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8C24B" w14:textId="72982B42" w:rsidR="0087425C" w:rsidRDefault="008A5946">
      <w:r>
        <w:t>1.</w:t>
      </w:r>
    </w:p>
    <w:p w14:paraId="3AFFF54A" w14:textId="502350A8" w:rsidR="008A5946" w:rsidRDefault="008A5946">
      <w:r w:rsidRPr="008A5946">
        <w:t>x = x + 1;</w:t>
      </w:r>
    </w:p>
    <w:p w14:paraId="4B0556AD" w14:textId="77777777" w:rsidR="008A5946" w:rsidRDefault="008A5946"/>
    <w:p w14:paraId="395B7C1D" w14:textId="134F4FC2" w:rsidR="008A5946" w:rsidRDefault="008A5946">
      <w:r>
        <w:t>2.</w:t>
      </w:r>
    </w:p>
    <w:p w14:paraId="448D193D" w14:textId="77777777" w:rsidR="008A5946" w:rsidRDefault="008A5946" w:rsidP="008A5946">
      <w:r>
        <w:t xml:space="preserve">A= </w:t>
      </w:r>
    </w:p>
    <w:p w14:paraId="2C4CE8D4" w14:textId="79D6E7F2" w:rsidR="008A5946" w:rsidRDefault="008A5946" w:rsidP="008A5946">
      <w:r>
        <w:t>n = x + y;</w:t>
      </w:r>
    </w:p>
    <w:p w14:paraId="57AF1238" w14:textId="1D8CDAA5" w:rsidR="008A5946" w:rsidRDefault="008A5946" w:rsidP="008A5946">
      <w:r>
        <w:t>x++;</w:t>
      </w:r>
    </w:p>
    <w:p w14:paraId="598BC939" w14:textId="77777777" w:rsidR="008A5946" w:rsidRDefault="008A5946" w:rsidP="008A5946"/>
    <w:p w14:paraId="1C294064" w14:textId="61CEB862" w:rsidR="008A5946" w:rsidRDefault="008A5946" w:rsidP="008A5946">
      <w:r>
        <w:t>B=</w:t>
      </w:r>
    </w:p>
    <w:p w14:paraId="47C7033F" w14:textId="1666200A" w:rsidR="008A5946" w:rsidRDefault="008A5946" w:rsidP="008A5946">
      <w:r w:rsidRPr="008A5946">
        <w:t>product *= 2;</w:t>
      </w:r>
    </w:p>
    <w:p w14:paraId="6ABC7B40" w14:textId="77777777" w:rsidR="00D15D03" w:rsidRDefault="00D15D03" w:rsidP="008A5946"/>
    <w:p w14:paraId="4603B643" w14:textId="6255C4AB" w:rsidR="008A5946" w:rsidRDefault="008A5946" w:rsidP="008A5946">
      <w:r>
        <w:t xml:space="preserve">C= </w:t>
      </w:r>
    </w:p>
    <w:p w14:paraId="769329D5" w14:textId="1757425A" w:rsidR="008A5946" w:rsidRDefault="008A5946" w:rsidP="008A5946">
      <w:r w:rsidRPr="008A5946">
        <w:t>product = product * 2;</w:t>
      </w:r>
    </w:p>
    <w:p w14:paraId="036985C5" w14:textId="77777777" w:rsidR="00D15D03" w:rsidRDefault="00D15D03" w:rsidP="008A5946"/>
    <w:p w14:paraId="54BCE29A" w14:textId="0D0B2380" w:rsidR="008A5946" w:rsidRDefault="00D15D03" w:rsidP="008A5946">
      <w:r>
        <w:t xml:space="preserve">D= </w:t>
      </w:r>
    </w:p>
    <w:p w14:paraId="01218582" w14:textId="77777777" w:rsidR="00D15D03" w:rsidRDefault="00D15D03" w:rsidP="00D15D03">
      <w:r>
        <w:t>if (count &gt; 10) {</w:t>
      </w:r>
    </w:p>
    <w:p w14:paraId="7E0B70A3" w14:textId="77777777" w:rsidR="00D15D03" w:rsidRDefault="00D15D03" w:rsidP="00D15D03">
      <w:r>
        <w:t xml:space="preserve">  printf("Count is greater than 10.");</w:t>
      </w:r>
    </w:p>
    <w:p w14:paraId="45A2CD66" w14:textId="17ED2810" w:rsidR="00D15D03" w:rsidRDefault="00D15D03" w:rsidP="00D15D03">
      <w:r>
        <w:t>}</w:t>
      </w:r>
    </w:p>
    <w:p w14:paraId="06B55B23" w14:textId="77777777" w:rsidR="00F1270B" w:rsidRDefault="00F1270B" w:rsidP="00D15D03"/>
    <w:p w14:paraId="28DBFDAE" w14:textId="470C0793" w:rsidR="00F1270B" w:rsidRDefault="00F1270B" w:rsidP="00D15D03">
      <w:r>
        <w:t xml:space="preserve">E= </w:t>
      </w:r>
    </w:p>
    <w:p w14:paraId="440B563C" w14:textId="77777777" w:rsidR="00763E23" w:rsidRDefault="00763E23" w:rsidP="00763E23">
      <w:r>
        <w:t>e) `total -= --x;`</w:t>
      </w:r>
    </w:p>
    <w:p w14:paraId="01F819C3" w14:textId="77777777" w:rsidR="00763E23" w:rsidRDefault="00763E23" w:rsidP="00763E23">
      <w:r>
        <w:t xml:space="preserve">   This statement decrements the variable `x` by 1, then subtracts it from the variable `total`.</w:t>
      </w:r>
    </w:p>
    <w:p w14:paraId="2600F8C7" w14:textId="77777777" w:rsidR="00763E23" w:rsidRDefault="00763E23" w:rsidP="00763E23"/>
    <w:p w14:paraId="0E54A0D9" w14:textId="77777777" w:rsidR="00763E23" w:rsidRDefault="00763E23" w:rsidP="00763E23">
      <w:r>
        <w:t>f) `total += x-- - 1;`</w:t>
      </w:r>
    </w:p>
    <w:p w14:paraId="5FAB51F0" w14:textId="77777777" w:rsidR="00763E23" w:rsidRDefault="00763E23" w:rsidP="00763E23">
      <w:r>
        <w:t xml:space="preserve">   This statement adds the variable `x` to the variable `total`, then decrements `x` by 1.</w:t>
      </w:r>
    </w:p>
    <w:p w14:paraId="4A734B5D" w14:textId="77777777" w:rsidR="00763E23" w:rsidRDefault="00763E23" w:rsidP="00763E23"/>
    <w:p w14:paraId="441F0D32" w14:textId="77777777" w:rsidR="00763E23" w:rsidRDefault="00763E23" w:rsidP="00763E23">
      <w:r>
        <w:t xml:space="preserve">g) </w:t>
      </w:r>
    </w:p>
    <w:p w14:paraId="764A0BE8" w14:textId="77777777" w:rsidR="00763E23" w:rsidRDefault="00763E23" w:rsidP="00763E23">
      <w:r>
        <w:t xml:space="preserve">   ```c</w:t>
      </w:r>
    </w:p>
    <w:p w14:paraId="11B7ADD5" w14:textId="77777777" w:rsidR="00763E23" w:rsidRDefault="00763E23" w:rsidP="00763E23">
      <w:r>
        <w:t xml:space="preserve">   q = q % divisor;</w:t>
      </w:r>
    </w:p>
    <w:p w14:paraId="4E94833E" w14:textId="77777777" w:rsidR="00763E23" w:rsidRDefault="00763E23" w:rsidP="00763E23">
      <w:r>
        <w:lastRenderedPageBreak/>
        <w:t xml:space="preserve">   ```</w:t>
      </w:r>
    </w:p>
    <w:p w14:paraId="327BCA93" w14:textId="77777777" w:rsidR="00763E23" w:rsidRDefault="00763E23" w:rsidP="00763E23">
      <w:r>
        <w:t xml:space="preserve">   or</w:t>
      </w:r>
    </w:p>
    <w:p w14:paraId="52173634" w14:textId="77777777" w:rsidR="00763E23" w:rsidRDefault="00763E23" w:rsidP="00763E23">
      <w:r>
        <w:t xml:space="preserve">   ```c</w:t>
      </w:r>
    </w:p>
    <w:p w14:paraId="5F8749B2" w14:textId="77777777" w:rsidR="00763E23" w:rsidRDefault="00763E23" w:rsidP="00763E23">
      <w:r>
        <w:t xml:space="preserve">   q %= divisor;</w:t>
      </w:r>
    </w:p>
    <w:p w14:paraId="56CDC41C" w14:textId="0E80855D" w:rsidR="00763E23" w:rsidRDefault="00763E23" w:rsidP="00763E23">
      <w:r>
        <w:t xml:space="preserve">   </w:t>
      </w:r>
    </w:p>
    <w:p w14:paraId="2EE943AF" w14:textId="77777777" w:rsidR="00763E23" w:rsidRDefault="00763E23" w:rsidP="00763E23">
      <w:r>
        <w:t>h) `printf("%.2f", 123.4567);`</w:t>
      </w:r>
    </w:p>
    <w:p w14:paraId="4BF14ADF" w14:textId="77777777" w:rsidR="00763E23" w:rsidRDefault="00763E23" w:rsidP="00763E23"/>
    <w:p w14:paraId="02D22D99" w14:textId="77777777" w:rsidR="00763E23" w:rsidRDefault="00763E23" w:rsidP="00763E23">
      <w:r>
        <w:t>i) `printf("%.3f", 3.14159);`</w:t>
      </w:r>
    </w:p>
    <w:p w14:paraId="4A6EB701" w14:textId="77777777" w:rsidR="00F1270B" w:rsidRDefault="00F1270B" w:rsidP="00D15D03"/>
    <w:p w14:paraId="1506FDDB" w14:textId="77777777" w:rsidR="00F1270B" w:rsidRDefault="00F1270B" w:rsidP="00D15D03"/>
    <w:p w14:paraId="2E10791C" w14:textId="12BAE83B" w:rsidR="00F1270B" w:rsidRDefault="00F1270B" w:rsidP="00D15D03">
      <w:r>
        <w:t>3.</w:t>
      </w:r>
    </w:p>
    <w:p w14:paraId="7097EE85" w14:textId="5EEA564E" w:rsidR="00F1270B" w:rsidRDefault="00F1270B" w:rsidP="00D15D03">
      <w:r>
        <w:t xml:space="preserve">A= </w:t>
      </w:r>
      <w:r w:rsidRPr="00F1270B">
        <w:t>scanf("%d", &amp;x);</w:t>
      </w:r>
    </w:p>
    <w:p w14:paraId="4BDDB686" w14:textId="639C3121" w:rsidR="00F1270B" w:rsidRDefault="00F1270B" w:rsidP="00D15D03">
      <w:r>
        <w:t xml:space="preserve">B= </w:t>
      </w:r>
      <w:r w:rsidRPr="00F1270B">
        <w:t>scanf("%d", &amp;y);</w:t>
      </w:r>
    </w:p>
    <w:p w14:paraId="2C944C29" w14:textId="4CBD6550" w:rsidR="00F1270B" w:rsidRDefault="00F1270B" w:rsidP="00D15D03">
      <w:r>
        <w:t xml:space="preserve">C= </w:t>
      </w:r>
      <w:r w:rsidRPr="00F1270B">
        <w:t>int i = 1;</w:t>
      </w:r>
    </w:p>
    <w:p w14:paraId="15B3D2C3" w14:textId="6EBC0850" w:rsidR="00F1270B" w:rsidRDefault="00F1270B" w:rsidP="00D15D03">
      <w:r>
        <w:t xml:space="preserve">D= </w:t>
      </w:r>
      <w:r w:rsidRPr="00F1270B">
        <w:t>int power = 1;</w:t>
      </w:r>
    </w:p>
    <w:p w14:paraId="63128128" w14:textId="29E63B6F" w:rsidR="00F1270B" w:rsidRDefault="00F1270B" w:rsidP="00D15D03">
      <w:r>
        <w:t>E=</w:t>
      </w:r>
      <w:r w:rsidR="00763E23" w:rsidRPr="00763E23">
        <w:t>power *= x;</w:t>
      </w:r>
    </w:p>
    <w:p w14:paraId="00DA4866" w14:textId="11941968" w:rsidR="00F1270B" w:rsidRDefault="00F1270B" w:rsidP="00D15D03">
      <w:r>
        <w:t>F=</w:t>
      </w:r>
      <w:r w:rsidR="00F920D7">
        <w:t xml:space="preserve"> </w:t>
      </w:r>
      <w:r w:rsidR="00F920D7" w:rsidRPr="00F920D7">
        <w:t>i++;</w:t>
      </w:r>
    </w:p>
    <w:p w14:paraId="2DA95D3C" w14:textId="1018E5D9" w:rsidR="00F1270B" w:rsidRDefault="00F1270B" w:rsidP="00D15D03">
      <w:r>
        <w:t>G=</w:t>
      </w:r>
      <w:r w:rsidR="00CA0059">
        <w:t>n</w:t>
      </w:r>
      <w:r w:rsidR="00CA0059" w:rsidRPr="00CA0059">
        <w:t>while (i &lt;= y)</w:t>
      </w:r>
    </w:p>
    <w:p w14:paraId="591AB6DC" w14:textId="31A1124A" w:rsidR="00F1270B" w:rsidRDefault="00F1270B" w:rsidP="00D15D03">
      <w:r>
        <w:t xml:space="preserve">H= </w:t>
      </w:r>
      <w:r w:rsidRPr="00F1270B">
        <w:t>printf("%d", power);</w:t>
      </w:r>
    </w:p>
    <w:p w14:paraId="4DF45722" w14:textId="77777777" w:rsidR="00F1270B" w:rsidRDefault="00F1270B" w:rsidP="00D15D03"/>
    <w:sectPr w:rsidR="00F1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69"/>
    <w:rsid w:val="00763E23"/>
    <w:rsid w:val="0087425C"/>
    <w:rsid w:val="008A5946"/>
    <w:rsid w:val="00B15269"/>
    <w:rsid w:val="00CA0059"/>
    <w:rsid w:val="00D15D03"/>
    <w:rsid w:val="00F1270B"/>
    <w:rsid w:val="00F9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87B8F"/>
  <w15:chartTrackingRefBased/>
  <w15:docId w15:val="{4C94799F-F260-459B-A8E6-281610DD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159</Words>
  <Characters>504</Characters>
  <Application>Microsoft Office Word</Application>
  <DocSecurity>0</DocSecurity>
  <Lines>100</Lines>
  <Paragraphs>82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Rajapaksha ADS.</dc:creator>
  <cp:keywords/>
  <dc:description/>
  <cp:lastModifiedBy>Rajapaksha ADS.</cp:lastModifiedBy>
  <cp:revision>12</cp:revision>
  <dcterms:created xsi:type="dcterms:W3CDTF">2023-06-29T17:09:00Z</dcterms:created>
  <dcterms:modified xsi:type="dcterms:W3CDTF">2023-07-29T17:44:00Z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b615a5ee742b02ba34ac40ac606854ba4d347bc44b507db9f4ccdb6d27d017f3</vt:lpwstr>
  </property>
</Properties>
</file>