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E6A79" w14:textId="697729E5" w:rsidR="0087425C" w:rsidRDefault="00783972">
      <w:r>
        <w:t>1.</w:t>
      </w:r>
    </w:p>
    <w:p w14:paraId="12B55F97" w14:textId="77777777" w:rsidR="00783972" w:rsidRDefault="00783972" w:rsidP="00783972">
      <w:r>
        <w:t>if numNeighbors &gt;= 3 || numNeighbors = 4</w:t>
      </w:r>
    </w:p>
    <w:p w14:paraId="5320D562" w14:textId="77777777" w:rsidR="00783972" w:rsidRDefault="00783972" w:rsidP="00783972">
      <w:r>
        <w:t>++numNeighbors;</w:t>
      </w:r>
    </w:p>
    <w:p w14:paraId="2DA6ECEA" w14:textId="77777777" w:rsidR="00783972" w:rsidRDefault="00783972" w:rsidP="00783972">
      <w:r>
        <w:t>printf("You are dead! \n " );</w:t>
      </w:r>
    </w:p>
    <w:p w14:paraId="77DB9E74" w14:textId="77777777" w:rsidR="00783972" w:rsidRDefault="00783972" w:rsidP="00783972">
      <w:r>
        <w:t>else</w:t>
      </w:r>
    </w:p>
    <w:p w14:paraId="0FE54C97" w14:textId="3F5AB2FD" w:rsidR="00783972" w:rsidRDefault="00783972" w:rsidP="00783972">
      <w:r>
        <w:t>--numNeighbors;</w:t>
      </w:r>
    </w:p>
    <w:p w14:paraId="074EAEE0" w14:textId="77777777" w:rsidR="00783972" w:rsidRDefault="00783972" w:rsidP="00783972"/>
    <w:p w14:paraId="7C9622C8" w14:textId="5EE2B2B5" w:rsidR="00783972" w:rsidRDefault="00783972" w:rsidP="00783972">
      <w:r>
        <w:t>2.</w:t>
      </w:r>
    </w:p>
    <w:p w14:paraId="3F10127C" w14:textId="77777777" w:rsidR="00B844A7" w:rsidRDefault="00B844A7" w:rsidP="00B844A7">
      <w:r>
        <w:t>int number = 4;</w:t>
      </w:r>
    </w:p>
    <w:p w14:paraId="66A1E733" w14:textId="77777777" w:rsidR="00B844A7" w:rsidRDefault="00B844A7" w:rsidP="00B844A7">
      <w:r>
        <w:t>double alpha = -1.0;</w:t>
      </w:r>
    </w:p>
    <w:p w14:paraId="6C2F8CA8" w14:textId="77777777" w:rsidR="00B844A7" w:rsidRDefault="00B844A7" w:rsidP="00B844A7">
      <w:r>
        <w:t>if (number &gt; 0)</w:t>
      </w:r>
    </w:p>
    <w:p w14:paraId="7733EFE8" w14:textId="77777777" w:rsidR="00B844A7" w:rsidRDefault="00B844A7" w:rsidP="00B844A7">
      <w:r>
        <w:t xml:space="preserve">    if (alpha &gt; 0)</w:t>
      </w:r>
    </w:p>
    <w:p w14:paraId="1E878042" w14:textId="77777777" w:rsidR="00B844A7" w:rsidRDefault="00B844A7" w:rsidP="00B844A7">
      <w:r>
        <w:t xml:space="preserve">        printf("Here I am!\n");</w:t>
      </w:r>
    </w:p>
    <w:p w14:paraId="4F5029E2" w14:textId="77777777" w:rsidR="00B844A7" w:rsidRDefault="00B844A7" w:rsidP="00B844A7">
      <w:r>
        <w:t xml:space="preserve">    else</w:t>
      </w:r>
    </w:p>
    <w:p w14:paraId="5163AEFF" w14:textId="77777777" w:rsidR="00B844A7" w:rsidRDefault="00B844A7" w:rsidP="00B844A7">
      <w:r>
        <w:t xml:space="preserve">        printf("No, I’m here!\n");</w:t>
      </w:r>
    </w:p>
    <w:p w14:paraId="434F39B1" w14:textId="783D5C0D" w:rsidR="009A50E8" w:rsidRDefault="00B844A7" w:rsidP="00B844A7">
      <w:r>
        <w:t>printf("No, actually, I'm here!\n");</w:t>
      </w:r>
    </w:p>
    <w:p w14:paraId="01361554" w14:textId="77777777" w:rsidR="00B844A7" w:rsidRDefault="00B844A7" w:rsidP="00B844A7"/>
    <w:p w14:paraId="2FD181C4" w14:textId="330407C6" w:rsidR="009A50E8" w:rsidRDefault="009A50E8" w:rsidP="00783972">
      <w:r>
        <w:t>3.</w:t>
      </w:r>
    </w:p>
    <w:p w14:paraId="660D11CD" w14:textId="77777777" w:rsidR="00B844A7" w:rsidRDefault="00B844A7" w:rsidP="00B844A7">
      <w:r>
        <w:t>if (doesSignificantWork) {</w:t>
      </w:r>
    </w:p>
    <w:p w14:paraId="1E70D3FF" w14:textId="77777777" w:rsidR="00B844A7" w:rsidRDefault="00B844A7" w:rsidP="00B844A7">
      <w:r>
        <w:t xml:space="preserve">    if (makesBreakthrough)</w:t>
      </w:r>
    </w:p>
    <w:p w14:paraId="69818E0A" w14:textId="77777777" w:rsidR="00B844A7" w:rsidRDefault="00B844A7" w:rsidP="00B844A7">
      <w:r>
        <w:t xml:space="preserve">        nobelPrizeCandidate = true;</w:t>
      </w:r>
    </w:p>
    <w:p w14:paraId="2A32FC83" w14:textId="77777777" w:rsidR="00B844A7" w:rsidRDefault="00B844A7" w:rsidP="00B844A7">
      <w:r>
        <w:t xml:space="preserve">    else</w:t>
      </w:r>
    </w:p>
    <w:p w14:paraId="010DF021" w14:textId="77777777" w:rsidR="00B844A7" w:rsidRDefault="00B844A7" w:rsidP="00B844A7">
      <w:r>
        <w:t xml:space="preserve">        nobelPrizeCandidate = false;</w:t>
      </w:r>
    </w:p>
    <w:p w14:paraId="0EC1E0DB" w14:textId="77777777" w:rsidR="00B844A7" w:rsidRDefault="00B844A7" w:rsidP="00B844A7">
      <w:r>
        <w:t>}</w:t>
      </w:r>
    </w:p>
    <w:p w14:paraId="3EDBF43F" w14:textId="77777777" w:rsidR="00B844A7" w:rsidRDefault="00B844A7" w:rsidP="00B844A7">
      <w:r>
        <w:t>else if (!doesSignificantWork)</w:t>
      </w:r>
    </w:p>
    <w:p w14:paraId="09D7656E" w14:textId="1735ED31" w:rsidR="009A50E8" w:rsidRDefault="00B844A7" w:rsidP="00B844A7">
      <w:r>
        <w:t xml:space="preserve">    nobelPrizeCandidate = false;</w:t>
      </w:r>
      <w:r w:rsidR="009A50E8">
        <w:t>}</w:t>
      </w:r>
    </w:p>
    <w:p w14:paraId="73C701DA" w14:textId="77777777" w:rsidR="008F237F" w:rsidRDefault="008F237F" w:rsidP="009A50E8"/>
    <w:p w14:paraId="53F26426" w14:textId="2BA2A35D" w:rsidR="008F237F" w:rsidRDefault="008F237F" w:rsidP="009A50E8">
      <w:r>
        <w:t>4.</w:t>
      </w:r>
    </w:p>
    <w:p w14:paraId="3922FB96" w14:textId="77777777" w:rsidR="00B844A7" w:rsidRDefault="00B844A7" w:rsidP="00B844A7">
      <w:r>
        <w:t xml:space="preserve">  Write if statements to do the following:</w:t>
      </w:r>
    </w:p>
    <w:p w14:paraId="0E1A709A" w14:textId="77777777" w:rsidR="00B844A7" w:rsidRDefault="00B844A7" w:rsidP="00B844A7">
      <w:r>
        <w:lastRenderedPageBreak/>
        <w:t>– If character variable taxCode is ’T’, increase price by adding the taxRate percentage of price to it.</w:t>
      </w:r>
    </w:p>
    <w:p w14:paraId="275E85E2" w14:textId="77777777" w:rsidR="00B844A7" w:rsidRDefault="00B844A7" w:rsidP="00B844A7">
      <w:r>
        <w:t>– If integer variable opCode has the value 1, read in double values for X and Y and calculate and print their sum.</w:t>
      </w:r>
    </w:p>
    <w:p w14:paraId="704302F2" w14:textId="77777777" w:rsidR="00B844A7" w:rsidRDefault="00B844A7" w:rsidP="00B844A7">
      <w:r>
        <w:t>– If integer variable currentNumber is odd, change its value so that it is now 3 times currentNumber plus 1, otherwise change its value so that it is now half of currentNumber (rounded down when currentNumber is odd).</w:t>
      </w:r>
    </w:p>
    <w:p w14:paraId="55D4E191" w14:textId="77777777" w:rsidR="00B844A7" w:rsidRDefault="00B844A7" w:rsidP="00B844A7">
      <w:r>
        <w:t>– Assign true to the boolean variable leapYear if the integer variable year is a leap year. (A leap year is a multiple of 4, and if it is a multiple of 100, it must also be a multiple of 400.)</w:t>
      </w:r>
    </w:p>
    <w:p w14:paraId="62DE67FE" w14:textId="77777777" w:rsidR="00B844A7" w:rsidRDefault="00B844A7" w:rsidP="00B844A7">
      <w:r>
        <w:t>– Assign a value to double variable cost depending on the value of integer variable distance as follows:</w:t>
      </w:r>
    </w:p>
    <w:p w14:paraId="09485FD5" w14:textId="77777777" w:rsidR="00B844A7" w:rsidRDefault="00B844A7" w:rsidP="00B844A7">
      <w:r>
        <w:t>Distance Cost</w:t>
      </w:r>
    </w:p>
    <w:p w14:paraId="316DF002" w14:textId="77777777" w:rsidR="00B844A7" w:rsidRDefault="00B844A7" w:rsidP="00B844A7">
      <w:r>
        <w:t>0 through 100 5.00</w:t>
      </w:r>
    </w:p>
    <w:p w14:paraId="619D5A29" w14:textId="77777777" w:rsidR="00B844A7" w:rsidRDefault="00B844A7" w:rsidP="00B844A7">
      <w:r>
        <w:t>More than 100 but not more than 500 8.00</w:t>
      </w:r>
    </w:p>
    <w:p w14:paraId="6C98C423" w14:textId="77777777" w:rsidR="00B844A7" w:rsidRDefault="00B844A7" w:rsidP="00B844A7">
      <w:r>
        <w:t>More than 500 but less than 1,000 10.00</w:t>
      </w:r>
    </w:p>
    <w:p w14:paraId="5DB0C376" w14:textId="3BA96C79" w:rsidR="008F237F" w:rsidRDefault="00B844A7" w:rsidP="00B844A7">
      <w:r>
        <w:t>1,000 or more 12.00</w:t>
      </w:r>
    </w:p>
    <w:sectPr w:rsidR="008F2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784"/>
    <w:rsid w:val="00783972"/>
    <w:rsid w:val="0087425C"/>
    <w:rsid w:val="008F237F"/>
    <w:rsid w:val="0090246D"/>
    <w:rsid w:val="009A50E8"/>
    <w:rsid w:val="00B844A7"/>
    <w:rsid w:val="00F7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5637B"/>
  <w15:chartTrackingRefBased/>
  <w15:docId w15:val="{5C117927-B848-4B5D-9DB4-04B7742A8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251</Words>
  <Characters>1172</Characters>
  <Application>Microsoft Office Word</Application>
  <DocSecurity>0</DocSecurity>
  <Lines>117</Lines>
  <Paragraphs>109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Rajapaksha ADS.</dc:creator>
  <cp:keywords/>
  <dc:description/>
  <cp:lastModifiedBy>Rajapaksha ADS.</cp:lastModifiedBy>
  <cp:revision>14</cp:revision>
  <dcterms:created xsi:type="dcterms:W3CDTF">2023-06-29T17:14:00Z</dcterms:created>
  <dcterms:modified xsi:type="dcterms:W3CDTF">2023-07-29T18:01:00Z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8aea559bd820b0e474893963fad3a713f650b23a762ef40063306d7da088d724</vt:lpwstr>
  </property>
</Properties>
</file>