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Product Backlog</w:t>
      </w:r>
    </w:p>
    <w:p>
      <w:pPr>
        <w:spacing w:after="100"/>
      </w:pPr>
      <w:r>
        <w:rPr>
          <w:b/>
          <w:bCs/>
        </w:rPr>
        <w:t xml:space="preserve">Team members:</w:t>
      </w:r>
    </w:p>
    <w:p>
      <w:pPr>
        <w:spacing w:after="100"/>
      </w:pPr>
      <w:r>
        <w:t xml:space="preserve">Scrum master: Dimanthi Hewagama</w:t>
      </w:r>
    </w:p>
    <w:p>
      <w:pPr>
        <w:spacing w:after="100"/>
      </w:pPr>
      <w:r>
        <w:t xml:space="preserve">Business Analyst: Diheli Abeysinghe</w:t>
      </w:r>
    </w:p>
    <w:p>
      <w:pPr>
        <w:spacing w:after="100"/>
      </w:pPr>
      <w:r>
        <w:t xml:space="preserve">Developer: Dulathmi Dunuwille</w:t>
      </w:r>
    </w:p>
    <w:p>
      <w:pPr>
        <w:spacing w:after="100"/>
      </w:pPr>
      <w:r>
        <w:t xml:space="preserve">Quality Assurance: Dulathmi Dunuwille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Sprint 1 Product Backlog</w:t>
      </w:r>
    </w:p>
    <w:p>
      <w:pPr>
        <w:spacing w:after="100"/>
      </w:pPr>
      <w:r>
        <w:rPr>
          <w:i/>
          <w:iCs/>
        </w:rPr>
        <w:t xml:space="preserve">Core recruitment pipeline -- must work end-to-end for every role (HR, Interviewer, Hiring Manager, IT Admin, Management) for a live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1300"/>
        <w:gridCol w:w="1560"/>
      </w:tblGrid>
      <w:tr>
        <w:trPr>
          <w:tblHeader/>
        </w:trP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 Point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log into the system securely so that only authorized personnel can access recruitment information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create, edit, and close vacancies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configure different interview stages for each vacancy because recruitment processes vary depending on the job role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upload CVs, either as individual files or in bulk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send selection and rejection emails to candidates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all uploaded candidates stored in a centralized database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manually shortlist or reject candidates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assign interviewers to shortlisted candidates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schedule interviews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view all candidates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search and filter candidates by vacancy, stage, score, and status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need to be able to see the last reviewed CV along with who viewed it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retain candidate records after vacancy closure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a candidate's profile to show their complete application history across vacancies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Interviewer, I want to view assigned candidates and their CVs before interviews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Interviewer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Interviewer, I want to record interview feedback using a numeric rating and detailed commenting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Interviewer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Interviewer, I want to edit only my own interview feedback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Interviewer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Interviewer, I want every feedback modification recorded with the previous value, updated value, editor, timestamp, and reason for the change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Interviewer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 Hiring Manager, I want to decide whether candidates proceed to the next interview stage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Hiring Manager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 Hiring Manager, I want to view feedback from other interviewers for the same vacancy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Hiring Manager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 Hiring Manager, I want to compare shortlisted candidates using scores and interview feedback before making hiring decisions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Hiring Manager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Management, I want a dashboard displaying all active vacancies and their recruitment progress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Management, I want to monitor recruitment KPIs such as applications received, shortlisted candidates, interviews completed, and hires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Management, I want recruitment reports generated for each vacancy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Management, I want reports exported as PDF files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to create, edit, deactivate, and manage user accounts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27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to assign role-based permissions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28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to maintain clear audit logs with every recruitment activity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29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send interview emails to candidates and interviewers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Leadership Management, I want to view organization-wide recruitment dashboards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Leadership 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Sprint 2 Product Backlog</w:t>
      </w:r>
    </w:p>
    <w:p>
      <w:pPr>
        <w:spacing w:after="100"/>
      </w:pPr>
      <w:r>
        <w:rPr>
          <w:i/>
          <w:iCs/>
        </w:rPr>
        <w:t xml:space="preserve">Analytics, admin polish, and follow-on features layered on top of the Sprint 1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1300"/>
        <w:gridCol w:w="1560"/>
      </w:tblGrid>
      <w:tr>
        <w:trPr>
          <w:tblHeader/>
        </w:trP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 Point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Management, I want to monitor the number of candidates in each recruitment stage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duplicate candidate detection, so duplicate CVs are not uploaded into the system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automated reminders for pending reviews and overdue feedback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pending follow-ups displayed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HR Officer, I want to send interview reminders before scheduled interviews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Interviewer, I want notifications delivered within the application and email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Interviewer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Leadership Management, I want to monitor recruitment performance across departments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Leadership 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Leadership Management, I want to view historical recruitment trends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Leadership 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Leadership Management, I want dashboards showing hiring trends and time-to-hire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Leadership Management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to complete audit logs of all system activities for security and compliance*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to monitor system performance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an IT Administrator, I want automatic system backups to prevent data loss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4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the IT admin, I want configurable notification templates</w:t>
            </w:r>
          </w:p>
        </w:tc>
        <w:tc>
          <w:tcPr>
            <w:tcW w:type="dxa" w:w="15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1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spacing w:before="240"/>
      </w:pPr>
      <w:r>
        <w:rPr>
          <w:i/>
          <w:iCs/>
          <w:sz w:val="20"/>
          <w:szCs w:val="20"/>
        </w:rPr>
        <w:t xml:space="preserve">* Overlaps with the Sprint 1 audit-log story (Sprint 1, item 28) -- same underlying feature, recommend merging into one backlog item rather than tracking both.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2026-09-22T06:12:40.644Z</dcterms:created>
  <dcterms:modified xsi:type="dcterms:W3CDTF">2026-09-22T06:12:40.645Z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