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5DB1" w14:textId="77777777" w:rsidR="0016048C" w:rsidRPr="0016048C" w:rsidRDefault="0016048C" w:rsidP="0016048C">
      <w:pPr>
        <w:jc w:val="center"/>
        <w:rPr>
          <w:b/>
          <w:sz w:val="26"/>
          <w:szCs w:val="26"/>
        </w:rPr>
      </w:pPr>
      <w:r w:rsidRPr="0016048C">
        <w:rPr>
          <w:b/>
          <w:sz w:val="26"/>
          <w:szCs w:val="26"/>
        </w:rPr>
        <w:t>Interference study</w:t>
      </w:r>
    </w:p>
    <w:p w14:paraId="7B5C3C78" w14:textId="77777777" w:rsidR="00967F35" w:rsidRDefault="0016048C">
      <w:r w:rsidRPr="0016048C">
        <w:t>C:\Users\salat\OneDrive\Documents\MATLAB\Research\CoreL\Interference\Interf_study_AS\subjectsData</w:t>
      </w:r>
    </w:p>
    <w:p w14:paraId="1C88BA63" w14:textId="77777777" w:rsidR="0016048C" w:rsidRPr="00840BDF" w:rsidRDefault="0016048C">
      <w:pPr>
        <w:rPr>
          <w:b/>
        </w:rPr>
      </w:pPr>
      <w:r w:rsidRPr="00840BDF">
        <w:rPr>
          <w:b/>
        </w:rPr>
        <w:t>Contains all the params and .mat files</w:t>
      </w:r>
    </w:p>
    <w:p w14:paraId="446325EE" w14:textId="77777777" w:rsidR="0016048C" w:rsidRDefault="0016048C"/>
    <w:p w14:paraId="2AB2FD9E" w14:textId="77777777" w:rsidR="0016048C" w:rsidRDefault="00253A47">
      <w:r w:rsidRPr="00253A47">
        <w:t>C:\Users\salat\OneDrive\Documents\MATLAB\Research\CoreL\Interference\Interf_study_AS\SaveDataForStata</w:t>
      </w:r>
    </w:p>
    <w:p w14:paraId="2FB86E4A" w14:textId="2E1267E0" w:rsidR="00253A47" w:rsidRDefault="00253A47">
      <w:r>
        <w:t xml:space="preserve">Contains mat file to create Stata tables </w:t>
      </w:r>
    </w:p>
    <w:p w14:paraId="516BE932" w14:textId="18598B30" w:rsidR="00253A47" w:rsidRDefault="00253A47" w:rsidP="00253A47">
      <w:pPr>
        <w:pStyle w:val="ListParagraph"/>
        <w:numPr>
          <w:ilvl w:val="0"/>
          <w:numId w:val="1"/>
        </w:numPr>
      </w:pPr>
      <w:r w:rsidRPr="00253A47">
        <w:t>create_complete_table_individual_subjects_A1</w:t>
      </w:r>
      <w:r>
        <w:t xml:space="preserve">.mat </w:t>
      </w:r>
    </w:p>
    <w:p w14:paraId="3E3D6869" w14:textId="025FD3BD" w:rsidR="00AE5092" w:rsidRDefault="00AE5092" w:rsidP="00AE5092">
      <w:pPr>
        <w:pStyle w:val="ListParagraph"/>
        <w:numPr>
          <w:ilvl w:val="1"/>
          <w:numId w:val="1"/>
        </w:numPr>
      </w:pPr>
      <w:r>
        <w:t>INPUTS</w:t>
      </w:r>
    </w:p>
    <w:p w14:paraId="314AA173" w14:textId="0B5E01B9" w:rsidR="00AE5092" w:rsidRDefault="00AE5092" w:rsidP="00AE5092">
      <w:pPr>
        <w:pStyle w:val="ListParagraph"/>
        <w:numPr>
          <w:ilvl w:val="2"/>
          <w:numId w:val="1"/>
        </w:numPr>
      </w:pPr>
      <w:r>
        <w:t>outcome_table.mat</w:t>
      </w:r>
    </w:p>
    <w:p w14:paraId="3074BC59" w14:textId="7E78DE89" w:rsidR="00AE5092" w:rsidRDefault="00AE5092" w:rsidP="00AE5092">
      <w:pPr>
        <w:pStyle w:val="ListParagraph"/>
        <w:numPr>
          <w:ilvl w:val="2"/>
          <w:numId w:val="1"/>
        </w:numPr>
      </w:pPr>
      <w:r>
        <w:t>REGRESSORS.mat</w:t>
      </w:r>
    </w:p>
    <w:p w14:paraId="7DFE1C96" w14:textId="4DC66C63" w:rsidR="003226BE" w:rsidRDefault="003226BE" w:rsidP="00AE5092">
      <w:pPr>
        <w:pStyle w:val="ListParagraph"/>
        <w:numPr>
          <w:ilvl w:val="2"/>
          <w:numId w:val="1"/>
        </w:numPr>
      </w:pPr>
      <w:r>
        <w:t>STD_BAS.mat</w:t>
      </w:r>
    </w:p>
    <w:p w14:paraId="373C7B28" w14:textId="122AB6C3" w:rsidR="00AE5092" w:rsidRDefault="00AE5092" w:rsidP="00AE5092">
      <w:pPr>
        <w:pStyle w:val="ListParagraph"/>
        <w:numPr>
          <w:ilvl w:val="1"/>
          <w:numId w:val="1"/>
        </w:numPr>
      </w:pPr>
      <w:r>
        <w:t>OUTPUTS</w:t>
      </w:r>
    </w:p>
    <w:p w14:paraId="794B246B" w14:textId="18CA9AFE" w:rsidR="00AE5092" w:rsidRPr="006A0D44" w:rsidRDefault="00AE5092" w:rsidP="00AE509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5092">
        <w:rPr>
          <w:rFonts w:ascii="Courier New" w:hAnsi="Courier New" w:cs="Courier New"/>
          <w:color w:val="A020F0"/>
          <w:sz w:val="20"/>
          <w:szCs w:val="20"/>
        </w:rPr>
        <w:t>stata_complete_table.dat</w:t>
      </w:r>
    </w:p>
    <w:p w14:paraId="10FFF675" w14:textId="469E9E66" w:rsidR="00817C8B" w:rsidRPr="00BD3906" w:rsidRDefault="006A0D44" w:rsidP="00817C8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0D44">
        <w:rPr>
          <w:rFonts w:ascii="Courier New" w:hAnsi="Courier New" w:cs="Courier New"/>
          <w:color w:val="000000"/>
          <w:sz w:val="20"/>
          <w:szCs w:val="20"/>
        </w:rPr>
        <w:t>save(</w:t>
      </w:r>
      <w:r w:rsidRPr="006A0D44">
        <w:rPr>
          <w:rFonts w:ascii="Courier New" w:hAnsi="Courier New" w:cs="Courier New"/>
          <w:color w:val="A020F0"/>
          <w:sz w:val="20"/>
          <w:szCs w:val="20"/>
        </w:rPr>
        <w:t>'nn_data.mat'</w:t>
      </w:r>
      <w:r w:rsidRPr="006A0D44">
        <w:rPr>
          <w:rFonts w:ascii="Courier New" w:hAnsi="Courier New" w:cs="Courier New"/>
          <w:color w:val="000000"/>
          <w:sz w:val="20"/>
          <w:szCs w:val="20"/>
        </w:rPr>
        <w:t>,</w:t>
      </w:r>
      <w:r w:rsidRPr="006A0D44">
        <w:rPr>
          <w:rFonts w:ascii="Courier New" w:hAnsi="Courier New" w:cs="Courier New"/>
          <w:color w:val="A020F0"/>
          <w:sz w:val="20"/>
          <w:szCs w:val="20"/>
        </w:rPr>
        <w:t>'Xsw'</w:t>
      </w:r>
      <w:r w:rsidRPr="006A0D44">
        <w:rPr>
          <w:rFonts w:ascii="Courier New" w:hAnsi="Courier New" w:cs="Courier New"/>
          <w:color w:val="000000"/>
          <w:sz w:val="20"/>
          <w:szCs w:val="20"/>
        </w:rPr>
        <w:t>,</w:t>
      </w:r>
      <w:r w:rsidRPr="006A0D44">
        <w:rPr>
          <w:rFonts w:ascii="Courier New" w:hAnsi="Courier New" w:cs="Courier New"/>
          <w:color w:val="A020F0"/>
          <w:sz w:val="20"/>
          <w:szCs w:val="20"/>
        </w:rPr>
        <w:t>'xstrings'</w:t>
      </w:r>
      <w:r w:rsidRPr="006A0D44">
        <w:rPr>
          <w:rFonts w:ascii="Courier New" w:hAnsi="Courier New" w:cs="Courier New"/>
          <w:color w:val="000000"/>
          <w:sz w:val="20"/>
          <w:szCs w:val="20"/>
        </w:rPr>
        <w:t>,</w:t>
      </w:r>
      <w:r w:rsidRPr="006A0D44">
        <w:rPr>
          <w:rFonts w:ascii="Courier New" w:hAnsi="Courier New" w:cs="Courier New"/>
          <w:color w:val="A020F0"/>
          <w:sz w:val="20"/>
          <w:szCs w:val="20"/>
        </w:rPr>
        <w:t>'initial_pert'</w:t>
      </w:r>
      <w:r w:rsidRPr="006A0D44">
        <w:rPr>
          <w:rFonts w:ascii="Courier New" w:hAnsi="Courier New" w:cs="Courier New"/>
          <w:color w:val="000000"/>
          <w:sz w:val="20"/>
          <w:szCs w:val="20"/>
        </w:rPr>
        <w:t>);</w:t>
      </w:r>
      <w:r w:rsidR="00817C8B" w:rsidRPr="00817C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17C8B">
        <w:rPr>
          <w:rFonts w:ascii="Courier New" w:hAnsi="Courier New" w:cs="Courier New"/>
          <w:color w:val="000000"/>
          <w:sz w:val="20"/>
          <w:szCs w:val="20"/>
        </w:rPr>
        <w:t>%This stuff is for the neural network thing</w:t>
      </w:r>
    </w:p>
    <w:p w14:paraId="0BB2121D" w14:textId="692E7D0A" w:rsidR="00AE5092" w:rsidRPr="00BD3906" w:rsidRDefault="00AE5092" w:rsidP="00BD390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66D409" w14:textId="4EA0B7D2" w:rsidR="00AE5092" w:rsidRDefault="00AE5092" w:rsidP="00AE5092">
      <w:pPr>
        <w:pStyle w:val="ListParagraph"/>
        <w:numPr>
          <w:ilvl w:val="1"/>
          <w:numId w:val="1"/>
        </w:numPr>
      </w:pPr>
      <w:r>
        <w:t>WHAT IT DOES</w:t>
      </w:r>
    </w:p>
    <w:p w14:paraId="33DDF49D" w14:textId="66C7E0C1" w:rsidR="00253A47" w:rsidRDefault="00AE5092" w:rsidP="00AE5092">
      <w:pPr>
        <w:pStyle w:val="ListParagraph"/>
        <w:numPr>
          <w:ilvl w:val="2"/>
          <w:numId w:val="1"/>
        </w:numPr>
      </w:pPr>
      <w:r>
        <w:t>Create</w:t>
      </w:r>
      <w:r w:rsidR="00BD3906">
        <w:t>s</w:t>
      </w:r>
      <w:r>
        <w:t xml:space="preserve"> A1 table for Stata</w:t>
      </w:r>
    </w:p>
    <w:p w14:paraId="7632DD1D" w14:textId="5E28620C" w:rsidR="00AE5092" w:rsidRDefault="00AE5092" w:rsidP="00AE5092">
      <w:pPr>
        <w:pStyle w:val="ListParagraph"/>
        <w:numPr>
          <w:ilvl w:val="2"/>
          <w:numId w:val="1"/>
        </w:numPr>
      </w:pPr>
      <w:r>
        <w:t>Find stepwise models to predict A1 behavior</w:t>
      </w:r>
      <w:r w:rsidR="007D49E8">
        <w:t xml:space="preserve"> and save</w:t>
      </w:r>
      <w:r w:rsidR="00553A56">
        <w:t>s</w:t>
      </w:r>
      <w:r w:rsidR="007D49E8">
        <w:t xml:space="preserve"> a report</w:t>
      </w:r>
    </w:p>
    <w:p w14:paraId="3BB9091A" w14:textId="77777777" w:rsidR="00BD3906" w:rsidRDefault="00BD3906" w:rsidP="00BD3906">
      <w:pPr>
        <w:pStyle w:val="ListParagraph"/>
        <w:ind w:left="2880"/>
      </w:pPr>
    </w:p>
    <w:p w14:paraId="7CDA9BE7" w14:textId="4AC049A9" w:rsidR="00253A47" w:rsidRDefault="00253A47" w:rsidP="00BD3906">
      <w:pPr>
        <w:pStyle w:val="ListParagraph"/>
        <w:numPr>
          <w:ilvl w:val="0"/>
          <w:numId w:val="1"/>
        </w:numPr>
      </w:pPr>
      <w:r w:rsidRPr="00253A47">
        <w:t>create_complete_table_A2_m_A1</w:t>
      </w:r>
    </w:p>
    <w:p w14:paraId="41832DD4" w14:textId="77777777" w:rsidR="00BD3906" w:rsidRDefault="00BD3906" w:rsidP="00BD3906">
      <w:pPr>
        <w:pStyle w:val="ListParagraph"/>
        <w:numPr>
          <w:ilvl w:val="1"/>
          <w:numId w:val="1"/>
        </w:numPr>
      </w:pPr>
      <w:r>
        <w:t>INPUTS</w:t>
      </w:r>
    </w:p>
    <w:p w14:paraId="60820424" w14:textId="2B9B437D" w:rsidR="00BD3906" w:rsidRPr="003226BE" w:rsidRDefault="003226BE" w:rsidP="003226B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26BE">
        <w:rPr>
          <w:rFonts w:ascii="Courier New" w:hAnsi="Courier New" w:cs="Courier New"/>
          <w:color w:val="A020F0"/>
          <w:sz w:val="20"/>
          <w:szCs w:val="20"/>
        </w:rPr>
        <w:t>outcome_table_diff</w:t>
      </w:r>
      <w:r>
        <w:rPr>
          <w:rFonts w:ascii="Courier New" w:hAnsi="Courier New" w:cs="Courier New"/>
          <w:color w:val="A020F0"/>
          <w:sz w:val="20"/>
          <w:szCs w:val="20"/>
        </w:rPr>
        <w:t>.mat</w:t>
      </w:r>
    </w:p>
    <w:p w14:paraId="76E5C905" w14:textId="5038E522" w:rsidR="00BD3906" w:rsidRDefault="00BD3906" w:rsidP="00BD3906">
      <w:pPr>
        <w:pStyle w:val="ListParagraph"/>
        <w:numPr>
          <w:ilvl w:val="2"/>
          <w:numId w:val="1"/>
        </w:numPr>
      </w:pPr>
      <w:r>
        <w:t>REGRESSORS.mat</w:t>
      </w:r>
    </w:p>
    <w:p w14:paraId="31BB3B05" w14:textId="7C1A50A3" w:rsidR="003226BE" w:rsidRDefault="003226BE" w:rsidP="00BD3906">
      <w:pPr>
        <w:pStyle w:val="ListParagraph"/>
        <w:numPr>
          <w:ilvl w:val="2"/>
          <w:numId w:val="1"/>
        </w:numPr>
      </w:pPr>
      <w:r>
        <w:t>STD_BAS.mat</w:t>
      </w:r>
    </w:p>
    <w:p w14:paraId="685DACE4" w14:textId="77777777" w:rsidR="00BD3906" w:rsidRDefault="00BD3906" w:rsidP="00BD3906">
      <w:pPr>
        <w:pStyle w:val="ListParagraph"/>
        <w:numPr>
          <w:ilvl w:val="1"/>
          <w:numId w:val="1"/>
        </w:numPr>
      </w:pPr>
      <w:r>
        <w:t>OUTPUTS</w:t>
      </w:r>
    </w:p>
    <w:p w14:paraId="6CBE8C34" w14:textId="62E14B66" w:rsidR="00BD3906" w:rsidRPr="006A0D44" w:rsidRDefault="00BD3906" w:rsidP="00BD390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5092">
        <w:rPr>
          <w:rFonts w:ascii="Courier New" w:hAnsi="Courier New" w:cs="Courier New"/>
          <w:color w:val="A020F0"/>
          <w:sz w:val="20"/>
          <w:szCs w:val="20"/>
        </w:rPr>
        <w:t>stata_complete_table</w:t>
      </w:r>
      <w:r w:rsidR="00E87101">
        <w:rPr>
          <w:rFonts w:ascii="Courier New" w:hAnsi="Courier New" w:cs="Courier New"/>
          <w:color w:val="A020F0"/>
          <w:sz w:val="20"/>
          <w:szCs w:val="20"/>
        </w:rPr>
        <w:t>_diff</w:t>
      </w:r>
      <w:r w:rsidRPr="00AE5092">
        <w:rPr>
          <w:rFonts w:ascii="Courier New" w:hAnsi="Courier New" w:cs="Courier New"/>
          <w:color w:val="A020F0"/>
          <w:sz w:val="20"/>
          <w:szCs w:val="20"/>
        </w:rPr>
        <w:t>.dat</w:t>
      </w:r>
    </w:p>
    <w:p w14:paraId="0956854D" w14:textId="77777777" w:rsidR="00BD3906" w:rsidRDefault="00BD3906" w:rsidP="00BD3906">
      <w:pPr>
        <w:pStyle w:val="ListParagraph"/>
        <w:numPr>
          <w:ilvl w:val="1"/>
          <w:numId w:val="1"/>
        </w:numPr>
      </w:pPr>
      <w:r>
        <w:t>WHAT IT DOES</w:t>
      </w:r>
    </w:p>
    <w:p w14:paraId="5744962A" w14:textId="7E249A2B" w:rsidR="00BD3906" w:rsidRDefault="00BD3906" w:rsidP="00BD3906">
      <w:pPr>
        <w:pStyle w:val="ListParagraph"/>
        <w:numPr>
          <w:ilvl w:val="2"/>
          <w:numId w:val="1"/>
        </w:numPr>
      </w:pPr>
      <w:r>
        <w:t>Creates</w:t>
      </w:r>
      <w:r w:rsidR="00817C8B">
        <w:t xml:space="preserve"> A2-A1</w:t>
      </w:r>
      <w:r>
        <w:t xml:space="preserve"> table</w:t>
      </w:r>
      <w:r w:rsidR="00817C8B">
        <w:t>s</w:t>
      </w:r>
      <w:r>
        <w:t xml:space="preserve"> for Stata</w:t>
      </w:r>
    </w:p>
    <w:p w14:paraId="7D41B620" w14:textId="60A73C3A" w:rsidR="00BD3906" w:rsidRDefault="00BD3906" w:rsidP="00BD3906">
      <w:pPr>
        <w:pStyle w:val="ListParagraph"/>
        <w:numPr>
          <w:ilvl w:val="2"/>
          <w:numId w:val="1"/>
        </w:numPr>
      </w:pPr>
      <w:r>
        <w:t>Find</w:t>
      </w:r>
      <w:r w:rsidR="00553A56">
        <w:t>s</w:t>
      </w:r>
      <w:r>
        <w:t xml:space="preserve"> stepwis</w:t>
      </w:r>
      <w:r w:rsidR="00817C8B">
        <w:t>e models to predict A2-A1 behavior</w:t>
      </w:r>
      <w:r w:rsidR="00553A56">
        <w:t xml:space="preserve"> and creates a report</w:t>
      </w:r>
    </w:p>
    <w:p w14:paraId="0ABE6FB7" w14:textId="55E84820" w:rsidR="002A2611" w:rsidRDefault="002A2611" w:rsidP="002A2611"/>
    <w:p w14:paraId="4B23CB11" w14:textId="1E7F020B" w:rsidR="002A2611" w:rsidRDefault="002A2611" w:rsidP="002A2611">
      <w:r w:rsidRPr="002A2611">
        <w:t>C:\Users\salat\OneDrive\Documents\MATLAB\Research\CoreL\Interference\Baseline Variaibility\Scripts - Stepwise Fit</w:t>
      </w:r>
    </w:p>
    <w:p w14:paraId="097E332C" w14:textId="47A959AB" w:rsidR="002A2611" w:rsidRDefault="002A2611" w:rsidP="002A2611">
      <w:r>
        <w:t>Also contains create_complete_table for A1 and A2-A1. What is the difference?</w:t>
      </w:r>
      <w:r w:rsidR="006D3986">
        <w:t xml:space="preserve"> [TODO]</w:t>
      </w:r>
    </w:p>
    <w:p w14:paraId="46E1DFF8" w14:textId="625A07AE" w:rsidR="006D3986" w:rsidRDefault="006D3986" w:rsidP="002A2611"/>
    <w:p w14:paraId="32E58F34" w14:textId="24468A83" w:rsidR="006D3986" w:rsidRDefault="006D3986" w:rsidP="002A2611">
      <w:r w:rsidRPr="006D3986">
        <w:t>C:\Users\salat\OneDrive\Documents\MATLAB\Research\CoreL\Meta-analysis including other studies\Scripts</w:t>
      </w:r>
    </w:p>
    <w:p w14:paraId="413C8155" w14:textId="71E77149" w:rsidR="006D3986" w:rsidRDefault="006D3986" w:rsidP="006D3986">
      <w:pPr>
        <w:ind w:left="720"/>
      </w:pPr>
      <w:r>
        <w:t>Contains experiment definition, script to test selected models and to compute correlation among all the variables.</w:t>
      </w:r>
    </w:p>
    <w:p w14:paraId="56F1F7A7" w14:textId="524E5D40" w:rsidR="006D3986" w:rsidRDefault="006D3986" w:rsidP="002A2611">
      <w:r w:rsidRPr="006D3986">
        <w:t>C:\Users\salat\OneDrive\Documents\MATLAB\Research\CoreL\Meta-analysis including other studies\Data</w:t>
      </w:r>
    </w:p>
    <w:p w14:paraId="235C3898" w14:textId="266CF2B5" w:rsidR="006D3986" w:rsidRDefault="006D3986" w:rsidP="002A2611">
      <w:r>
        <w:tab/>
        <w:t>Contains the data from the 7 experiments I am considering</w:t>
      </w:r>
    </w:p>
    <w:p w14:paraId="4DD6B8FA" w14:textId="77777777" w:rsidR="00BD3906" w:rsidRDefault="00BD3906" w:rsidP="006D3986"/>
    <w:p w14:paraId="699BDDE8" w14:textId="77777777" w:rsidR="00253A47" w:rsidRDefault="00253A47">
      <w:r>
        <w:tab/>
      </w:r>
      <w:r>
        <w:tab/>
      </w:r>
    </w:p>
    <w:p w14:paraId="70F88517" w14:textId="12CC43A2" w:rsidR="009C40D6" w:rsidRDefault="00253A47" w:rsidP="00EC3333">
      <w:pPr>
        <w:rPr>
          <w:rFonts w:cstheme="minorHAnsi"/>
        </w:rPr>
      </w:pPr>
      <w:r>
        <w:lastRenderedPageBreak/>
        <w:tab/>
      </w:r>
    </w:p>
    <w:p w14:paraId="471AF57E" w14:textId="7633DDDA" w:rsidR="00106549" w:rsidRDefault="00106549" w:rsidP="00106549">
      <w:pPr>
        <w:spacing w:after="120" w:line="264" w:lineRule="auto"/>
        <w:rPr>
          <w:rFonts w:cstheme="minorHAnsi"/>
        </w:rPr>
      </w:pPr>
      <w:r>
        <w:rPr>
          <w:rFonts w:cstheme="minorHAnsi"/>
        </w:rPr>
        <w:t>ONE NOTE REFERENCE SECTION: Meetings Alessandro Gelsy – Correlation analysis</w:t>
      </w:r>
    </w:p>
    <w:p w14:paraId="3ED2E869" w14:textId="3C2AD37F" w:rsidR="00B50DEC" w:rsidRDefault="00B50DEC" w:rsidP="00106549">
      <w:pPr>
        <w:spacing w:after="120" w:line="264" w:lineRule="auto"/>
        <w:rPr>
          <w:rFonts w:cstheme="minorHAnsi"/>
        </w:rPr>
      </w:pPr>
    </w:p>
    <w:p w14:paraId="1B9D0A30" w14:textId="74568434" w:rsidR="00253A47" w:rsidRDefault="00B50DEC">
      <w:r w:rsidRPr="00B50DEC">
        <w:t>C:\Users\salat\OneDrive\Documents\MATLAB\Research\CoreL\Interference\Interf_study_AS\SaveDataForStata</w:t>
      </w:r>
      <w:r>
        <w:t>\ALL_DATA</w:t>
      </w:r>
    </w:p>
    <w:p w14:paraId="361AA2B2" w14:textId="36E115E1" w:rsidR="00B50DEC" w:rsidRDefault="00B50DEC">
      <w:r>
        <w:t>Contains A1 and A2 curves; both data and fitted curves. I’m not sure about the method that was used to crop the curves</w:t>
      </w:r>
      <w:r w:rsidR="004E59FF">
        <w:t>. TODO: retrieve script that generated it and save alternative versions.</w:t>
      </w:r>
    </w:p>
    <w:p w14:paraId="74113965" w14:textId="04A91C85" w:rsidR="004E59FF" w:rsidRDefault="004E59FF">
      <w:r>
        <w:t>For meeting Oct 18</w:t>
      </w:r>
      <w:r w:rsidRPr="004E59FF">
        <w:rPr>
          <w:vertAlign w:val="superscript"/>
        </w:rPr>
        <w:t>th</w:t>
      </w:r>
      <w:r>
        <w:t>, use these data..</w:t>
      </w:r>
    </w:p>
    <w:p w14:paraId="55805245" w14:textId="5A6C73D7" w:rsidR="004E59FF" w:rsidRDefault="004E59FF"/>
    <w:p w14:paraId="0DA4E131" w14:textId="4D912088" w:rsidR="00287533" w:rsidRDefault="00287533">
      <w:r w:rsidRPr="00287533">
        <w:t>C:\Users\salat\OneDrive\Documents\MATLAB\Research\CoreL\Interference\Interf_study_AS</w:t>
      </w:r>
      <w:r>
        <w:t>\analysis_on_average_Data</w:t>
      </w:r>
    </w:p>
    <w:p w14:paraId="5399E8F5" w14:textId="3D7015C4" w:rsidR="00287533" w:rsidRDefault="00287533">
      <w:r>
        <w:t>Contains the code to do bootstrap [TODO make a function out of it</w:t>
      </w:r>
      <w:bookmarkStart w:id="0" w:name="_GoBack"/>
      <w:bookmarkEnd w:id="0"/>
      <w:r>
        <w:t>]</w:t>
      </w:r>
    </w:p>
    <w:sectPr w:rsidR="00287533" w:rsidSect="001604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47A1"/>
    <w:multiLevelType w:val="hybridMultilevel"/>
    <w:tmpl w:val="A7E0AACC"/>
    <w:lvl w:ilvl="0" w:tplc="54863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F5367"/>
    <w:multiLevelType w:val="hybridMultilevel"/>
    <w:tmpl w:val="B9C41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8C"/>
    <w:rsid w:val="00106549"/>
    <w:rsid w:val="0016048C"/>
    <w:rsid w:val="00253A47"/>
    <w:rsid w:val="00287533"/>
    <w:rsid w:val="002A2611"/>
    <w:rsid w:val="003226BE"/>
    <w:rsid w:val="004E59FF"/>
    <w:rsid w:val="0053630F"/>
    <w:rsid w:val="00553A56"/>
    <w:rsid w:val="005A21B8"/>
    <w:rsid w:val="006A0D44"/>
    <w:rsid w:val="006D3986"/>
    <w:rsid w:val="0074753F"/>
    <w:rsid w:val="007D49E8"/>
    <w:rsid w:val="00817C8B"/>
    <w:rsid w:val="00840BDF"/>
    <w:rsid w:val="00967F35"/>
    <w:rsid w:val="009C40D6"/>
    <w:rsid w:val="00AA1BFF"/>
    <w:rsid w:val="00AE5092"/>
    <w:rsid w:val="00B50DEC"/>
    <w:rsid w:val="00B93910"/>
    <w:rsid w:val="00BD3906"/>
    <w:rsid w:val="00E87101"/>
    <w:rsid w:val="00EC3333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068B"/>
  <w15:chartTrackingRefBased/>
  <w15:docId w15:val="{C2CF6092-6D23-4255-8C81-E986B524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Salatiello, Alessandro</dc:creator>
  <cp:keywords/>
  <dc:description/>
  <cp:lastModifiedBy>Alessandro Salatiello</cp:lastModifiedBy>
  <cp:revision>15</cp:revision>
  <dcterms:created xsi:type="dcterms:W3CDTF">2017-10-09T13:30:00Z</dcterms:created>
  <dcterms:modified xsi:type="dcterms:W3CDTF">2017-10-25T13:23:00Z</dcterms:modified>
</cp:coreProperties>
</file>