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FF0DF" w14:textId="04BDD839" w:rsidR="00A35A58" w:rsidRDefault="00A35A58">
      <w:r>
        <w:rPr>
          <w:noProof/>
        </w:rPr>
        <w:drawing>
          <wp:inline distT="0" distB="0" distL="0" distR="0" wp14:anchorId="2C440555" wp14:editId="418344B1">
            <wp:extent cx="4782217" cy="421063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A4E95D" wp14:editId="63EF0035">
            <wp:extent cx="4782217" cy="421063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2396A5" wp14:editId="62E7DD26">
            <wp:extent cx="4782217" cy="421063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4E83CF" wp14:editId="741BEA38">
            <wp:extent cx="4782217" cy="421063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AE8711" wp14:editId="73CC0EA4">
            <wp:extent cx="4782217" cy="421063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4480EC" wp14:editId="765A9C37">
            <wp:extent cx="4782217" cy="421063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EE856C" wp14:editId="0D27E6E4">
            <wp:extent cx="4782217" cy="421063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E25D3D" wp14:editId="4ED16483">
            <wp:extent cx="4782217" cy="421063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1CB12B" wp14:editId="5209CB75">
            <wp:extent cx="4782217" cy="421063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A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58"/>
    <w:rsid w:val="00A3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B9C0"/>
  <w15:chartTrackingRefBased/>
  <w15:docId w15:val="{F1AE4543-2276-416A-8D06-9D2F8B5C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Verdin</dc:creator>
  <cp:keywords/>
  <dc:description/>
  <cp:lastModifiedBy>Dulce Verdin</cp:lastModifiedBy>
  <cp:revision>1</cp:revision>
  <dcterms:created xsi:type="dcterms:W3CDTF">2026-07-15T09:27:00Z</dcterms:created>
  <dcterms:modified xsi:type="dcterms:W3CDTF">2026-07-15T09:37:00Z</dcterms:modified>
</cp:coreProperties>
</file>