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3F20ED" w14:paraId="701FCE23" wp14:textId="07DACFC2">
      <w:pPr>
        <w:pStyle w:val="Normal"/>
      </w:pPr>
      <w:r w:rsidRPr="383F20ED" w:rsidR="2C49F4D4">
        <w:rPr>
          <w:rFonts w:ascii="Calibri" w:hAnsi="Calibri" w:eastAsia="Calibri" w:cs="Calibri"/>
          <w:sz w:val="22"/>
          <w:szCs w:val="22"/>
        </w:rPr>
        <w:t>RedoLoop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loop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(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sz w:val="22"/>
          <w:szCs w:val="22"/>
        </w:rPr>
        <w:t>Expression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)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{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sz w:val="22"/>
          <w:szCs w:val="22"/>
        </w:rPr>
        <w:t>Statement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redo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( </w:t>
      </w:r>
      <w:r w:rsidRPr="383F20ED" w:rsidR="2C49F4D4">
        <w:rPr>
          <w:rFonts w:ascii="Calibri" w:hAnsi="Calibri" w:eastAsia="Calibri" w:cs="Calibri"/>
          <w:sz w:val="22"/>
          <w:szCs w:val="22"/>
        </w:rPr>
        <w:t>Expression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) ;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sz w:val="22"/>
          <w:szCs w:val="22"/>
        </w:rPr>
        <w:t>Statement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}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P="383F20ED" w14:paraId="7EF83B13" wp14:textId="44902605">
      <w:pPr>
        <w:pStyle w:val="Normal"/>
      </w:pPr>
      <w:r w:rsidRPr="383F20ED" w:rsidR="2C49F4D4">
        <w:rPr>
          <w:rFonts w:ascii="Calibri" w:hAnsi="Calibri" w:eastAsia="Calibri" w:cs="Calibri"/>
          <w:sz w:val="22"/>
          <w:szCs w:val="22"/>
        </w:rPr>
        <w:t>Expression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2C49F4D4">
        <w:rPr>
          <w:rFonts w:ascii="Calibri" w:hAnsi="Calibri" w:eastAsia="Calibri" w:cs="Calibri"/>
          <w:sz w:val="22"/>
          <w:szCs w:val="22"/>
        </w:rPr>
        <w:t>Expression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||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sz w:val="22"/>
          <w:szCs w:val="22"/>
        </w:rPr>
        <w:t>AndExpression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|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sz w:val="22"/>
          <w:szCs w:val="22"/>
        </w:rPr>
        <w:t>AndExpression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383F20ED" w14:paraId="62615663" wp14:textId="4BEAA5C2">
      <w:pPr>
        <w:pStyle w:val="Normal"/>
      </w:pPr>
      <w:r w:rsidRPr="383F20ED" w:rsidR="2C49F4D4">
        <w:rPr>
          <w:rFonts w:ascii="Calibri" w:hAnsi="Calibri" w:eastAsia="Calibri" w:cs="Calibri"/>
          <w:sz w:val="22"/>
          <w:szCs w:val="22"/>
        </w:rPr>
        <w:t>AndExpression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2C49F4D4">
        <w:rPr>
          <w:rFonts w:ascii="Calibri" w:hAnsi="Calibri" w:eastAsia="Calibri" w:cs="Calibri"/>
          <w:sz w:val="22"/>
          <w:szCs w:val="22"/>
        </w:rPr>
        <w:t>AndExpression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&amp;&amp;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sz w:val="22"/>
          <w:szCs w:val="22"/>
        </w:rPr>
        <w:t>Term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| </w:t>
      </w:r>
      <w:r w:rsidRPr="383F20ED" w:rsidR="2C49F4D4">
        <w:rPr>
          <w:rFonts w:ascii="Calibri" w:hAnsi="Calibri" w:eastAsia="Calibri" w:cs="Calibri"/>
          <w:sz w:val="22"/>
          <w:szCs w:val="22"/>
        </w:rPr>
        <w:t>Term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383F20ED" w14:paraId="34CFA1CC" wp14:textId="61EDCFB2">
      <w:pPr>
        <w:pStyle w:val="Normal"/>
      </w:pPr>
      <w:r w:rsidRPr="383F20ED" w:rsidR="2C49F4D4">
        <w:rPr>
          <w:rFonts w:ascii="Calibri" w:hAnsi="Calibri" w:eastAsia="Calibri" w:cs="Calibri"/>
          <w:sz w:val="22"/>
          <w:szCs w:val="22"/>
        </w:rPr>
        <w:t>Term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ID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|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CONST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383F20ED" w14:paraId="3DCF50EC" wp14:textId="0DDEE363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2C49F4D4">
        <w:rPr>
          <w:rFonts w:ascii="Calibri" w:hAnsi="Calibri" w:eastAsia="Calibri" w:cs="Calibri"/>
          <w:sz w:val="22"/>
          <w:szCs w:val="22"/>
        </w:rPr>
        <w:t>Statement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2C49F4D4">
        <w:rPr>
          <w:rFonts w:ascii="Calibri" w:hAnsi="Calibri" w:eastAsia="Calibri" w:cs="Calibri"/>
          <w:sz w:val="22"/>
          <w:szCs w:val="22"/>
        </w:rPr>
        <w:t>RedoLoop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|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ID =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sz w:val="22"/>
          <w:szCs w:val="22"/>
        </w:rPr>
        <w:t>Expression</w:t>
      </w:r>
      <w:r w:rsidRPr="383F20ED" w:rsidR="2C49F4D4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2C49F4D4">
        <w:rPr>
          <w:rFonts w:ascii="Calibri" w:hAnsi="Calibri" w:eastAsia="Calibri" w:cs="Calibri"/>
          <w:b w:val="1"/>
          <w:bCs w:val="1"/>
          <w:sz w:val="22"/>
          <w:szCs w:val="22"/>
        </w:rPr>
        <w:t>;</w:t>
      </w:r>
    </w:p>
    <w:p w:rsidR="383F20ED" w:rsidP="383F20ED" w:rsidRDefault="383F20ED" w14:paraId="66B1CE0B" w14:textId="1EED3A47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403E465" w:rsidP="383F20ED" w:rsidRDefault="6403E465" w14:paraId="0169845C" w14:textId="21AED0D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6403E465">
        <w:rPr>
          <w:rFonts w:ascii="Calibri" w:hAnsi="Calibri" w:eastAsia="Calibri" w:cs="Calibri"/>
          <w:sz w:val="22"/>
          <w:szCs w:val="22"/>
        </w:rPr>
        <w:t>RedoLoop</w:t>
      </w:r>
      <w:r w:rsidRPr="383F20ED" w:rsidR="6403E465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6403E465">
        <w:rPr>
          <w:rFonts w:ascii="Calibri" w:hAnsi="Calibri" w:eastAsia="Calibri" w:cs="Calibri"/>
          <w:b w:val="1"/>
          <w:bCs w:val="1"/>
          <w:sz w:val="22"/>
          <w:szCs w:val="22"/>
        </w:rPr>
        <w:t>loop</w:t>
      </w:r>
      <w:r w:rsidRPr="383F20ED" w:rsidR="6403E46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6403E465">
        <w:rPr>
          <w:rFonts w:ascii="Calibri" w:hAnsi="Calibri" w:eastAsia="Calibri" w:cs="Calibri"/>
          <w:b w:val="1"/>
          <w:bCs w:val="1"/>
          <w:sz w:val="22"/>
          <w:szCs w:val="22"/>
        </w:rPr>
        <w:t>(</w:t>
      </w:r>
      <w:r w:rsidRPr="383F20ED" w:rsidR="6403E465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403E465">
        <w:rPr>
          <w:rFonts w:ascii="Calibri" w:hAnsi="Calibri" w:eastAsia="Calibri" w:cs="Calibri"/>
          <w:sz w:val="22"/>
          <w:szCs w:val="22"/>
        </w:rPr>
        <w:t>Expression</w:t>
      </w:r>
      <w:r w:rsidRPr="383F20ED" w:rsidR="6403E465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403E46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) </w:t>
      </w:r>
      <w:r w:rsidRPr="383F20ED" w:rsidR="6403E465">
        <w:rPr>
          <w:rFonts w:ascii="Calibri" w:hAnsi="Calibri" w:eastAsia="Calibri" w:cs="Calibri"/>
          <w:b w:val="1"/>
          <w:bCs w:val="1"/>
          <w:sz w:val="22"/>
          <w:szCs w:val="22"/>
        </w:rPr>
        <w:t>{</w:t>
      </w:r>
      <w:r w:rsidRPr="383F20ED" w:rsidR="6403E465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403E465">
        <w:rPr>
          <w:rFonts w:ascii="Calibri" w:hAnsi="Calibri" w:eastAsia="Calibri" w:cs="Calibri"/>
          <w:sz w:val="22"/>
          <w:szCs w:val="22"/>
        </w:rPr>
        <w:t>Statement</w:t>
      </w:r>
      <w:r w:rsidRPr="383F20ED" w:rsidR="6403E465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403E465">
        <w:rPr>
          <w:rFonts w:ascii="Calibri" w:hAnsi="Calibri" w:eastAsia="Calibri" w:cs="Calibri"/>
          <w:b w:val="1"/>
          <w:bCs w:val="1"/>
          <w:sz w:val="22"/>
          <w:szCs w:val="22"/>
        </w:rPr>
        <w:t>redo</w:t>
      </w:r>
      <w:r w:rsidRPr="383F20ED" w:rsidR="6403E465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403E46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( </w:t>
      </w:r>
      <w:r w:rsidRPr="383F20ED" w:rsidR="6403E465">
        <w:rPr>
          <w:rFonts w:ascii="Calibri" w:hAnsi="Calibri" w:eastAsia="Calibri" w:cs="Calibri"/>
          <w:sz w:val="22"/>
          <w:szCs w:val="22"/>
        </w:rPr>
        <w:t>Expression</w:t>
      </w:r>
      <w:r w:rsidRPr="383F20ED" w:rsidR="6403E465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403E465">
        <w:rPr>
          <w:rFonts w:ascii="Calibri" w:hAnsi="Calibri" w:eastAsia="Calibri" w:cs="Calibri"/>
          <w:b w:val="1"/>
          <w:bCs w:val="1"/>
          <w:sz w:val="22"/>
          <w:szCs w:val="22"/>
        </w:rPr>
        <w:t>) ;</w:t>
      </w:r>
      <w:r w:rsidRPr="383F20ED" w:rsidR="6403E465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403E465">
        <w:rPr>
          <w:rFonts w:ascii="Calibri" w:hAnsi="Calibri" w:eastAsia="Calibri" w:cs="Calibri"/>
          <w:sz w:val="22"/>
          <w:szCs w:val="22"/>
        </w:rPr>
        <w:t>Statement</w:t>
      </w:r>
      <w:r w:rsidRPr="383F20ED" w:rsidR="6403E465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403E465">
        <w:rPr>
          <w:rFonts w:ascii="Calibri" w:hAnsi="Calibri" w:eastAsia="Calibri" w:cs="Calibri"/>
          <w:b w:val="1"/>
          <w:bCs w:val="1"/>
          <w:sz w:val="22"/>
          <w:szCs w:val="22"/>
        </w:rPr>
        <w:t>}</w:t>
      </w:r>
    </w:p>
    <w:p w:rsidR="2AAAFAB5" w:rsidP="383F20ED" w:rsidRDefault="2AAAFAB5" w14:paraId="470EBC93" w14:textId="521634D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83F20ED" w:rsidR="2AAAFAB5">
        <w:rPr>
          <w:rFonts w:ascii="Calibri" w:hAnsi="Calibri" w:eastAsia="Calibri" w:cs="Calibri"/>
          <w:sz w:val="22"/>
          <w:szCs w:val="22"/>
        </w:rPr>
        <w:t>Expression</w:t>
      </w:r>
      <w:r w:rsidRPr="383F20ED" w:rsidR="2AAAFAB5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2AAAFAB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2AAAFAB5">
        <w:rPr>
          <w:rFonts w:ascii="Calibri" w:hAnsi="Calibri" w:eastAsia="Calibri" w:cs="Calibri"/>
          <w:sz w:val="22"/>
          <w:szCs w:val="22"/>
        </w:rPr>
        <w:t>AndExpression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6C4E3CB">
        <w:rPr>
          <w:rFonts w:ascii="Calibri" w:hAnsi="Calibri" w:eastAsia="Calibri" w:cs="Calibri"/>
          <w:sz w:val="22"/>
          <w:szCs w:val="22"/>
        </w:rPr>
        <w:t>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>’</w:t>
      </w:r>
    </w:p>
    <w:p w:rsidR="66C4E3CB" w:rsidP="383F20ED" w:rsidRDefault="66C4E3CB" w14:paraId="2591B4AF" w14:textId="71F3A5C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83F20ED" w:rsidR="66C4E3CB">
        <w:rPr>
          <w:rFonts w:ascii="Calibri" w:hAnsi="Calibri" w:eastAsia="Calibri" w:cs="Calibri"/>
          <w:sz w:val="22"/>
          <w:szCs w:val="22"/>
        </w:rPr>
        <w:t>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’ → </w:t>
      </w:r>
      <w:r w:rsidRPr="383F20ED" w:rsidR="66C4E3CB">
        <w:rPr>
          <w:rFonts w:ascii="Calibri" w:hAnsi="Calibri" w:eastAsia="Calibri" w:cs="Calibri"/>
          <w:b w:val="1"/>
          <w:bCs w:val="1"/>
          <w:sz w:val="22"/>
          <w:szCs w:val="22"/>
        </w:rPr>
        <w:t>||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6C4E3CB">
        <w:rPr>
          <w:rFonts w:ascii="Calibri" w:hAnsi="Calibri" w:eastAsia="Calibri" w:cs="Calibri"/>
          <w:sz w:val="22"/>
          <w:szCs w:val="22"/>
        </w:rPr>
        <w:t>AndExpression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 </w:t>
      </w:r>
      <w:r w:rsidRPr="383F20ED" w:rsidR="66C4E3CB">
        <w:rPr>
          <w:rFonts w:ascii="Calibri" w:hAnsi="Calibri" w:eastAsia="Calibri" w:cs="Calibri"/>
          <w:sz w:val="22"/>
          <w:szCs w:val="22"/>
        </w:rPr>
        <w:t>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>’</w:t>
      </w:r>
    </w:p>
    <w:p w:rsidR="66C4E3CB" w:rsidP="383F20ED" w:rsidRDefault="66C4E3CB" w14:paraId="166A0C27" w14:textId="04EE2EF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83F20ED" w:rsidR="66C4E3CB">
        <w:rPr>
          <w:rFonts w:ascii="Calibri" w:hAnsi="Calibri" w:eastAsia="Calibri" w:cs="Calibri"/>
          <w:sz w:val="22"/>
          <w:szCs w:val="22"/>
        </w:rPr>
        <w:t>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>’ → e</w:t>
      </w:r>
    </w:p>
    <w:p w:rsidR="66C4E3CB" w:rsidP="383F20ED" w:rsidRDefault="66C4E3CB" w14:paraId="5FEF4A6E" w14:textId="0256211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83F20ED" w:rsidR="66C4E3CB">
        <w:rPr>
          <w:rFonts w:ascii="Calibri" w:hAnsi="Calibri" w:eastAsia="Calibri" w:cs="Calibri"/>
          <w:sz w:val="22"/>
          <w:szCs w:val="22"/>
        </w:rPr>
        <w:t>AndExpression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66C4E3CB">
        <w:rPr>
          <w:rFonts w:ascii="Calibri" w:hAnsi="Calibri" w:eastAsia="Calibri" w:cs="Calibri"/>
          <w:sz w:val="22"/>
          <w:szCs w:val="22"/>
        </w:rPr>
        <w:t>Term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6C4E3CB">
        <w:rPr>
          <w:rFonts w:ascii="Calibri" w:hAnsi="Calibri" w:eastAsia="Calibri" w:cs="Calibri"/>
          <w:sz w:val="22"/>
          <w:szCs w:val="22"/>
        </w:rPr>
        <w:t>AndExpression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>’</w:t>
      </w:r>
    </w:p>
    <w:p w:rsidR="66C4E3CB" w:rsidP="383F20ED" w:rsidRDefault="66C4E3CB" w14:paraId="745DA2B8" w14:textId="0A81C54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83F20ED" w:rsidR="66C4E3CB">
        <w:rPr>
          <w:rFonts w:ascii="Calibri" w:hAnsi="Calibri" w:eastAsia="Calibri" w:cs="Calibri"/>
          <w:sz w:val="22"/>
          <w:szCs w:val="22"/>
        </w:rPr>
        <w:t>AndExpression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>’ →</w:t>
      </w:r>
      <w:r w:rsidRPr="383F20ED" w:rsidR="66C4E3CB">
        <w:rPr>
          <w:rFonts w:ascii="Calibri" w:hAnsi="Calibri" w:eastAsia="Calibri" w:cs="Calibri"/>
          <w:b w:val="1"/>
          <w:bCs w:val="1"/>
          <w:sz w:val="22"/>
          <w:szCs w:val="22"/>
        </w:rPr>
        <w:t>&amp;&amp;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6C4E3CB">
        <w:rPr>
          <w:rFonts w:ascii="Calibri" w:hAnsi="Calibri" w:eastAsia="Calibri" w:cs="Calibri"/>
          <w:sz w:val="22"/>
          <w:szCs w:val="22"/>
        </w:rPr>
        <w:t>Term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6C4E3CB">
        <w:rPr>
          <w:rFonts w:ascii="Calibri" w:hAnsi="Calibri" w:eastAsia="Calibri" w:cs="Calibri"/>
          <w:sz w:val="22"/>
          <w:szCs w:val="22"/>
        </w:rPr>
        <w:t>AndExpression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>’</w:t>
      </w:r>
    </w:p>
    <w:p w:rsidR="66C4E3CB" w:rsidP="383F20ED" w:rsidRDefault="66C4E3CB" w14:paraId="148763CA" w14:textId="1794D8B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83F20ED" w:rsidR="66C4E3CB">
        <w:rPr>
          <w:rFonts w:ascii="Calibri" w:hAnsi="Calibri" w:eastAsia="Calibri" w:cs="Calibri"/>
          <w:sz w:val="22"/>
          <w:szCs w:val="22"/>
        </w:rPr>
        <w:t>AndExpression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>’ →e</w:t>
      </w:r>
    </w:p>
    <w:p w:rsidR="66C4E3CB" w:rsidP="383F20ED" w:rsidRDefault="66C4E3CB" w14:paraId="3232F282" w14:textId="3F104D6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83F20ED" w:rsidR="66C4E3CB">
        <w:rPr>
          <w:rFonts w:ascii="Calibri" w:hAnsi="Calibri" w:eastAsia="Calibri" w:cs="Calibri"/>
          <w:sz w:val="22"/>
          <w:szCs w:val="22"/>
        </w:rPr>
        <w:t>Term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66C4E3C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ID </w:t>
      </w:r>
    </w:p>
    <w:p w:rsidR="66C4E3CB" w:rsidP="383F20ED" w:rsidRDefault="66C4E3CB" w14:paraId="3A47B60C" w14:textId="3BC910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83F20ED" w:rsidR="66C4E3CB">
        <w:rPr>
          <w:rFonts w:ascii="Calibri" w:hAnsi="Calibri" w:eastAsia="Calibri" w:cs="Calibri"/>
          <w:sz w:val="22"/>
          <w:szCs w:val="22"/>
        </w:rPr>
        <w:t>Term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→</w:t>
      </w:r>
      <w:r w:rsidRPr="383F20ED" w:rsidR="66C4E3C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CONST</w:t>
      </w:r>
    </w:p>
    <w:p w:rsidR="66C4E3CB" w:rsidP="383F20ED" w:rsidRDefault="66C4E3CB" w14:paraId="69B8A178" w14:textId="36FEAD9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66C4E3CB">
        <w:rPr>
          <w:rFonts w:ascii="Calibri" w:hAnsi="Calibri" w:eastAsia="Calibri" w:cs="Calibri"/>
          <w:sz w:val="22"/>
          <w:szCs w:val="22"/>
        </w:rPr>
        <w:t>Statement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→ </w:t>
      </w:r>
      <w:r w:rsidRPr="383F20ED" w:rsidR="66C4E3CB">
        <w:rPr>
          <w:rFonts w:ascii="Calibri" w:hAnsi="Calibri" w:eastAsia="Calibri" w:cs="Calibri"/>
          <w:sz w:val="22"/>
          <w:szCs w:val="22"/>
        </w:rPr>
        <w:t>RedoLoop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 </w:t>
      </w:r>
    </w:p>
    <w:p w:rsidR="66C4E3CB" w:rsidP="383F20ED" w:rsidRDefault="66C4E3CB" w14:paraId="5C8197D0" w14:textId="6197897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66C4E3CB">
        <w:rPr>
          <w:rFonts w:ascii="Calibri" w:hAnsi="Calibri" w:eastAsia="Calibri" w:cs="Calibri"/>
          <w:sz w:val="22"/>
          <w:szCs w:val="22"/>
        </w:rPr>
        <w:t>Statement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→</w:t>
      </w:r>
      <w:r w:rsidRPr="383F20ED" w:rsidR="66C4E3C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ID =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6C4E3CB">
        <w:rPr>
          <w:rFonts w:ascii="Calibri" w:hAnsi="Calibri" w:eastAsia="Calibri" w:cs="Calibri"/>
          <w:sz w:val="22"/>
          <w:szCs w:val="22"/>
        </w:rPr>
        <w:t>Expression</w:t>
      </w:r>
      <w:r w:rsidRPr="383F20ED" w:rsidR="66C4E3CB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66C4E3CB">
        <w:rPr>
          <w:rFonts w:ascii="Calibri" w:hAnsi="Calibri" w:eastAsia="Calibri" w:cs="Calibri"/>
          <w:b w:val="1"/>
          <w:bCs w:val="1"/>
          <w:sz w:val="22"/>
          <w:szCs w:val="22"/>
        </w:rPr>
        <w:t>;</w:t>
      </w:r>
    </w:p>
    <w:p w:rsidR="383F20ED" w:rsidP="383F20ED" w:rsidRDefault="383F20ED" w14:paraId="08B49CCF" w14:textId="1840DE04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3979"/>
        <w:gridCol w:w="4259"/>
      </w:tblGrid>
      <w:tr w:rsidR="383F20ED" w:rsidTr="383F20ED" w14:paraId="58FDF0DD">
        <w:tc>
          <w:tcPr>
            <w:tcW w:w="855" w:type="dxa"/>
            <w:tcMar/>
          </w:tcPr>
          <w:p w:rsidR="5EF5D5DE" w:rsidP="383F20ED" w:rsidRDefault="5EF5D5DE" w14:paraId="2573E954" w14:textId="78C4146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R. Br.</w:t>
            </w:r>
          </w:p>
        </w:tc>
        <w:tc>
          <w:tcPr>
            <w:tcW w:w="3979" w:type="dxa"/>
            <w:tcMar/>
          </w:tcPr>
          <w:p w:rsidR="5EF5D5DE" w:rsidP="383F20ED" w:rsidRDefault="5EF5D5DE" w14:paraId="2951A910" w14:textId="544A451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Smena</w:t>
            </w:r>
          </w:p>
        </w:tc>
        <w:tc>
          <w:tcPr>
            <w:tcW w:w="4259" w:type="dxa"/>
            <w:tcMar/>
          </w:tcPr>
          <w:p w:rsidR="5EF5D5DE" w:rsidP="383F20ED" w:rsidRDefault="5EF5D5DE" w14:paraId="5245F0D7" w14:textId="0DEBE5C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FIRST(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Smena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</w:t>
            </w:r>
          </w:p>
        </w:tc>
      </w:tr>
      <w:tr w:rsidR="383F20ED" w:rsidTr="383F20ED" w14:paraId="368B0A09">
        <w:tc>
          <w:tcPr>
            <w:tcW w:w="855" w:type="dxa"/>
            <w:tcMar/>
          </w:tcPr>
          <w:p w:rsidR="5EF5D5DE" w:rsidP="383F20ED" w:rsidRDefault="5EF5D5DE" w14:paraId="17193A5D" w14:textId="362353B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979" w:type="dxa"/>
            <w:tcMar/>
          </w:tcPr>
          <w:p w:rsidR="442D733E" w:rsidP="383F20ED" w:rsidRDefault="442D733E" w14:paraId="5B48A43C" w14:textId="26F4D5D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442D733E">
              <w:rPr>
                <w:rFonts w:ascii="Calibri" w:hAnsi="Calibri" w:eastAsia="Calibri" w:cs="Calibri"/>
                <w:sz w:val="22"/>
                <w:szCs w:val="22"/>
              </w:rPr>
              <w:t>RedoLoop</w:t>
            </w:r>
            <w:r w:rsidRPr="383F20ED" w:rsidR="442D733E">
              <w:rPr>
                <w:rFonts w:ascii="Calibri" w:hAnsi="Calibri" w:eastAsia="Calibri" w:cs="Calibri"/>
                <w:sz w:val="22"/>
                <w:szCs w:val="22"/>
              </w:rPr>
              <w:t xml:space="preserve"> →</w:t>
            </w:r>
            <w:r w:rsidRPr="383F20ED" w:rsidR="442D733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loop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{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Statement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redo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(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 ;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Statement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}</w:t>
            </w:r>
          </w:p>
        </w:tc>
        <w:tc>
          <w:tcPr>
            <w:tcW w:w="4259" w:type="dxa"/>
            <w:tcMar/>
          </w:tcPr>
          <w:p w:rsidR="5EF5D5DE" w:rsidP="383F20ED" w:rsidRDefault="5EF5D5DE" w14:paraId="7363417E" w14:textId="339AB61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FIRST(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loop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{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Statement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redo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(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 ;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Statement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}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=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{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loop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} </w:t>
            </w:r>
          </w:p>
        </w:tc>
      </w:tr>
      <w:tr w:rsidR="383F20ED" w:rsidTr="383F20ED" w14:paraId="57402E72">
        <w:tc>
          <w:tcPr>
            <w:tcW w:w="855" w:type="dxa"/>
            <w:tcMar/>
          </w:tcPr>
          <w:p w:rsidR="5EF5D5DE" w:rsidP="383F20ED" w:rsidRDefault="5EF5D5DE" w14:paraId="6980BE83" w14:textId="3ACFFF8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979" w:type="dxa"/>
            <w:tcMar/>
          </w:tcPr>
          <w:p w:rsidR="5EF5D5DE" w:rsidP="383F20ED" w:rsidRDefault="5EF5D5DE" w14:paraId="18A5B605" w14:textId="29A310D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→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AndExpression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’</w:t>
            </w:r>
          </w:p>
        </w:tc>
        <w:tc>
          <w:tcPr>
            <w:tcW w:w="4259" w:type="dxa"/>
            <w:tcMar/>
          </w:tcPr>
          <w:p w:rsidR="5EF5D5DE" w:rsidP="383F20ED" w:rsidRDefault="5EF5D5DE" w14:paraId="58B88953" w14:textId="2D7A2F8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FIRST(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AndExpression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’) 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={ </w:t>
            </w:r>
            <w:r w:rsidRPr="383F20ED" w:rsidR="1A3EB88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ID</w:t>
            </w:r>
            <w:r w:rsidRPr="383F20ED" w:rsidR="1A3EB88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, CONST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}</w:t>
            </w:r>
          </w:p>
        </w:tc>
      </w:tr>
      <w:tr w:rsidR="383F20ED" w:rsidTr="383F20ED" w14:paraId="3AC80919">
        <w:tc>
          <w:tcPr>
            <w:tcW w:w="855" w:type="dxa"/>
            <w:tcMar/>
          </w:tcPr>
          <w:p w:rsidR="5EF5D5DE" w:rsidP="383F20ED" w:rsidRDefault="5EF5D5DE" w14:paraId="79510072" w14:textId="315B6BA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979" w:type="dxa"/>
            <w:tcMar/>
          </w:tcPr>
          <w:p w:rsidR="5EF5D5DE" w:rsidP="383F20ED" w:rsidRDefault="5EF5D5DE" w14:paraId="04A11EC0" w14:textId="71F3A5CE">
            <w:pPr>
              <w:pStyle w:val="Normal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’ → </w:t>
            </w: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||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AndExpression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’</w:t>
            </w:r>
          </w:p>
          <w:p w:rsidR="383F20ED" w:rsidP="383F20ED" w:rsidRDefault="383F20ED" w14:paraId="1ACFED77" w14:textId="3E1E861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4259" w:type="dxa"/>
            <w:tcMar/>
          </w:tcPr>
          <w:p w:rsidR="5EF5D5DE" w:rsidP="383F20ED" w:rsidRDefault="5EF5D5DE" w14:paraId="332B59A2" w14:textId="6054E1D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FIRST(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|| 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AndExpression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 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’) = 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{ |</w:t>
            </w:r>
            <w:r w:rsidRPr="383F20ED" w:rsidR="5EF5D5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| }</w:t>
            </w:r>
          </w:p>
        </w:tc>
      </w:tr>
      <w:tr w:rsidR="383F20ED" w:rsidTr="383F20ED" w14:paraId="35A7DF36">
        <w:trPr>
          <w:trHeight w:val="705"/>
        </w:trPr>
        <w:tc>
          <w:tcPr>
            <w:tcW w:w="855" w:type="dxa"/>
            <w:tcMar/>
          </w:tcPr>
          <w:p w:rsidR="5EF5D5DE" w:rsidP="383F20ED" w:rsidRDefault="5EF5D5DE" w14:paraId="780210A3" w14:textId="59EE37C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5EF5D5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979" w:type="dxa"/>
            <w:tcMar/>
          </w:tcPr>
          <w:p w:rsidR="5EF5D5DE" w:rsidP="383F20ED" w:rsidRDefault="5EF5D5DE" w14:paraId="40A39837" w14:textId="04EE2EF2">
            <w:pPr>
              <w:pStyle w:val="Normal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5EF5D5DE">
              <w:rPr>
                <w:rFonts w:ascii="Calibri" w:hAnsi="Calibri" w:eastAsia="Calibri" w:cs="Calibri"/>
                <w:sz w:val="22"/>
                <w:szCs w:val="22"/>
              </w:rPr>
              <w:t>’ → e</w:t>
            </w:r>
          </w:p>
          <w:p w:rsidR="383F20ED" w:rsidP="383F20ED" w:rsidRDefault="383F20ED" w14:paraId="7401997E" w14:textId="7E014D4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4259" w:type="dxa"/>
            <w:tcMar/>
          </w:tcPr>
          <w:p w:rsidR="383F20ED" w:rsidP="383F20ED" w:rsidRDefault="383F20ED" w14:paraId="4F988501" w14:textId="5A35992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  <w:p w:rsidR="383F20ED" w:rsidP="383F20ED" w:rsidRDefault="383F20ED" w14:paraId="6E3209C4" w14:textId="074AFBD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1BF63F23">
        <w:trPr>
          <w:trHeight w:val="705"/>
        </w:trPr>
        <w:tc>
          <w:tcPr>
            <w:tcW w:w="855" w:type="dxa"/>
            <w:tcMar/>
          </w:tcPr>
          <w:p w:rsidR="070D33DE" w:rsidP="383F20ED" w:rsidRDefault="070D33DE" w14:paraId="0509FEBA" w14:textId="57A0354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070D33D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3979" w:type="dxa"/>
            <w:tcMar/>
          </w:tcPr>
          <w:p w:rsidR="070D33DE" w:rsidP="383F20ED" w:rsidRDefault="070D33DE" w14:paraId="122B76F3" w14:textId="0256211F">
            <w:pPr>
              <w:pStyle w:val="Normal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070D33DE">
              <w:rPr>
                <w:rFonts w:ascii="Calibri" w:hAnsi="Calibri" w:eastAsia="Calibri" w:cs="Calibri"/>
                <w:sz w:val="22"/>
                <w:szCs w:val="22"/>
              </w:rPr>
              <w:t>AndExpression</w:t>
            </w:r>
            <w:r w:rsidRPr="383F20ED" w:rsidR="070D33DE">
              <w:rPr>
                <w:rFonts w:ascii="Calibri" w:hAnsi="Calibri" w:eastAsia="Calibri" w:cs="Calibri"/>
                <w:sz w:val="22"/>
                <w:szCs w:val="22"/>
              </w:rPr>
              <w:t xml:space="preserve"> → </w:t>
            </w:r>
            <w:r w:rsidRPr="383F20ED" w:rsidR="070D33DE">
              <w:rPr>
                <w:rFonts w:ascii="Calibri" w:hAnsi="Calibri" w:eastAsia="Calibri" w:cs="Calibri"/>
                <w:sz w:val="22"/>
                <w:szCs w:val="22"/>
              </w:rPr>
              <w:t>Term</w:t>
            </w:r>
            <w:r w:rsidRPr="383F20ED" w:rsidR="070D33D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070D33DE">
              <w:rPr>
                <w:rFonts w:ascii="Calibri" w:hAnsi="Calibri" w:eastAsia="Calibri" w:cs="Calibri"/>
                <w:sz w:val="22"/>
                <w:szCs w:val="22"/>
              </w:rPr>
              <w:t>AndExpression</w:t>
            </w:r>
            <w:r w:rsidRPr="383F20ED" w:rsidR="070D33DE">
              <w:rPr>
                <w:rFonts w:ascii="Calibri" w:hAnsi="Calibri" w:eastAsia="Calibri" w:cs="Calibri"/>
                <w:sz w:val="22"/>
                <w:szCs w:val="22"/>
              </w:rPr>
              <w:t>’</w:t>
            </w:r>
          </w:p>
          <w:p w:rsidR="383F20ED" w:rsidP="383F20ED" w:rsidRDefault="383F20ED" w14:paraId="25B06410" w14:textId="66CA25E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259" w:type="dxa"/>
            <w:tcMar/>
          </w:tcPr>
          <w:p w:rsidR="070D33DE" w:rsidP="383F20ED" w:rsidRDefault="070D33DE" w14:paraId="61BE29A0" w14:textId="35CB7DA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070D33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FIRST(</w:t>
            </w:r>
            <w:r w:rsidRPr="383F20ED" w:rsidR="070D33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Term</w:t>
            </w:r>
            <w:r w:rsidRPr="383F20ED" w:rsidR="070D33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383F20ED" w:rsidR="070D33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AndExpression</w:t>
            </w:r>
            <w:r w:rsidRPr="383F20ED" w:rsidR="070D33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’) = {</w:t>
            </w:r>
            <w:r w:rsidRPr="383F20ED" w:rsidR="4A49B00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ID, CONST</w:t>
            </w:r>
            <w:r w:rsidRPr="383F20ED" w:rsidR="070D33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}</w:t>
            </w:r>
          </w:p>
        </w:tc>
      </w:tr>
      <w:tr w:rsidR="383F20ED" w:rsidTr="383F20ED" w14:paraId="60347697">
        <w:trPr>
          <w:trHeight w:val="705"/>
        </w:trPr>
        <w:tc>
          <w:tcPr>
            <w:tcW w:w="855" w:type="dxa"/>
            <w:tcMar/>
          </w:tcPr>
          <w:p w:rsidR="239258B5" w:rsidP="383F20ED" w:rsidRDefault="239258B5" w14:paraId="326EBB7A" w14:textId="3F57A70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239258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6</w:t>
            </w:r>
          </w:p>
        </w:tc>
        <w:tc>
          <w:tcPr>
            <w:tcW w:w="3979" w:type="dxa"/>
            <w:tcMar/>
          </w:tcPr>
          <w:p w:rsidR="239258B5" w:rsidP="383F20ED" w:rsidRDefault="239258B5" w14:paraId="5BABAD5D" w14:textId="0A81C54C">
            <w:pPr>
              <w:pStyle w:val="Normal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AndExpression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’ →</w:t>
            </w:r>
            <w:r w:rsidRPr="383F20ED" w:rsidR="239258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&amp;&amp;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Term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AndExpression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’</w:t>
            </w:r>
          </w:p>
          <w:p w:rsidR="383F20ED" w:rsidP="383F20ED" w:rsidRDefault="383F20ED" w14:paraId="4B405566" w14:textId="64BD6BF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259" w:type="dxa"/>
            <w:tcMar/>
          </w:tcPr>
          <w:p w:rsidR="239258B5" w:rsidP="383F20ED" w:rsidRDefault="239258B5" w14:paraId="5848C3C4" w14:textId="2201FC06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sr-Latn-RS"/>
              </w:rPr>
            </w:pPr>
            <w:r w:rsidRPr="383F20ED" w:rsidR="239258B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FIRST(</w:t>
            </w:r>
            <w:r w:rsidRPr="383F20ED" w:rsidR="239258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&amp;&amp;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Term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AndExpression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’</w:t>
            </w:r>
            <w:r w:rsidRPr="383F20ED" w:rsidR="239258B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 = {&amp;&amp;}</w:t>
            </w:r>
          </w:p>
        </w:tc>
      </w:tr>
      <w:tr w:rsidR="383F20ED" w:rsidTr="383F20ED" w14:paraId="28CC6D6E">
        <w:trPr>
          <w:trHeight w:val="705"/>
        </w:trPr>
        <w:tc>
          <w:tcPr>
            <w:tcW w:w="855" w:type="dxa"/>
            <w:tcMar/>
          </w:tcPr>
          <w:p w:rsidR="239258B5" w:rsidP="383F20ED" w:rsidRDefault="239258B5" w14:paraId="07A656AA" w14:textId="0E67156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239258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7</w:t>
            </w:r>
          </w:p>
        </w:tc>
        <w:tc>
          <w:tcPr>
            <w:tcW w:w="3979" w:type="dxa"/>
            <w:tcMar/>
          </w:tcPr>
          <w:p w:rsidR="239258B5" w:rsidP="383F20ED" w:rsidRDefault="239258B5" w14:paraId="5F4D7735" w14:textId="1794D8B8">
            <w:pPr>
              <w:pStyle w:val="Normal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AndExpression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’ →e</w:t>
            </w:r>
          </w:p>
          <w:p w:rsidR="383F20ED" w:rsidP="383F20ED" w:rsidRDefault="383F20ED" w14:paraId="408DA5AC" w14:textId="6E07AB7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259" w:type="dxa"/>
            <w:tcMar/>
          </w:tcPr>
          <w:p w:rsidR="383F20ED" w:rsidP="383F20ED" w:rsidRDefault="383F20ED" w14:paraId="5BFA7DB1" w14:textId="73AE73D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383F20ED" w:rsidTr="383F20ED" w14:paraId="4CE79B75">
        <w:trPr>
          <w:trHeight w:val="705"/>
        </w:trPr>
        <w:tc>
          <w:tcPr>
            <w:tcW w:w="855" w:type="dxa"/>
            <w:tcMar/>
          </w:tcPr>
          <w:p w:rsidR="239258B5" w:rsidP="383F20ED" w:rsidRDefault="239258B5" w14:paraId="2705BF43" w14:textId="05DB50F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239258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8</w:t>
            </w:r>
          </w:p>
        </w:tc>
        <w:tc>
          <w:tcPr>
            <w:tcW w:w="3979" w:type="dxa"/>
            <w:tcMar/>
          </w:tcPr>
          <w:p w:rsidR="239258B5" w:rsidP="383F20ED" w:rsidRDefault="239258B5" w14:paraId="5E11EB78" w14:textId="4CB397B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>Term</w:t>
            </w:r>
            <w:r w:rsidRPr="383F20ED" w:rsidR="239258B5">
              <w:rPr>
                <w:rFonts w:ascii="Calibri" w:hAnsi="Calibri" w:eastAsia="Calibri" w:cs="Calibri"/>
                <w:sz w:val="22"/>
                <w:szCs w:val="22"/>
              </w:rPr>
              <w:t xml:space="preserve"> → </w:t>
            </w:r>
            <w:r w:rsidRPr="383F20ED" w:rsidR="239258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4259" w:type="dxa"/>
            <w:tcMar/>
          </w:tcPr>
          <w:p w:rsidR="1E0A1650" w:rsidP="383F20ED" w:rsidRDefault="1E0A1650" w14:paraId="46030CFD" w14:textId="703EA2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1E0A16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FIRST(ID) = {ID}</w:t>
            </w:r>
          </w:p>
        </w:tc>
      </w:tr>
      <w:tr w:rsidR="383F20ED" w:rsidTr="383F20ED" w14:paraId="1AA083FC">
        <w:trPr>
          <w:trHeight w:val="705"/>
        </w:trPr>
        <w:tc>
          <w:tcPr>
            <w:tcW w:w="855" w:type="dxa"/>
            <w:tcMar/>
          </w:tcPr>
          <w:p w:rsidR="1E0A1650" w:rsidP="383F20ED" w:rsidRDefault="1E0A1650" w14:paraId="3710B168" w14:textId="57D6D86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1E0A165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9</w:t>
            </w:r>
          </w:p>
        </w:tc>
        <w:tc>
          <w:tcPr>
            <w:tcW w:w="3979" w:type="dxa"/>
            <w:tcMar/>
          </w:tcPr>
          <w:p w:rsidR="1E0A1650" w:rsidP="383F20ED" w:rsidRDefault="1E0A1650" w14:paraId="2710BF93" w14:textId="256D7ED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>Term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 xml:space="preserve"> →</w:t>
            </w:r>
            <w:r w:rsidRPr="383F20ED" w:rsidR="1E0A165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CONST</w:t>
            </w:r>
          </w:p>
        </w:tc>
        <w:tc>
          <w:tcPr>
            <w:tcW w:w="4259" w:type="dxa"/>
            <w:tcMar/>
          </w:tcPr>
          <w:p w:rsidR="1E0A1650" w:rsidP="383F20ED" w:rsidRDefault="1E0A1650" w14:paraId="15F4F11B" w14:textId="0FBBCAB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sr-Latn-RS"/>
              </w:rPr>
            </w:pPr>
            <w:r w:rsidRPr="383F20ED" w:rsidR="1E0A16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FIRST(CONST) ={CONST}</w:t>
            </w:r>
          </w:p>
        </w:tc>
      </w:tr>
      <w:tr w:rsidR="383F20ED" w:rsidTr="383F20ED" w14:paraId="4F1D3C62">
        <w:trPr>
          <w:trHeight w:val="705"/>
        </w:trPr>
        <w:tc>
          <w:tcPr>
            <w:tcW w:w="855" w:type="dxa"/>
            <w:tcMar/>
          </w:tcPr>
          <w:p w:rsidR="1E0A1650" w:rsidP="383F20ED" w:rsidRDefault="1E0A1650" w14:paraId="56D2ABF4" w14:textId="5CA676E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1E0A165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10</w:t>
            </w:r>
          </w:p>
        </w:tc>
        <w:tc>
          <w:tcPr>
            <w:tcW w:w="3979" w:type="dxa"/>
            <w:tcMar/>
          </w:tcPr>
          <w:p w:rsidR="1E0A1650" w:rsidP="383F20ED" w:rsidRDefault="1E0A1650" w14:paraId="6000572C" w14:textId="0AE71C1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>Statement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 xml:space="preserve"> → 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>RedoLoop</w:t>
            </w:r>
          </w:p>
        </w:tc>
        <w:tc>
          <w:tcPr>
            <w:tcW w:w="4259" w:type="dxa"/>
            <w:tcMar/>
          </w:tcPr>
          <w:p w:rsidR="1E0A1650" w:rsidP="383F20ED" w:rsidRDefault="1E0A1650" w14:paraId="4108AE51" w14:textId="4D9775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sr-Latn-RS"/>
              </w:rPr>
            </w:pPr>
            <w:r w:rsidRPr="383F20ED" w:rsidR="1E0A16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FIRST(</w:t>
            </w:r>
            <w:r w:rsidRPr="383F20ED" w:rsidR="1E0A16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RedoLoop</w:t>
            </w:r>
            <w:r w:rsidRPr="383F20ED" w:rsidR="1E0A16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 ={</w:t>
            </w:r>
            <w:r w:rsidRPr="383F20ED" w:rsidR="1E0A16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loop</w:t>
            </w:r>
            <w:r w:rsidRPr="383F20ED" w:rsidR="1E0A16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}</w:t>
            </w:r>
          </w:p>
        </w:tc>
      </w:tr>
      <w:tr w:rsidR="383F20ED" w:rsidTr="383F20ED" w14:paraId="57007AA5">
        <w:trPr>
          <w:trHeight w:val="705"/>
        </w:trPr>
        <w:tc>
          <w:tcPr>
            <w:tcW w:w="855" w:type="dxa"/>
            <w:tcMar/>
          </w:tcPr>
          <w:p w:rsidR="1E0A1650" w:rsidP="383F20ED" w:rsidRDefault="1E0A1650" w14:paraId="7625B5D9" w14:textId="64972D5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sr-Latn-RS"/>
              </w:rPr>
            </w:pPr>
            <w:r w:rsidRPr="383F20ED" w:rsidR="1E0A165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11</w:t>
            </w:r>
          </w:p>
        </w:tc>
        <w:tc>
          <w:tcPr>
            <w:tcW w:w="3979" w:type="dxa"/>
            <w:tcMar/>
          </w:tcPr>
          <w:p w:rsidR="1E0A1650" w:rsidP="383F20ED" w:rsidRDefault="1E0A1650" w14:paraId="2B47C9CF" w14:textId="61978972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>Statement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 xml:space="preserve"> →</w:t>
            </w:r>
            <w:r w:rsidRPr="383F20ED" w:rsidR="1E0A165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ID =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1E0A165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;</w:t>
            </w:r>
          </w:p>
          <w:p w:rsidR="383F20ED" w:rsidP="383F20ED" w:rsidRDefault="383F20ED" w14:paraId="19556D7A" w14:textId="15DA55A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259" w:type="dxa"/>
            <w:tcMar/>
          </w:tcPr>
          <w:p w:rsidR="1E0A1650" w:rsidP="383F20ED" w:rsidRDefault="1E0A1650" w14:paraId="45C902FE" w14:textId="13E057E2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E0A16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FIRST(</w:t>
            </w:r>
            <w:r w:rsidRPr="383F20ED" w:rsidR="1E0A165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ID =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>Expression</w:t>
            </w:r>
            <w:r w:rsidRPr="383F20ED" w:rsidR="1E0A1650">
              <w:rPr>
                <w:rFonts w:ascii="Calibri" w:hAnsi="Calibri" w:eastAsia="Calibri" w:cs="Calibri"/>
                <w:sz w:val="22"/>
                <w:szCs w:val="22"/>
              </w:rPr>
              <w:t xml:space="preserve"> ;)</w:t>
            </w:r>
            <w:r w:rsidRPr="383F20ED" w:rsidR="1E0A1650">
              <w:rPr>
                <w:rFonts w:ascii="Segoe UI Emoji" w:hAnsi="Segoe UI Emoji" w:eastAsia="Segoe UI Emoji" w:cs="Segoe UI Emoji"/>
                <w:b w:val="1"/>
                <w:bCs w:val="1"/>
                <w:sz w:val="22"/>
                <w:szCs w:val="22"/>
              </w:rPr>
              <w:t xml:space="preserve"> </w:t>
            </w:r>
            <w:r w:rsidRPr="383F20ED" w:rsidR="1E0A165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={ID}</w:t>
            </w:r>
          </w:p>
          <w:p w:rsidR="383F20ED" w:rsidP="383F20ED" w:rsidRDefault="383F20ED" w14:paraId="67F2E6A3" w14:textId="4976F972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</w:tbl>
    <w:p w:rsidR="383F20ED" w:rsidP="383F20ED" w:rsidRDefault="383F20ED" w14:paraId="5C96925E" w14:textId="6AFC006B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83F20ED" w:rsidP="383F20ED" w:rsidRDefault="383F20ED" w14:paraId="0E4EC28C" w14:textId="48B378FB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D3B9838" w:rsidP="383F20ED" w:rsidRDefault="0D3B9838" w14:paraId="19E9BAD7" w14:textId="1DA494A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r-Latn-RS"/>
        </w:rPr>
      </w:pPr>
      <w:r w:rsidRPr="383F20ED" w:rsidR="0D3B9838">
        <w:rPr>
          <w:rFonts w:ascii="Calibri" w:hAnsi="Calibri" w:eastAsia="Calibri" w:cs="Calibri"/>
          <w:b w:val="1"/>
          <w:bCs w:val="1"/>
          <w:sz w:val="22"/>
          <w:szCs w:val="22"/>
        </w:rPr>
        <w:t>FOLLOW</w:t>
      </w:r>
    </w:p>
    <w:p w:rsidR="383F20ED" w:rsidP="383F20ED" w:rsidRDefault="383F20ED" w14:paraId="4BEF161A" w14:textId="416F4C0A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A52EBF0" w:rsidP="383F20ED" w:rsidRDefault="6A52EBF0" w14:paraId="105E3407" w14:textId="0B3058C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r-Latn-RS"/>
        </w:rPr>
      </w:pPr>
      <w:r w:rsidRPr="383F20ED" w:rsidR="6A52EBF0">
        <w:rPr>
          <w:rFonts w:ascii="Calibri" w:hAnsi="Calibri" w:eastAsia="Calibri" w:cs="Calibri"/>
          <w:b w:val="0"/>
          <w:bCs w:val="0"/>
          <w:sz w:val="22"/>
          <w:szCs w:val="22"/>
        </w:rPr>
        <w:t>RedoLoop</w:t>
      </w:r>
      <w:r w:rsidRPr="383F20ED" w:rsidR="6A52EBF0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6A52EBF0" w:rsidP="383F20ED" w:rsidRDefault="6A52EBF0" w14:paraId="36727330" w14:textId="2B789F23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>FOLLOW(RedoLoop)</w:t>
      </w:r>
      <w:r w:rsidRPr="383F20ED" w:rsidR="0A90F0C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>=</w:t>
      </w:r>
      <w:r w:rsidRPr="383F20ED" w:rsidR="0A90F0C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>{</w:t>
      </w:r>
      <w:r w:rsidRPr="383F20ED" w:rsidR="41DD098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>#</w:t>
      </w:r>
      <w:r w:rsidRPr="383F20ED" w:rsidR="5884CE4B">
        <w:rPr>
          <w:rFonts w:ascii="Calibri" w:hAnsi="Calibri" w:eastAsia="Calibri" w:cs="Calibri"/>
          <w:b w:val="1"/>
          <w:bCs w:val="1"/>
          <w:sz w:val="22"/>
          <w:szCs w:val="22"/>
        </w:rPr>
        <w:t>,</w:t>
      </w:r>
      <w:r w:rsidRPr="383F20ED" w:rsidR="5884CE4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redo, }</w:t>
      </w:r>
      <w:r w:rsidRPr="383F20ED" w:rsidR="00A5AEE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}</w:t>
      </w:r>
    </w:p>
    <w:p w:rsidR="6A52EBF0" w:rsidP="383F20ED" w:rsidRDefault="6A52EBF0" w14:paraId="3A5C8462" w14:textId="64B4528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r-Latn-RS"/>
        </w:rPr>
      </w:pPr>
      <w:r w:rsidRPr="383F20ED" w:rsidR="6A52EBF0">
        <w:rPr>
          <w:rFonts w:ascii="Calibri" w:hAnsi="Calibri" w:eastAsia="Calibri" w:cs="Calibri"/>
          <w:b w:val="0"/>
          <w:bCs w:val="0"/>
          <w:sz w:val="22"/>
          <w:szCs w:val="22"/>
        </w:rPr>
        <w:t>Expre</w:t>
      </w:r>
      <w:r w:rsidRPr="383F20ED" w:rsidR="584DD82C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83F20ED" w:rsidR="6A52EBF0">
        <w:rPr>
          <w:rFonts w:ascii="Calibri" w:hAnsi="Calibri" w:eastAsia="Calibri" w:cs="Calibri"/>
          <w:b w:val="0"/>
          <w:bCs w:val="0"/>
          <w:sz w:val="22"/>
          <w:szCs w:val="22"/>
        </w:rPr>
        <w:t>sion</w:t>
      </w:r>
      <w:r w:rsidRPr="383F20ED" w:rsidR="6A52EBF0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6A52EBF0" w:rsidP="383F20ED" w:rsidRDefault="6A52EBF0" w14:paraId="3A31C62F" w14:textId="06053A4C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>FOLLOW(Expres</w:t>
      </w:r>
      <w:r w:rsidRPr="383F20ED" w:rsidR="5E303C6E">
        <w:rPr>
          <w:rFonts w:ascii="Calibri" w:hAnsi="Calibri" w:eastAsia="Calibri" w:cs="Calibri"/>
          <w:b w:val="1"/>
          <w:bCs w:val="1"/>
          <w:sz w:val="22"/>
          <w:szCs w:val="22"/>
        </w:rPr>
        <w:t>s</w:t>
      </w: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>ion)</w:t>
      </w:r>
      <w:r w:rsidRPr="383F20ED" w:rsidR="2FCB7A4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>=</w:t>
      </w:r>
      <w:r w:rsidRPr="383F20ED" w:rsidR="2FCB7A4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{ </w:t>
      </w:r>
      <w:r w:rsidRPr="383F20ED" w:rsidR="3F0A617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>), ;</w:t>
      </w:r>
      <w:r w:rsidRPr="383F20ED" w:rsidR="70C8DE7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6A52EBF0">
        <w:rPr>
          <w:rFonts w:ascii="Calibri" w:hAnsi="Calibri" w:eastAsia="Calibri" w:cs="Calibri"/>
          <w:b w:val="1"/>
          <w:bCs w:val="1"/>
          <w:sz w:val="22"/>
          <w:szCs w:val="22"/>
        </w:rPr>
        <w:t>}</w:t>
      </w:r>
    </w:p>
    <w:p w:rsidR="53800386" w:rsidP="383F20ED" w:rsidRDefault="53800386" w14:paraId="704926BF" w14:textId="57D4897E">
      <w:pPr>
        <w:pStyle w:val="Normal"/>
        <w:ind w:left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83F20ED" w:rsidR="53800386">
        <w:rPr>
          <w:rFonts w:ascii="Calibri" w:hAnsi="Calibri" w:eastAsia="Calibri" w:cs="Calibri"/>
          <w:b w:val="0"/>
          <w:bCs w:val="0"/>
          <w:sz w:val="22"/>
          <w:szCs w:val="22"/>
        </w:rPr>
        <w:t>Expres</w:t>
      </w:r>
      <w:r w:rsidRPr="383F20ED" w:rsidR="06981F31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83F20ED" w:rsidR="53800386">
        <w:rPr>
          <w:rFonts w:ascii="Calibri" w:hAnsi="Calibri" w:eastAsia="Calibri" w:cs="Calibri"/>
          <w:b w:val="0"/>
          <w:bCs w:val="0"/>
          <w:sz w:val="22"/>
          <w:szCs w:val="22"/>
        </w:rPr>
        <w:t>ion’:</w:t>
      </w:r>
    </w:p>
    <w:p w:rsidR="53800386" w:rsidP="383F20ED" w:rsidRDefault="53800386" w14:paraId="1B5B2287" w14:textId="698DCE8E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53800386">
        <w:rPr>
          <w:rFonts w:ascii="Calibri" w:hAnsi="Calibri" w:eastAsia="Calibri" w:cs="Calibri"/>
          <w:b w:val="1"/>
          <w:bCs w:val="1"/>
          <w:sz w:val="22"/>
          <w:szCs w:val="22"/>
        </w:rPr>
        <w:t>FOLLOW(Expres</w:t>
      </w:r>
      <w:r w:rsidRPr="383F20ED" w:rsidR="652B1672">
        <w:rPr>
          <w:rFonts w:ascii="Calibri" w:hAnsi="Calibri" w:eastAsia="Calibri" w:cs="Calibri"/>
          <w:b w:val="1"/>
          <w:bCs w:val="1"/>
          <w:sz w:val="22"/>
          <w:szCs w:val="22"/>
        </w:rPr>
        <w:t>s</w:t>
      </w:r>
      <w:r w:rsidRPr="383F20ED" w:rsidR="5380038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ion’) = { </w:t>
      </w:r>
      <w:r w:rsidRPr="383F20ED" w:rsidR="2811A95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53800386">
        <w:rPr>
          <w:rFonts w:ascii="Calibri" w:hAnsi="Calibri" w:eastAsia="Calibri" w:cs="Calibri"/>
          <w:b w:val="1"/>
          <w:bCs w:val="1"/>
          <w:sz w:val="22"/>
          <w:szCs w:val="22"/>
        </w:rPr>
        <w:t>), ;</w:t>
      </w:r>
      <w:r w:rsidRPr="383F20ED" w:rsidR="2811A95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53800386">
        <w:rPr>
          <w:rFonts w:ascii="Calibri" w:hAnsi="Calibri" w:eastAsia="Calibri" w:cs="Calibri"/>
          <w:b w:val="1"/>
          <w:bCs w:val="1"/>
          <w:sz w:val="22"/>
          <w:szCs w:val="22"/>
        </w:rPr>
        <w:t>}</w:t>
      </w:r>
    </w:p>
    <w:p w:rsidR="53800386" w:rsidP="383F20ED" w:rsidRDefault="53800386" w14:paraId="744ABF29" w14:textId="21039FA6">
      <w:pPr>
        <w:pStyle w:val="Normal"/>
        <w:ind w:left="0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83F20ED" w:rsidR="53800386">
        <w:rPr>
          <w:rFonts w:ascii="Calibri" w:hAnsi="Calibri" w:eastAsia="Calibri" w:cs="Calibri"/>
          <w:b w:val="0"/>
          <w:bCs w:val="0"/>
          <w:sz w:val="22"/>
          <w:szCs w:val="22"/>
        </w:rPr>
        <w:t>AndExpre</w:t>
      </w:r>
      <w:r w:rsidRPr="383F20ED" w:rsidR="2C9D4B71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83F20ED" w:rsidR="53800386">
        <w:rPr>
          <w:rFonts w:ascii="Calibri" w:hAnsi="Calibri" w:eastAsia="Calibri" w:cs="Calibri"/>
          <w:b w:val="0"/>
          <w:bCs w:val="0"/>
          <w:sz w:val="22"/>
          <w:szCs w:val="22"/>
        </w:rPr>
        <w:t>sion:</w:t>
      </w:r>
    </w:p>
    <w:p w:rsidR="53800386" w:rsidP="383F20ED" w:rsidRDefault="53800386" w14:paraId="59C35234" w14:textId="1C62A237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53800386">
        <w:rPr>
          <w:rFonts w:ascii="Calibri" w:hAnsi="Calibri" w:eastAsia="Calibri" w:cs="Calibri"/>
          <w:b w:val="1"/>
          <w:bCs w:val="1"/>
          <w:sz w:val="22"/>
          <w:szCs w:val="22"/>
        </w:rPr>
        <w:t>FOLLOW(AndExpres</w:t>
      </w:r>
      <w:r w:rsidRPr="383F20ED" w:rsidR="5C7A118F">
        <w:rPr>
          <w:rFonts w:ascii="Calibri" w:hAnsi="Calibri" w:eastAsia="Calibri" w:cs="Calibri"/>
          <w:b w:val="1"/>
          <w:bCs w:val="1"/>
          <w:sz w:val="22"/>
          <w:szCs w:val="22"/>
        </w:rPr>
        <w:t>s</w:t>
      </w:r>
      <w:r w:rsidRPr="383F20ED" w:rsidR="5380038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ion) = { </w:t>
      </w:r>
      <w:r w:rsidRPr="383F20ED" w:rsidR="34FC6BC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10C596A1">
        <w:rPr>
          <w:rFonts w:ascii="Calibri" w:hAnsi="Calibri" w:eastAsia="Calibri" w:cs="Calibri"/>
          <w:b w:val="1"/>
          <w:bCs w:val="1"/>
          <w:sz w:val="22"/>
          <w:szCs w:val="22"/>
        </w:rPr>
        <w:t>), ;</w:t>
      </w:r>
      <w:r w:rsidRPr="383F20ED" w:rsidR="23310E40">
        <w:rPr>
          <w:rFonts w:ascii="Calibri" w:hAnsi="Calibri" w:eastAsia="Calibri" w:cs="Calibri"/>
          <w:b w:val="1"/>
          <w:bCs w:val="1"/>
          <w:sz w:val="22"/>
          <w:szCs w:val="22"/>
        </w:rPr>
        <w:t>, ||</w:t>
      </w:r>
      <w:r w:rsidRPr="383F20ED" w:rsidR="7FCF783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53800386">
        <w:rPr>
          <w:rFonts w:ascii="Calibri" w:hAnsi="Calibri" w:eastAsia="Calibri" w:cs="Calibri"/>
          <w:b w:val="1"/>
          <w:bCs w:val="1"/>
          <w:sz w:val="22"/>
          <w:szCs w:val="22"/>
        </w:rPr>
        <w:t>}</w:t>
      </w:r>
      <w:r w:rsidRPr="383F20ED" w:rsidR="538B999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2AC0879C" w:rsidP="383F20ED" w:rsidRDefault="2AC0879C" w14:paraId="28301720" w14:textId="776D4AF2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  <w:r w:rsidRPr="383F20ED" w:rsidR="2AC0879C">
        <w:rPr>
          <w:rFonts w:ascii="Calibri" w:hAnsi="Calibri" w:eastAsia="Calibri" w:cs="Calibri"/>
          <w:sz w:val="22"/>
          <w:szCs w:val="22"/>
        </w:rPr>
        <w:t>AndExpression’:</w:t>
      </w:r>
    </w:p>
    <w:p w:rsidR="2AC0879C" w:rsidP="383F20ED" w:rsidRDefault="2AC0879C" w14:paraId="0CAB7DB9" w14:textId="4035CD6F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2AC0879C">
        <w:rPr>
          <w:rFonts w:ascii="Calibri" w:hAnsi="Calibri" w:eastAsia="Calibri" w:cs="Calibri"/>
          <w:b w:val="1"/>
          <w:bCs w:val="1"/>
          <w:sz w:val="22"/>
          <w:szCs w:val="22"/>
        </w:rPr>
        <w:t>FOLLOW(AndExpres</w:t>
      </w:r>
      <w:r w:rsidRPr="383F20ED" w:rsidR="176EB9CD">
        <w:rPr>
          <w:rFonts w:ascii="Calibri" w:hAnsi="Calibri" w:eastAsia="Calibri" w:cs="Calibri"/>
          <w:b w:val="1"/>
          <w:bCs w:val="1"/>
          <w:sz w:val="22"/>
          <w:szCs w:val="22"/>
        </w:rPr>
        <w:t>s</w:t>
      </w:r>
      <w:r w:rsidRPr="383F20ED" w:rsidR="2AC0879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ion’) = { </w:t>
      </w:r>
      <w:r w:rsidRPr="383F20ED" w:rsidR="1A37B8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2AC0879C">
        <w:rPr>
          <w:rFonts w:ascii="Calibri" w:hAnsi="Calibri" w:eastAsia="Calibri" w:cs="Calibri"/>
          <w:b w:val="1"/>
          <w:bCs w:val="1"/>
          <w:sz w:val="22"/>
          <w:szCs w:val="22"/>
        </w:rPr>
        <w:t>), ;, ||</w:t>
      </w:r>
      <w:r w:rsidRPr="383F20ED" w:rsidR="1A37B8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83F20ED" w:rsidR="2AC0879C">
        <w:rPr>
          <w:rFonts w:ascii="Calibri" w:hAnsi="Calibri" w:eastAsia="Calibri" w:cs="Calibri"/>
          <w:b w:val="1"/>
          <w:bCs w:val="1"/>
          <w:sz w:val="22"/>
          <w:szCs w:val="22"/>
        </w:rPr>
        <w:t>}</w:t>
      </w:r>
    </w:p>
    <w:p w:rsidR="69449D35" w:rsidP="383F20ED" w:rsidRDefault="69449D35" w14:paraId="1247EC2C" w14:textId="0F2C273F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  <w:r w:rsidRPr="383F20ED" w:rsidR="69449D35">
        <w:rPr>
          <w:rFonts w:ascii="Calibri" w:hAnsi="Calibri" w:eastAsia="Calibri" w:cs="Calibri"/>
          <w:sz w:val="22"/>
          <w:szCs w:val="22"/>
        </w:rPr>
        <w:t>Term:</w:t>
      </w:r>
    </w:p>
    <w:p w:rsidR="69449D35" w:rsidP="383F20ED" w:rsidRDefault="69449D35" w14:paraId="3995E98B" w14:textId="67978E5C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69449D35">
        <w:rPr>
          <w:rFonts w:ascii="Calibri" w:hAnsi="Calibri" w:eastAsia="Calibri" w:cs="Calibri"/>
          <w:b w:val="1"/>
          <w:bCs w:val="1"/>
          <w:sz w:val="22"/>
          <w:szCs w:val="22"/>
        </w:rPr>
        <w:t>FOLLOW(Term) = { &amp;&amp;, ), ;, || }</w:t>
      </w:r>
    </w:p>
    <w:p w:rsidR="1EA52C7A" w:rsidP="383F20ED" w:rsidRDefault="1EA52C7A" w14:paraId="32FAB2EE" w14:textId="2EAE9FAF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  <w:r w:rsidRPr="383F20ED" w:rsidR="1EA52C7A">
        <w:rPr>
          <w:rFonts w:ascii="Calibri" w:hAnsi="Calibri" w:eastAsia="Calibri" w:cs="Calibri"/>
          <w:sz w:val="22"/>
          <w:szCs w:val="22"/>
        </w:rPr>
        <w:t>Statement:</w:t>
      </w:r>
    </w:p>
    <w:p w:rsidR="1EA52C7A" w:rsidP="383F20ED" w:rsidRDefault="1EA52C7A" w14:paraId="16B84FB2" w14:textId="1721A5C9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1EA52C7A">
        <w:rPr>
          <w:rFonts w:ascii="Calibri" w:hAnsi="Calibri" w:eastAsia="Calibri" w:cs="Calibri"/>
          <w:b w:val="1"/>
          <w:bCs w:val="1"/>
          <w:sz w:val="22"/>
          <w:szCs w:val="22"/>
        </w:rPr>
        <w:t>FOLLOW(Statement) = { redo, } }</w:t>
      </w:r>
    </w:p>
    <w:p w:rsidR="383F20ED" w:rsidP="383F20ED" w:rsidRDefault="383F20ED" w14:paraId="680B454A" w14:textId="54380D37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E06E129" w:rsidP="383F20ED" w:rsidRDefault="3E06E129" w14:paraId="0042C548" w14:textId="10698DCE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3E06E129">
        <w:rPr>
          <w:rFonts w:ascii="Calibri" w:hAnsi="Calibri" w:eastAsia="Calibri" w:cs="Calibri"/>
          <w:b w:val="1"/>
          <w:bCs w:val="1"/>
          <w:sz w:val="22"/>
          <w:szCs w:val="22"/>
        </w:rPr>
        <w:t>RedoLoop &lt;=&gt; RL</w:t>
      </w:r>
    </w:p>
    <w:p w:rsidR="3E06E129" w:rsidP="383F20ED" w:rsidRDefault="3E06E129" w14:paraId="088BE615" w14:textId="54C7DDEB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3E06E129">
        <w:rPr>
          <w:rFonts w:ascii="Calibri" w:hAnsi="Calibri" w:eastAsia="Calibri" w:cs="Calibri"/>
          <w:b w:val="1"/>
          <w:bCs w:val="1"/>
          <w:sz w:val="22"/>
          <w:szCs w:val="22"/>
        </w:rPr>
        <w:t>Expression &lt;=&gt; E</w:t>
      </w:r>
    </w:p>
    <w:p w:rsidR="3E06E129" w:rsidP="383F20ED" w:rsidRDefault="3E06E129" w14:paraId="4F872BFE" w14:textId="6060A350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3E06E129">
        <w:rPr>
          <w:rFonts w:ascii="Calibri" w:hAnsi="Calibri" w:eastAsia="Calibri" w:cs="Calibri"/>
          <w:b w:val="1"/>
          <w:bCs w:val="1"/>
          <w:sz w:val="22"/>
          <w:szCs w:val="22"/>
        </w:rPr>
        <w:t>Espression’ &lt;=&gt; E’</w:t>
      </w:r>
    </w:p>
    <w:p w:rsidR="3E06E129" w:rsidP="383F20ED" w:rsidRDefault="3E06E129" w14:paraId="045E7BCF" w14:textId="28A2C7FB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3E06E129">
        <w:rPr>
          <w:rFonts w:ascii="Calibri" w:hAnsi="Calibri" w:eastAsia="Calibri" w:cs="Calibri"/>
          <w:b w:val="1"/>
          <w:bCs w:val="1"/>
          <w:sz w:val="22"/>
          <w:szCs w:val="22"/>
        </w:rPr>
        <w:t>AndExpression &lt;=&gt; AE</w:t>
      </w:r>
    </w:p>
    <w:p w:rsidR="3E06E129" w:rsidP="383F20ED" w:rsidRDefault="3E06E129" w14:paraId="6844D4F2" w14:textId="2F911696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3E06E129">
        <w:rPr>
          <w:rFonts w:ascii="Calibri" w:hAnsi="Calibri" w:eastAsia="Calibri" w:cs="Calibri"/>
          <w:b w:val="1"/>
          <w:bCs w:val="1"/>
          <w:sz w:val="22"/>
          <w:szCs w:val="22"/>
        </w:rPr>
        <w:t>AndExpression' &lt;=&gt; AE’</w:t>
      </w:r>
    </w:p>
    <w:p w:rsidR="3E06E129" w:rsidP="383F20ED" w:rsidRDefault="3E06E129" w14:paraId="60FA3A8E" w14:textId="771A461B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3E06E129">
        <w:rPr>
          <w:rFonts w:ascii="Calibri" w:hAnsi="Calibri" w:eastAsia="Calibri" w:cs="Calibri"/>
          <w:b w:val="1"/>
          <w:bCs w:val="1"/>
          <w:sz w:val="22"/>
          <w:szCs w:val="22"/>
        </w:rPr>
        <w:t>Term &lt;=&gt; T</w:t>
      </w:r>
    </w:p>
    <w:p w:rsidR="3E06E129" w:rsidP="383F20ED" w:rsidRDefault="3E06E129" w14:paraId="59EBFC1D" w14:textId="04636A9B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3E06E129">
        <w:rPr>
          <w:rFonts w:ascii="Calibri" w:hAnsi="Calibri" w:eastAsia="Calibri" w:cs="Calibri"/>
          <w:b w:val="1"/>
          <w:bCs w:val="1"/>
          <w:sz w:val="22"/>
          <w:szCs w:val="22"/>
        </w:rPr>
        <w:t>Statemeant &lt;=&gt; S</w:t>
      </w:r>
    </w:p>
    <w:p w:rsidR="0609956C" w:rsidP="383F20ED" w:rsidRDefault="0609956C" w14:paraId="36F7FF50" w14:textId="352206A7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3F20ED" w:rsidR="0609956C">
        <w:rPr>
          <w:rFonts w:ascii="Calibri" w:hAnsi="Calibri" w:eastAsia="Calibri" w:cs="Calibri"/>
          <w:b w:val="1"/>
          <w:bCs w:val="1"/>
          <w:sz w:val="22"/>
          <w:szCs w:val="22"/>
        </w:rPr>
        <w:t>loop (</w:t>
      </w:r>
      <w:r w:rsidRPr="383F20ED" w:rsidR="0609956C">
        <w:rPr>
          <w:rFonts w:ascii="Calibri" w:hAnsi="Calibri" w:eastAsia="Calibri" w:cs="Calibri"/>
          <w:sz w:val="22"/>
          <w:szCs w:val="22"/>
        </w:rPr>
        <w:t xml:space="preserve"> Expression </w:t>
      </w:r>
      <w:r w:rsidRPr="383F20ED" w:rsidR="0609956C">
        <w:rPr>
          <w:rFonts w:ascii="Calibri" w:hAnsi="Calibri" w:eastAsia="Calibri" w:cs="Calibri"/>
          <w:b w:val="1"/>
          <w:bCs w:val="1"/>
          <w:sz w:val="22"/>
          <w:szCs w:val="22"/>
        </w:rPr>
        <w:t>) {</w:t>
      </w:r>
      <w:r w:rsidRPr="383F20ED" w:rsidR="0609956C">
        <w:rPr>
          <w:rFonts w:ascii="Calibri" w:hAnsi="Calibri" w:eastAsia="Calibri" w:cs="Calibri"/>
          <w:sz w:val="22"/>
          <w:szCs w:val="22"/>
        </w:rPr>
        <w:t xml:space="preserve"> Statement </w:t>
      </w:r>
      <w:r w:rsidRPr="383F20ED" w:rsidR="0609956C">
        <w:rPr>
          <w:rFonts w:ascii="Calibri" w:hAnsi="Calibri" w:eastAsia="Calibri" w:cs="Calibri"/>
          <w:b w:val="1"/>
          <w:bCs w:val="1"/>
          <w:sz w:val="22"/>
          <w:szCs w:val="22"/>
        </w:rPr>
        <w:t>redo</w:t>
      </w:r>
      <w:r w:rsidRPr="383F20ED" w:rsidR="0609956C">
        <w:rPr>
          <w:rFonts w:ascii="Calibri" w:hAnsi="Calibri" w:eastAsia="Calibri" w:cs="Calibri"/>
          <w:sz w:val="22"/>
          <w:szCs w:val="22"/>
        </w:rPr>
        <w:t xml:space="preserve"> </w:t>
      </w:r>
      <w:r w:rsidRPr="383F20ED" w:rsidR="0609956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( </w:t>
      </w:r>
      <w:r w:rsidRPr="383F20ED" w:rsidR="0609956C">
        <w:rPr>
          <w:rFonts w:ascii="Calibri" w:hAnsi="Calibri" w:eastAsia="Calibri" w:cs="Calibri"/>
          <w:sz w:val="22"/>
          <w:szCs w:val="22"/>
        </w:rPr>
        <w:t xml:space="preserve">Expression </w:t>
      </w:r>
      <w:r w:rsidRPr="383F20ED" w:rsidR="0609956C">
        <w:rPr>
          <w:rFonts w:ascii="Calibri" w:hAnsi="Calibri" w:eastAsia="Calibri" w:cs="Calibri"/>
          <w:b w:val="1"/>
          <w:bCs w:val="1"/>
          <w:sz w:val="22"/>
          <w:szCs w:val="22"/>
        </w:rPr>
        <w:t>) ;</w:t>
      </w:r>
      <w:r w:rsidRPr="383F20ED" w:rsidR="0609956C">
        <w:rPr>
          <w:rFonts w:ascii="Calibri" w:hAnsi="Calibri" w:eastAsia="Calibri" w:cs="Calibri"/>
          <w:sz w:val="22"/>
          <w:szCs w:val="22"/>
        </w:rPr>
        <w:t xml:space="preserve"> Statement </w:t>
      </w:r>
      <w:r w:rsidRPr="383F20ED" w:rsidR="0609956C">
        <w:rPr>
          <w:rFonts w:ascii="Calibri" w:hAnsi="Calibri" w:eastAsia="Calibri" w:cs="Calibri"/>
          <w:b w:val="1"/>
          <w:bCs w:val="1"/>
          <w:sz w:val="22"/>
          <w:szCs w:val="22"/>
        </w:rPr>
        <w:t>} &lt;=&gt; exp1</w:t>
      </w:r>
    </w:p>
    <w:p w:rsidR="383F20ED" w:rsidP="383F20ED" w:rsidRDefault="383F20ED" w14:paraId="575EC9D5" w14:textId="69F064CD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83F20ED" w:rsidP="383F20ED" w:rsidRDefault="383F20ED" w14:paraId="50433A77" w14:textId="2538270A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83F20ED" w:rsidP="383F20ED" w:rsidRDefault="383F20ED" w14:paraId="24EE9775" w14:textId="428E3A3F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1"/>
        <w:gridCol w:w="690"/>
        <w:gridCol w:w="585"/>
        <w:gridCol w:w="482"/>
        <w:gridCol w:w="537"/>
        <w:gridCol w:w="779"/>
        <w:gridCol w:w="551"/>
        <w:gridCol w:w="630"/>
        <w:gridCol w:w="666"/>
        <w:gridCol w:w="683"/>
        <w:gridCol w:w="703"/>
        <w:gridCol w:w="988"/>
        <w:gridCol w:w="700"/>
      </w:tblGrid>
      <w:tr w:rsidR="383F20ED" w:rsidTr="383F20ED" w14:paraId="529F6B0E">
        <w:trPr>
          <w:trHeight w:val="442"/>
        </w:trPr>
        <w:tc>
          <w:tcPr>
            <w:tcW w:w="1021" w:type="dxa"/>
            <w:vMerge w:val="restart"/>
            <w:tcMar/>
          </w:tcPr>
          <w:p w:rsidR="20326F7A" w:rsidP="383F20ED" w:rsidRDefault="20326F7A" w14:paraId="29C95404" w14:textId="4D6D9F3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20326F7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Vrh Magacina</w:t>
            </w:r>
          </w:p>
        </w:tc>
        <w:tc>
          <w:tcPr>
            <w:tcW w:w="7994" w:type="dxa"/>
            <w:gridSpan w:val="12"/>
            <w:tcMar/>
          </w:tcPr>
          <w:p w:rsidR="60ED4C52" w:rsidP="383F20ED" w:rsidRDefault="60ED4C52" w14:paraId="71A20D8A" w14:textId="2C686B2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60ED4C5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Ulazni simbol</w:t>
            </w:r>
          </w:p>
        </w:tc>
      </w:tr>
      <w:tr w:rsidR="383F20ED" w:rsidTr="383F20ED" w14:paraId="201031E3">
        <w:trPr>
          <w:trHeight w:val="442"/>
        </w:trPr>
        <w:tc>
          <w:tcPr>
            <w:tcW w:w="1021" w:type="dxa"/>
            <w:vMerge/>
            <w:tcMar/>
          </w:tcPr>
          <w:p w14:paraId="79123CCD"/>
        </w:tc>
        <w:tc>
          <w:tcPr>
            <w:tcW w:w="690" w:type="dxa"/>
            <w:tcMar/>
          </w:tcPr>
          <w:p w:rsidR="4D35B414" w:rsidP="383F20ED" w:rsidRDefault="4D35B414" w14:paraId="2770F7DE" w14:textId="4BA9D94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4D35B41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loop</w:t>
            </w:r>
          </w:p>
        </w:tc>
        <w:tc>
          <w:tcPr>
            <w:tcW w:w="585" w:type="dxa"/>
            <w:tcMar/>
          </w:tcPr>
          <w:p w:rsidR="4D35B414" w:rsidP="383F20ED" w:rsidRDefault="4D35B414" w14:paraId="5933352F" w14:textId="3DE9BC1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4D35B41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</w:t>
            </w:r>
          </w:p>
        </w:tc>
        <w:tc>
          <w:tcPr>
            <w:tcW w:w="482" w:type="dxa"/>
            <w:tcMar/>
          </w:tcPr>
          <w:p w:rsidR="4D35B414" w:rsidP="383F20ED" w:rsidRDefault="4D35B414" w14:paraId="72C7BF57" w14:textId="4815B58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4D35B41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</w:t>
            </w:r>
          </w:p>
        </w:tc>
        <w:tc>
          <w:tcPr>
            <w:tcW w:w="537" w:type="dxa"/>
            <w:tcMar/>
          </w:tcPr>
          <w:p w:rsidR="4D35B414" w:rsidP="383F20ED" w:rsidRDefault="4D35B414" w14:paraId="0DCC614B" w14:textId="028B49E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4D35B41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{</w:t>
            </w:r>
          </w:p>
        </w:tc>
        <w:tc>
          <w:tcPr>
            <w:tcW w:w="779" w:type="dxa"/>
            <w:tcMar/>
          </w:tcPr>
          <w:p w:rsidR="4D35B414" w:rsidP="383F20ED" w:rsidRDefault="4D35B414" w14:paraId="19BDBB29" w14:textId="410CE50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4D35B41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redo</w:t>
            </w:r>
          </w:p>
        </w:tc>
        <w:tc>
          <w:tcPr>
            <w:tcW w:w="551" w:type="dxa"/>
            <w:tcMar/>
          </w:tcPr>
          <w:p w:rsidR="4D35B414" w:rsidP="383F20ED" w:rsidRDefault="4D35B414" w14:paraId="055E7F84" w14:textId="429A145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4D35B41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;</w:t>
            </w:r>
          </w:p>
        </w:tc>
        <w:tc>
          <w:tcPr>
            <w:tcW w:w="630" w:type="dxa"/>
            <w:tcMar/>
          </w:tcPr>
          <w:p w:rsidR="31BD906C" w:rsidP="383F20ED" w:rsidRDefault="31BD906C" w14:paraId="7F002BE9" w14:textId="3CED167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31BD90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}</w:t>
            </w:r>
          </w:p>
        </w:tc>
        <w:tc>
          <w:tcPr>
            <w:tcW w:w="666" w:type="dxa"/>
            <w:tcMar/>
          </w:tcPr>
          <w:p w:rsidR="31BD906C" w:rsidP="383F20ED" w:rsidRDefault="31BD906C" w14:paraId="70BD5174" w14:textId="701F543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31BD90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||</w:t>
            </w:r>
          </w:p>
        </w:tc>
        <w:tc>
          <w:tcPr>
            <w:tcW w:w="683" w:type="dxa"/>
            <w:tcMar/>
          </w:tcPr>
          <w:p w:rsidR="31BD906C" w:rsidP="383F20ED" w:rsidRDefault="31BD906C" w14:paraId="523BFFF0" w14:textId="1F9B521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31BD90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&amp;&amp;</w:t>
            </w:r>
          </w:p>
        </w:tc>
        <w:tc>
          <w:tcPr>
            <w:tcW w:w="703" w:type="dxa"/>
            <w:tcMar/>
          </w:tcPr>
          <w:p w:rsidR="31BD906C" w:rsidP="383F20ED" w:rsidRDefault="31BD906C" w14:paraId="022A123D" w14:textId="571C47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31BD90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988" w:type="dxa"/>
            <w:tcMar/>
          </w:tcPr>
          <w:p w:rsidR="31BD906C" w:rsidP="383F20ED" w:rsidRDefault="31BD906C" w14:paraId="7CEF692A" w14:textId="207BC48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31BD90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</w:t>
            </w:r>
            <w:r w:rsidRPr="383F20ED" w:rsidR="31BD90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</w:t>
            </w:r>
          </w:p>
        </w:tc>
        <w:tc>
          <w:tcPr>
            <w:tcW w:w="700" w:type="dxa"/>
            <w:tcMar/>
          </w:tcPr>
          <w:p w:rsidR="31BD906C" w:rsidP="383F20ED" w:rsidRDefault="31BD906C" w14:paraId="2305F5F7" w14:textId="6240C09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31BD906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#</w:t>
            </w:r>
          </w:p>
        </w:tc>
      </w:tr>
      <w:tr w:rsidR="383F20ED" w:rsidTr="383F20ED" w14:paraId="0024E415">
        <w:trPr>
          <w:trHeight w:val="600"/>
        </w:trPr>
        <w:tc>
          <w:tcPr>
            <w:tcW w:w="1021" w:type="dxa"/>
            <w:tcMar/>
          </w:tcPr>
          <w:p w:rsidR="5A3A292A" w:rsidP="383F20ED" w:rsidRDefault="5A3A292A" w14:paraId="5BC00F41" w14:textId="7DB821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83F20ED" w:rsidR="5A3A292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RL</w:t>
            </w:r>
          </w:p>
        </w:tc>
        <w:tc>
          <w:tcPr>
            <w:tcW w:w="690" w:type="dxa"/>
            <w:tcMar/>
          </w:tcPr>
          <w:p w:rsidR="3A763B57" w:rsidP="383F20ED" w:rsidRDefault="3A763B57" w14:paraId="2E7CB839" w14:textId="7E5ECB1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3A763B5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</w:t>
            </w:r>
            <w:r w:rsidRPr="383F20ED" w:rsidR="7F6B137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exp1</w:t>
            </w:r>
            <w:r w:rsidRPr="383F20ED" w:rsidR="1E91F00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, 1)</w:t>
            </w:r>
          </w:p>
        </w:tc>
        <w:tc>
          <w:tcPr>
            <w:tcW w:w="585" w:type="dxa"/>
            <w:tcMar/>
          </w:tcPr>
          <w:p w:rsidR="383F20ED" w:rsidP="383F20ED" w:rsidRDefault="383F20ED" w14:paraId="7FEFF6F9" w14:textId="1C723A0C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536DE3D2" w14:textId="34D9F88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178A7E9D" w14:textId="6F896F2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1BB5387A" w14:textId="018E93A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6C7DA3B1" w14:textId="1FCE148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060672CD" w14:textId="1B5576C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28D15E0A" w14:textId="561ECA9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63778D8F" w14:textId="2445376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24E3B865" w14:textId="2424B06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6B6F0233" w14:textId="410F42F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1E26335B" w14:textId="0F3B914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46C90383">
        <w:trPr>
          <w:trHeight w:val="394"/>
        </w:trPr>
        <w:tc>
          <w:tcPr>
            <w:tcW w:w="1021" w:type="dxa"/>
            <w:tcMar/>
          </w:tcPr>
          <w:p w:rsidR="5A3A292A" w:rsidP="383F20ED" w:rsidRDefault="5A3A292A" w14:paraId="3CDD0AA3" w14:textId="02A173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83F20ED" w:rsidR="5A3A292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</w:t>
            </w:r>
          </w:p>
        </w:tc>
        <w:tc>
          <w:tcPr>
            <w:tcW w:w="690" w:type="dxa"/>
            <w:tcMar/>
          </w:tcPr>
          <w:p w:rsidR="383F20ED" w:rsidP="383F20ED" w:rsidRDefault="383F20ED" w14:paraId="261740EC" w14:textId="04FE7F9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40D7E72A" w14:textId="7FE41DDF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0EA2A105" w14:textId="0C1372E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2E834C21" w14:textId="627443F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68A3451D" w14:textId="7D502F2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10B491AF" w14:textId="2229111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3DE0AC66" w14:textId="419BD6A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592A000D" w14:textId="3A3664F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14B6A09E" w14:textId="28885AB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0237EC8A" w:rsidP="383F20ED" w:rsidRDefault="0237EC8A" w14:paraId="689B278B" w14:textId="7FDEDB7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0237EC8A">
              <w:rPr>
                <w:rFonts w:ascii="Calibri" w:hAnsi="Calibri" w:eastAsia="Calibri" w:cs="Calibri"/>
                <w:sz w:val="22"/>
                <w:szCs w:val="22"/>
              </w:rPr>
              <w:t>(AEE’, 2)</w:t>
            </w:r>
          </w:p>
        </w:tc>
        <w:tc>
          <w:tcPr>
            <w:tcW w:w="988" w:type="dxa"/>
            <w:tcMar/>
          </w:tcPr>
          <w:p w:rsidR="0237EC8A" w:rsidP="383F20ED" w:rsidRDefault="0237EC8A" w14:paraId="2C87EBD1" w14:textId="689138A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0237EC8A">
              <w:rPr>
                <w:rFonts w:ascii="Calibri" w:hAnsi="Calibri" w:eastAsia="Calibri" w:cs="Calibri"/>
                <w:sz w:val="22"/>
                <w:szCs w:val="22"/>
              </w:rPr>
              <w:t>(AEE’, 2)</w:t>
            </w:r>
          </w:p>
        </w:tc>
        <w:tc>
          <w:tcPr>
            <w:tcW w:w="700" w:type="dxa"/>
            <w:tcMar/>
          </w:tcPr>
          <w:p w:rsidR="383F20ED" w:rsidP="383F20ED" w:rsidRDefault="383F20ED" w14:paraId="50A52EE5" w14:textId="3A25F98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2CB37B6C">
        <w:trPr>
          <w:trHeight w:val="375"/>
        </w:trPr>
        <w:tc>
          <w:tcPr>
            <w:tcW w:w="1021" w:type="dxa"/>
            <w:tcMar/>
          </w:tcPr>
          <w:p w:rsidR="5A3A292A" w:rsidP="383F20ED" w:rsidRDefault="5A3A292A" w14:paraId="2F150F52" w14:textId="37209C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83F20ED" w:rsidR="5A3A292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E’</w:t>
            </w:r>
          </w:p>
        </w:tc>
        <w:tc>
          <w:tcPr>
            <w:tcW w:w="690" w:type="dxa"/>
            <w:tcMar/>
          </w:tcPr>
          <w:p w:rsidR="383F20ED" w:rsidP="383F20ED" w:rsidRDefault="383F20ED" w14:paraId="4C6BDA36" w14:textId="3A4894A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333D6A6E" w14:textId="005FE91B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7BD15625" w:rsidP="383F20ED" w:rsidRDefault="7BD15625" w14:paraId="2154DF95" w14:textId="24BF632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7BD1562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(e, 4)</w:t>
            </w:r>
          </w:p>
        </w:tc>
        <w:tc>
          <w:tcPr>
            <w:tcW w:w="537" w:type="dxa"/>
            <w:tcMar/>
          </w:tcPr>
          <w:p w:rsidR="383F20ED" w:rsidP="383F20ED" w:rsidRDefault="383F20ED" w14:paraId="0EBAD876" w14:textId="3B05FC9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1155C395" w14:textId="5030E64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7BD15625" w:rsidP="383F20ED" w:rsidRDefault="7BD15625" w14:paraId="14F27A64" w14:textId="23E2E5AB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7BD1562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(e, 4)</w:t>
            </w:r>
          </w:p>
        </w:tc>
        <w:tc>
          <w:tcPr>
            <w:tcW w:w="630" w:type="dxa"/>
            <w:tcMar/>
          </w:tcPr>
          <w:p w:rsidR="383F20ED" w:rsidP="383F20ED" w:rsidRDefault="383F20ED" w14:paraId="18798422" w14:textId="539E947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7BD15625" w:rsidP="383F20ED" w:rsidRDefault="7BD15625" w14:paraId="12402154" w14:textId="62F70EE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83F20ED" w:rsidR="7BD15625">
              <w:rPr>
                <w:rFonts w:ascii="Calibri" w:hAnsi="Calibri" w:eastAsia="Calibri" w:cs="Calibri"/>
                <w:sz w:val="22"/>
                <w:szCs w:val="22"/>
              </w:rPr>
              <w:t>(AEE’, 3)</w:t>
            </w:r>
          </w:p>
        </w:tc>
        <w:tc>
          <w:tcPr>
            <w:tcW w:w="683" w:type="dxa"/>
            <w:tcMar/>
          </w:tcPr>
          <w:p w:rsidR="383F20ED" w:rsidP="383F20ED" w:rsidRDefault="383F20ED" w14:paraId="4F3726C8" w14:textId="3AA81FE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42DD78D8" w14:textId="7D89085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30AB4782" w14:textId="626D13B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2B2632C6" w14:textId="4E3A5C2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03F626AF">
        <w:trPr>
          <w:trHeight w:val="403"/>
        </w:trPr>
        <w:tc>
          <w:tcPr>
            <w:tcW w:w="1021" w:type="dxa"/>
            <w:tcMar/>
          </w:tcPr>
          <w:p w:rsidR="5A3A292A" w:rsidP="383F20ED" w:rsidRDefault="5A3A292A" w14:paraId="2AD26F62" w14:textId="27F7A6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83F20ED" w:rsidR="5A3A292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AE</w:t>
            </w:r>
          </w:p>
        </w:tc>
        <w:tc>
          <w:tcPr>
            <w:tcW w:w="690" w:type="dxa"/>
            <w:tcMar/>
          </w:tcPr>
          <w:p w:rsidR="383F20ED" w:rsidP="383F20ED" w:rsidRDefault="383F20ED" w14:paraId="5BDD87F1" w14:textId="46239CCF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52FB0DBC" w14:textId="69BD31E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14D4EB81" w14:textId="651E389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3457F22E" w14:textId="5784B24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554FEB23" w14:textId="277D8AC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2FEC7EE2" w14:textId="2EB979F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4957D685" w14:textId="516FD57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6DFFCC89" w14:textId="75AC23C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2F76A430" w14:textId="6C395F0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2C0245F2" w:rsidP="383F20ED" w:rsidRDefault="2C0245F2" w14:paraId="6F5221A8" w14:textId="1D4127A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2C0245F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(TAE’, 5)</w:t>
            </w:r>
          </w:p>
        </w:tc>
        <w:tc>
          <w:tcPr>
            <w:tcW w:w="988" w:type="dxa"/>
            <w:tcMar/>
          </w:tcPr>
          <w:p w:rsidR="2C0245F2" w:rsidP="383F20ED" w:rsidRDefault="2C0245F2" w14:paraId="7D3208CD" w14:textId="32F8154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2C0245F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(TAE’, 5)</w:t>
            </w:r>
          </w:p>
        </w:tc>
        <w:tc>
          <w:tcPr>
            <w:tcW w:w="700" w:type="dxa"/>
            <w:tcMar/>
          </w:tcPr>
          <w:p w:rsidR="383F20ED" w:rsidP="383F20ED" w:rsidRDefault="383F20ED" w14:paraId="6B9C6321" w14:textId="27DB00F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6944520A">
        <w:trPr>
          <w:trHeight w:val="403"/>
        </w:trPr>
        <w:tc>
          <w:tcPr>
            <w:tcW w:w="1021" w:type="dxa"/>
            <w:tcMar/>
          </w:tcPr>
          <w:p w:rsidR="5A3A292A" w:rsidP="383F20ED" w:rsidRDefault="5A3A292A" w14:paraId="0D5D8AE0" w14:textId="47C990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83F20ED" w:rsidR="5A3A292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AE’</w:t>
            </w:r>
          </w:p>
        </w:tc>
        <w:tc>
          <w:tcPr>
            <w:tcW w:w="690" w:type="dxa"/>
            <w:tcMar/>
          </w:tcPr>
          <w:p w:rsidR="383F20ED" w:rsidP="383F20ED" w:rsidRDefault="383F20ED" w14:paraId="0F9A31AA" w14:textId="09E46A75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3CFD10DC" w14:textId="15F92BE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01C1F382" w:rsidP="383F20ED" w:rsidRDefault="01C1F382" w14:paraId="2055A02C" w14:textId="63BAC31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01C1F38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(e,7)</w:t>
            </w:r>
          </w:p>
        </w:tc>
        <w:tc>
          <w:tcPr>
            <w:tcW w:w="537" w:type="dxa"/>
            <w:tcMar/>
          </w:tcPr>
          <w:p w:rsidR="383F20ED" w:rsidP="383F20ED" w:rsidRDefault="383F20ED" w14:paraId="2C08F551" w14:textId="0F0189A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2D6DEE44" w14:textId="53C544F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01C1F382" w:rsidP="383F20ED" w:rsidRDefault="01C1F382" w14:paraId="3B70EA63" w14:textId="5E9C135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01C1F38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(e,7)</w:t>
            </w:r>
          </w:p>
        </w:tc>
        <w:tc>
          <w:tcPr>
            <w:tcW w:w="630" w:type="dxa"/>
            <w:tcMar/>
          </w:tcPr>
          <w:p w:rsidR="383F20ED" w:rsidP="383F20ED" w:rsidRDefault="383F20ED" w14:paraId="7309B943" w14:textId="7348E08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01C1F382" w:rsidP="383F20ED" w:rsidRDefault="01C1F382" w14:paraId="3116E13C" w14:textId="3691A7F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01C1F38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(e,7)</w:t>
            </w:r>
          </w:p>
        </w:tc>
        <w:tc>
          <w:tcPr>
            <w:tcW w:w="683" w:type="dxa"/>
            <w:tcMar/>
          </w:tcPr>
          <w:p w:rsidR="677AFC7E" w:rsidP="383F20ED" w:rsidRDefault="677AFC7E" w14:paraId="44E6728A" w14:textId="12D60E4B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677AFC7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(TAE’, 6)</w:t>
            </w:r>
          </w:p>
        </w:tc>
        <w:tc>
          <w:tcPr>
            <w:tcW w:w="703" w:type="dxa"/>
            <w:tcMar/>
          </w:tcPr>
          <w:p w:rsidR="383F20ED" w:rsidP="383F20ED" w:rsidRDefault="383F20ED" w14:paraId="05D7197C" w14:textId="12DC0B5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2E7D8BD2" w14:textId="141B82D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512491F0" w14:textId="684AA67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1B46196D">
        <w:trPr>
          <w:trHeight w:val="375"/>
        </w:trPr>
        <w:tc>
          <w:tcPr>
            <w:tcW w:w="1021" w:type="dxa"/>
            <w:tcMar/>
          </w:tcPr>
          <w:p w:rsidR="5A3A292A" w:rsidP="383F20ED" w:rsidRDefault="5A3A292A" w14:paraId="1C531F70" w14:textId="22657E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5A3A292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</w:t>
            </w:r>
          </w:p>
        </w:tc>
        <w:tc>
          <w:tcPr>
            <w:tcW w:w="690" w:type="dxa"/>
            <w:tcMar/>
          </w:tcPr>
          <w:p w:rsidR="383F20ED" w:rsidP="383F20ED" w:rsidRDefault="383F20ED" w14:paraId="2DFCB7F2" w14:textId="16ACEE7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126E1E8A" w14:textId="65D2E56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531DE71A" w14:textId="39A37CA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15945238" w14:textId="24C73C0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562364B3" w14:textId="023991F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2B0D471C" w14:textId="006D411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40DE4C12" w14:textId="04EC281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162497A3" w14:textId="52E0040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2EC941F4" w14:textId="3C6C392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73560696" w:rsidP="383F20ED" w:rsidRDefault="73560696" w14:paraId="350C7082" w14:textId="693AF4A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7356069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(ID, 8)</w:t>
            </w:r>
          </w:p>
        </w:tc>
        <w:tc>
          <w:tcPr>
            <w:tcW w:w="988" w:type="dxa"/>
            <w:tcMar/>
          </w:tcPr>
          <w:p w:rsidR="73560696" w:rsidP="383F20ED" w:rsidRDefault="73560696" w14:paraId="7A5B9F98" w14:textId="01F91E75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7356069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(CONST, 9)</w:t>
            </w:r>
          </w:p>
        </w:tc>
        <w:tc>
          <w:tcPr>
            <w:tcW w:w="700" w:type="dxa"/>
            <w:tcMar/>
          </w:tcPr>
          <w:p w:rsidR="383F20ED" w:rsidP="383F20ED" w:rsidRDefault="383F20ED" w14:paraId="3209E55A" w14:textId="0852289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3E05F178">
        <w:trPr>
          <w:trHeight w:val="431"/>
        </w:trPr>
        <w:tc>
          <w:tcPr>
            <w:tcW w:w="1021" w:type="dxa"/>
            <w:tcMar/>
          </w:tcPr>
          <w:p w:rsidR="5A3A292A" w:rsidP="383F20ED" w:rsidRDefault="5A3A292A" w14:paraId="42FC71A2" w14:textId="3CE474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83F20ED" w:rsidR="5A3A292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</w:t>
            </w:r>
          </w:p>
        </w:tc>
        <w:tc>
          <w:tcPr>
            <w:tcW w:w="690" w:type="dxa"/>
            <w:tcMar/>
          </w:tcPr>
          <w:p w:rsidR="609033F8" w:rsidP="383F20ED" w:rsidRDefault="609033F8" w14:paraId="0F0B1A81" w14:textId="108B4BE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609033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(RL, 10)</w:t>
            </w:r>
          </w:p>
        </w:tc>
        <w:tc>
          <w:tcPr>
            <w:tcW w:w="585" w:type="dxa"/>
            <w:tcMar/>
          </w:tcPr>
          <w:p w:rsidR="383F20ED" w:rsidP="383F20ED" w:rsidRDefault="383F20ED" w14:paraId="22AFB683" w14:textId="77B4B71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4BE64DF6" w14:textId="010ACE1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1CB36107" w14:textId="48DD759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17A1E976" w14:textId="73A9C54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1A2EF59F" w14:textId="2B68722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57F24D62" w14:textId="2F20A76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152EB380" w14:textId="4CCBED4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34FD156C" w14:textId="5D73C04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182A17F6" w:rsidP="383F20ED" w:rsidRDefault="182A17F6" w14:paraId="188A7980" w14:textId="09FA7F9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3F20ED" w:rsidR="182A17F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(ID=E;, 11)</w:t>
            </w:r>
          </w:p>
        </w:tc>
        <w:tc>
          <w:tcPr>
            <w:tcW w:w="988" w:type="dxa"/>
            <w:tcMar/>
          </w:tcPr>
          <w:p w:rsidR="383F20ED" w:rsidP="383F20ED" w:rsidRDefault="383F20ED" w14:paraId="13E6BD26" w14:textId="3EDE277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56BDEF1C" w14:textId="221D904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7784517C">
        <w:trPr>
          <w:trHeight w:val="435"/>
        </w:trPr>
        <w:tc>
          <w:tcPr>
            <w:tcW w:w="1021" w:type="dxa"/>
            <w:tcMar/>
          </w:tcPr>
          <w:p w:rsidR="19E594C0" w:rsidP="383F20ED" w:rsidRDefault="19E594C0" w14:paraId="42302070" w14:textId="0143EB8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loop</w:t>
            </w:r>
          </w:p>
        </w:tc>
        <w:tc>
          <w:tcPr>
            <w:tcW w:w="690" w:type="dxa"/>
            <w:tcMar/>
          </w:tcPr>
          <w:p w:rsidR="19E594C0" w:rsidP="383F20ED" w:rsidRDefault="19E594C0" w14:paraId="49D60BE7" w14:textId="7F1BC28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585" w:type="dxa"/>
            <w:tcMar/>
          </w:tcPr>
          <w:p w:rsidR="383F20ED" w:rsidP="383F20ED" w:rsidRDefault="383F20ED" w14:paraId="2598F3EB" w14:textId="782797C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701693E3" w14:textId="10AB223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0013D347" w14:textId="4E3E05F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3096D4E9" w14:textId="1AE2D64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6D086244" w14:textId="78C96E8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2F471CED" w14:textId="672668D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28D59B3B" w14:textId="5980304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4E5CA60F" w14:textId="65BF737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181D28A8" w14:textId="099C4B8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78F068C5" w14:textId="58E92D6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041D060B" w14:textId="5761C5E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279AD6AA">
        <w:trPr>
          <w:trHeight w:val="891"/>
        </w:trPr>
        <w:tc>
          <w:tcPr>
            <w:tcW w:w="1021" w:type="dxa"/>
            <w:tcMar/>
          </w:tcPr>
          <w:p w:rsidR="19E594C0" w:rsidP="383F20ED" w:rsidRDefault="19E594C0" w14:paraId="2C34404A" w14:textId="1D87F7E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</w:t>
            </w:r>
          </w:p>
        </w:tc>
        <w:tc>
          <w:tcPr>
            <w:tcW w:w="690" w:type="dxa"/>
            <w:tcMar/>
          </w:tcPr>
          <w:p w:rsidR="383F20ED" w:rsidP="383F20ED" w:rsidRDefault="383F20ED" w14:paraId="7127D9C3" w14:textId="1C5183C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19E594C0" w:rsidP="383F20ED" w:rsidRDefault="19E594C0" w14:paraId="19A4BFD9" w14:textId="0BA7866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</w:t>
            </w:r>
            <w:r w:rsidRPr="383F20ED" w:rsidR="4764B03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</w:t>
            </w:r>
          </w:p>
        </w:tc>
        <w:tc>
          <w:tcPr>
            <w:tcW w:w="482" w:type="dxa"/>
            <w:tcMar/>
          </w:tcPr>
          <w:p w:rsidR="383F20ED" w:rsidP="383F20ED" w:rsidRDefault="383F20ED" w14:paraId="04BB90A3" w14:textId="2CBED6B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3CB37CD2" w14:textId="7B54417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11B80044" w14:textId="6FE4AC6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04DE6E00" w14:textId="73A2FDC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0318EF93" w14:textId="2F4BBF2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5A05EA9B" w14:textId="2876E69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17D9700B" w14:textId="30FB2D3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4031C7D7" w14:textId="1C6CCD9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78F2295E" w14:textId="6CF714B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43B77587" w14:textId="2B996C8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18373FFF">
        <w:trPr>
          <w:trHeight w:val="675"/>
        </w:trPr>
        <w:tc>
          <w:tcPr>
            <w:tcW w:w="1021" w:type="dxa"/>
            <w:tcMar/>
          </w:tcPr>
          <w:p w:rsidR="19E594C0" w:rsidP="383F20ED" w:rsidRDefault="19E594C0" w14:paraId="41CBF16D" w14:textId="6D70673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</w:t>
            </w:r>
          </w:p>
        </w:tc>
        <w:tc>
          <w:tcPr>
            <w:tcW w:w="690" w:type="dxa"/>
            <w:tcMar/>
          </w:tcPr>
          <w:p w:rsidR="383F20ED" w:rsidP="383F20ED" w:rsidRDefault="383F20ED" w14:paraId="7B95ED63" w14:textId="40419538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09936DC9" w14:textId="1938B77B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19E594C0" w:rsidP="383F20ED" w:rsidRDefault="19E594C0" w14:paraId="25E8CBAF" w14:textId="6EC814A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537" w:type="dxa"/>
            <w:tcMar/>
          </w:tcPr>
          <w:p w:rsidR="383F20ED" w:rsidP="383F20ED" w:rsidRDefault="383F20ED" w14:paraId="3F359DA6" w14:textId="5440759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5B169D3F" w14:textId="59A2C72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65442D2E" w14:textId="7C88C96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487A7026" w14:textId="47CBA15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371298D9" w14:textId="6BC2528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45117D8F" w14:textId="1377379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1A52A399" w14:textId="30C2B1E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23894758" w14:textId="2A98FD6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1E0150F1" w14:textId="07E73D5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3664B1D6">
        <w:trPr>
          <w:trHeight w:val="600"/>
        </w:trPr>
        <w:tc>
          <w:tcPr>
            <w:tcW w:w="1021" w:type="dxa"/>
            <w:tcMar/>
          </w:tcPr>
          <w:p w:rsidR="19E594C0" w:rsidP="383F20ED" w:rsidRDefault="19E594C0" w14:paraId="725F7B95" w14:textId="478D358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{</w:t>
            </w:r>
          </w:p>
        </w:tc>
        <w:tc>
          <w:tcPr>
            <w:tcW w:w="690" w:type="dxa"/>
            <w:tcMar/>
          </w:tcPr>
          <w:p w:rsidR="383F20ED" w:rsidP="383F20ED" w:rsidRDefault="383F20ED" w14:paraId="13CA17D5" w14:textId="1EE5163B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69F10FB5" w14:textId="339FBBF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5329D970" w14:textId="154F023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19E594C0" w:rsidP="383F20ED" w:rsidRDefault="19E594C0" w14:paraId="53182C54" w14:textId="6901647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779" w:type="dxa"/>
            <w:tcMar/>
          </w:tcPr>
          <w:p w:rsidR="383F20ED" w:rsidP="383F20ED" w:rsidRDefault="383F20ED" w14:paraId="785ABE29" w14:textId="54B25DC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2C15464B" w14:textId="3211FA8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729125C1" w14:textId="27CF8FE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35F5CB85" w14:textId="4691B54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716B63A6" w14:textId="26C2256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29E598B2" w14:textId="0A28B5E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5D7CCF9C" w14:textId="346A8CE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6A94DDBC" w14:textId="34B6CCD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40A5C339">
        <w:trPr>
          <w:trHeight w:val="431"/>
        </w:trPr>
        <w:tc>
          <w:tcPr>
            <w:tcW w:w="1021" w:type="dxa"/>
            <w:tcMar/>
          </w:tcPr>
          <w:p w:rsidR="19E594C0" w:rsidP="383F20ED" w:rsidRDefault="19E594C0" w14:paraId="6BB5A936" w14:textId="79C548D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redo</w:t>
            </w:r>
          </w:p>
        </w:tc>
        <w:tc>
          <w:tcPr>
            <w:tcW w:w="690" w:type="dxa"/>
            <w:tcMar/>
          </w:tcPr>
          <w:p w:rsidR="383F20ED" w:rsidP="383F20ED" w:rsidRDefault="383F20ED" w14:paraId="6B7E4AE4" w14:textId="50787FA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2CFE13FE" w14:textId="6A903188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06126E48" w14:textId="7C84976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27A8847D" w14:textId="6A72325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19E594C0" w:rsidP="383F20ED" w:rsidRDefault="19E594C0" w14:paraId="41D9D1DC" w14:textId="6BA06FE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551" w:type="dxa"/>
            <w:tcMar/>
          </w:tcPr>
          <w:p w:rsidR="383F20ED" w:rsidP="383F20ED" w:rsidRDefault="383F20ED" w14:paraId="553E78A1" w14:textId="7DE62CE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56C46AE4" w14:textId="52336AB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5269678F" w14:textId="341D9F4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7598C742" w14:textId="2990EF7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308A88F4" w14:textId="498A763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5070030B" w14:textId="57CCC03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25533BFF" w14:textId="481D620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3E3AE109">
        <w:trPr>
          <w:trHeight w:val="600"/>
        </w:trPr>
        <w:tc>
          <w:tcPr>
            <w:tcW w:w="1021" w:type="dxa"/>
            <w:tcMar/>
          </w:tcPr>
          <w:p w:rsidR="19E594C0" w:rsidP="383F20ED" w:rsidRDefault="19E594C0" w14:paraId="238A989E" w14:textId="1D149D3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;</w:t>
            </w:r>
          </w:p>
        </w:tc>
        <w:tc>
          <w:tcPr>
            <w:tcW w:w="690" w:type="dxa"/>
            <w:tcMar/>
          </w:tcPr>
          <w:p w:rsidR="383F20ED" w:rsidP="383F20ED" w:rsidRDefault="383F20ED" w14:paraId="042053FF" w14:textId="23021F6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0ED0FB94" w14:textId="4C34F04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7407E441" w14:textId="08420AC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6E137247" w14:textId="1713C27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2504EF39" w14:textId="294AFC4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19E594C0" w:rsidP="383F20ED" w:rsidRDefault="19E594C0" w14:paraId="30E161BE" w14:textId="64C57F9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630" w:type="dxa"/>
            <w:tcMar/>
          </w:tcPr>
          <w:p w:rsidR="383F20ED" w:rsidP="383F20ED" w:rsidRDefault="383F20ED" w14:paraId="441B0FE4" w14:textId="741A741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638E51B0" w14:textId="56FAACF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06C41D1D" w14:textId="2F1C30F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00C62914" w14:textId="565F44E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654446FA" w14:textId="4135E3D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6AC0AAB1" w14:textId="0B554A3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7DA3D6F0">
        <w:trPr>
          <w:trHeight w:val="469"/>
        </w:trPr>
        <w:tc>
          <w:tcPr>
            <w:tcW w:w="1021" w:type="dxa"/>
            <w:tcMar/>
          </w:tcPr>
          <w:p w:rsidR="19E594C0" w:rsidP="383F20ED" w:rsidRDefault="19E594C0" w14:paraId="40735666" w14:textId="187ED45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}</w:t>
            </w:r>
          </w:p>
        </w:tc>
        <w:tc>
          <w:tcPr>
            <w:tcW w:w="690" w:type="dxa"/>
            <w:tcMar/>
          </w:tcPr>
          <w:p w:rsidR="383F20ED" w:rsidP="383F20ED" w:rsidRDefault="383F20ED" w14:paraId="37BA06E6" w14:textId="718EA342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01A37168" w14:textId="35FE70EF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7878232A" w14:textId="0866385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022EF774" w14:textId="1BCDDD5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09F7084E" w14:textId="318F941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30018EE3" w14:textId="48BD0D1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19E594C0" w:rsidP="383F20ED" w:rsidRDefault="19E594C0" w14:paraId="09463236" w14:textId="4624E0A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666" w:type="dxa"/>
            <w:tcMar/>
          </w:tcPr>
          <w:p w:rsidR="383F20ED" w:rsidP="383F20ED" w:rsidRDefault="383F20ED" w14:paraId="4EE71BFA" w14:textId="0FF3D55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31A250D2" w14:textId="5BCE817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69016136" w14:textId="638C5F4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41B0E163" w14:textId="0CF89BB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16956B01" w14:textId="78C151E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0589D7AE">
        <w:trPr>
          <w:trHeight w:val="375"/>
        </w:trPr>
        <w:tc>
          <w:tcPr>
            <w:tcW w:w="1021" w:type="dxa"/>
            <w:tcMar/>
          </w:tcPr>
          <w:p w:rsidR="19E594C0" w:rsidP="383F20ED" w:rsidRDefault="19E594C0" w14:paraId="57C79719" w14:textId="46B684E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||</w:t>
            </w:r>
          </w:p>
        </w:tc>
        <w:tc>
          <w:tcPr>
            <w:tcW w:w="690" w:type="dxa"/>
            <w:tcMar/>
          </w:tcPr>
          <w:p w:rsidR="383F20ED" w:rsidP="383F20ED" w:rsidRDefault="383F20ED" w14:paraId="49FEA4C0" w14:textId="5788A4C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76956F84" w14:textId="329CA74F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48F98AC4" w14:textId="52B1320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6F8ABABA" w14:textId="0E02540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5393EABE" w14:textId="4B65903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0DDCB17B" w14:textId="5F008E5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34EB6C8F" w14:textId="08C87F2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19E594C0" w:rsidP="383F20ED" w:rsidRDefault="19E594C0" w14:paraId="1611BD95" w14:textId="269A1BF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683" w:type="dxa"/>
            <w:tcMar/>
          </w:tcPr>
          <w:p w:rsidR="383F20ED" w:rsidP="383F20ED" w:rsidRDefault="383F20ED" w14:paraId="39430296" w14:textId="16B305B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1DCC81DC" w14:textId="17B5BEC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6B7169B4" w14:textId="2EA4B0C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49F0FDA4" w14:textId="06BB295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447E5D99">
        <w:trPr>
          <w:trHeight w:val="394"/>
        </w:trPr>
        <w:tc>
          <w:tcPr>
            <w:tcW w:w="1021" w:type="dxa"/>
            <w:tcMar/>
          </w:tcPr>
          <w:p w:rsidR="19E594C0" w:rsidP="383F20ED" w:rsidRDefault="19E594C0" w14:paraId="47A12240" w14:textId="74C515A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&amp;&amp;</w:t>
            </w:r>
          </w:p>
        </w:tc>
        <w:tc>
          <w:tcPr>
            <w:tcW w:w="690" w:type="dxa"/>
            <w:tcMar/>
          </w:tcPr>
          <w:p w:rsidR="383F20ED" w:rsidP="383F20ED" w:rsidRDefault="383F20ED" w14:paraId="2DECDB23" w14:textId="40366142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35FD6D87" w14:textId="6EA54DD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7682D808" w14:textId="700E4C3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4DBE9EB6" w14:textId="5CD3E2F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15D30311" w14:textId="3BE7C6D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4B129DA6" w14:textId="00CEB6D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3EEB2CDF" w14:textId="29A1388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2C8947F4" w14:textId="6577DD6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19E594C0" w:rsidP="383F20ED" w:rsidRDefault="19E594C0" w14:paraId="36CCA56C" w14:textId="0C04973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703" w:type="dxa"/>
            <w:tcMar/>
          </w:tcPr>
          <w:p w:rsidR="383F20ED" w:rsidP="383F20ED" w:rsidRDefault="383F20ED" w14:paraId="03C83E20" w14:textId="1CEF029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069E9068" w14:textId="10CB8D8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415FF167" w14:textId="386EE21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1A24D9B4">
        <w:trPr>
          <w:trHeight w:val="403"/>
        </w:trPr>
        <w:tc>
          <w:tcPr>
            <w:tcW w:w="1021" w:type="dxa"/>
            <w:tcMar/>
          </w:tcPr>
          <w:p w:rsidR="19E594C0" w:rsidP="383F20ED" w:rsidRDefault="19E594C0" w14:paraId="59783BD9" w14:textId="27F98B5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690" w:type="dxa"/>
            <w:tcMar/>
          </w:tcPr>
          <w:p w:rsidR="383F20ED" w:rsidP="383F20ED" w:rsidRDefault="383F20ED" w14:paraId="288923C7" w14:textId="2176DE2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6DE2364C" w14:textId="62D59CCB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46BA2C68" w14:textId="63F69E6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4B70B0D4" w14:textId="6A6A72C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67510F5D" w14:textId="255FBA9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4EDAF774" w14:textId="5ABE868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588C0A21" w14:textId="66C6635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2477AC17" w14:textId="6A44CE0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064DD807" w14:textId="0C9159C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19E594C0" w:rsidP="383F20ED" w:rsidRDefault="19E594C0" w14:paraId="339BA11A" w14:textId="1074E6F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988" w:type="dxa"/>
            <w:tcMar/>
          </w:tcPr>
          <w:p w:rsidR="383F20ED" w:rsidP="383F20ED" w:rsidRDefault="383F20ED" w14:paraId="25B56F64" w14:textId="6054CCE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383F20ED" w:rsidP="383F20ED" w:rsidRDefault="383F20ED" w14:paraId="652A3294" w14:textId="3E77599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673B50CE">
        <w:trPr>
          <w:trHeight w:val="394"/>
        </w:trPr>
        <w:tc>
          <w:tcPr>
            <w:tcW w:w="1021" w:type="dxa"/>
            <w:tcMar/>
          </w:tcPr>
          <w:p w:rsidR="19E594C0" w:rsidP="383F20ED" w:rsidRDefault="19E594C0" w14:paraId="1259D3F4" w14:textId="3499271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CONST</w:t>
            </w:r>
          </w:p>
        </w:tc>
        <w:tc>
          <w:tcPr>
            <w:tcW w:w="690" w:type="dxa"/>
            <w:tcMar/>
          </w:tcPr>
          <w:p w:rsidR="383F20ED" w:rsidP="383F20ED" w:rsidRDefault="383F20ED" w14:paraId="4C627587" w14:textId="170D610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1BDDEDD2" w14:textId="66F59132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1C3E5995" w14:textId="7F178CA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407A9654" w14:textId="68A44C7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41DA0424" w14:textId="097E8AE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52A6AE3D" w14:textId="7FAB9DD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47CD9E10" w14:textId="45CCA37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38DDA83C" w14:textId="6CB09B6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43CBBEBF" w14:textId="7F71B49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666BEBA9" w14:textId="430139D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19E594C0" w:rsidP="383F20ED" w:rsidRDefault="19E594C0" w14:paraId="6041C774" w14:textId="769E6AC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pop</w:t>
            </w:r>
          </w:p>
        </w:tc>
        <w:tc>
          <w:tcPr>
            <w:tcW w:w="700" w:type="dxa"/>
            <w:tcMar/>
          </w:tcPr>
          <w:p w:rsidR="383F20ED" w:rsidP="383F20ED" w:rsidRDefault="383F20ED" w14:paraId="2AF1E67F" w14:textId="15553D2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w:rsidR="383F20ED" w:rsidTr="383F20ED" w14:paraId="51355238">
        <w:trPr>
          <w:trHeight w:val="375"/>
        </w:trPr>
        <w:tc>
          <w:tcPr>
            <w:tcW w:w="1021" w:type="dxa"/>
            <w:tcMar/>
          </w:tcPr>
          <w:p w:rsidR="19E594C0" w:rsidP="383F20ED" w:rsidRDefault="19E594C0" w14:paraId="0E4D31FE" w14:textId="4B69AA6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#</w:t>
            </w:r>
          </w:p>
        </w:tc>
        <w:tc>
          <w:tcPr>
            <w:tcW w:w="690" w:type="dxa"/>
            <w:tcMar/>
          </w:tcPr>
          <w:p w:rsidR="383F20ED" w:rsidP="383F20ED" w:rsidRDefault="383F20ED" w14:paraId="5E3235FD" w14:textId="6F6117C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5" w:type="dxa"/>
            <w:tcMar/>
          </w:tcPr>
          <w:p w:rsidR="383F20ED" w:rsidP="383F20ED" w:rsidRDefault="383F20ED" w14:paraId="4CF14DD2" w14:textId="293B0F5F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2" w:type="dxa"/>
            <w:tcMar/>
          </w:tcPr>
          <w:p w:rsidR="383F20ED" w:rsidP="383F20ED" w:rsidRDefault="383F20ED" w14:paraId="0DB9C9A5" w14:textId="61E1783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37" w:type="dxa"/>
            <w:tcMar/>
          </w:tcPr>
          <w:p w:rsidR="383F20ED" w:rsidP="383F20ED" w:rsidRDefault="383F20ED" w14:paraId="539F1348" w14:textId="7A3A9F7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79" w:type="dxa"/>
            <w:tcMar/>
          </w:tcPr>
          <w:p w:rsidR="383F20ED" w:rsidP="383F20ED" w:rsidRDefault="383F20ED" w14:paraId="289E0D7B" w14:textId="4BDB4E1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51" w:type="dxa"/>
            <w:tcMar/>
          </w:tcPr>
          <w:p w:rsidR="383F20ED" w:rsidP="383F20ED" w:rsidRDefault="383F20ED" w14:paraId="2DDDE7DE" w14:textId="15CD286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30" w:type="dxa"/>
            <w:tcMar/>
          </w:tcPr>
          <w:p w:rsidR="383F20ED" w:rsidP="383F20ED" w:rsidRDefault="383F20ED" w14:paraId="026901DD" w14:textId="1CB8B4C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6" w:type="dxa"/>
            <w:tcMar/>
          </w:tcPr>
          <w:p w:rsidR="383F20ED" w:rsidP="383F20ED" w:rsidRDefault="383F20ED" w14:paraId="4FCAC95A" w14:textId="4E35C7F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83" w:type="dxa"/>
            <w:tcMar/>
          </w:tcPr>
          <w:p w:rsidR="383F20ED" w:rsidP="383F20ED" w:rsidRDefault="383F20ED" w14:paraId="0EC64CF5" w14:textId="7EC7B39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3" w:type="dxa"/>
            <w:tcMar/>
          </w:tcPr>
          <w:p w:rsidR="383F20ED" w:rsidP="383F20ED" w:rsidRDefault="383F20ED" w14:paraId="2A6DF6F7" w14:textId="61B1BDC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988" w:type="dxa"/>
            <w:tcMar/>
          </w:tcPr>
          <w:p w:rsidR="383F20ED" w:rsidP="383F20ED" w:rsidRDefault="383F20ED" w14:paraId="07096210" w14:textId="660C980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00" w:type="dxa"/>
            <w:tcMar/>
          </w:tcPr>
          <w:p w:rsidR="19E594C0" w:rsidP="383F20ED" w:rsidRDefault="19E594C0" w14:paraId="771C7930" w14:textId="526C5F4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3F20ED" w:rsidR="19E594C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acc</w:t>
            </w:r>
          </w:p>
        </w:tc>
      </w:tr>
    </w:tbl>
    <w:p w:rsidR="383F20ED" w:rsidP="383F20ED" w:rsidRDefault="383F20ED" w14:paraId="2EE31B31" w14:textId="7AA7777F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6d88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2256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a5b9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94c8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4774A"/>
    <w:rsid w:val="00A5AEEA"/>
    <w:rsid w:val="01C1F382"/>
    <w:rsid w:val="01E287A5"/>
    <w:rsid w:val="0237EC8A"/>
    <w:rsid w:val="028F0921"/>
    <w:rsid w:val="0398EBC1"/>
    <w:rsid w:val="04510516"/>
    <w:rsid w:val="049A8F8C"/>
    <w:rsid w:val="055A58FE"/>
    <w:rsid w:val="0609956C"/>
    <w:rsid w:val="06981F31"/>
    <w:rsid w:val="070D33DE"/>
    <w:rsid w:val="07627A44"/>
    <w:rsid w:val="08C53C50"/>
    <w:rsid w:val="08E52248"/>
    <w:rsid w:val="0A90F0CB"/>
    <w:rsid w:val="0B80398F"/>
    <w:rsid w:val="0BA3FDA6"/>
    <w:rsid w:val="0D3B9838"/>
    <w:rsid w:val="0DE6AC85"/>
    <w:rsid w:val="0F3534C5"/>
    <w:rsid w:val="0F5463CC"/>
    <w:rsid w:val="10C596A1"/>
    <w:rsid w:val="1427D4EF"/>
    <w:rsid w:val="142FC275"/>
    <w:rsid w:val="158323F8"/>
    <w:rsid w:val="15F1BE6A"/>
    <w:rsid w:val="16CAD9BC"/>
    <w:rsid w:val="171EF459"/>
    <w:rsid w:val="176EB9CD"/>
    <w:rsid w:val="182A17F6"/>
    <w:rsid w:val="1866AA1D"/>
    <w:rsid w:val="19E594C0"/>
    <w:rsid w:val="1A37B8A2"/>
    <w:rsid w:val="1A3EB886"/>
    <w:rsid w:val="1C7A284B"/>
    <w:rsid w:val="1CBA58E2"/>
    <w:rsid w:val="1DFCD04F"/>
    <w:rsid w:val="1E0A1650"/>
    <w:rsid w:val="1E15F8AC"/>
    <w:rsid w:val="1E91F006"/>
    <w:rsid w:val="1EA52C7A"/>
    <w:rsid w:val="20326F7A"/>
    <w:rsid w:val="220D8C63"/>
    <w:rsid w:val="23310E40"/>
    <w:rsid w:val="239258B5"/>
    <w:rsid w:val="23A95CC4"/>
    <w:rsid w:val="248D2472"/>
    <w:rsid w:val="252C04C8"/>
    <w:rsid w:val="25A8A84B"/>
    <w:rsid w:val="26E0FD86"/>
    <w:rsid w:val="274478AC"/>
    <w:rsid w:val="2811A95E"/>
    <w:rsid w:val="2AAAFAB5"/>
    <w:rsid w:val="2AC0879C"/>
    <w:rsid w:val="2C0245F2"/>
    <w:rsid w:val="2C49F4D4"/>
    <w:rsid w:val="2C9D4B71"/>
    <w:rsid w:val="2CD86A32"/>
    <w:rsid w:val="2CE323DC"/>
    <w:rsid w:val="2E743A93"/>
    <w:rsid w:val="2EAFCF50"/>
    <w:rsid w:val="2FCB7A4B"/>
    <w:rsid w:val="30D214A5"/>
    <w:rsid w:val="31BD906C"/>
    <w:rsid w:val="339AD43E"/>
    <w:rsid w:val="34FC6BCF"/>
    <w:rsid w:val="383F20ED"/>
    <w:rsid w:val="3A763B57"/>
    <w:rsid w:val="3C8A488D"/>
    <w:rsid w:val="3E06E129"/>
    <w:rsid w:val="3EACCABD"/>
    <w:rsid w:val="3F0A617C"/>
    <w:rsid w:val="3FC3A56E"/>
    <w:rsid w:val="40A77060"/>
    <w:rsid w:val="41DD0988"/>
    <w:rsid w:val="424340C1"/>
    <w:rsid w:val="42FB4630"/>
    <w:rsid w:val="442D733E"/>
    <w:rsid w:val="44386A16"/>
    <w:rsid w:val="4764B03A"/>
    <w:rsid w:val="4A49B00A"/>
    <w:rsid w:val="4D35B414"/>
    <w:rsid w:val="4E3274E4"/>
    <w:rsid w:val="516A15A6"/>
    <w:rsid w:val="518CFB8E"/>
    <w:rsid w:val="51A96997"/>
    <w:rsid w:val="51B662A3"/>
    <w:rsid w:val="51D9CBB0"/>
    <w:rsid w:val="5305E607"/>
    <w:rsid w:val="53800386"/>
    <w:rsid w:val="538B9992"/>
    <w:rsid w:val="54356583"/>
    <w:rsid w:val="55C4C165"/>
    <w:rsid w:val="560CCAA1"/>
    <w:rsid w:val="56D4774A"/>
    <w:rsid w:val="57476969"/>
    <w:rsid w:val="57D9572A"/>
    <w:rsid w:val="584DD82C"/>
    <w:rsid w:val="5884CE4B"/>
    <w:rsid w:val="597D1511"/>
    <w:rsid w:val="5A3A292A"/>
    <w:rsid w:val="5C7A118F"/>
    <w:rsid w:val="5CF28D6B"/>
    <w:rsid w:val="5E303C6E"/>
    <w:rsid w:val="5E508634"/>
    <w:rsid w:val="5E76B1C8"/>
    <w:rsid w:val="5EA6F563"/>
    <w:rsid w:val="5EF5D5DE"/>
    <w:rsid w:val="5F527B4E"/>
    <w:rsid w:val="60128229"/>
    <w:rsid w:val="609033F8"/>
    <w:rsid w:val="60ED4C52"/>
    <w:rsid w:val="61B12C86"/>
    <w:rsid w:val="6403E465"/>
    <w:rsid w:val="645E307D"/>
    <w:rsid w:val="64E2ADA0"/>
    <w:rsid w:val="652B1672"/>
    <w:rsid w:val="65502270"/>
    <w:rsid w:val="66C4E3CB"/>
    <w:rsid w:val="677AFC7E"/>
    <w:rsid w:val="67DE401D"/>
    <w:rsid w:val="681A4E62"/>
    <w:rsid w:val="681D940E"/>
    <w:rsid w:val="68258194"/>
    <w:rsid w:val="684D2146"/>
    <w:rsid w:val="69449D35"/>
    <w:rsid w:val="69627CB3"/>
    <w:rsid w:val="6A52EBF0"/>
    <w:rsid w:val="6B15E0DF"/>
    <w:rsid w:val="6CF8F2B7"/>
    <w:rsid w:val="6F677028"/>
    <w:rsid w:val="70C8DE79"/>
    <w:rsid w:val="71DF0A0F"/>
    <w:rsid w:val="73560696"/>
    <w:rsid w:val="737ADA70"/>
    <w:rsid w:val="73EB6383"/>
    <w:rsid w:val="745409A8"/>
    <w:rsid w:val="748396E0"/>
    <w:rsid w:val="7516AAD1"/>
    <w:rsid w:val="769FD4FD"/>
    <w:rsid w:val="7757DA6C"/>
    <w:rsid w:val="77D534E0"/>
    <w:rsid w:val="79B4164F"/>
    <w:rsid w:val="7A7652D1"/>
    <w:rsid w:val="7BB376B7"/>
    <w:rsid w:val="7BD15625"/>
    <w:rsid w:val="7C45F330"/>
    <w:rsid w:val="7EAAE6E2"/>
    <w:rsid w:val="7F26AC36"/>
    <w:rsid w:val="7F6B1378"/>
    <w:rsid w:val="7FC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774A"/>
  <w15:chartTrackingRefBased/>
  <w15:docId w15:val="{B4F63255-12F7-4A1B-AE70-F5C5081688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83F20ED"/>
    <w:rPr>
      <w:noProof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83F20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83F20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83F20E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83F20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83F20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83F20E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83F20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83F20E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83F20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83F20E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83F20E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83F20E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83F20E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83F20E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83F20E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383F20E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383F20ED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383F20E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383F20E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383F20ED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383F20E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383F20ED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383F20E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383F20ED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383F20ED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383F20ED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83F20ED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383F20E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83F20E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83F20E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83F20E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83F20E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83F20E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83F20E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83F20E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83F20E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83F20E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83F20ED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383F20E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83F20ED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83F20E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83F20ED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383F20E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83F20ED"/>
    <w:rPr>
      <w:noProof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79272f7f9c43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2022-12-04T22:51:00.3802462Z</dcterms:created>
  <dcterms:modified xsi:type="dcterms:W3CDTF">2022-12-05T18:09:16.7973289Z</dcterms:modified>
  <dc:creator>Dusan Lukic</dc:creator>
  <lastModifiedBy>Dusan Lukic</lastModifiedBy>
</coreProperties>
</file>