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73D0" w14:textId="77777777" w:rsidR="00385BC4" w:rsidRPr="00385BC4" w:rsidRDefault="00385BC4" w:rsidP="00385BC4">
      <w:pPr>
        <w:pStyle w:val="Title"/>
        <w:rPr>
          <w:rFonts w:ascii="Arial" w:hAnsi="Arial" w:cs="Arial"/>
        </w:rPr>
      </w:pPr>
      <w:r w:rsidRPr="00385BC4">
        <w:rPr>
          <w:rFonts w:ascii="Arial" w:hAnsi="Arial" w:cs="Arial"/>
        </w:rPr>
        <w:t>IPL Match Scraper Project Report</w:t>
      </w:r>
    </w:p>
    <w:p w14:paraId="2E58E0C9" w14:textId="54F7CB6E" w:rsidR="00385BC4" w:rsidRPr="00385BC4" w:rsidRDefault="00385BC4" w:rsidP="00385BC4">
      <w:r w:rsidRPr="00385BC4">
        <w:rPr>
          <w:b/>
          <w:bCs/>
        </w:rPr>
        <w:t>Prepared by:</w:t>
      </w:r>
      <w:r>
        <w:t xml:space="preserve"> Duleeka Amarasena</w:t>
      </w:r>
      <w:r w:rsidRPr="00385BC4">
        <w:br/>
      </w:r>
      <w:r w:rsidRPr="00385BC4">
        <w:rPr>
          <w:b/>
          <w:bCs/>
        </w:rPr>
        <w:t>Date:</w:t>
      </w:r>
      <w:r w:rsidRPr="00385BC4">
        <w:t> </w:t>
      </w:r>
      <w:r>
        <w:t>2025/05/03</w:t>
      </w:r>
      <w:r w:rsidRPr="00385BC4">
        <w:br/>
      </w:r>
      <w:r w:rsidRPr="00385BC4">
        <w:rPr>
          <w:b/>
          <w:bCs/>
        </w:rPr>
        <w:t>Version:</w:t>
      </w:r>
      <w:r w:rsidRPr="00385BC4">
        <w:t> 1.0</w:t>
      </w:r>
    </w:p>
    <w:p w14:paraId="22B439EA" w14:textId="77777777" w:rsidR="00385BC4" w:rsidRPr="00385BC4" w:rsidRDefault="00B87AC5" w:rsidP="00385BC4">
      <w:r w:rsidRPr="00385BC4">
        <w:rPr>
          <w:noProof/>
        </w:rPr>
        <w:pict w14:anchorId="53161E1B">
          <v:rect id="_x0000_i1034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71E9701" w14:textId="77777777" w:rsidR="00385BC4" w:rsidRDefault="00385BC4" w:rsidP="00385BC4">
      <w:pPr>
        <w:pStyle w:val="Heading2"/>
      </w:pPr>
      <w:r w:rsidRPr="00385BC4">
        <w:t>1. Executive Summary</w:t>
      </w:r>
    </w:p>
    <w:p w14:paraId="4549EB93" w14:textId="77777777" w:rsidR="00385BC4" w:rsidRPr="00385BC4" w:rsidRDefault="00385BC4" w:rsidP="00385BC4">
      <w:pPr>
        <w:spacing w:line="360" w:lineRule="auto"/>
        <w:rPr>
          <w:b/>
          <w:bCs/>
        </w:rPr>
      </w:pPr>
    </w:p>
    <w:p w14:paraId="6B93E8C3" w14:textId="77777777" w:rsidR="00385BC4" w:rsidRDefault="00385BC4" w:rsidP="00385BC4">
      <w:pPr>
        <w:spacing w:line="360" w:lineRule="auto"/>
      </w:pPr>
      <w:r w:rsidRPr="00385BC4">
        <w:t>This document outlines the </w:t>
      </w:r>
      <w:r w:rsidRPr="00385BC4">
        <w:rPr>
          <w:b/>
          <w:bCs/>
        </w:rPr>
        <w:t>IPL Match Scraper</w:t>
      </w:r>
      <w:r w:rsidRPr="00385BC4">
        <w:t> project, a </w:t>
      </w:r>
      <w:r w:rsidRPr="00385BC4">
        <w:rPr>
          <w:b/>
          <w:bCs/>
        </w:rPr>
        <w:t>production-ready data pipeline</w:t>
      </w:r>
      <w:r w:rsidRPr="00385BC4">
        <w:t> that extracts, processes, stores, and visualizes Indian Premier League (IPL) match data from </w:t>
      </w:r>
      <w:r w:rsidRPr="00385BC4">
        <w:rPr>
          <w:b/>
          <w:bCs/>
        </w:rPr>
        <w:t>Cricbuzz</w:t>
      </w:r>
      <w:r w:rsidRPr="00385BC4">
        <w:t>.</w:t>
      </w:r>
    </w:p>
    <w:p w14:paraId="4A49D2F1" w14:textId="77777777" w:rsidR="00385BC4" w:rsidRPr="00385BC4" w:rsidRDefault="00385BC4" w:rsidP="00385BC4">
      <w:pPr>
        <w:spacing w:line="360" w:lineRule="auto"/>
      </w:pPr>
    </w:p>
    <w:p w14:paraId="5A2BD113" w14:textId="77777777" w:rsidR="00385BC4" w:rsidRDefault="00385BC4" w:rsidP="00385BC4">
      <w:pPr>
        <w:spacing w:line="360" w:lineRule="auto"/>
      </w:pPr>
      <w:r w:rsidRPr="00385BC4">
        <w:t>The project follows </w:t>
      </w:r>
      <w:r w:rsidRPr="00385BC4">
        <w:rPr>
          <w:b/>
          <w:bCs/>
        </w:rPr>
        <w:t>modular architecture</w:t>
      </w:r>
      <w:r w:rsidRPr="00385BC4">
        <w:t>, ensuring </w:t>
      </w:r>
      <w:r w:rsidRPr="00385BC4">
        <w:rPr>
          <w:b/>
          <w:bCs/>
        </w:rPr>
        <w:t>scalability, maintainability, and testability</w:t>
      </w:r>
      <w:r w:rsidRPr="00385BC4">
        <w:t>. It includes:</w:t>
      </w:r>
    </w:p>
    <w:p w14:paraId="24557428" w14:textId="41E71C0C" w:rsidR="00385BC4" w:rsidRPr="00385BC4" w:rsidRDefault="00385BC4" w:rsidP="00385BC4">
      <w:pPr>
        <w:spacing w:line="360" w:lineRule="auto"/>
        <w:ind w:left="709"/>
      </w:pP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Web Scraping</w:t>
      </w:r>
      <w:r w:rsidRPr="00385BC4">
        <w:t> (BeautifulSoup, Requests)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Data Processing &amp; Cleaning</w:t>
      </w:r>
      <w:r w:rsidRPr="00385BC4">
        <w:t> (Pandas)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Storage</w:t>
      </w:r>
      <w:r w:rsidRPr="00385BC4">
        <w:t> (SQLite/PostgreSQL, CSV/JSON)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Visualization</w:t>
      </w:r>
      <w:r w:rsidRPr="00385BC4">
        <w:t> (Matplotlib, Seaborn)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Error Handling &amp; Logging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Unit Testing</w:t>
      </w:r>
      <w:r w:rsidRPr="00385BC4">
        <w:t> (Pytest)</w:t>
      </w:r>
      <w:r w:rsidRPr="00385BC4">
        <w:br/>
      </w:r>
      <w:r w:rsidRPr="00385BC4">
        <w:rPr>
          <w:rFonts w:ascii="Apple Color Emoji" w:hAnsi="Apple Color Emoji" w:cs="Apple Color Emoji"/>
        </w:rPr>
        <w:t>✅</w:t>
      </w:r>
      <w:r w:rsidRPr="00385BC4">
        <w:t> </w:t>
      </w:r>
      <w:r w:rsidRPr="00385BC4">
        <w:rPr>
          <w:b/>
          <w:bCs/>
        </w:rPr>
        <w:t>CLI &amp; Configuration Management</w:t>
      </w:r>
    </w:p>
    <w:p w14:paraId="7D55EAFC" w14:textId="77777777" w:rsidR="00385BC4" w:rsidRPr="00385BC4" w:rsidRDefault="00B87AC5" w:rsidP="00385BC4">
      <w:r w:rsidRPr="00385BC4">
        <w:rPr>
          <w:noProof/>
        </w:rPr>
        <w:pict w14:anchorId="128DC0F0">
          <v:rect id="_x0000_i1033" alt="" style="width:451.3pt;height:.05pt;mso-width-percent:0;mso-height-percent:0;mso-width-percent:0;mso-height-percent:0" o:hralign="center" o:hrstd="t" o:hrnoshade="t" o:hr="t" fillcolor="#f8faff" stroked="f"/>
        </w:pict>
      </w:r>
    </w:p>
    <w:p w14:paraId="61F281E0" w14:textId="77777777" w:rsidR="00385BC4" w:rsidRDefault="00385BC4">
      <w:pPr>
        <w:rPr>
          <w:b/>
          <w:bCs/>
        </w:rPr>
      </w:pPr>
      <w:r>
        <w:rPr>
          <w:b/>
          <w:bCs/>
        </w:rPr>
        <w:br w:type="page"/>
      </w:r>
    </w:p>
    <w:p w14:paraId="6424B82F" w14:textId="6C17A3C4" w:rsidR="00385BC4" w:rsidRPr="00385BC4" w:rsidRDefault="00385BC4" w:rsidP="00385BC4">
      <w:pPr>
        <w:pStyle w:val="Heading2"/>
      </w:pPr>
      <w:r w:rsidRPr="00385BC4">
        <w:lastRenderedPageBreak/>
        <w:t>2. Project Structure &amp; Functional Breakdown</w:t>
      </w:r>
    </w:p>
    <w:p w14:paraId="5B00A816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6FBADFD4" w14:textId="0C7E0E8B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config/</w:t>
      </w:r>
    </w:p>
    <w:p w14:paraId="6F29B269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Centralized configuration management.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425"/>
      </w:tblGrid>
      <w:tr w:rsidR="00385BC4" w:rsidRPr="00385BC4" w14:paraId="0CD59990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AE63A7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1BABD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3CB78023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0E5ED" w14:textId="77777777" w:rsidR="00385BC4" w:rsidRPr="00385BC4" w:rsidRDefault="00385BC4" w:rsidP="00385BC4">
            <w:r w:rsidRPr="00385BC4">
              <w:t>settings.py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1B346" w14:textId="77777777" w:rsidR="00385BC4" w:rsidRPr="00385BC4" w:rsidRDefault="00385BC4" w:rsidP="00385BC4">
            <w:r w:rsidRPr="00385BC4">
              <w:t>Stores project-wide settings (API timeouts, DB URLs, output formats).</w:t>
            </w:r>
          </w:p>
        </w:tc>
      </w:tr>
      <w:tr w:rsidR="00385BC4" w:rsidRPr="00385BC4" w14:paraId="774B007C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BB945B" w14:textId="77777777" w:rsidR="00385BC4" w:rsidRPr="00385BC4" w:rsidRDefault="00385BC4" w:rsidP="00385BC4">
            <w:r w:rsidRPr="00385BC4">
              <w:t>logging.conf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75880" w14:textId="77777777" w:rsidR="00385BC4" w:rsidRPr="00385BC4" w:rsidRDefault="00385BC4" w:rsidP="00385BC4">
            <w:r w:rsidRPr="00385BC4">
              <w:t>Configures logging format, levels, and handlers.</w:t>
            </w:r>
          </w:p>
        </w:tc>
      </w:tr>
    </w:tbl>
    <w:p w14:paraId="135E9B06" w14:textId="77777777" w:rsidR="00385BC4" w:rsidRPr="00385BC4" w:rsidRDefault="00B87AC5" w:rsidP="00385BC4">
      <w:r w:rsidRPr="00385BC4">
        <w:rPr>
          <w:noProof/>
        </w:rPr>
        <w:pict w14:anchorId="632F6EEF">
          <v:rect id="_x0000_i1032" alt="" style="width:451.3pt;height:.05pt;mso-width-percent:0;mso-height-percent:0;mso-width-percent:0;mso-height-percent:0" o:hralign="center" o:hrstd="t" o:hrnoshade="t" o:hr="t" fillcolor="#f8faff" stroked="f"/>
        </w:pict>
      </w:r>
    </w:p>
    <w:p w14:paraId="2A229A16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2F6DDFF7" w14:textId="0BB1414B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data/</w:t>
      </w:r>
    </w:p>
    <w:p w14:paraId="2535D5B5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Data storage in a structured manner.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5514"/>
      </w:tblGrid>
      <w:tr w:rsidR="00385BC4" w:rsidRPr="00385BC4" w14:paraId="39C9410D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544577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Subdirectory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9AF5C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61A5C02E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D16763" w14:textId="77777777" w:rsidR="00385BC4" w:rsidRPr="00385BC4" w:rsidRDefault="00385BC4" w:rsidP="00385BC4">
            <w:r w:rsidRPr="00385BC4">
              <w:t>raw/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82EBD" w14:textId="77777777" w:rsidR="00385BC4" w:rsidRPr="00385BC4" w:rsidRDefault="00385BC4" w:rsidP="00385BC4">
            <w:r w:rsidRPr="00385BC4">
              <w:t>Stores raw scraped HTML/JSON before processing.</w:t>
            </w:r>
          </w:p>
        </w:tc>
      </w:tr>
      <w:tr w:rsidR="00385BC4" w:rsidRPr="00385BC4" w14:paraId="20572B3C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CA9568" w14:textId="77777777" w:rsidR="00385BC4" w:rsidRPr="00385BC4" w:rsidRDefault="00385BC4" w:rsidP="00385BC4">
            <w:r w:rsidRPr="00385BC4">
              <w:t>processed/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27174" w14:textId="77777777" w:rsidR="00385BC4" w:rsidRPr="00385BC4" w:rsidRDefault="00385BC4" w:rsidP="00385BC4">
            <w:r w:rsidRPr="00385BC4">
              <w:t>Cleaned &amp; transformed data (CSV/JSON/Parquet).</w:t>
            </w:r>
          </w:p>
        </w:tc>
      </w:tr>
      <w:tr w:rsidR="00385BC4" w:rsidRPr="00385BC4" w14:paraId="766E6000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226A33" w14:textId="77777777" w:rsidR="00385BC4" w:rsidRPr="00385BC4" w:rsidRDefault="00385BC4" w:rsidP="00385BC4">
            <w:r w:rsidRPr="00385BC4">
              <w:t>outputs/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0F25C" w14:textId="77777777" w:rsidR="00385BC4" w:rsidRPr="00385BC4" w:rsidRDefault="00385BC4" w:rsidP="00385BC4">
            <w:r w:rsidRPr="00385BC4">
              <w:t>Final exported reports &amp; visualizations.</w:t>
            </w:r>
          </w:p>
        </w:tc>
      </w:tr>
    </w:tbl>
    <w:p w14:paraId="0365E322" w14:textId="77777777" w:rsidR="00385BC4" w:rsidRPr="00385BC4" w:rsidRDefault="00B87AC5" w:rsidP="00385BC4">
      <w:r w:rsidRPr="00385BC4">
        <w:rPr>
          <w:noProof/>
        </w:rPr>
        <w:pict w14:anchorId="2DBFA60F">
          <v:rect id="_x0000_i1031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6C72E72" w14:textId="77777777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</w:p>
    <w:p w14:paraId="524DB3DD" w14:textId="77777777" w:rsidR="00385BC4" w:rsidRDefault="00385BC4" w:rsidP="00385BC4">
      <w:r w:rsidRPr="00385BC4">
        <w:rPr>
          <w:b/>
          <w:bCs/>
        </w:rPr>
        <w:t>Purpose:</w:t>
      </w:r>
      <w:r w:rsidRPr="00385BC4">
        <w:t> Core business logic implementation.</w:t>
      </w:r>
    </w:p>
    <w:p w14:paraId="19960363" w14:textId="77777777" w:rsidR="00385BC4" w:rsidRDefault="00385BC4" w:rsidP="00385BC4"/>
    <w:p w14:paraId="1FF7EF44" w14:textId="77777777" w:rsidR="00385BC4" w:rsidRPr="00385BC4" w:rsidRDefault="00385BC4" w:rsidP="00385BC4"/>
    <w:p w14:paraId="09FA0712" w14:textId="74812A73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  <w:r>
        <w:rPr>
          <w:b/>
          <w:bCs/>
        </w:rPr>
        <w:t xml:space="preserve"> </w:t>
      </w:r>
      <w:r w:rsidRPr="00385BC4">
        <w:rPr>
          <w:rFonts w:ascii="Apple Color Emoji" w:hAnsi="Apple Color Emoji" w:cs="Apple Color Emoji"/>
          <w:b/>
          <w:bCs/>
        </w:rPr>
        <w:t>📂</w:t>
      </w:r>
      <w:r w:rsidRPr="00385BC4">
        <w:rPr>
          <w:b/>
          <w:bCs/>
        </w:rPr>
        <w:t> scraper/</w:t>
      </w:r>
    </w:p>
    <w:p w14:paraId="57EDF296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Web scraping components.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5378"/>
      </w:tblGrid>
      <w:tr w:rsidR="00385BC4" w:rsidRPr="00385BC4" w14:paraId="0DACA4F1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805568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96CB7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03F0FEC6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059CA" w14:textId="77777777" w:rsidR="00385BC4" w:rsidRPr="00385BC4" w:rsidRDefault="00385BC4" w:rsidP="00385BC4">
            <w:r w:rsidRPr="00385BC4">
              <w:t>base_scraper.py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1629D" w14:textId="77777777" w:rsidR="00385BC4" w:rsidRPr="00385BC4" w:rsidRDefault="00385BC4" w:rsidP="00385BC4">
            <w:r w:rsidRPr="00385BC4">
              <w:t>Base class with retry logic, error handling, and HTTP requests.</w:t>
            </w:r>
          </w:p>
        </w:tc>
      </w:tr>
      <w:tr w:rsidR="00385BC4" w:rsidRPr="00385BC4" w14:paraId="20016C85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6AAE52" w14:textId="77777777" w:rsidR="00385BC4" w:rsidRPr="00385BC4" w:rsidRDefault="00385BC4" w:rsidP="00385BC4">
            <w:r w:rsidRPr="00385BC4">
              <w:t>match_scraper.py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E6910" w14:textId="77777777" w:rsidR="00385BC4" w:rsidRPr="00385BC4" w:rsidRDefault="00385BC4" w:rsidP="00385BC4">
            <w:r w:rsidRPr="00385BC4">
              <w:t>Extracts match details (teams, date, venue, status).</w:t>
            </w:r>
          </w:p>
        </w:tc>
      </w:tr>
      <w:tr w:rsidR="00385BC4" w:rsidRPr="00385BC4" w14:paraId="30C89027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CFEC2" w14:textId="77777777" w:rsidR="00385BC4" w:rsidRPr="00385BC4" w:rsidRDefault="00385BC4" w:rsidP="00385BC4">
            <w:r w:rsidRPr="00385BC4">
              <w:t>player_scraper.py </w:t>
            </w:r>
            <w:r w:rsidRPr="00385BC4">
              <w:rPr>
                <w:i/>
                <w:iCs/>
              </w:rPr>
              <w:t>(Future Expansion)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64D84" w14:textId="77777777" w:rsidR="00385BC4" w:rsidRPr="00385BC4" w:rsidRDefault="00385BC4" w:rsidP="00385BC4">
            <w:r w:rsidRPr="00385BC4">
              <w:t>Scrapes player stats (runs, wickets, strike rate).</w:t>
            </w:r>
          </w:p>
        </w:tc>
      </w:tr>
    </w:tbl>
    <w:p w14:paraId="2E40664C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194F01C9" w14:textId="7110D821" w:rsid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  <w:r w:rsidRPr="00385BC4">
        <w:rPr>
          <w:rFonts w:ascii="Apple Color Emoji" w:hAnsi="Apple Color Emoji" w:cs="Apple Color Emoji"/>
          <w:b/>
          <w:bCs/>
        </w:rPr>
        <w:t>📂</w:t>
      </w:r>
      <w:r w:rsidRPr="00385BC4">
        <w:rPr>
          <w:b/>
          <w:bCs/>
        </w:rPr>
        <w:t> processing/</w:t>
      </w:r>
    </w:p>
    <w:p w14:paraId="699AC1FC" w14:textId="77777777" w:rsidR="00385BC4" w:rsidRPr="00385BC4" w:rsidRDefault="00385BC4" w:rsidP="00385BC4">
      <w:pPr>
        <w:rPr>
          <w:b/>
          <w:bCs/>
        </w:rPr>
      </w:pPr>
    </w:p>
    <w:p w14:paraId="070438CA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Data transformation &amp; cleaning.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5638"/>
      </w:tblGrid>
      <w:tr w:rsidR="00385BC4" w:rsidRPr="00385BC4" w14:paraId="71013A39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035CC6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AE508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40DDCEAC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238023" w14:textId="77777777" w:rsidR="00385BC4" w:rsidRPr="00385BC4" w:rsidRDefault="00385BC4" w:rsidP="00385BC4">
            <w:r w:rsidRPr="00385BC4">
              <w:t>data_cleaner.py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79A0E" w14:textId="77777777" w:rsidR="00385BC4" w:rsidRPr="00385BC4" w:rsidRDefault="00385BC4" w:rsidP="00385BC4">
            <w:r w:rsidRPr="00385BC4">
              <w:t>Handles missing values, standardizes team names, extracts match numbers.</w:t>
            </w:r>
          </w:p>
        </w:tc>
      </w:tr>
      <w:tr w:rsidR="00385BC4" w:rsidRPr="00385BC4" w14:paraId="6D29D001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4E702F" w14:textId="77777777" w:rsidR="00385BC4" w:rsidRPr="00385BC4" w:rsidRDefault="00385BC4" w:rsidP="00385BC4">
            <w:r w:rsidRPr="00385BC4">
              <w:t>data_analyzer.py </w:t>
            </w:r>
            <w:r w:rsidRPr="00385BC4">
              <w:rPr>
                <w:i/>
                <w:iCs/>
              </w:rPr>
              <w:t>(Future Expansion)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26A6F" w14:textId="77777777" w:rsidR="00385BC4" w:rsidRPr="00385BC4" w:rsidRDefault="00385BC4" w:rsidP="00385BC4">
            <w:r w:rsidRPr="00385BC4">
              <w:t>Computes win rates, player performance metrics.</w:t>
            </w:r>
          </w:p>
        </w:tc>
      </w:tr>
      <w:tr w:rsidR="00385BC4" w:rsidRPr="00385BC4" w14:paraId="4B8D0597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DB297" w14:textId="77777777" w:rsidR="00385BC4" w:rsidRPr="00385BC4" w:rsidRDefault="00385BC4" w:rsidP="00385BC4">
            <w:r w:rsidRPr="00385BC4">
              <w:t>transformer.py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95134" w14:textId="77777777" w:rsidR="00385BC4" w:rsidRPr="00385BC4" w:rsidRDefault="00385BC4" w:rsidP="00385BC4">
            <w:r w:rsidRPr="00385BC4">
              <w:t>Converts timestamps, enriches data (e.g., day/night matches).</w:t>
            </w:r>
          </w:p>
        </w:tc>
      </w:tr>
    </w:tbl>
    <w:p w14:paraId="6EE548CA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7C1C598E" w14:textId="258EB5E8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  <w:r w:rsidRPr="00385BC4">
        <w:rPr>
          <w:rFonts w:ascii="Apple Color Emoji" w:hAnsi="Apple Color Emoji" w:cs="Apple Color Emoji"/>
          <w:b/>
          <w:bCs/>
        </w:rPr>
        <w:t>📂</w:t>
      </w:r>
      <w:r w:rsidRPr="00385BC4">
        <w:rPr>
          <w:b/>
          <w:bCs/>
        </w:rPr>
        <w:t> storage/</w:t>
      </w:r>
    </w:p>
    <w:p w14:paraId="66A48569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Data persistence.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6105"/>
      </w:tblGrid>
      <w:tr w:rsidR="00385BC4" w:rsidRPr="00385BC4" w14:paraId="0DA4C62D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9EEB7B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C9B75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139EF495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36AC4" w14:textId="77777777" w:rsidR="00385BC4" w:rsidRPr="00385BC4" w:rsidRDefault="00385BC4" w:rsidP="00385BC4">
            <w:r w:rsidRPr="00385BC4">
              <w:t>database.py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3A071" w14:textId="77777777" w:rsidR="00385BC4" w:rsidRPr="00385BC4" w:rsidRDefault="00385BC4" w:rsidP="00385BC4">
            <w:r w:rsidRPr="00385BC4">
              <w:t>SQLAlchemy-based DB operations (SQLite/PostgreSQL).</w:t>
            </w:r>
          </w:p>
        </w:tc>
      </w:tr>
      <w:tr w:rsidR="00385BC4" w:rsidRPr="00385BC4" w14:paraId="72ED3193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9B066" w14:textId="77777777" w:rsidR="00385BC4" w:rsidRPr="00385BC4" w:rsidRDefault="00385BC4" w:rsidP="00385BC4">
            <w:r w:rsidRPr="00385BC4">
              <w:t>cache.py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122B3" w14:textId="77777777" w:rsidR="00385BC4" w:rsidRPr="00385BC4" w:rsidRDefault="00385BC4" w:rsidP="00385BC4">
            <w:r w:rsidRPr="00385BC4">
              <w:t>Caches HTTP responses to avoid redundant scraping.</w:t>
            </w:r>
          </w:p>
        </w:tc>
      </w:tr>
      <w:tr w:rsidR="00385BC4" w:rsidRPr="00385BC4" w14:paraId="1959AB47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93BAAF" w14:textId="77777777" w:rsidR="00385BC4" w:rsidRPr="00385BC4" w:rsidRDefault="00385BC4" w:rsidP="00385BC4">
            <w:r w:rsidRPr="00385BC4">
              <w:t>file_storage.py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D7CCE" w14:textId="77777777" w:rsidR="00385BC4" w:rsidRPr="00385BC4" w:rsidRDefault="00385BC4" w:rsidP="00385BC4">
            <w:r w:rsidRPr="00385BC4">
              <w:t>Saves data in CSV/JSON/Parquet formats.</w:t>
            </w:r>
          </w:p>
        </w:tc>
      </w:tr>
    </w:tbl>
    <w:p w14:paraId="17049BFE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200C7E5D" w14:textId="36AFF2DB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  <w:r w:rsidRPr="00385BC4">
        <w:rPr>
          <w:rFonts w:ascii="Apple Color Emoji" w:hAnsi="Apple Color Emoji" w:cs="Apple Color Emoji"/>
          <w:b/>
          <w:bCs/>
        </w:rPr>
        <w:t>📂</w:t>
      </w:r>
      <w:r w:rsidRPr="00385BC4">
        <w:rPr>
          <w:b/>
          <w:bCs/>
        </w:rPr>
        <w:t> utils/</w:t>
      </w:r>
    </w:p>
    <w:p w14:paraId="1A5878C6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Shared utilities.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6223"/>
      </w:tblGrid>
      <w:tr w:rsidR="00385BC4" w:rsidRPr="00385BC4" w14:paraId="7D117BE1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1E063E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248D9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2D921FC3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A58C8" w14:textId="77777777" w:rsidR="00385BC4" w:rsidRPr="00385BC4" w:rsidRDefault="00385BC4" w:rsidP="00385BC4">
            <w:r w:rsidRPr="00385BC4">
              <w:t>logger.py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CB5AA" w14:textId="77777777" w:rsidR="00385BC4" w:rsidRPr="00385BC4" w:rsidRDefault="00385BC4" w:rsidP="00385BC4">
            <w:r w:rsidRPr="00385BC4">
              <w:t>Custom logging setup.</w:t>
            </w:r>
          </w:p>
        </w:tc>
      </w:tr>
      <w:tr w:rsidR="00385BC4" w:rsidRPr="00385BC4" w14:paraId="6BA4D8CC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D94FFC" w14:textId="77777777" w:rsidR="00385BC4" w:rsidRPr="00385BC4" w:rsidRDefault="00385BC4" w:rsidP="00385BC4">
            <w:r w:rsidRPr="00385BC4">
              <w:t>helpers.py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E4FB7" w14:textId="77777777" w:rsidR="00385BC4" w:rsidRPr="00385BC4" w:rsidRDefault="00385BC4" w:rsidP="00385BC4">
            <w:r w:rsidRPr="00385BC4">
              <w:t>Helper functions (timestamp conversion, text formatting).</w:t>
            </w:r>
          </w:p>
        </w:tc>
      </w:tr>
      <w:tr w:rsidR="00385BC4" w:rsidRPr="00385BC4" w14:paraId="141EDE4A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E0897" w14:textId="77777777" w:rsidR="00385BC4" w:rsidRPr="00385BC4" w:rsidRDefault="00385BC4" w:rsidP="00385BC4">
            <w:r w:rsidRPr="00385BC4">
              <w:t>notifications.py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C5F3F" w14:textId="77777777" w:rsidR="00385BC4" w:rsidRPr="00385BC4" w:rsidRDefault="00385BC4" w:rsidP="00385BC4">
            <w:r w:rsidRPr="00385BC4">
              <w:t>Email/Slack alerts for pipeline failures.</w:t>
            </w:r>
          </w:p>
        </w:tc>
      </w:tr>
    </w:tbl>
    <w:p w14:paraId="7A385971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7F426DA8" w14:textId="6B49686F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src/</w:t>
      </w:r>
      <w:r w:rsidRPr="00385BC4">
        <w:rPr>
          <w:rFonts w:ascii="Apple Color Emoji" w:hAnsi="Apple Color Emoji" w:cs="Apple Color Emoji"/>
          <w:b/>
          <w:bCs/>
        </w:rPr>
        <w:t>📂</w:t>
      </w:r>
      <w:r w:rsidRPr="00385BC4">
        <w:rPr>
          <w:b/>
          <w:bCs/>
        </w:rPr>
        <w:t> visualization/</w:t>
      </w:r>
    </w:p>
    <w:p w14:paraId="3275CFC0" w14:textId="77777777" w:rsidR="00385BC4" w:rsidRPr="00385BC4" w:rsidRDefault="00385BC4" w:rsidP="00385BC4">
      <w:r w:rsidRPr="00385BC4">
        <w:rPr>
          <w:b/>
          <w:bCs/>
        </w:rPr>
        <w:t>Purpose:</w:t>
      </w:r>
      <w:r w:rsidRPr="00385BC4">
        <w:t> Data insights &amp; reporting.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5563"/>
      </w:tblGrid>
      <w:tr w:rsidR="00385BC4" w:rsidRPr="00385BC4" w14:paraId="2BA8C486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FCD0B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A0619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26DB77B9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8218C" w14:textId="77777777" w:rsidR="00385BC4" w:rsidRPr="00385BC4" w:rsidRDefault="00385BC4" w:rsidP="00385BC4">
            <w:r w:rsidRPr="00385BC4">
              <w:t>plotter.py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BBBAB" w14:textId="77777777" w:rsidR="00385BC4" w:rsidRPr="00385BC4" w:rsidRDefault="00385BC4" w:rsidP="00385BC4">
            <w:r w:rsidRPr="00385BC4">
              <w:t>Generates plots (matches by venue, win percentages).</w:t>
            </w:r>
          </w:p>
        </w:tc>
      </w:tr>
      <w:tr w:rsidR="00385BC4" w:rsidRPr="00385BC4" w14:paraId="16F2305A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CBD90" w14:textId="77777777" w:rsidR="00385BC4" w:rsidRPr="00385BC4" w:rsidRDefault="00385BC4" w:rsidP="00385BC4">
            <w:r w:rsidRPr="00385BC4">
              <w:t>dashboard.py </w:t>
            </w:r>
            <w:r w:rsidRPr="00385BC4">
              <w:rPr>
                <w:i/>
                <w:iCs/>
              </w:rPr>
              <w:t>(Future Expansion)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1107B" w14:textId="77777777" w:rsidR="00385BC4" w:rsidRPr="00385BC4" w:rsidRDefault="00385BC4" w:rsidP="00385BC4">
            <w:r w:rsidRPr="00385BC4">
              <w:t>Interactive Dash/Streamlit dashboard.</w:t>
            </w:r>
          </w:p>
        </w:tc>
      </w:tr>
    </w:tbl>
    <w:p w14:paraId="6435B539" w14:textId="77777777" w:rsidR="00385BC4" w:rsidRPr="00385BC4" w:rsidRDefault="00B87AC5" w:rsidP="00385BC4">
      <w:r w:rsidRPr="00385BC4">
        <w:rPr>
          <w:noProof/>
        </w:rPr>
        <w:pict w14:anchorId="2C52621F">
          <v:rect id="_x0000_i1030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B764550" w14:textId="77777777" w:rsidR="00385BC4" w:rsidRPr="00385BC4" w:rsidRDefault="00385BC4" w:rsidP="00385BC4">
      <w:pPr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📁</w:t>
      </w:r>
      <w:r w:rsidRPr="00385BC4">
        <w:rPr>
          <w:b/>
          <w:bCs/>
        </w:rPr>
        <w:t> tests/</w:t>
      </w:r>
    </w:p>
    <w:p w14:paraId="034E06B3" w14:textId="77777777" w:rsidR="00385BC4" w:rsidRPr="00385BC4" w:rsidRDefault="00385BC4" w:rsidP="00385BC4">
      <w:r w:rsidRPr="00385BC4">
        <w:rPr>
          <w:b/>
          <w:bCs/>
        </w:rPr>
        <w:lastRenderedPageBreak/>
        <w:t>Purpose:</w:t>
      </w:r>
      <w:r w:rsidRPr="00385BC4">
        <w:t> Unit &amp; integration testing.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098"/>
      </w:tblGrid>
      <w:tr w:rsidR="00385BC4" w:rsidRPr="00385BC4" w14:paraId="06C91575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63C56F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2D50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68B20B88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48D03D" w14:textId="77777777" w:rsidR="00385BC4" w:rsidRPr="00385BC4" w:rsidRDefault="00385BC4" w:rsidP="00385BC4">
            <w:r w:rsidRPr="00385BC4">
              <w:t>test_scraper.py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9B0D7" w14:textId="77777777" w:rsidR="00385BC4" w:rsidRPr="00385BC4" w:rsidRDefault="00385BC4" w:rsidP="00385BC4">
            <w:r w:rsidRPr="00385BC4">
              <w:t>Tests HTTP requests &amp; HTML parsing.</w:t>
            </w:r>
          </w:p>
        </w:tc>
      </w:tr>
      <w:tr w:rsidR="00385BC4" w:rsidRPr="00385BC4" w14:paraId="0BCA6F49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716209" w14:textId="77777777" w:rsidR="00385BC4" w:rsidRPr="00385BC4" w:rsidRDefault="00385BC4" w:rsidP="00385BC4">
            <w:r w:rsidRPr="00385BC4">
              <w:t>test_processing.py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AAFE3" w14:textId="77777777" w:rsidR="00385BC4" w:rsidRPr="00385BC4" w:rsidRDefault="00385BC4" w:rsidP="00385BC4">
            <w:r w:rsidRPr="00385BC4">
              <w:t>Validates data cleaning logic.</w:t>
            </w:r>
          </w:p>
        </w:tc>
      </w:tr>
      <w:tr w:rsidR="00385BC4" w:rsidRPr="00385BC4" w14:paraId="6BE3ECA6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1BF27F" w14:textId="77777777" w:rsidR="00385BC4" w:rsidRPr="00385BC4" w:rsidRDefault="00385BC4" w:rsidP="00385BC4">
            <w:r w:rsidRPr="00385BC4">
              <w:t>test_storage.py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2EE11" w14:textId="77777777" w:rsidR="00385BC4" w:rsidRPr="00385BC4" w:rsidRDefault="00385BC4" w:rsidP="00385BC4">
            <w:r w:rsidRPr="00385BC4">
              <w:t>Checks DB/file storage operations.</w:t>
            </w:r>
          </w:p>
        </w:tc>
      </w:tr>
    </w:tbl>
    <w:p w14:paraId="21FA7A7E" w14:textId="77777777" w:rsidR="00385BC4" w:rsidRPr="00385BC4" w:rsidRDefault="00B87AC5" w:rsidP="00385BC4">
      <w:r w:rsidRPr="00385BC4">
        <w:rPr>
          <w:noProof/>
        </w:rPr>
        <w:pict w14:anchorId="6F8AFC7A">
          <v:rect id="_x0000_i1029" alt="" style="width:451.3pt;height:.05pt;mso-width-percent:0;mso-height-percent:0;mso-width-percent:0;mso-height-percent:0" o:hralign="center" o:hrstd="t" o:hrnoshade="t" o:hr="t" fillcolor="#f8faff" stroked="f"/>
        </w:pict>
      </w:r>
    </w:p>
    <w:p w14:paraId="2139F3B1" w14:textId="77777777" w:rsidR="00385BC4" w:rsidRPr="00385BC4" w:rsidRDefault="00385BC4" w:rsidP="00385BC4">
      <w:pPr>
        <w:rPr>
          <w:b/>
          <w:bCs/>
        </w:rPr>
      </w:pPr>
      <w:r w:rsidRPr="00385BC4">
        <w:rPr>
          <w:b/>
          <w:bCs/>
        </w:rPr>
        <w:t>Root-Level 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4394"/>
      </w:tblGrid>
      <w:tr w:rsidR="00385BC4" w:rsidRPr="00385BC4" w14:paraId="7634C182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67E74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E07F9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Functionality</w:t>
            </w:r>
          </w:p>
        </w:tc>
      </w:tr>
      <w:tr w:rsidR="00385BC4" w:rsidRPr="00385BC4" w14:paraId="6A161701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08133" w14:textId="77777777" w:rsidR="00385BC4" w:rsidRPr="00385BC4" w:rsidRDefault="00385BC4" w:rsidP="00385BC4">
            <w:r w:rsidRPr="00385BC4">
              <w:t>requirements.txt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96DCD" w14:textId="77777777" w:rsidR="00385BC4" w:rsidRPr="00385BC4" w:rsidRDefault="00385BC4" w:rsidP="00385BC4">
            <w:r w:rsidRPr="00385BC4">
              <w:t>Python dependencies.</w:t>
            </w:r>
          </w:p>
        </w:tc>
      </w:tr>
      <w:tr w:rsidR="00385BC4" w:rsidRPr="00385BC4" w14:paraId="2F99AD37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D70C7" w14:textId="77777777" w:rsidR="00385BC4" w:rsidRPr="00385BC4" w:rsidRDefault="00385BC4" w:rsidP="00385BC4">
            <w:r w:rsidRPr="00385BC4">
              <w:t>Dockerfile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C8652" w14:textId="77777777" w:rsidR="00385BC4" w:rsidRPr="00385BC4" w:rsidRDefault="00385BC4" w:rsidP="00385BC4">
            <w:r w:rsidRPr="00385BC4">
              <w:t>Containerization for deployment.</w:t>
            </w:r>
          </w:p>
        </w:tc>
      </w:tr>
      <w:tr w:rsidR="00385BC4" w:rsidRPr="00385BC4" w14:paraId="00C6D934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96DE03" w14:textId="77777777" w:rsidR="00385BC4" w:rsidRPr="00385BC4" w:rsidRDefault="00385BC4" w:rsidP="00385BC4">
            <w:r w:rsidRPr="00385BC4">
              <w:t>.env.example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FFA6B" w14:textId="77777777" w:rsidR="00385BC4" w:rsidRPr="00385BC4" w:rsidRDefault="00385BC4" w:rsidP="00385BC4">
            <w:r w:rsidRPr="00385BC4">
              <w:t>Template for environment variables.</w:t>
            </w:r>
          </w:p>
        </w:tc>
      </w:tr>
      <w:tr w:rsidR="00385BC4" w:rsidRPr="00385BC4" w14:paraId="576B915D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875CCE" w14:textId="77777777" w:rsidR="00385BC4" w:rsidRPr="00385BC4" w:rsidRDefault="00385BC4" w:rsidP="00385BC4">
            <w:r w:rsidRPr="00385BC4">
              <w:t>README.md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03E87" w14:textId="77777777" w:rsidR="00385BC4" w:rsidRPr="00385BC4" w:rsidRDefault="00385BC4" w:rsidP="00385BC4">
            <w:r w:rsidRPr="00385BC4">
              <w:t>Project documentation.</w:t>
            </w:r>
          </w:p>
        </w:tc>
      </w:tr>
      <w:tr w:rsidR="00385BC4" w:rsidRPr="00385BC4" w14:paraId="39B20843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B49232" w14:textId="77777777" w:rsidR="00385BC4" w:rsidRPr="00385BC4" w:rsidRDefault="00385BC4" w:rsidP="00385BC4">
            <w:r w:rsidRPr="00385BC4">
              <w:t>run.py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97A35" w14:textId="77777777" w:rsidR="00385BC4" w:rsidRPr="00385BC4" w:rsidRDefault="00385BC4" w:rsidP="00385BC4">
            <w:r w:rsidRPr="00385BC4">
              <w:t>Alternative entry point (e.g., for Docker).</w:t>
            </w:r>
          </w:p>
        </w:tc>
      </w:tr>
    </w:tbl>
    <w:p w14:paraId="7DF3D757" w14:textId="77777777" w:rsidR="00385BC4" w:rsidRPr="00385BC4" w:rsidRDefault="00B87AC5" w:rsidP="00385BC4">
      <w:r w:rsidRPr="00385BC4">
        <w:rPr>
          <w:noProof/>
        </w:rPr>
        <w:pict w14:anchorId="4204BD85">
          <v:rect id="_x0000_i1028" alt="" style="width:451.3pt;height:.05pt;mso-width-percent:0;mso-height-percent:0;mso-width-percent:0;mso-height-percent:0" o:hralign="center" o:hrstd="t" o:hrnoshade="t" o:hr="t" fillcolor="#f8faff" stroked="f"/>
        </w:pict>
      </w:r>
    </w:p>
    <w:p w14:paraId="59CB6CBE" w14:textId="77777777" w:rsidR="00385BC4" w:rsidRDefault="00385BC4">
      <w:pPr>
        <w:rPr>
          <w:b/>
          <w:bCs/>
        </w:rPr>
      </w:pPr>
      <w:r>
        <w:rPr>
          <w:b/>
          <w:bCs/>
        </w:rPr>
        <w:br w:type="page"/>
      </w:r>
    </w:p>
    <w:p w14:paraId="0E991F1E" w14:textId="5ECC2C46" w:rsidR="00385BC4" w:rsidRPr="00385BC4" w:rsidRDefault="00385BC4" w:rsidP="00385BC4">
      <w:pPr>
        <w:pStyle w:val="Heading2"/>
      </w:pPr>
      <w:r w:rsidRPr="00385BC4">
        <w:lastRenderedPageBreak/>
        <w:t>3. Key Features &amp; Business Value</w:t>
      </w:r>
    </w:p>
    <w:p w14:paraId="1664B1AA" w14:textId="77777777" w:rsidR="00385BC4" w:rsidRDefault="00385BC4" w:rsidP="00385BC4">
      <w:pPr>
        <w:rPr>
          <w:rFonts w:ascii="Apple Color Emoji" w:hAnsi="Apple Color Emoji" w:cs="Apple Color Emoji"/>
          <w:b/>
          <w:bCs/>
        </w:rPr>
      </w:pPr>
    </w:p>
    <w:p w14:paraId="234B74C7" w14:textId="59EDE485" w:rsidR="00385BC4" w:rsidRPr="00385BC4" w:rsidRDefault="00385BC4" w:rsidP="00385BC4">
      <w:pPr>
        <w:spacing w:line="360" w:lineRule="auto"/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✅</w:t>
      </w:r>
      <w:r w:rsidRPr="00385BC4">
        <w:rPr>
          <w:b/>
          <w:bCs/>
        </w:rPr>
        <w:t xml:space="preserve"> Scalability</w:t>
      </w:r>
    </w:p>
    <w:p w14:paraId="20CBB695" w14:textId="77777777" w:rsidR="00385BC4" w:rsidRPr="00385BC4" w:rsidRDefault="00385BC4" w:rsidP="00385BC4">
      <w:pPr>
        <w:numPr>
          <w:ilvl w:val="0"/>
          <w:numId w:val="1"/>
        </w:numPr>
        <w:spacing w:line="360" w:lineRule="auto"/>
      </w:pPr>
      <w:r w:rsidRPr="00385BC4">
        <w:rPr>
          <w:b/>
          <w:bCs/>
        </w:rPr>
        <w:t>Modular design</w:t>
      </w:r>
      <w:r w:rsidRPr="00385BC4">
        <w:t> allows easy addition of new scrapers (e.g., player stats).</w:t>
      </w:r>
    </w:p>
    <w:p w14:paraId="42284620" w14:textId="77777777" w:rsidR="00385BC4" w:rsidRDefault="00385BC4" w:rsidP="00385BC4">
      <w:pPr>
        <w:numPr>
          <w:ilvl w:val="0"/>
          <w:numId w:val="1"/>
        </w:numPr>
        <w:spacing w:line="360" w:lineRule="auto"/>
      </w:pPr>
      <w:r w:rsidRPr="00385BC4">
        <w:rPr>
          <w:b/>
          <w:bCs/>
        </w:rPr>
        <w:t>Database &amp; file storage</w:t>
      </w:r>
      <w:r w:rsidRPr="00385BC4">
        <w:t> support large datasets.</w:t>
      </w:r>
    </w:p>
    <w:p w14:paraId="1CE566E7" w14:textId="77777777" w:rsidR="00385BC4" w:rsidRPr="00385BC4" w:rsidRDefault="00385BC4" w:rsidP="00385BC4">
      <w:pPr>
        <w:spacing w:line="360" w:lineRule="auto"/>
        <w:ind w:left="720"/>
      </w:pPr>
    </w:p>
    <w:p w14:paraId="1E1704DB" w14:textId="77777777" w:rsidR="00385BC4" w:rsidRPr="00385BC4" w:rsidRDefault="00385BC4" w:rsidP="00385BC4">
      <w:pPr>
        <w:spacing w:line="360" w:lineRule="auto"/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✅</w:t>
      </w:r>
      <w:r w:rsidRPr="00385BC4">
        <w:rPr>
          <w:b/>
          <w:bCs/>
        </w:rPr>
        <w:t xml:space="preserve"> Reliability</w:t>
      </w:r>
    </w:p>
    <w:p w14:paraId="7422071E" w14:textId="77777777" w:rsidR="00385BC4" w:rsidRPr="00385BC4" w:rsidRDefault="00385BC4" w:rsidP="00385BC4">
      <w:pPr>
        <w:numPr>
          <w:ilvl w:val="0"/>
          <w:numId w:val="2"/>
        </w:numPr>
        <w:spacing w:line="360" w:lineRule="auto"/>
      </w:pPr>
      <w:r w:rsidRPr="00385BC4">
        <w:rPr>
          <w:b/>
          <w:bCs/>
        </w:rPr>
        <w:t>Retry logic</w:t>
      </w:r>
      <w:r w:rsidRPr="00385BC4">
        <w:t> (Tenacity) for failed HTTP requests.</w:t>
      </w:r>
    </w:p>
    <w:p w14:paraId="587807A0" w14:textId="77777777" w:rsidR="00385BC4" w:rsidRDefault="00385BC4" w:rsidP="00385BC4">
      <w:pPr>
        <w:numPr>
          <w:ilvl w:val="0"/>
          <w:numId w:val="2"/>
        </w:numPr>
        <w:spacing w:line="360" w:lineRule="auto"/>
      </w:pPr>
      <w:r w:rsidRPr="00385BC4">
        <w:rPr>
          <w:b/>
          <w:bCs/>
        </w:rPr>
        <w:t>Comprehensive logging</w:t>
      </w:r>
      <w:r w:rsidRPr="00385BC4">
        <w:t> for debugging.</w:t>
      </w:r>
    </w:p>
    <w:p w14:paraId="306BF26F" w14:textId="77777777" w:rsidR="00385BC4" w:rsidRPr="00385BC4" w:rsidRDefault="00385BC4" w:rsidP="00385BC4">
      <w:pPr>
        <w:spacing w:line="360" w:lineRule="auto"/>
        <w:ind w:left="720"/>
      </w:pPr>
    </w:p>
    <w:p w14:paraId="0FC97D63" w14:textId="77777777" w:rsidR="00385BC4" w:rsidRPr="00385BC4" w:rsidRDefault="00385BC4" w:rsidP="00385BC4">
      <w:pPr>
        <w:spacing w:line="360" w:lineRule="auto"/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✅</w:t>
      </w:r>
      <w:r w:rsidRPr="00385BC4">
        <w:rPr>
          <w:b/>
          <w:bCs/>
        </w:rPr>
        <w:t xml:space="preserve"> Maintainability</w:t>
      </w:r>
    </w:p>
    <w:p w14:paraId="3FDC06E5" w14:textId="77777777" w:rsidR="00385BC4" w:rsidRPr="00385BC4" w:rsidRDefault="00385BC4" w:rsidP="00385BC4">
      <w:pPr>
        <w:numPr>
          <w:ilvl w:val="0"/>
          <w:numId w:val="3"/>
        </w:numPr>
        <w:spacing w:line="360" w:lineRule="auto"/>
      </w:pPr>
      <w:r w:rsidRPr="00385BC4">
        <w:rPr>
          <w:b/>
          <w:bCs/>
        </w:rPr>
        <w:t>Separation of concerns</w:t>
      </w:r>
      <w:r w:rsidRPr="00385BC4">
        <w:t> (scraping, processing, storage).</w:t>
      </w:r>
    </w:p>
    <w:p w14:paraId="7701676A" w14:textId="77777777" w:rsidR="00385BC4" w:rsidRDefault="00385BC4" w:rsidP="00385BC4">
      <w:pPr>
        <w:numPr>
          <w:ilvl w:val="0"/>
          <w:numId w:val="3"/>
        </w:numPr>
        <w:spacing w:line="360" w:lineRule="auto"/>
      </w:pPr>
      <w:r w:rsidRPr="00385BC4">
        <w:rPr>
          <w:b/>
          <w:bCs/>
        </w:rPr>
        <w:t>Unit tests</w:t>
      </w:r>
      <w:r w:rsidRPr="00385BC4">
        <w:t> ensure code quality.</w:t>
      </w:r>
    </w:p>
    <w:p w14:paraId="19516E4B" w14:textId="77777777" w:rsidR="00385BC4" w:rsidRPr="00385BC4" w:rsidRDefault="00385BC4" w:rsidP="00385BC4">
      <w:pPr>
        <w:spacing w:line="360" w:lineRule="auto"/>
        <w:ind w:left="720"/>
      </w:pPr>
    </w:p>
    <w:p w14:paraId="0BE940C0" w14:textId="77777777" w:rsidR="00385BC4" w:rsidRPr="00385BC4" w:rsidRDefault="00385BC4" w:rsidP="00385BC4">
      <w:pPr>
        <w:spacing w:line="360" w:lineRule="auto"/>
        <w:rPr>
          <w:b/>
          <w:bCs/>
        </w:rPr>
      </w:pPr>
      <w:r w:rsidRPr="00385BC4">
        <w:rPr>
          <w:rFonts w:ascii="Apple Color Emoji" w:hAnsi="Apple Color Emoji" w:cs="Apple Color Emoji"/>
          <w:b/>
          <w:bCs/>
        </w:rPr>
        <w:t>✅</w:t>
      </w:r>
      <w:r w:rsidRPr="00385BC4">
        <w:rPr>
          <w:b/>
          <w:bCs/>
        </w:rPr>
        <w:t xml:space="preserve"> Extensibility</w:t>
      </w:r>
    </w:p>
    <w:p w14:paraId="0E65C72A" w14:textId="77777777" w:rsidR="00385BC4" w:rsidRPr="00385BC4" w:rsidRDefault="00385BC4" w:rsidP="00385BC4">
      <w:pPr>
        <w:numPr>
          <w:ilvl w:val="0"/>
          <w:numId w:val="4"/>
        </w:numPr>
        <w:spacing w:line="360" w:lineRule="auto"/>
      </w:pPr>
      <w:r w:rsidRPr="00385BC4">
        <w:rPr>
          <w:b/>
          <w:bCs/>
        </w:rPr>
        <w:t>Future-proof</w:t>
      </w:r>
      <w:r w:rsidRPr="00385BC4">
        <w:t> for:</w:t>
      </w:r>
    </w:p>
    <w:p w14:paraId="71965FAF" w14:textId="77777777" w:rsidR="00385BC4" w:rsidRPr="00385BC4" w:rsidRDefault="00385BC4" w:rsidP="00385BC4">
      <w:pPr>
        <w:numPr>
          <w:ilvl w:val="1"/>
          <w:numId w:val="4"/>
        </w:numPr>
        <w:spacing w:line="360" w:lineRule="auto"/>
      </w:pPr>
      <w:r w:rsidRPr="00385BC4">
        <w:t>More cricket leagues (BBL, PSL).</w:t>
      </w:r>
    </w:p>
    <w:p w14:paraId="30E1BD14" w14:textId="77777777" w:rsidR="00385BC4" w:rsidRPr="00385BC4" w:rsidRDefault="00385BC4" w:rsidP="00385BC4">
      <w:pPr>
        <w:numPr>
          <w:ilvl w:val="1"/>
          <w:numId w:val="4"/>
        </w:numPr>
        <w:spacing w:line="360" w:lineRule="auto"/>
      </w:pPr>
      <w:r w:rsidRPr="00385BC4">
        <w:t>Advanced analytics (machine learning).</w:t>
      </w:r>
    </w:p>
    <w:p w14:paraId="5F1F6F85" w14:textId="77777777" w:rsidR="00385BC4" w:rsidRPr="00385BC4" w:rsidRDefault="00385BC4" w:rsidP="00385BC4">
      <w:pPr>
        <w:numPr>
          <w:ilvl w:val="1"/>
          <w:numId w:val="4"/>
        </w:numPr>
        <w:spacing w:line="360" w:lineRule="auto"/>
      </w:pPr>
      <w:r w:rsidRPr="00385BC4">
        <w:t>APIs (FastAPI) for data access.</w:t>
      </w:r>
    </w:p>
    <w:p w14:paraId="5406378D" w14:textId="77777777" w:rsidR="00385BC4" w:rsidRPr="00385BC4" w:rsidRDefault="00B87AC5" w:rsidP="00385BC4">
      <w:r w:rsidRPr="00385BC4">
        <w:rPr>
          <w:noProof/>
        </w:rPr>
        <w:pict w14:anchorId="4AE7720E">
          <v:rect id="_x0000_i1027" alt="" style="width:451.3pt;height:.05pt;mso-width-percent:0;mso-height-percent:0;mso-width-percent:0;mso-height-percent:0" o:hralign="center" o:hrstd="t" o:hrnoshade="t" o:hr="t" fillcolor="#f8faff" stroked="f"/>
        </w:pict>
      </w:r>
    </w:p>
    <w:p w14:paraId="6AB9A6CC" w14:textId="77777777" w:rsidR="00385BC4" w:rsidRDefault="00385BC4">
      <w:pPr>
        <w:rPr>
          <w:b/>
          <w:bCs/>
        </w:rPr>
      </w:pPr>
      <w:r>
        <w:rPr>
          <w:b/>
          <w:bCs/>
        </w:rPr>
        <w:br w:type="page"/>
      </w:r>
    </w:p>
    <w:p w14:paraId="0D8E0E31" w14:textId="41440D29" w:rsidR="00385BC4" w:rsidRDefault="00385BC4" w:rsidP="00385BC4">
      <w:pPr>
        <w:pStyle w:val="Heading2"/>
      </w:pPr>
      <w:r w:rsidRPr="00385BC4">
        <w:lastRenderedPageBreak/>
        <w:t>4. Future Enhancements (Roadmap)</w:t>
      </w:r>
    </w:p>
    <w:p w14:paraId="161DE527" w14:textId="77777777" w:rsidR="00385BC4" w:rsidRPr="00385BC4" w:rsidRDefault="00385BC4" w:rsidP="00385BC4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1147"/>
        <w:gridCol w:w="4583"/>
      </w:tblGrid>
      <w:tr w:rsidR="00385BC4" w:rsidRPr="00385BC4" w14:paraId="6F898693" w14:textId="77777777" w:rsidTr="00385B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32BD8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5C03A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C6B34" w14:textId="77777777" w:rsidR="00385BC4" w:rsidRPr="00385BC4" w:rsidRDefault="00385BC4" w:rsidP="00385BC4">
            <w:pPr>
              <w:rPr>
                <w:b/>
                <w:bCs/>
              </w:rPr>
            </w:pPr>
            <w:r w:rsidRPr="00385BC4">
              <w:rPr>
                <w:b/>
                <w:bCs/>
              </w:rPr>
              <w:t>Description</w:t>
            </w:r>
          </w:p>
        </w:tc>
      </w:tr>
      <w:tr w:rsidR="00385BC4" w:rsidRPr="00385BC4" w14:paraId="5C590F63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CA9B2" w14:textId="77777777" w:rsidR="00385BC4" w:rsidRPr="00385BC4" w:rsidRDefault="00385BC4" w:rsidP="00385BC4">
            <w:r w:rsidRPr="00385BC4">
              <w:rPr>
                <w:b/>
                <w:bCs/>
              </w:rPr>
              <w:t>Player Stats Scraper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6C18B" w14:textId="77777777" w:rsidR="00385BC4" w:rsidRPr="00385BC4" w:rsidRDefault="00385BC4" w:rsidP="00385BC4">
            <w:r w:rsidRPr="00385BC4">
              <w:t>High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BCDF5" w14:textId="77777777" w:rsidR="00385BC4" w:rsidRPr="00385BC4" w:rsidRDefault="00385BC4" w:rsidP="00385BC4">
            <w:r w:rsidRPr="00385BC4">
              <w:t>Add detailed player performance metrics.</w:t>
            </w:r>
          </w:p>
        </w:tc>
      </w:tr>
      <w:tr w:rsidR="00385BC4" w:rsidRPr="00385BC4" w14:paraId="29798159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B02B92" w14:textId="77777777" w:rsidR="00385BC4" w:rsidRPr="00385BC4" w:rsidRDefault="00385BC4" w:rsidP="00385BC4">
            <w:r w:rsidRPr="00385BC4">
              <w:rPr>
                <w:b/>
                <w:bCs/>
              </w:rPr>
              <w:t>Automated Scheduling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45B61" w14:textId="77777777" w:rsidR="00385BC4" w:rsidRPr="00385BC4" w:rsidRDefault="00385BC4" w:rsidP="00385BC4">
            <w:r w:rsidRPr="00385BC4">
              <w:t>Medium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25BD2" w14:textId="77777777" w:rsidR="00385BC4" w:rsidRPr="00385BC4" w:rsidRDefault="00385BC4" w:rsidP="00385BC4">
            <w:r w:rsidRPr="00385BC4">
              <w:t>Run daily via Airflow/Luigi.</w:t>
            </w:r>
          </w:p>
        </w:tc>
      </w:tr>
      <w:tr w:rsidR="00385BC4" w:rsidRPr="00385BC4" w14:paraId="414AA24F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4090D" w14:textId="77777777" w:rsidR="00385BC4" w:rsidRPr="00385BC4" w:rsidRDefault="00385BC4" w:rsidP="00385BC4">
            <w:r w:rsidRPr="00385BC4">
              <w:rPr>
                <w:b/>
                <w:bCs/>
              </w:rPr>
              <w:t>Live Match Updates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09C5" w14:textId="77777777" w:rsidR="00385BC4" w:rsidRPr="00385BC4" w:rsidRDefault="00385BC4" w:rsidP="00385BC4">
            <w:r w:rsidRPr="00385BC4">
              <w:t>Medium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FA070" w14:textId="77777777" w:rsidR="00385BC4" w:rsidRPr="00385BC4" w:rsidRDefault="00385BC4" w:rsidP="00385BC4">
            <w:r w:rsidRPr="00385BC4">
              <w:t>Real-time scraping for ongoing matches.</w:t>
            </w:r>
          </w:p>
        </w:tc>
      </w:tr>
      <w:tr w:rsidR="00385BC4" w:rsidRPr="00385BC4" w14:paraId="1CD7AF3F" w14:textId="77777777" w:rsidTr="00385BC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17E53" w14:textId="77777777" w:rsidR="00385BC4" w:rsidRPr="00385BC4" w:rsidRDefault="00385BC4" w:rsidP="00385BC4">
            <w:r w:rsidRPr="00385BC4">
              <w:rPr>
                <w:b/>
                <w:bCs/>
              </w:rPr>
              <w:t>Interactive Dashboard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816E2" w14:textId="77777777" w:rsidR="00385BC4" w:rsidRPr="00385BC4" w:rsidRDefault="00385BC4" w:rsidP="00385BC4">
            <w:r w:rsidRPr="00385BC4">
              <w:t>Low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2C90D" w14:textId="77777777" w:rsidR="00385BC4" w:rsidRPr="00385BC4" w:rsidRDefault="00385BC4" w:rsidP="00385BC4">
            <w:r w:rsidRPr="00385BC4">
              <w:t>Streamlit/Power BI integration.</w:t>
            </w:r>
          </w:p>
        </w:tc>
      </w:tr>
    </w:tbl>
    <w:p w14:paraId="196ACE38" w14:textId="77777777" w:rsidR="00385BC4" w:rsidRPr="00385BC4" w:rsidRDefault="00B87AC5" w:rsidP="00385BC4">
      <w:r w:rsidRPr="00385BC4">
        <w:rPr>
          <w:noProof/>
        </w:rPr>
        <w:pict w14:anchorId="2C0F5BA7">
          <v:rect id="_x0000_i1026" alt="" style="width:451.3pt;height:.05pt;mso-width-percent:0;mso-height-percent:0;mso-width-percent:0;mso-height-percent:0" o:hralign="center" o:hrstd="t" o:hrnoshade="t" o:hr="t" fillcolor="#f8faff" stroked="f"/>
        </w:pict>
      </w:r>
    </w:p>
    <w:p w14:paraId="25662032" w14:textId="77777777" w:rsidR="00385BC4" w:rsidRDefault="00385BC4">
      <w:pPr>
        <w:rPr>
          <w:b/>
          <w:bCs/>
        </w:rPr>
      </w:pPr>
      <w:r>
        <w:rPr>
          <w:b/>
          <w:bCs/>
        </w:rPr>
        <w:br w:type="page"/>
      </w:r>
    </w:p>
    <w:p w14:paraId="3175F504" w14:textId="6F40D632" w:rsidR="00385BC4" w:rsidRDefault="00385BC4" w:rsidP="00385BC4">
      <w:pPr>
        <w:pStyle w:val="Heading2"/>
      </w:pPr>
      <w:r w:rsidRPr="00385BC4">
        <w:lastRenderedPageBreak/>
        <w:t>5. Conclusion</w:t>
      </w:r>
    </w:p>
    <w:p w14:paraId="7C2A9651" w14:textId="77777777" w:rsidR="00385BC4" w:rsidRPr="00385BC4" w:rsidRDefault="00385BC4" w:rsidP="00385BC4">
      <w:pPr>
        <w:rPr>
          <w:b/>
          <w:bCs/>
        </w:rPr>
      </w:pPr>
    </w:p>
    <w:p w14:paraId="1545568C" w14:textId="77777777" w:rsidR="00385BC4" w:rsidRPr="00385BC4" w:rsidRDefault="00385BC4" w:rsidP="00385BC4">
      <w:pPr>
        <w:spacing w:line="360" w:lineRule="auto"/>
      </w:pPr>
      <w:r w:rsidRPr="00385BC4">
        <w:t>This project delivers a </w:t>
      </w:r>
      <w:r w:rsidRPr="00385BC4">
        <w:rPr>
          <w:b/>
          <w:bCs/>
        </w:rPr>
        <w:t>robust, production-ready pipeline</w:t>
      </w:r>
      <w:r w:rsidRPr="00385BC4">
        <w:t> for IPL match data extraction and analysis. Its </w:t>
      </w:r>
      <w:r w:rsidRPr="00385BC4">
        <w:rPr>
          <w:b/>
          <w:bCs/>
        </w:rPr>
        <w:t>modular architecture</w:t>
      </w:r>
      <w:r w:rsidRPr="00385BC4">
        <w:t> ensures adaptability for future requirements, making it a </w:t>
      </w:r>
      <w:r w:rsidRPr="00385BC4">
        <w:rPr>
          <w:b/>
          <w:bCs/>
        </w:rPr>
        <w:t>valuable tool</w:t>
      </w:r>
      <w:r w:rsidRPr="00385BC4">
        <w:t> for sports analysts, bettors, and cricket enthusiasts.</w:t>
      </w:r>
    </w:p>
    <w:p w14:paraId="20160643" w14:textId="77777777" w:rsidR="00385BC4" w:rsidRPr="00385BC4" w:rsidRDefault="00385BC4" w:rsidP="00385BC4">
      <w:pPr>
        <w:spacing w:line="360" w:lineRule="auto"/>
      </w:pPr>
      <w:r w:rsidRPr="00385BC4">
        <w:rPr>
          <w:b/>
          <w:bCs/>
        </w:rPr>
        <w:t>Next Steps:</w:t>
      </w:r>
    </w:p>
    <w:p w14:paraId="07FB042C" w14:textId="77777777" w:rsidR="00385BC4" w:rsidRPr="00385BC4" w:rsidRDefault="00385BC4" w:rsidP="00385BC4">
      <w:pPr>
        <w:numPr>
          <w:ilvl w:val="0"/>
          <w:numId w:val="5"/>
        </w:numPr>
        <w:spacing w:line="360" w:lineRule="auto"/>
      </w:pPr>
      <w:r w:rsidRPr="00385BC4">
        <w:t>Implement player stats scraping.</w:t>
      </w:r>
    </w:p>
    <w:p w14:paraId="43DBB891" w14:textId="77777777" w:rsidR="00385BC4" w:rsidRPr="00385BC4" w:rsidRDefault="00385BC4" w:rsidP="00385BC4">
      <w:pPr>
        <w:numPr>
          <w:ilvl w:val="0"/>
          <w:numId w:val="5"/>
        </w:numPr>
        <w:spacing w:line="360" w:lineRule="auto"/>
      </w:pPr>
      <w:r w:rsidRPr="00385BC4">
        <w:t>Set up CI/CD (GitHub Actions).</w:t>
      </w:r>
    </w:p>
    <w:p w14:paraId="5F446F6F" w14:textId="77777777" w:rsidR="00385BC4" w:rsidRPr="00385BC4" w:rsidRDefault="00385BC4" w:rsidP="00385BC4">
      <w:pPr>
        <w:numPr>
          <w:ilvl w:val="0"/>
          <w:numId w:val="5"/>
        </w:numPr>
        <w:spacing w:line="360" w:lineRule="auto"/>
      </w:pPr>
      <w:r w:rsidRPr="00385BC4">
        <w:t>Deploy to cloud (AWS/GCP).</w:t>
      </w:r>
    </w:p>
    <w:p w14:paraId="5F73F094" w14:textId="77777777" w:rsidR="00385BC4" w:rsidRPr="00385BC4" w:rsidRDefault="00B87AC5" w:rsidP="00385BC4">
      <w:pPr>
        <w:spacing w:line="360" w:lineRule="auto"/>
      </w:pPr>
      <w:r w:rsidRPr="00385BC4">
        <w:rPr>
          <w:noProof/>
        </w:rPr>
        <w:pict w14:anchorId="643BE3F7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DE1563F" w14:textId="77777777" w:rsidR="00385BC4" w:rsidRPr="00385BC4" w:rsidRDefault="00385BC4" w:rsidP="00385BC4">
      <w:pPr>
        <w:spacing w:line="360" w:lineRule="auto"/>
      </w:pPr>
      <w:r w:rsidRPr="00385BC4">
        <w:rPr>
          <w:b/>
          <w:bCs/>
        </w:rPr>
        <w:t>Approval:</w:t>
      </w:r>
      <w:r w:rsidRPr="00385BC4">
        <w:br/>
        <w:t>Name: _______________</w:t>
      </w:r>
      <w:r w:rsidRPr="00385BC4">
        <w:br/>
        <w:t>Role: _______________</w:t>
      </w:r>
      <w:r w:rsidRPr="00385BC4">
        <w:br/>
        <w:t>Date: _______________</w:t>
      </w:r>
    </w:p>
    <w:p w14:paraId="48B6B216" w14:textId="77777777" w:rsidR="00385BC4" w:rsidRPr="00385BC4" w:rsidRDefault="00385BC4" w:rsidP="00385BC4"/>
    <w:p w14:paraId="7ABF6F63" w14:textId="77777777" w:rsidR="00683173" w:rsidRDefault="00683173"/>
    <w:sectPr w:rsidR="0068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144B3"/>
    <w:multiLevelType w:val="multilevel"/>
    <w:tmpl w:val="969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66D8"/>
    <w:multiLevelType w:val="multilevel"/>
    <w:tmpl w:val="7CC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0552F"/>
    <w:multiLevelType w:val="multilevel"/>
    <w:tmpl w:val="4596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858BA"/>
    <w:multiLevelType w:val="multilevel"/>
    <w:tmpl w:val="318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6224D"/>
    <w:multiLevelType w:val="multilevel"/>
    <w:tmpl w:val="582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86646">
    <w:abstractNumId w:val="0"/>
  </w:num>
  <w:num w:numId="2" w16cid:durableId="1991131608">
    <w:abstractNumId w:val="3"/>
  </w:num>
  <w:num w:numId="3" w16cid:durableId="1293902336">
    <w:abstractNumId w:val="1"/>
  </w:num>
  <w:num w:numId="4" w16cid:durableId="727386757">
    <w:abstractNumId w:val="4"/>
  </w:num>
  <w:num w:numId="5" w16cid:durableId="137593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C4"/>
    <w:rsid w:val="000A772A"/>
    <w:rsid w:val="00276BA6"/>
    <w:rsid w:val="00385BC4"/>
    <w:rsid w:val="005C380F"/>
    <w:rsid w:val="00683173"/>
    <w:rsid w:val="00B87AC5"/>
    <w:rsid w:val="00F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A3CF"/>
  <w15:chartTrackingRefBased/>
  <w15:docId w15:val="{1888995B-E91A-424C-A0D6-83B76E5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B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B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B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B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B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B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BC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BC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duleeka amarasena</dc:creator>
  <cp:keywords/>
  <dc:description/>
  <cp:lastModifiedBy>duleeka amarasena</cp:lastModifiedBy>
  <cp:revision>1</cp:revision>
  <dcterms:created xsi:type="dcterms:W3CDTF">2025-05-02T18:30:00Z</dcterms:created>
  <dcterms:modified xsi:type="dcterms:W3CDTF">2025-05-02T18:37:00Z</dcterms:modified>
</cp:coreProperties>
</file>