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A1" w:rsidRDefault="001C6907" w:rsidP="00DB0AA5">
      <w:pPr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Developer </w:t>
      </w:r>
      <w:r w:rsidR="007D610E" w:rsidRPr="00ED1E8C">
        <w:rPr>
          <w:b/>
          <w:sz w:val="28"/>
          <w:szCs w:val="28"/>
        </w:rPr>
        <w:t>Questions</w:t>
      </w:r>
      <w:r w:rsidR="00B7431D">
        <w:rPr>
          <w:b/>
          <w:sz w:val="28"/>
          <w:szCs w:val="28"/>
        </w:rPr>
        <w:t xml:space="preserve"> (B)</w:t>
      </w:r>
      <w:bookmarkStart w:id="0" w:name="_GoBack"/>
      <w:bookmarkEnd w:id="0"/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  <w:t>Time 1 Hour</w:t>
      </w:r>
    </w:p>
    <w:p w:rsidR="00B42118" w:rsidRDefault="00B42118" w:rsidP="00B42118">
      <w:pPr>
        <w:pStyle w:val="ListParagraph"/>
        <w:numPr>
          <w:ilvl w:val="0"/>
          <w:numId w:val="1"/>
        </w:numPr>
        <w:spacing w:after="160" w:line="259" w:lineRule="auto"/>
      </w:pPr>
      <w:r>
        <w:t>Which of the below component Lifecy</w:t>
      </w:r>
      <w:r>
        <w:t>cle hook is executed first</w:t>
      </w:r>
      <w:r>
        <w:t>?</w:t>
      </w:r>
    </w:p>
    <w:p w:rsidR="007D610E" w:rsidRDefault="00B42118" w:rsidP="00DB0AA5">
      <w:pPr>
        <w:pStyle w:val="ListParagraph"/>
        <w:numPr>
          <w:ilvl w:val="0"/>
          <w:numId w:val="2"/>
        </w:numPr>
        <w:spacing w:line="360" w:lineRule="auto"/>
      </w:pPr>
      <w:r>
        <w:t xml:space="preserve">ngOnInit </w:t>
      </w:r>
      <w:r w:rsidR="007D610E" w:rsidRPr="00D978CA">
        <w:tab/>
      </w:r>
      <w:r>
        <w:tab/>
        <w:t>b)</w:t>
      </w:r>
      <w:r>
        <w:t xml:space="preserve">ngOnDestroy   </w:t>
      </w:r>
      <w:r>
        <w:tab/>
        <w:t>c)</w:t>
      </w:r>
      <w:r w:rsidRPr="00B42118">
        <w:t>ngOnChnages</w:t>
      </w:r>
      <w:r w:rsidRPr="00E01D6A">
        <w:rPr>
          <w:b/>
        </w:rPr>
        <w:t xml:space="preserve"> </w:t>
      </w:r>
      <w:r>
        <w:rPr>
          <w:b/>
        </w:rPr>
        <w:t xml:space="preserve"> </w:t>
      </w:r>
      <w:r w:rsidR="00D978CA">
        <w:tab/>
        <w:t>d)</w:t>
      </w:r>
      <w:r w:rsidRPr="00B42118">
        <w:t xml:space="preserve"> </w:t>
      </w:r>
      <w:r w:rsidRPr="00E01D6A">
        <w:t>ngOnStart</w:t>
      </w:r>
    </w:p>
    <w:p w:rsidR="00B163B3" w:rsidRDefault="00B42118" w:rsidP="00B42118">
      <w:pPr>
        <w:pStyle w:val="ListParagraph"/>
        <w:numPr>
          <w:ilvl w:val="0"/>
          <w:numId w:val="1"/>
        </w:numPr>
        <w:spacing w:line="360" w:lineRule="auto"/>
      </w:pPr>
      <w:r w:rsidRPr="00B42118">
        <w:t>How to pass data from parent to child ?</w:t>
      </w:r>
      <w:r w:rsidR="00091C1C">
        <w:t xml:space="preserve"> </w:t>
      </w:r>
    </w:p>
    <w:p w:rsidR="00091C1C" w:rsidRDefault="00B42118" w:rsidP="00B42118">
      <w:pPr>
        <w:pStyle w:val="ListParagraph"/>
        <w:numPr>
          <w:ilvl w:val="0"/>
          <w:numId w:val="6"/>
        </w:numPr>
        <w:spacing w:line="360" w:lineRule="auto"/>
        <w:ind w:left="1080"/>
      </w:pPr>
      <w:r>
        <w:t>@Output</w:t>
      </w:r>
      <w:r w:rsidR="00755574">
        <w:tab/>
      </w:r>
      <w:r>
        <w:tab/>
        <w:t>b)@output()</w:t>
      </w:r>
      <w:r>
        <w:tab/>
      </w:r>
      <w:r>
        <w:tab/>
        <w:t xml:space="preserve">c)@input </w:t>
      </w:r>
      <w:r>
        <w:tab/>
      </w:r>
      <w:r>
        <w:tab/>
        <w:t>d)@Input()</w:t>
      </w:r>
    </w:p>
    <w:p w:rsidR="0099154D" w:rsidRDefault="00FA261D" w:rsidP="00FA261D">
      <w:pPr>
        <w:pStyle w:val="ListParagraph"/>
        <w:numPr>
          <w:ilvl w:val="0"/>
          <w:numId w:val="1"/>
        </w:numPr>
        <w:spacing w:line="360" w:lineRule="auto"/>
      </w:pPr>
      <w:r w:rsidRPr="00FA261D">
        <w:t>What is the value of "1"+2+4</w:t>
      </w:r>
    </w:p>
    <w:p w:rsidR="0033787D" w:rsidRDefault="00FA261D" w:rsidP="00DB0AA5">
      <w:pPr>
        <w:pStyle w:val="ListParagraph"/>
        <w:numPr>
          <w:ilvl w:val="0"/>
          <w:numId w:val="11"/>
        </w:numPr>
        <w:spacing w:line="360" w:lineRule="auto"/>
      </w:pPr>
      <w:r>
        <w:t>7</w:t>
      </w:r>
      <w:r>
        <w:tab/>
      </w:r>
      <w:r w:rsidR="00D978CA">
        <w:tab/>
        <w:t>b)</w:t>
      </w:r>
      <w:r w:rsidR="00D978CA">
        <w:tab/>
      </w:r>
      <w:r>
        <w:t>16</w:t>
      </w:r>
      <w:r w:rsidR="00D978CA">
        <w:tab/>
      </w:r>
      <w:r w:rsidR="00D978CA">
        <w:tab/>
        <w:t>c)</w:t>
      </w:r>
      <w:r w:rsidR="00D978CA">
        <w:tab/>
      </w:r>
      <w:r>
        <w:t>124</w:t>
      </w:r>
      <w:r w:rsidR="00D978CA">
        <w:tab/>
        <w:t>d)</w:t>
      </w:r>
      <w:r w:rsidR="00D978CA">
        <w:tab/>
      </w:r>
      <w:r>
        <w:t>error</w:t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</w:p>
    <w:p w:rsidR="00091C1C" w:rsidRDefault="00FA261D" w:rsidP="00FA261D">
      <w:pPr>
        <w:pStyle w:val="ListParagraph"/>
        <w:numPr>
          <w:ilvl w:val="0"/>
          <w:numId w:val="1"/>
        </w:numPr>
        <w:spacing w:line="360" w:lineRule="auto"/>
      </w:pPr>
      <w:r w:rsidRPr="00FA261D">
        <w:t>What is the value of</w:t>
      </w:r>
      <w:r>
        <w:t xml:space="preserve"> </w:t>
      </w:r>
      <w:r w:rsidRPr="00FA261D">
        <w:t xml:space="preserve"> </w:t>
      </w:r>
      <w:r w:rsidRPr="00FA261D">
        <w:rPr>
          <w:b/>
        </w:rPr>
        <w:t>(-'34'+10)</w:t>
      </w:r>
      <w:r w:rsidR="00091C1C">
        <w:t xml:space="preserve"> </w:t>
      </w:r>
    </w:p>
    <w:p w:rsidR="0099154D" w:rsidRDefault="00FA261D" w:rsidP="00DB0AA5">
      <w:pPr>
        <w:pStyle w:val="ListParagraph"/>
        <w:numPr>
          <w:ilvl w:val="0"/>
          <w:numId w:val="7"/>
        </w:numPr>
        <w:spacing w:line="360" w:lineRule="auto"/>
      </w:pPr>
      <w:r>
        <w:t>44</w:t>
      </w:r>
      <w:r w:rsidR="00D978CA">
        <w:tab/>
      </w:r>
      <w:r w:rsidR="00D978CA">
        <w:tab/>
        <w:t xml:space="preserve">b) </w:t>
      </w:r>
      <w:r>
        <w:t>-3410</w:t>
      </w:r>
      <w:r w:rsidR="00D978CA">
        <w:t xml:space="preserve"> </w:t>
      </w:r>
      <w:r w:rsidR="00D978CA">
        <w:tab/>
      </w:r>
      <w:r w:rsidR="00D978CA">
        <w:tab/>
        <w:t xml:space="preserve">c) </w:t>
      </w:r>
      <w:r>
        <w:t>-24</w:t>
      </w:r>
      <w:r w:rsidR="00D978CA">
        <w:tab/>
      </w:r>
      <w:r w:rsidR="00D978CA">
        <w:tab/>
        <w:t xml:space="preserve">d) </w:t>
      </w:r>
      <w:r>
        <w:t>error</w:t>
      </w:r>
    </w:p>
    <w:p w:rsidR="0099154D" w:rsidRDefault="00FA261D" w:rsidP="00FA261D">
      <w:pPr>
        <w:pStyle w:val="ListParagraph"/>
        <w:numPr>
          <w:ilvl w:val="0"/>
          <w:numId w:val="1"/>
        </w:numPr>
        <w:spacing w:line="360" w:lineRule="auto"/>
      </w:pPr>
      <w:r w:rsidRPr="00FA261D">
        <w:t>If you have var y = 1, x = y = typeof x;</w:t>
      </w:r>
      <w:r w:rsidR="00946934">
        <w:t xml:space="preserve"> </w:t>
      </w:r>
      <w:r w:rsidRPr="00FA261D">
        <w:t xml:space="preserve"> What is the value of x? </w:t>
      </w:r>
    </w:p>
    <w:p w:rsidR="0099154D" w:rsidRDefault="009672DF" w:rsidP="00DB0AA5">
      <w:pPr>
        <w:pStyle w:val="ListParagraph"/>
        <w:numPr>
          <w:ilvl w:val="0"/>
          <w:numId w:val="9"/>
        </w:numPr>
        <w:spacing w:line="360" w:lineRule="auto"/>
      </w:pPr>
      <w:r>
        <w:t>U</w:t>
      </w:r>
      <w:r w:rsidR="0099154D">
        <w:t>ndefined</w:t>
      </w:r>
      <w:r>
        <w:tab/>
      </w:r>
      <w:r>
        <w:tab/>
        <w:t>b)</w:t>
      </w:r>
      <w:r w:rsidR="00FA261D">
        <w:t>null</w:t>
      </w:r>
      <w:r>
        <w:tab/>
      </w:r>
      <w:r>
        <w:tab/>
        <w:t>c)</w:t>
      </w:r>
      <w:r w:rsidR="00FA261D">
        <w:t xml:space="preserve">1 </w:t>
      </w:r>
      <w:r w:rsidR="00FA261D">
        <w:tab/>
      </w:r>
      <w:r w:rsidR="00FA261D">
        <w:tab/>
        <w:t>d) space</w:t>
      </w:r>
    </w:p>
    <w:p w:rsidR="0099154D" w:rsidRDefault="00B12E48" w:rsidP="00190532">
      <w:pPr>
        <w:pStyle w:val="ListParagraph"/>
        <w:numPr>
          <w:ilvl w:val="0"/>
          <w:numId w:val="1"/>
        </w:numPr>
        <w:spacing w:line="360" w:lineRule="auto"/>
      </w:pPr>
      <w:r>
        <w:t>‘map’</w:t>
      </w:r>
      <w:r w:rsidR="00190532" w:rsidRPr="00190532">
        <w:t xml:space="preserve"> keyword which part of library ...?</w:t>
      </w:r>
    </w:p>
    <w:p w:rsidR="0099154D" w:rsidRDefault="00190532" w:rsidP="00DB0AA5">
      <w:pPr>
        <w:pStyle w:val="ListParagraph"/>
        <w:numPr>
          <w:ilvl w:val="0"/>
          <w:numId w:val="10"/>
        </w:numPr>
        <w:spacing w:line="360" w:lineRule="auto"/>
      </w:pPr>
      <w:r>
        <w:t>@angular/core</w:t>
      </w:r>
      <w:r w:rsidR="009672DF">
        <w:t xml:space="preserve"> </w:t>
      </w:r>
      <w:r w:rsidR="009672DF">
        <w:tab/>
        <w:t>b</w:t>
      </w:r>
      <w:r>
        <w:t>)@angular/http</w:t>
      </w:r>
      <w:r w:rsidR="009672DF">
        <w:tab/>
        <w:t>c)</w:t>
      </w:r>
      <w:r>
        <w:t>@angualr/</w:t>
      </w:r>
      <w:r w:rsidR="00B12E48">
        <w:t>map</w:t>
      </w:r>
      <w:r w:rsidR="009672DF">
        <w:tab/>
      </w:r>
      <w:r w:rsidR="009672DF">
        <w:tab/>
        <w:t>d)</w:t>
      </w:r>
      <w:r>
        <w:t>rxjs</w:t>
      </w:r>
    </w:p>
    <w:p w:rsidR="0099154D" w:rsidRDefault="0099154D" w:rsidP="00DB0AA5">
      <w:pPr>
        <w:spacing w:line="360" w:lineRule="auto"/>
        <w:ind w:firstLine="360"/>
      </w:pPr>
      <w:r>
        <w:t>7.</w:t>
      </w:r>
      <w:r w:rsidR="00646F29" w:rsidRPr="00646F29">
        <w:t xml:space="preserve"> Can we have nested controllers in AngularJS?</w:t>
      </w:r>
    </w:p>
    <w:p w:rsidR="0099154D" w:rsidRDefault="00646F29" w:rsidP="00646F29">
      <w:pPr>
        <w:pStyle w:val="ListParagraph"/>
        <w:numPr>
          <w:ilvl w:val="0"/>
          <w:numId w:val="13"/>
        </w:numPr>
        <w:spacing w:line="360" w:lineRule="auto"/>
      </w:pPr>
      <w:r>
        <w:t>Yes</w:t>
      </w:r>
      <w:r w:rsidR="009672DF">
        <w:tab/>
      </w:r>
      <w:r w:rsidR="009672DF">
        <w:tab/>
      </w:r>
      <w:r w:rsidR="009672DF">
        <w:tab/>
        <w:t>b)</w:t>
      </w:r>
      <w:r w:rsidR="0099154D">
        <w:t xml:space="preserve"> </w:t>
      </w:r>
      <w:r>
        <w:t>no</w:t>
      </w:r>
      <w:r>
        <w:tab/>
      </w:r>
      <w:r>
        <w:tab/>
      </w:r>
    </w:p>
    <w:p w:rsidR="00055466" w:rsidRDefault="003A36A0" w:rsidP="003A36A0">
      <w:pPr>
        <w:pStyle w:val="ListParagraph"/>
        <w:numPr>
          <w:ilvl w:val="0"/>
          <w:numId w:val="1"/>
        </w:numPr>
        <w:spacing w:line="360" w:lineRule="auto"/>
      </w:pPr>
      <w:r w:rsidRPr="003A36A0">
        <w:t>What is Associative Array? How do we use it?</w:t>
      </w:r>
      <w:r w:rsidR="00055466">
        <w:t xml:space="preserve">. </w:t>
      </w:r>
    </w:p>
    <w:p w:rsidR="0099154D" w:rsidRDefault="003A36A0" w:rsidP="003A36A0">
      <w:pPr>
        <w:pStyle w:val="ListParagraph"/>
        <w:numPr>
          <w:ilvl w:val="0"/>
          <w:numId w:val="1"/>
        </w:numPr>
        <w:spacing w:line="360" w:lineRule="auto"/>
      </w:pPr>
      <w:r w:rsidRPr="003A36A0">
        <w:t xml:space="preserve">How to achieve inheritance </w:t>
      </w:r>
      <w:r w:rsidR="00304CE2">
        <w:t>in JavaS</w:t>
      </w:r>
      <w:r>
        <w:t>cript with the help of a example</w:t>
      </w:r>
      <w:r w:rsidRPr="003A36A0">
        <w:t>?</w:t>
      </w:r>
      <w:r w:rsidR="0099154D">
        <w:t xml:space="preserve"> </w:t>
      </w:r>
    </w:p>
    <w:p w:rsidR="0099154D" w:rsidRDefault="00B42118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Explain one way </w:t>
      </w:r>
      <w:r w:rsidRPr="00E01D6A">
        <w:t>data binding</w:t>
      </w:r>
      <w:r>
        <w:t>,</w:t>
      </w:r>
      <w:r w:rsidRPr="00E01D6A">
        <w:t xml:space="preserve"> two way data binding</w:t>
      </w:r>
      <w:r>
        <w:t xml:space="preserve"> and pipes in Angular? Also write a example of each</w:t>
      </w:r>
      <w:r w:rsidR="0099154D">
        <w:t>.</w:t>
      </w:r>
    </w:p>
    <w:p w:rsidR="0099154D" w:rsidRDefault="0059535D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Explain </w:t>
      </w:r>
      <w:r w:rsidRPr="00E01D6A">
        <w:t>Template Driven vs Model Driven or Reactive Forms</w:t>
      </w:r>
      <w:r w:rsidR="0099154D">
        <w:t>?</w:t>
      </w:r>
    </w:p>
    <w:p w:rsidR="00B12E48" w:rsidRDefault="0057559F" w:rsidP="0057559F">
      <w:pPr>
        <w:pStyle w:val="ListParagraph"/>
        <w:numPr>
          <w:ilvl w:val="0"/>
          <w:numId w:val="1"/>
        </w:numPr>
        <w:spacing w:line="360" w:lineRule="auto"/>
      </w:pPr>
      <w:r w:rsidRPr="0057559F">
        <w:t>Explain $q</w:t>
      </w:r>
      <w:r>
        <w:t xml:space="preserve"> service, deferred and promises .</w:t>
      </w:r>
    </w:p>
    <w:p w:rsidR="0057559F" w:rsidRDefault="00CF0E83" w:rsidP="00CF0E83">
      <w:pPr>
        <w:pStyle w:val="ListParagraph"/>
        <w:numPr>
          <w:ilvl w:val="0"/>
          <w:numId w:val="1"/>
        </w:numPr>
        <w:spacing w:line="360" w:lineRule="auto"/>
      </w:pPr>
      <w:r w:rsidRPr="00CF0E83">
        <w:t>What is Angular 2 Async Pipe?</w:t>
      </w:r>
    </w:p>
    <w:p w:rsidR="00CF0E83" w:rsidRDefault="00CF0E83" w:rsidP="00CF0E83">
      <w:pPr>
        <w:pStyle w:val="ListParagraph"/>
        <w:numPr>
          <w:ilvl w:val="0"/>
          <w:numId w:val="1"/>
        </w:numPr>
        <w:spacing w:line="360" w:lineRule="auto"/>
      </w:pPr>
      <w:r>
        <w:t>I</w:t>
      </w:r>
      <w:r w:rsidRPr="00CF0E83">
        <w:t>s it possible to have a multiple router-outlet in the same template?</w:t>
      </w:r>
      <w:r w:rsidR="00AC6C6B">
        <w:t xml:space="preserve"> With </w:t>
      </w:r>
      <w:r w:rsidR="006C7F2D">
        <w:t xml:space="preserve">brief and </w:t>
      </w:r>
      <w:r w:rsidR="00AC6C6B">
        <w:t>example.</w:t>
      </w:r>
    </w:p>
    <w:p w:rsidR="000C2361" w:rsidRDefault="00CF0E83" w:rsidP="000C2361">
      <w:pPr>
        <w:pStyle w:val="ListParagraph"/>
        <w:numPr>
          <w:ilvl w:val="0"/>
          <w:numId w:val="1"/>
        </w:numPr>
        <w:spacing w:line="360" w:lineRule="auto"/>
      </w:pPr>
      <w:r w:rsidRPr="00CF0E83">
        <w:t>What is optional Pa</w:t>
      </w:r>
      <w:r>
        <w:t>rameters</w:t>
      </w:r>
      <w:r w:rsidR="00E22ADB">
        <w:t xml:space="preserve"> , </w:t>
      </w:r>
      <w:r w:rsidR="00E22ADB" w:rsidRPr="00E22ADB">
        <w:t>Rest Parameters, arrow</w:t>
      </w:r>
      <w:r w:rsidR="00E22ADB">
        <w:t xml:space="preserve"> fu</w:t>
      </w:r>
      <w:r>
        <w:t>nction</w:t>
      </w:r>
      <w:r w:rsidR="00E22ADB">
        <w:t>s</w:t>
      </w:r>
      <w:r>
        <w:t xml:space="preserve"> in TypeScript?</w:t>
      </w:r>
      <w:r w:rsidR="00082C00">
        <w:t xml:space="preserve"> With example</w:t>
      </w:r>
      <w:r w:rsidR="00AF7482">
        <w:t>s</w:t>
      </w:r>
      <w:r w:rsidR="00867B51">
        <w:t>.</w:t>
      </w:r>
    </w:p>
    <w:p w:rsidR="00CF0E83" w:rsidRDefault="000C2361" w:rsidP="000C2361">
      <w:pPr>
        <w:pStyle w:val="ListParagraph"/>
        <w:numPr>
          <w:ilvl w:val="0"/>
          <w:numId w:val="1"/>
        </w:numPr>
        <w:spacing w:line="360" w:lineRule="auto"/>
      </w:pPr>
      <w:r>
        <w:t xml:space="preserve">Describe </w:t>
      </w:r>
      <w:r w:rsidRPr="000C2361">
        <w:t>closure in JavaScript</w:t>
      </w:r>
      <w:r>
        <w:t xml:space="preserve"> </w:t>
      </w:r>
      <w:r w:rsidRPr="000C2361">
        <w:t>?</w:t>
      </w:r>
      <w:r>
        <w:t xml:space="preserve"> with example</w:t>
      </w:r>
    </w:p>
    <w:p w:rsidR="000C2361" w:rsidRDefault="009A0187" w:rsidP="000C2361">
      <w:pPr>
        <w:pStyle w:val="ListParagraph"/>
        <w:numPr>
          <w:ilvl w:val="0"/>
          <w:numId w:val="1"/>
        </w:numPr>
        <w:spacing w:line="360" w:lineRule="auto"/>
      </w:pPr>
      <w:r>
        <w:t>Define</w:t>
      </w:r>
      <w:r w:rsidR="000C2361">
        <w:t xml:space="preserve"> routeProvi</w:t>
      </w:r>
      <w:r w:rsidR="0027542B">
        <w:t>der and state</w:t>
      </w:r>
      <w:r w:rsidR="000C2361">
        <w:t>Provider ?</w:t>
      </w:r>
    </w:p>
    <w:p w:rsidR="000E44EB" w:rsidRDefault="000E44EB" w:rsidP="000C2361">
      <w:pPr>
        <w:pStyle w:val="ListParagraph"/>
        <w:numPr>
          <w:ilvl w:val="0"/>
          <w:numId w:val="1"/>
        </w:numPr>
        <w:spacing w:line="360" w:lineRule="auto"/>
      </w:pPr>
      <w:r>
        <w:t xml:space="preserve">Describe DOM and BOM ? </w:t>
      </w:r>
    </w:p>
    <w:p w:rsidR="000E44EB" w:rsidRDefault="000E44EB" w:rsidP="000E44EB">
      <w:pPr>
        <w:pStyle w:val="ListParagraph"/>
        <w:numPr>
          <w:ilvl w:val="0"/>
          <w:numId w:val="1"/>
        </w:numPr>
        <w:spacing w:line="360" w:lineRule="auto"/>
      </w:pPr>
      <w:r w:rsidRPr="000E44EB">
        <w:t>Differences b/w Constructor and ngOnInit ?</w:t>
      </w:r>
    </w:p>
    <w:p w:rsidR="000E44EB" w:rsidRDefault="00414D26" w:rsidP="00414D26">
      <w:pPr>
        <w:pStyle w:val="ListParagraph"/>
        <w:numPr>
          <w:ilvl w:val="0"/>
          <w:numId w:val="1"/>
        </w:numPr>
        <w:spacing w:line="360" w:lineRule="auto"/>
      </w:pPr>
      <w:r w:rsidRPr="00414D26">
        <w:t>What is Lazy Loading and How to enable Lazy Loading?</w:t>
      </w:r>
    </w:p>
    <w:p w:rsidR="007D610E" w:rsidRDefault="00414D26" w:rsidP="004F30F9">
      <w:pPr>
        <w:pStyle w:val="ListParagraph"/>
        <w:numPr>
          <w:ilvl w:val="0"/>
          <w:numId w:val="1"/>
        </w:numPr>
        <w:spacing w:line="360" w:lineRule="auto"/>
      </w:pPr>
      <w:r>
        <w:t>Describe the use of @NgModule ?</w:t>
      </w:r>
    </w:p>
    <w:sectPr w:rsidR="007D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A66"/>
    <w:multiLevelType w:val="hybridMultilevel"/>
    <w:tmpl w:val="E044457C"/>
    <w:lvl w:ilvl="0" w:tplc="C4F0B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D1545"/>
    <w:multiLevelType w:val="hybridMultilevel"/>
    <w:tmpl w:val="25F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5132"/>
    <w:multiLevelType w:val="hybridMultilevel"/>
    <w:tmpl w:val="B15CA76C"/>
    <w:lvl w:ilvl="0" w:tplc="8B9C599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76A7C"/>
    <w:multiLevelType w:val="hybridMultilevel"/>
    <w:tmpl w:val="DF52F51E"/>
    <w:lvl w:ilvl="0" w:tplc="15A849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335F64"/>
    <w:multiLevelType w:val="hybridMultilevel"/>
    <w:tmpl w:val="9F18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558B1"/>
    <w:multiLevelType w:val="hybridMultilevel"/>
    <w:tmpl w:val="0D086F84"/>
    <w:lvl w:ilvl="0" w:tplc="D5A46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8D18B4"/>
    <w:multiLevelType w:val="hybridMultilevel"/>
    <w:tmpl w:val="633C8D48"/>
    <w:lvl w:ilvl="0" w:tplc="22CA29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677AD9"/>
    <w:multiLevelType w:val="hybridMultilevel"/>
    <w:tmpl w:val="B5806230"/>
    <w:lvl w:ilvl="0" w:tplc="B218D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990E85"/>
    <w:multiLevelType w:val="hybridMultilevel"/>
    <w:tmpl w:val="1FA41864"/>
    <w:lvl w:ilvl="0" w:tplc="4F96C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B7468"/>
    <w:multiLevelType w:val="hybridMultilevel"/>
    <w:tmpl w:val="A2040DAE"/>
    <w:lvl w:ilvl="0" w:tplc="1D048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986799"/>
    <w:multiLevelType w:val="hybridMultilevel"/>
    <w:tmpl w:val="ED4C05A6"/>
    <w:lvl w:ilvl="0" w:tplc="F5CE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336F7"/>
    <w:multiLevelType w:val="hybridMultilevel"/>
    <w:tmpl w:val="81B21562"/>
    <w:lvl w:ilvl="0" w:tplc="C334339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4D713F"/>
    <w:multiLevelType w:val="hybridMultilevel"/>
    <w:tmpl w:val="0D0AAB82"/>
    <w:lvl w:ilvl="0" w:tplc="606A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0E"/>
    <w:rsid w:val="00055466"/>
    <w:rsid w:val="00082C00"/>
    <w:rsid w:val="00091C1C"/>
    <w:rsid w:val="000C2361"/>
    <w:rsid w:val="000E44EB"/>
    <w:rsid w:val="00106C0C"/>
    <w:rsid w:val="00120AD1"/>
    <w:rsid w:val="001357CA"/>
    <w:rsid w:val="00171BCC"/>
    <w:rsid w:val="00190532"/>
    <w:rsid w:val="001C6907"/>
    <w:rsid w:val="002235BB"/>
    <w:rsid w:val="0027542B"/>
    <w:rsid w:val="00304CE2"/>
    <w:rsid w:val="00316815"/>
    <w:rsid w:val="0033787D"/>
    <w:rsid w:val="003625D1"/>
    <w:rsid w:val="003A36A0"/>
    <w:rsid w:val="00414D26"/>
    <w:rsid w:val="004F30F9"/>
    <w:rsid w:val="00553CB9"/>
    <w:rsid w:val="005648BA"/>
    <w:rsid w:val="0057559F"/>
    <w:rsid w:val="0059535D"/>
    <w:rsid w:val="005B59A8"/>
    <w:rsid w:val="0061036A"/>
    <w:rsid w:val="00624C31"/>
    <w:rsid w:val="00634F40"/>
    <w:rsid w:val="00640FB2"/>
    <w:rsid w:val="00646F29"/>
    <w:rsid w:val="006C7F2D"/>
    <w:rsid w:val="00755574"/>
    <w:rsid w:val="00792FA1"/>
    <w:rsid w:val="007D610E"/>
    <w:rsid w:val="00867B51"/>
    <w:rsid w:val="008B4FBC"/>
    <w:rsid w:val="0090632A"/>
    <w:rsid w:val="00946934"/>
    <w:rsid w:val="009672DF"/>
    <w:rsid w:val="0098374E"/>
    <w:rsid w:val="0099154D"/>
    <w:rsid w:val="009A0187"/>
    <w:rsid w:val="009B3BA2"/>
    <w:rsid w:val="00A1789B"/>
    <w:rsid w:val="00A27754"/>
    <w:rsid w:val="00A41805"/>
    <w:rsid w:val="00AC6C6B"/>
    <w:rsid w:val="00AD25FF"/>
    <w:rsid w:val="00AE12C2"/>
    <w:rsid w:val="00AF7482"/>
    <w:rsid w:val="00B12E48"/>
    <w:rsid w:val="00B163B3"/>
    <w:rsid w:val="00B42118"/>
    <w:rsid w:val="00B7431D"/>
    <w:rsid w:val="00BA79A4"/>
    <w:rsid w:val="00C35DE2"/>
    <w:rsid w:val="00CC6DCA"/>
    <w:rsid w:val="00CF0E83"/>
    <w:rsid w:val="00D177BD"/>
    <w:rsid w:val="00D978CA"/>
    <w:rsid w:val="00DB0AA5"/>
    <w:rsid w:val="00DD59FA"/>
    <w:rsid w:val="00DF20B8"/>
    <w:rsid w:val="00E11A1B"/>
    <w:rsid w:val="00E214A7"/>
    <w:rsid w:val="00E22ADB"/>
    <w:rsid w:val="00E76CAA"/>
    <w:rsid w:val="00ED1E8C"/>
    <w:rsid w:val="00F663C2"/>
    <w:rsid w:val="00F67DF1"/>
    <w:rsid w:val="00FA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Duli Chand Prajapati</dc:creator>
  <cp:lastModifiedBy>Duli Chand Prajapati</cp:lastModifiedBy>
  <cp:revision>38</cp:revision>
  <dcterms:created xsi:type="dcterms:W3CDTF">2017-12-29T04:29:00Z</dcterms:created>
  <dcterms:modified xsi:type="dcterms:W3CDTF">2017-12-29T09:35:00Z</dcterms:modified>
</cp:coreProperties>
</file>