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EBA5" w14:textId="77777777" w:rsidR="00486626" w:rsidRPr="00486626" w:rsidRDefault="00486626" w:rsidP="00486626">
      <w:pPr>
        <w:spacing w:line="360" w:lineRule="auto"/>
        <w:ind w:left="720"/>
        <w:jc w:val="center"/>
        <w:rPr>
          <w:b/>
          <w:sz w:val="40"/>
          <w:szCs w:val="40"/>
        </w:rPr>
      </w:pPr>
      <w:r w:rsidRPr="00486626">
        <w:rPr>
          <w:b/>
          <w:sz w:val="40"/>
          <w:szCs w:val="40"/>
        </w:rPr>
        <w:t>4. Maven</w:t>
      </w:r>
    </w:p>
    <w:p w14:paraId="0A76E570" w14:textId="77777777" w:rsidR="00196106" w:rsidRDefault="00196106" w:rsidP="00196106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14:paraId="0E4CAF57" w14:textId="77777777" w:rsidR="0076004E" w:rsidRDefault="00BE5488" w:rsidP="00BE5488">
      <w:pPr>
        <w:pStyle w:val="ListParagraph"/>
        <w:ind w:left="1440"/>
      </w:pPr>
      <w:r>
        <w:t>When a developer implements an application, there are many things to do. He has to write the source code, compile the code, test the code and deploy. And also</w:t>
      </w:r>
      <w:r w:rsidR="004074F8">
        <w:t>,</w:t>
      </w:r>
      <w:r>
        <w:t xml:space="preserve"> if that code</w:t>
      </w:r>
      <w:r w:rsidR="002023F1">
        <w:t xml:space="preserve"> </w:t>
      </w:r>
      <w:r>
        <w:t>needs some dependencies, developer also has to download them and add them into the project.</w:t>
      </w:r>
      <w:r w:rsidR="00691E30">
        <w:t xml:space="preserve"> Let`s say the developer manually added those dependencies</w:t>
      </w:r>
      <w:r w:rsidR="00FA4884">
        <w:t xml:space="preserve"> as jar files</w:t>
      </w:r>
      <w:r w:rsidR="00691E30">
        <w:t xml:space="preserve"> and after some time we want</w:t>
      </w:r>
      <w:r w:rsidR="00602B49">
        <w:t xml:space="preserve"> to</w:t>
      </w:r>
      <w:r w:rsidR="00691E30">
        <w:t xml:space="preserve"> update the versions of that jar files. So, then the developer has to download the newer versions of that jar files and</w:t>
      </w:r>
      <w:r w:rsidR="00B733D3">
        <w:t xml:space="preserve"> replace them with the existing jars.</w:t>
      </w:r>
      <w:r w:rsidR="003C0DCE">
        <w:t xml:space="preserve"> So, what will happen </w:t>
      </w:r>
      <w:r w:rsidR="00AE2675">
        <w:t>next?</w:t>
      </w:r>
      <w:r w:rsidR="003C0DCE">
        <w:t xml:space="preserve"> Those versions can be incompatible with each other. Then there will be many errors displayed in the console and the developer has to resolve them one by one.</w:t>
      </w:r>
      <w:r w:rsidR="00602B49">
        <w:t xml:space="preserve"> </w:t>
      </w:r>
    </w:p>
    <w:p w14:paraId="2EEF522E" w14:textId="77777777" w:rsidR="00990D48" w:rsidRDefault="00990D48" w:rsidP="00BE5488">
      <w:pPr>
        <w:pStyle w:val="ListParagraph"/>
        <w:ind w:left="1440"/>
      </w:pPr>
      <w:r>
        <w:tab/>
        <w:t xml:space="preserve">So, if that developer used a build tool like </w:t>
      </w:r>
      <w:r w:rsidR="00AE2675">
        <w:t>maven,</w:t>
      </w:r>
      <w:r>
        <w:t xml:space="preserve"> he wouldn`t need to do those things manually and the build tool will automate</w:t>
      </w:r>
      <w:r w:rsidR="00C46685">
        <w:t xml:space="preserve"> </w:t>
      </w:r>
      <w:r>
        <w:t xml:space="preserve">those things </w:t>
      </w:r>
      <w:r w:rsidR="00F33928">
        <w:t xml:space="preserve">and then the developer can focus on implementing the business logic without concerning </w:t>
      </w:r>
      <w:r w:rsidR="007D4308">
        <w:t xml:space="preserve">about </w:t>
      </w:r>
      <w:r w:rsidR="00F33928">
        <w:t>other things</w:t>
      </w:r>
      <w:r>
        <w:t>.</w:t>
      </w:r>
    </w:p>
    <w:p w14:paraId="2E3083AE" w14:textId="77777777" w:rsidR="004F2227" w:rsidRDefault="004F2227" w:rsidP="00BE5488">
      <w:pPr>
        <w:pStyle w:val="ListParagraph"/>
        <w:ind w:left="1440"/>
      </w:pPr>
      <w:r>
        <w:tab/>
        <w:t>Maven i</w:t>
      </w:r>
      <w:r w:rsidR="002B5D18">
        <w:t xml:space="preserve">s mainly used to build </w:t>
      </w:r>
      <w:r w:rsidR="001D2E67">
        <w:t>java-based</w:t>
      </w:r>
      <w:r w:rsidR="002B5D18">
        <w:t xml:space="preserve"> projects.</w:t>
      </w:r>
      <w:r w:rsidR="001D2E67">
        <w:t xml:space="preserve"> Maven helps us to compile our code, generate documentations, package compiled code into jar files and deploy our application.</w:t>
      </w:r>
      <w:r w:rsidR="00A66275">
        <w:t xml:space="preserve"> </w:t>
      </w:r>
      <w:r w:rsidR="0006741E">
        <w:t xml:space="preserve">Using </w:t>
      </w:r>
      <w:r w:rsidR="00D700B6">
        <w:t>maven,</w:t>
      </w:r>
      <w:r w:rsidR="0006741E">
        <w:t xml:space="preserve"> we can get the right jar file for our project and we can simply visit </w:t>
      </w:r>
      <w:r w:rsidR="000C3C39">
        <w:t>‘</w:t>
      </w:r>
      <w:proofErr w:type="spellStart"/>
      <w:r w:rsidR="0006741E">
        <w:t>mvnrepository</w:t>
      </w:r>
      <w:proofErr w:type="spellEnd"/>
      <w:r w:rsidR="000C3C39">
        <w:t>’</w:t>
      </w:r>
      <w:r w:rsidR="0006741E">
        <w:t xml:space="preserve"> and find all the libraries from there. </w:t>
      </w:r>
      <w:r w:rsidR="00D700B6">
        <w:t xml:space="preserve">And also, </w:t>
      </w:r>
      <w:r w:rsidR="00926693">
        <w:t>maven helps us to create the right project structure.</w:t>
      </w:r>
    </w:p>
    <w:p w14:paraId="1638834E" w14:textId="77777777" w:rsidR="00772586" w:rsidRDefault="00772586" w:rsidP="00BE5488">
      <w:pPr>
        <w:pStyle w:val="ListParagraph"/>
        <w:ind w:left="1440"/>
      </w:pPr>
    </w:p>
    <w:p w14:paraId="1111F9B1" w14:textId="77777777" w:rsidR="00F52BA8" w:rsidRDefault="00F52BA8" w:rsidP="00F52BA8">
      <w:pPr>
        <w:numPr>
          <w:ilvl w:val="0"/>
          <w:numId w:val="2"/>
        </w:numPr>
        <w:spacing w:line="360" w:lineRule="auto"/>
      </w:pPr>
      <w:r>
        <w:t>Display output of maven version</w:t>
      </w:r>
    </w:p>
    <w:p w14:paraId="79A4B12C" w14:textId="77777777" w:rsidR="00772586" w:rsidRDefault="00D07F87" w:rsidP="00D07F87">
      <w:pPr>
        <w:pStyle w:val="ListParagraph"/>
      </w:pPr>
      <w:r>
        <w:rPr>
          <w:noProof/>
        </w:rPr>
        <w:drawing>
          <wp:inline distT="0" distB="0" distL="0" distR="0" wp14:anchorId="7CDB0D57" wp14:editId="7A9BB1A5">
            <wp:extent cx="62865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5D4" w14:textId="77777777" w:rsidR="00412146" w:rsidRDefault="00412146" w:rsidP="00D07F87">
      <w:pPr>
        <w:pStyle w:val="ListParagraph"/>
      </w:pPr>
    </w:p>
    <w:p w14:paraId="7F70EEC4" w14:textId="77777777" w:rsidR="00F87270" w:rsidRDefault="00F87270" w:rsidP="00F87270">
      <w:pPr>
        <w:numPr>
          <w:ilvl w:val="0"/>
          <w:numId w:val="2"/>
        </w:numPr>
        <w:spacing w:line="360" w:lineRule="auto"/>
      </w:pPr>
      <w:r>
        <w:t>What is the pom.xml file?</w:t>
      </w:r>
    </w:p>
    <w:p w14:paraId="2A84E3B8" w14:textId="77777777" w:rsidR="00412146" w:rsidRDefault="00F179C6" w:rsidP="00F87270">
      <w:pPr>
        <w:pStyle w:val="ListParagraph"/>
        <w:ind w:left="1440"/>
      </w:pPr>
      <w:r>
        <w:t xml:space="preserve">Project Object Model (POM) file is </w:t>
      </w:r>
      <w:r w:rsidR="00602BF2">
        <w:t>an</w:t>
      </w:r>
      <w:r>
        <w:t xml:space="preserve"> XML file which located inside the home directory of our project. When we execute a task, maven, searches for a pom.xml file.</w:t>
      </w:r>
      <w:r w:rsidR="00602BF2">
        <w:t xml:space="preserve"> </w:t>
      </w:r>
      <w:r w:rsidR="00CC39F8">
        <w:t>Pom file responsible for keeping details of the project such as versioning and configuration management.</w:t>
      </w:r>
      <w:r w:rsidR="002F7290">
        <w:t xml:space="preserve"> We can add the properties, plugins and dependencies</w:t>
      </w:r>
      <w:r w:rsidR="00CC4BED">
        <w:t xml:space="preserve"> as xml tags</w:t>
      </w:r>
      <w:r w:rsidR="002F7290">
        <w:t xml:space="preserve"> inside the pom file regarding our project</w:t>
      </w:r>
      <w:r w:rsidR="00CC4BED">
        <w:t>.</w:t>
      </w:r>
    </w:p>
    <w:p w14:paraId="4720CFE7" w14:textId="77777777" w:rsidR="00093E4C" w:rsidRDefault="00093E4C" w:rsidP="00F87270">
      <w:pPr>
        <w:pStyle w:val="ListParagraph"/>
        <w:ind w:left="1440"/>
      </w:pPr>
    </w:p>
    <w:p w14:paraId="50D4A463" w14:textId="77777777" w:rsidR="00E5165F" w:rsidRDefault="00E5165F" w:rsidP="00E5165F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364EBB" w14:paraId="4D4B8027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5125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groupId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B07C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of the project group. It`s unique </w:t>
            </w:r>
            <w:r w:rsidR="00FA1569">
              <w:t>amongst an organization</w:t>
            </w:r>
            <w:r w:rsidR="0055110C">
              <w:t xml:space="preserve">. The group Id format is </w:t>
            </w:r>
            <w:r w:rsidR="001F5748">
              <w:t>‘</w:t>
            </w:r>
            <w:proofErr w:type="spellStart"/>
            <w:proofErr w:type="gramStart"/>
            <w:r w:rsidR="0055110C">
              <w:t>com.companyname</w:t>
            </w:r>
            <w:proofErr w:type="gramEnd"/>
            <w:r w:rsidR="0055110C">
              <w:t>.projectgroup</w:t>
            </w:r>
            <w:proofErr w:type="spellEnd"/>
            <w:r w:rsidR="001F5748">
              <w:t>’.</w:t>
            </w:r>
          </w:p>
        </w:tc>
      </w:tr>
      <w:tr w:rsidR="00364EBB" w14:paraId="4C3B8810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42B7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4B90" w14:textId="77777777" w:rsidR="00364EBB" w:rsidRDefault="00A0729C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of the project</w:t>
            </w:r>
            <w:r w:rsidR="000621DE">
              <w:t xml:space="preserve"> (name of the project)</w:t>
            </w:r>
          </w:p>
        </w:tc>
      </w:tr>
      <w:tr w:rsidR="00364EBB" w14:paraId="1D3400FF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2DC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8B9D" w14:textId="77777777" w:rsidR="00364EBB" w:rsidRDefault="00E45889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version of the project</w:t>
            </w:r>
            <w:r w:rsidR="00537B73">
              <w:t>.</w:t>
            </w:r>
          </w:p>
        </w:tc>
      </w:tr>
      <w:tr w:rsidR="00364EBB" w14:paraId="14C07E7E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ECF5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674B" w14:textId="77777777" w:rsidR="00364EBB" w:rsidRDefault="00345600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Packaging </w:t>
            </w:r>
            <w:proofErr w:type="gramStart"/>
            <w:r>
              <w:t>type :</w:t>
            </w:r>
            <w:proofErr w:type="gramEnd"/>
            <w:r>
              <w:t xml:space="preserve"> it specifies the type </w:t>
            </w:r>
            <w:r w:rsidR="00643EFA">
              <w:t xml:space="preserve">of the package that the project needs to be converted. </w:t>
            </w:r>
            <w:proofErr w:type="gramStart"/>
            <w:r w:rsidR="00643EFA">
              <w:t>Ex :</w:t>
            </w:r>
            <w:proofErr w:type="gramEnd"/>
            <w:r w:rsidR="00643EFA">
              <w:t>- jar, war</w:t>
            </w:r>
          </w:p>
        </w:tc>
      </w:tr>
      <w:tr w:rsidR="00364EBB" w14:paraId="4563EC4C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5DDF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1366" w14:textId="77777777" w:rsidR="00364EBB" w:rsidRDefault="006B753C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Inside the dependenc</w:t>
            </w:r>
            <w:r w:rsidR="00DA4687">
              <w:t>i</w:t>
            </w:r>
            <w:r w:rsidR="0051216E">
              <w:t>e</w:t>
            </w:r>
            <w:r w:rsidR="00DA4687">
              <w:t>s</w:t>
            </w:r>
            <w:r>
              <w:t xml:space="preserve"> tag we list all the dependency details which were needed for our project.</w:t>
            </w:r>
          </w:p>
        </w:tc>
      </w:tr>
      <w:tr w:rsidR="00364EBB" w14:paraId="25DB94FB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AF3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FFDC" w14:textId="77777777" w:rsidR="00364EBB" w:rsidRDefault="00015842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to add the dependency details. Mainly add group id, artifact id and version of the external library we wanted for our project </w:t>
            </w:r>
            <w:r>
              <w:lastRenderedPageBreak/>
              <w:t>inside the dependency tags.</w:t>
            </w:r>
          </w:p>
        </w:tc>
      </w:tr>
      <w:tr w:rsidR="00364EBB" w14:paraId="719692AC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6E6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0DF7" w14:textId="77777777" w:rsidR="00364EBB" w:rsidRDefault="005179F1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can add </w:t>
            </w:r>
            <w:r w:rsidR="008968FF">
              <w:t>value placeholders</w:t>
            </w:r>
            <w:r>
              <w:t xml:space="preserve"> inside the properties tag </w:t>
            </w:r>
            <w:r w:rsidR="00D060C7">
              <w:t>and we can access them using ${x} notation inside ou</w:t>
            </w:r>
            <w:r w:rsidR="00397F92">
              <w:t>r</w:t>
            </w:r>
            <w:r w:rsidR="00D060C7">
              <w:t xml:space="preserve"> pom file </w:t>
            </w:r>
          </w:p>
        </w:tc>
      </w:tr>
    </w:tbl>
    <w:p w14:paraId="3885B770" w14:textId="07707AE9" w:rsidR="00093E4C" w:rsidRDefault="00093E4C" w:rsidP="00E5165F">
      <w:pPr>
        <w:pStyle w:val="ListParagraph"/>
      </w:pPr>
    </w:p>
    <w:p w14:paraId="0127EB67" w14:textId="737E8F14" w:rsidR="00D60BB1" w:rsidRDefault="00D60BB1" w:rsidP="00E5165F">
      <w:pPr>
        <w:pStyle w:val="ListParagraph"/>
      </w:pPr>
    </w:p>
    <w:p w14:paraId="474FCC0B" w14:textId="31DB0CBD" w:rsidR="00D60BB1" w:rsidRDefault="00D60BB1" w:rsidP="00D60BB1">
      <w:pPr>
        <w:pStyle w:val="ListParagraph"/>
        <w:numPr>
          <w:ilvl w:val="0"/>
          <w:numId w:val="2"/>
        </w:numPr>
        <w:spacing w:line="360" w:lineRule="auto"/>
      </w:pPr>
      <w:r>
        <w:t xml:space="preserve">Run unit tests with maven. What is the command you used? </w:t>
      </w:r>
      <w:r w:rsidRPr="00D60BB1">
        <w:rPr>
          <w:b/>
        </w:rPr>
        <w:t>Ctrl +Shift + F10</w:t>
      </w:r>
    </w:p>
    <w:p w14:paraId="07EEECD3" w14:textId="77777777" w:rsidR="00DE6936" w:rsidRDefault="00DE6936" w:rsidP="00DE6936">
      <w:pPr>
        <w:numPr>
          <w:ilvl w:val="0"/>
          <w:numId w:val="2"/>
        </w:numPr>
        <w:spacing w:line="360" w:lineRule="auto"/>
      </w:pPr>
      <w:r>
        <w:t>Explain the usage of these commands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905694" w14:paraId="1F0EE8FD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2FC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CE4" w14:textId="002DABCC" w:rsidR="00905694" w:rsidRDefault="007639ED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clean the project by </w:t>
            </w:r>
            <w:r w:rsidR="00981025">
              <w:t>removing</w:t>
            </w:r>
            <w:r>
              <w:t xml:space="preserve"> the</w:t>
            </w:r>
            <w:r w:rsidR="00981025">
              <w:t xml:space="preserve"> generated</w:t>
            </w:r>
            <w:r>
              <w:t xml:space="preserve"> files from previous build. It deletes the target directory from project folder</w:t>
            </w:r>
            <w:r w:rsidR="003A6244">
              <w:t>.</w:t>
            </w:r>
          </w:p>
        </w:tc>
      </w:tr>
      <w:tr w:rsidR="00905694" w14:paraId="3004FD73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371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BFF" w14:textId="7AF2E5D0" w:rsidR="00905694" w:rsidRDefault="00131FA5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install the package into the local repository, then we can use that package as a dependency in other projects locally.</w:t>
            </w:r>
          </w:p>
        </w:tc>
      </w:tr>
      <w:tr w:rsidR="00905694" w14:paraId="13EEA3FC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956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69CD" w14:textId="350C096D" w:rsidR="00905694" w:rsidRDefault="000D2028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do the packaging for the compiled code into the given format such as </w:t>
            </w:r>
            <w:r w:rsidR="00140300">
              <w:t>jar, war</w:t>
            </w:r>
            <w:r>
              <w:t xml:space="preserve"> etc.</w:t>
            </w:r>
          </w:p>
        </w:tc>
      </w:tr>
    </w:tbl>
    <w:p w14:paraId="5943E91A" w14:textId="369F16B9" w:rsidR="00D60BB1" w:rsidRDefault="00D60BB1" w:rsidP="00DE6936">
      <w:pPr>
        <w:pStyle w:val="ListParagraph"/>
      </w:pPr>
    </w:p>
    <w:p w14:paraId="0D9FC39F" w14:textId="051E2952" w:rsidR="00747D9F" w:rsidRDefault="00747D9F" w:rsidP="00D95F7B">
      <w:pPr>
        <w:pStyle w:val="ListParagraph"/>
        <w:numPr>
          <w:ilvl w:val="0"/>
          <w:numId w:val="2"/>
        </w:numPr>
        <w:spacing w:line="360" w:lineRule="auto"/>
      </w:pPr>
      <w:r>
        <w:t>Explain 3 types of maven repositories</w:t>
      </w:r>
    </w:p>
    <w:p w14:paraId="1BAE346E" w14:textId="5ABC23FE" w:rsidR="00D95F7B" w:rsidRDefault="00A96690" w:rsidP="00A96690">
      <w:pPr>
        <w:pStyle w:val="ListParagraph"/>
        <w:numPr>
          <w:ilvl w:val="0"/>
          <w:numId w:val="9"/>
        </w:numPr>
        <w:spacing w:line="360" w:lineRule="auto"/>
      </w:pPr>
      <w:r>
        <w:t>Local repository</w:t>
      </w:r>
    </w:p>
    <w:p w14:paraId="00E3F581" w14:textId="77777777" w:rsidR="002B0D7B" w:rsidRDefault="00043FF0" w:rsidP="00A96690">
      <w:pPr>
        <w:pStyle w:val="ListParagraph"/>
        <w:spacing w:line="360" w:lineRule="auto"/>
        <w:ind w:left="2160"/>
      </w:pPr>
      <w:r>
        <w:t xml:space="preserve">Maven local repository is located in our </w:t>
      </w:r>
      <w:r w:rsidR="002B0D7B">
        <w:t xml:space="preserve">local computer. If we run </w:t>
      </w:r>
      <w:proofErr w:type="spellStart"/>
      <w:r w:rsidR="002B0D7B">
        <w:t>mvn</w:t>
      </w:r>
      <w:proofErr w:type="spellEnd"/>
      <w:r w:rsidR="002B0D7B">
        <w:t xml:space="preserve"> command, it will search dependencies inside the local repository.</w:t>
      </w:r>
    </w:p>
    <w:p w14:paraId="7EBDA3E2" w14:textId="28AD58E7" w:rsidR="00A96690" w:rsidRDefault="00820D7C" w:rsidP="002B0D7B">
      <w:pPr>
        <w:pStyle w:val="ListParagraph"/>
        <w:numPr>
          <w:ilvl w:val="0"/>
          <w:numId w:val="9"/>
        </w:numPr>
        <w:spacing w:line="360" w:lineRule="auto"/>
      </w:pPr>
      <w:r>
        <w:t>Central repository</w:t>
      </w:r>
    </w:p>
    <w:p w14:paraId="1D38627F" w14:textId="46C7F2A4" w:rsidR="00820D7C" w:rsidRDefault="00820D7C" w:rsidP="00820D7C">
      <w:pPr>
        <w:pStyle w:val="ListParagraph"/>
        <w:spacing w:line="360" w:lineRule="auto"/>
        <w:ind w:left="2160"/>
      </w:pPr>
      <w:r>
        <w:t xml:space="preserve">Central repository located in the web. If our project pom file </w:t>
      </w:r>
      <w:bookmarkStart w:id="0" w:name="_GoBack"/>
      <w:bookmarkEnd w:id="0"/>
      <w:r w:rsidR="00FB09C3">
        <w:t>has</w:t>
      </w:r>
      <w:r>
        <w:t xml:space="preserve"> a dependency which cannot find inside the local repository, then maven will find it inside the central repository.</w:t>
      </w:r>
    </w:p>
    <w:p w14:paraId="7D13472D" w14:textId="656784B2" w:rsidR="00644944" w:rsidRDefault="00644944" w:rsidP="00644944">
      <w:pPr>
        <w:pStyle w:val="ListParagraph"/>
        <w:numPr>
          <w:ilvl w:val="0"/>
          <w:numId w:val="9"/>
        </w:numPr>
        <w:spacing w:line="360" w:lineRule="auto"/>
      </w:pPr>
      <w:r>
        <w:t>Remote repository</w:t>
      </w:r>
    </w:p>
    <w:p w14:paraId="4F5A9B9F" w14:textId="046E8224" w:rsidR="00644944" w:rsidRDefault="00BB6ACF" w:rsidP="00644944">
      <w:pPr>
        <w:pStyle w:val="ListParagraph"/>
        <w:spacing w:line="360" w:lineRule="auto"/>
        <w:ind w:left="2160"/>
      </w:pPr>
      <w:r>
        <w:t>Remote repository is contained the private artifacts and that can be accessible only inside the organization</w:t>
      </w:r>
      <w:r w:rsidR="0071265C">
        <w:t xml:space="preserve">. We can configure the </w:t>
      </w:r>
      <w:r w:rsidR="003400E1">
        <w:t>location for the remote repository in our pom file and if our project needed a dependency which cannot find inside our local repository or central repository maven will find it inside the given remote repository locations and will download them.</w:t>
      </w:r>
    </w:p>
    <w:p w14:paraId="103775A0" w14:textId="79C17483" w:rsidR="00747D9F" w:rsidRDefault="00747D9F" w:rsidP="00747D9F">
      <w:pPr>
        <w:ind w:left="360"/>
      </w:pPr>
    </w:p>
    <w:sectPr w:rsidR="00747D9F" w:rsidSect="00486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700"/>
    <w:multiLevelType w:val="hybridMultilevel"/>
    <w:tmpl w:val="2330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E740A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4D42EB"/>
    <w:multiLevelType w:val="hybridMultilevel"/>
    <w:tmpl w:val="FE6AA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803DE"/>
    <w:multiLevelType w:val="hybridMultilevel"/>
    <w:tmpl w:val="0E0C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27F10"/>
    <w:multiLevelType w:val="hybridMultilevel"/>
    <w:tmpl w:val="B9DCC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70F9D"/>
    <w:multiLevelType w:val="hybridMultilevel"/>
    <w:tmpl w:val="7A20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4C08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443662"/>
    <w:multiLevelType w:val="hybridMultilevel"/>
    <w:tmpl w:val="31806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62854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26"/>
    <w:rsid w:val="00015842"/>
    <w:rsid w:val="00043FF0"/>
    <w:rsid w:val="000621DE"/>
    <w:rsid w:val="0006741E"/>
    <w:rsid w:val="00093E4C"/>
    <w:rsid w:val="000C3C39"/>
    <w:rsid w:val="000D2028"/>
    <w:rsid w:val="000F2B01"/>
    <w:rsid w:val="00131FA5"/>
    <w:rsid w:val="00140300"/>
    <w:rsid w:val="001455DF"/>
    <w:rsid w:val="00196106"/>
    <w:rsid w:val="001B4D74"/>
    <w:rsid w:val="001C1403"/>
    <w:rsid w:val="001C21B9"/>
    <w:rsid w:val="001D2E67"/>
    <w:rsid w:val="001F5748"/>
    <w:rsid w:val="002023F1"/>
    <w:rsid w:val="002B0D7B"/>
    <w:rsid w:val="002B5D18"/>
    <w:rsid w:val="002F7290"/>
    <w:rsid w:val="003400E1"/>
    <w:rsid w:val="00345600"/>
    <w:rsid w:val="00364EBB"/>
    <w:rsid w:val="00397F92"/>
    <w:rsid w:val="003A6244"/>
    <w:rsid w:val="003C0DCE"/>
    <w:rsid w:val="004074F8"/>
    <w:rsid w:val="00412146"/>
    <w:rsid w:val="00486626"/>
    <w:rsid w:val="004F2227"/>
    <w:rsid w:val="0051216E"/>
    <w:rsid w:val="005179F1"/>
    <w:rsid w:val="00537B73"/>
    <w:rsid w:val="0055110C"/>
    <w:rsid w:val="00602B49"/>
    <w:rsid w:val="00602BF2"/>
    <w:rsid w:val="00643EFA"/>
    <w:rsid w:val="00644944"/>
    <w:rsid w:val="00691E30"/>
    <w:rsid w:val="006B753C"/>
    <w:rsid w:val="0071265C"/>
    <w:rsid w:val="00747D9F"/>
    <w:rsid w:val="0076004E"/>
    <w:rsid w:val="007639ED"/>
    <w:rsid w:val="00764C62"/>
    <w:rsid w:val="00772586"/>
    <w:rsid w:val="007D4308"/>
    <w:rsid w:val="00820D7C"/>
    <w:rsid w:val="008968FF"/>
    <w:rsid w:val="00905694"/>
    <w:rsid w:val="00926693"/>
    <w:rsid w:val="00981025"/>
    <w:rsid w:val="00990D48"/>
    <w:rsid w:val="00A0729C"/>
    <w:rsid w:val="00A35A7E"/>
    <w:rsid w:val="00A66275"/>
    <w:rsid w:val="00A66DAA"/>
    <w:rsid w:val="00A6737B"/>
    <w:rsid w:val="00A96690"/>
    <w:rsid w:val="00AE2675"/>
    <w:rsid w:val="00B50CB2"/>
    <w:rsid w:val="00B733D3"/>
    <w:rsid w:val="00BB6ACF"/>
    <w:rsid w:val="00BE5488"/>
    <w:rsid w:val="00C46685"/>
    <w:rsid w:val="00CC39F8"/>
    <w:rsid w:val="00CC4BED"/>
    <w:rsid w:val="00D060C7"/>
    <w:rsid w:val="00D07F87"/>
    <w:rsid w:val="00D60BB1"/>
    <w:rsid w:val="00D700B6"/>
    <w:rsid w:val="00D95F7B"/>
    <w:rsid w:val="00DA4687"/>
    <w:rsid w:val="00DD384B"/>
    <w:rsid w:val="00DE6936"/>
    <w:rsid w:val="00E45889"/>
    <w:rsid w:val="00E5165F"/>
    <w:rsid w:val="00F179C6"/>
    <w:rsid w:val="00F33928"/>
    <w:rsid w:val="00F52BA8"/>
    <w:rsid w:val="00F87270"/>
    <w:rsid w:val="00FA1569"/>
    <w:rsid w:val="00FA4884"/>
    <w:rsid w:val="00FB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B41"/>
  <w15:chartTrackingRefBased/>
  <w15:docId w15:val="{A734C34E-9E4A-427A-871A-639CED34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62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Gunasekara</dc:creator>
  <cp:keywords/>
  <dc:description/>
  <cp:lastModifiedBy>Dulini Gunasekara</cp:lastModifiedBy>
  <cp:revision>77</cp:revision>
  <dcterms:created xsi:type="dcterms:W3CDTF">2022-10-30T04:55:00Z</dcterms:created>
  <dcterms:modified xsi:type="dcterms:W3CDTF">2022-10-31T02:33:00Z</dcterms:modified>
</cp:coreProperties>
</file>