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1"/>
        <w:tblW w:w="0" w:type="auto"/>
        <w:tblLook w:val="04A0" w:firstRow="1" w:lastRow="0" w:firstColumn="1" w:lastColumn="0" w:noHBand="0" w:noVBand="1"/>
      </w:tblPr>
      <w:tblGrid>
        <w:gridCol w:w="1345"/>
        <w:gridCol w:w="90"/>
        <w:gridCol w:w="3420"/>
        <w:gridCol w:w="2804"/>
        <w:gridCol w:w="2411"/>
      </w:tblGrid>
      <w:tr w:rsidR="00815757" w14:paraId="18598227" w14:textId="77777777" w:rsidTr="000A7EED">
        <w:trPr>
          <w:trHeight w:val="438"/>
        </w:trPr>
        <w:tc>
          <w:tcPr>
            <w:tcW w:w="1345" w:type="dxa"/>
            <w:tcBorders>
              <w:right w:val="nil"/>
            </w:tcBorders>
          </w:tcPr>
          <w:p w14:paraId="62CC1047" w14:textId="77777777" w:rsidR="00192BEB" w:rsidRDefault="00192BEB" w:rsidP="000A7EED">
            <w:r>
              <w:t xml:space="preserve">Class name: </w:t>
            </w:r>
          </w:p>
          <w:p w14:paraId="39DE09AD" w14:textId="45FBC010" w:rsidR="00641258" w:rsidRDefault="00192BEB" w:rsidP="000A7EED">
            <w:r>
              <w:t xml:space="preserve">Method signature:                                   </w:t>
            </w:r>
          </w:p>
        </w:tc>
        <w:tc>
          <w:tcPr>
            <w:tcW w:w="3510" w:type="dxa"/>
            <w:gridSpan w:val="2"/>
            <w:tcBorders>
              <w:left w:val="nil"/>
              <w:right w:val="nil"/>
            </w:tcBorders>
          </w:tcPr>
          <w:p w14:paraId="6B37BAD1" w14:textId="28485615" w:rsidR="00641258" w:rsidRDefault="00192BEB" w:rsidP="000A7EED">
            <w:r>
              <w:t xml:space="preserve">StudioManagerController.java </w:t>
            </w:r>
          </w:p>
          <w:p w14:paraId="1625FE6D" w14:textId="763CDAF9" w:rsidR="00192BEB" w:rsidRDefault="00192BEB" w:rsidP="000A7EED">
            <w:r>
              <w:t>public void addMember</w:t>
            </w:r>
            <w:r w:rsidR="007B7B9B">
              <w:t>_</w:t>
            </w:r>
            <w:r>
              <w:t>()</w:t>
            </w:r>
          </w:p>
        </w:tc>
        <w:tc>
          <w:tcPr>
            <w:tcW w:w="2804" w:type="dxa"/>
            <w:tcBorders>
              <w:left w:val="nil"/>
              <w:right w:val="nil"/>
            </w:tcBorders>
          </w:tcPr>
          <w:p w14:paraId="4A9E6780" w14:textId="4BF33D1D" w:rsidR="00641258" w:rsidRDefault="00641258" w:rsidP="000A7EED">
            <w:pPr>
              <w:jc w:val="center"/>
            </w:pPr>
          </w:p>
        </w:tc>
        <w:tc>
          <w:tcPr>
            <w:tcW w:w="2411" w:type="dxa"/>
            <w:tcBorders>
              <w:left w:val="nil"/>
            </w:tcBorders>
          </w:tcPr>
          <w:p w14:paraId="39F5736A" w14:textId="06221EA3" w:rsidR="00641258" w:rsidRDefault="00641258" w:rsidP="000A7EED"/>
        </w:tc>
      </w:tr>
      <w:tr w:rsidR="008D2049" w14:paraId="7DC9BBF8" w14:textId="77777777" w:rsidTr="000A7EED">
        <w:trPr>
          <w:trHeight w:val="438"/>
        </w:trPr>
        <w:tc>
          <w:tcPr>
            <w:tcW w:w="1435" w:type="dxa"/>
            <w:gridSpan w:val="2"/>
          </w:tcPr>
          <w:p w14:paraId="3CE2C113" w14:textId="2186927A" w:rsidR="00641258" w:rsidRDefault="00192BEB" w:rsidP="000A7EED">
            <w:pPr>
              <w:jc w:val="center"/>
            </w:pPr>
            <w:r>
              <w:t>Test Cases #</w:t>
            </w:r>
          </w:p>
        </w:tc>
        <w:tc>
          <w:tcPr>
            <w:tcW w:w="3420" w:type="dxa"/>
          </w:tcPr>
          <w:p w14:paraId="6215C480" w14:textId="743A4C1E" w:rsidR="00641258" w:rsidRDefault="00192BEB" w:rsidP="000A7EED">
            <w:pPr>
              <w:jc w:val="center"/>
            </w:pPr>
            <w:r>
              <w:t>Requirement</w:t>
            </w:r>
          </w:p>
        </w:tc>
        <w:tc>
          <w:tcPr>
            <w:tcW w:w="2804" w:type="dxa"/>
          </w:tcPr>
          <w:p w14:paraId="4D7C6FC1" w14:textId="77777777" w:rsidR="00192BEB" w:rsidRDefault="00192BEB" w:rsidP="000A7EED">
            <w:pPr>
              <w:jc w:val="center"/>
            </w:pPr>
            <w:r>
              <w:t>Test description and</w:t>
            </w:r>
          </w:p>
          <w:p w14:paraId="78205117" w14:textId="39D8205F" w:rsidR="00641258" w:rsidRDefault="00192BEB" w:rsidP="000A7EED">
            <w:pPr>
              <w:jc w:val="center"/>
            </w:pPr>
            <w:r>
              <w:t>Input Data</w:t>
            </w:r>
          </w:p>
        </w:tc>
        <w:tc>
          <w:tcPr>
            <w:tcW w:w="2411" w:type="dxa"/>
          </w:tcPr>
          <w:p w14:paraId="0AD3E375" w14:textId="65FE075D" w:rsidR="00641258" w:rsidRDefault="00192BEB" w:rsidP="000A7EED">
            <w:r>
              <w:t>Expected result/output</w:t>
            </w:r>
          </w:p>
        </w:tc>
      </w:tr>
      <w:tr w:rsidR="008D2049" w14:paraId="48A8F88E" w14:textId="77777777" w:rsidTr="000A7EED">
        <w:trPr>
          <w:trHeight w:val="438"/>
        </w:trPr>
        <w:tc>
          <w:tcPr>
            <w:tcW w:w="1435" w:type="dxa"/>
            <w:gridSpan w:val="2"/>
          </w:tcPr>
          <w:p w14:paraId="3F3D0956" w14:textId="1BB08E86" w:rsidR="00641258" w:rsidRDefault="00192BEB" w:rsidP="000A7EED">
            <w:pPr>
              <w:jc w:val="center"/>
            </w:pPr>
            <w:r>
              <w:t>1</w:t>
            </w:r>
          </w:p>
        </w:tc>
        <w:tc>
          <w:tcPr>
            <w:tcW w:w="3420" w:type="dxa"/>
          </w:tcPr>
          <w:p w14:paraId="239C05FB" w14:textId="4C761153" w:rsidR="00641258" w:rsidRDefault="00192BEB" w:rsidP="000A7EED">
            <w:r>
              <w:t xml:space="preserve">This Method will add a member with </w:t>
            </w:r>
            <w:r w:rsidR="00815757">
              <w:t>a</w:t>
            </w:r>
            <w:r>
              <w:t xml:space="preserve"> Basic membership. </w:t>
            </w:r>
          </w:p>
        </w:tc>
        <w:tc>
          <w:tcPr>
            <w:tcW w:w="2804" w:type="dxa"/>
          </w:tcPr>
          <w:p w14:paraId="339E2A94" w14:textId="30238A75" w:rsidR="00192BEB" w:rsidRDefault="00192BEB" w:rsidP="000A7EED">
            <w:r>
              <w:t>In the GUI enter first , last name and dob in the text fields and check the basic radio button and also pick location.</w:t>
            </w:r>
          </w:p>
        </w:tc>
        <w:tc>
          <w:tcPr>
            <w:tcW w:w="2411" w:type="dxa"/>
          </w:tcPr>
          <w:p w14:paraId="73D93FBE" w14:textId="77777777" w:rsidR="00641258" w:rsidRDefault="00815757" w:rsidP="000A7EED">
            <w:r>
              <w:t xml:space="preserve">First name Last name </w:t>
            </w:r>
          </w:p>
          <w:p w14:paraId="55D432AD" w14:textId="65B8DE96" w:rsidR="00815757" w:rsidRDefault="00815757" w:rsidP="000A7EED">
            <w:r>
              <w:t>Added.</w:t>
            </w:r>
          </w:p>
        </w:tc>
      </w:tr>
      <w:tr w:rsidR="008D2049" w14:paraId="2C15791F" w14:textId="77777777" w:rsidTr="000A7EED">
        <w:trPr>
          <w:trHeight w:val="438"/>
        </w:trPr>
        <w:tc>
          <w:tcPr>
            <w:tcW w:w="1435" w:type="dxa"/>
            <w:gridSpan w:val="2"/>
          </w:tcPr>
          <w:p w14:paraId="15543408" w14:textId="12AF1722" w:rsidR="00641258" w:rsidRDefault="00631F10" w:rsidP="000A7EED">
            <w:pPr>
              <w:jc w:val="center"/>
            </w:pPr>
            <w:r>
              <w:t>2</w:t>
            </w:r>
          </w:p>
        </w:tc>
        <w:tc>
          <w:tcPr>
            <w:tcW w:w="3420" w:type="dxa"/>
          </w:tcPr>
          <w:p w14:paraId="5A5CE594" w14:textId="793E1BA0" w:rsidR="00641258" w:rsidRDefault="00815757" w:rsidP="000A7EED">
            <w:r>
              <w:t xml:space="preserve">This Method will not add a member if they are </w:t>
            </w:r>
            <w:r w:rsidR="00022298">
              <w:t xml:space="preserve"> 18</w:t>
            </w:r>
            <w:r>
              <w:t xml:space="preserve"> or</w:t>
            </w:r>
            <w:r w:rsidR="00022298">
              <w:t xml:space="preserve"> less </w:t>
            </w:r>
            <w:r>
              <w:t xml:space="preserve">than 18 years old. </w:t>
            </w:r>
          </w:p>
        </w:tc>
        <w:tc>
          <w:tcPr>
            <w:tcW w:w="2804" w:type="dxa"/>
          </w:tcPr>
          <w:p w14:paraId="28121D38" w14:textId="2CF84C9C" w:rsidR="00815757" w:rsidRDefault="00815757" w:rsidP="000A7EED">
            <w:r>
              <w:t>In the GUI enter first , last name and dob(2/20/2017)</w:t>
            </w:r>
          </w:p>
          <w:p w14:paraId="3F77E0CB" w14:textId="4C9FB910" w:rsidR="00815757" w:rsidRDefault="00815757" w:rsidP="000A7EED">
            <w:r>
              <w:t>in the text fields().</w:t>
            </w:r>
          </w:p>
          <w:p w14:paraId="38E05454" w14:textId="68ED6E56" w:rsidR="00641258" w:rsidRDefault="00815757" w:rsidP="000A7EED">
            <w:r>
              <w:t>Check the basic radio button and also pick location.</w:t>
            </w:r>
          </w:p>
        </w:tc>
        <w:tc>
          <w:tcPr>
            <w:tcW w:w="2411" w:type="dxa"/>
          </w:tcPr>
          <w:p w14:paraId="110FF422" w14:textId="4FB89737" w:rsidR="00641258" w:rsidRDefault="00815757" w:rsidP="000A7EED">
            <w:r w:rsidRPr="00815757">
              <w:t>DOB 10/5/2034: must be 18 or older to join!</w:t>
            </w:r>
          </w:p>
        </w:tc>
      </w:tr>
      <w:tr w:rsidR="008D2049" w14:paraId="52F494AB" w14:textId="77777777" w:rsidTr="000A7EED">
        <w:trPr>
          <w:trHeight w:val="438"/>
        </w:trPr>
        <w:tc>
          <w:tcPr>
            <w:tcW w:w="1435" w:type="dxa"/>
            <w:gridSpan w:val="2"/>
          </w:tcPr>
          <w:p w14:paraId="4ED459A7" w14:textId="3069BFF6" w:rsidR="00641258" w:rsidRDefault="00631F10" w:rsidP="000A7EED">
            <w:pPr>
              <w:jc w:val="center"/>
            </w:pPr>
            <w:r>
              <w:t>3</w:t>
            </w:r>
          </w:p>
        </w:tc>
        <w:tc>
          <w:tcPr>
            <w:tcW w:w="3420" w:type="dxa"/>
          </w:tcPr>
          <w:p w14:paraId="438028C5" w14:textId="2963ADC9" w:rsidR="00641258" w:rsidRDefault="00815757" w:rsidP="000A7EED">
            <w:r>
              <w:t>This Method will not add the same member two times with the same first last name and dob.</w:t>
            </w:r>
          </w:p>
        </w:tc>
        <w:tc>
          <w:tcPr>
            <w:tcW w:w="2804" w:type="dxa"/>
          </w:tcPr>
          <w:p w14:paraId="120F8A37" w14:textId="13A997E0" w:rsidR="00641258" w:rsidRDefault="008D2049" w:rsidP="000A7EED">
            <w:r>
              <w:t xml:space="preserve">Input: </w:t>
            </w:r>
            <w:r w:rsidR="00815757">
              <w:t>Abdullah Qayyum 10/18/2002 Basic Edison</w:t>
            </w:r>
          </w:p>
          <w:p w14:paraId="26A8E3E3" w14:textId="3DA828FA" w:rsidR="00815757" w:rsidRDefault="00815757" w:rsidP="000A7EED">
            <w:r>
              <w:t>Press the add Member button twice.</w:t>
            </w:r>
          </w:p>
        </w:tc>
        <w:tc>
          <w:tcPr>
            <w:tcW w:w="2411" w:type="dxa"/>
          </w:tcPr>
          <w:p w14:paraId="55B1A2E0" w14:textId="77777777" w:rsidR="008D2049" w:rsidRDefault="008D2049" w:rsidP="000A7EED">
            <w:r>
              <w:t>Abdullah Qayyum Added</w:t>
            </w:r>
          </w:p>
          <w:p w14:paraId="383B3888" w14:textId="1AC25E64" w:rsidR="00641258" w:rsidRDefault="008D2049" w:rsidP="000A7EED">
            <w:r>
              <w:t>Member already in the database</w:t>
            </w:r>
          </w:p>
        </w:tc>
      </w:tr>
      <w:tr w:rsidR="008D2049" w14:paraId="3953818D" w14:textId="77777777" w:rsidTr="000A7EED">
        <w:trPr>
          <w:trHeight w:val="438"/>
        </w:trPr>
        <w:tc>
          <w:tcPr>
            <w:tcW w:w="1435" w:type="dxa"/>
            <w:gridSpan w:val="2"/>
            <w:tcBorders>
              <w:bottom w:val="single" w:sz="4" w:space="0" w:color="auto"/>
            </w:tcBorders>
          </w:tcPr>
          <w:p w14:paraId="0BF8471B" w14:textId="705B9753" w:rsidR="00641258" w:rsidRDefault="00631F10" w:rsidP="000A7EED">
            <w:pPr>
              <w:jc w:val="center"/>
            </w:pPr>
            <w:r>
              <w:t>4</w:t>
            </w:r>
          </w:p>
        </w:tc>
        <w:tc>
          <w:tcPr>
            <w:tcW w:w="3420" w:type="dxa"/>
            <w:tcBorders>
              <w:bottom w:val="single" w:sz="4" w:space="0" w:color="auto"/>
            </w:tcBorders>
          </w:tcPr>
          <w:p w14:paraId="4ECC8843" w14:textId="470B9749" w:rsidR="00641258" w:rsidRDefault="008D2049" w:rsidP="000A7EED">
            <w:r>
              <w:t>This Method will add a member with a Premium membership</w:t>
            </w:r>
          </w:p>
        </w:tc>
        <w:tc>
          <w:tcPr>
            <w:tcW w:w="2804" w:type="dxa"/>
            <w:tcBorders>
              <w:bottom w:val="single" w:sz="4" w:space="0" w:color="auto"/>
            </w:tcBorders>
          </w:tcPr>
          <w:p w14:paraId="7DE5E657" w14:textId="77777777" w:rsidR="00641258" w:rsidRDefault="008D2049" w:rsidP="000A7EED">
            <w:r>
              <w:t>input: Omar Qayyum</w:t>
            </w:r>
          </w:p>
          <w:p w14:paraId="1058F6DA" w14:textId="47B03A41" w:rsidR="008D2049" w:rsidRDefault="008D2049" w:rsidP="000A7EED">
            <w:r>
              <w:t>12/16/1996 Premium Edison</w:t>
            </w:r>
          </w:p>
          <w:p w14:paraId="77FACCA7" w14:textId="7C388A98" w:rsidR="008D2049" w:rsidRDefault="008D2049" w:rsidP="000A7EED">
            <w:r>
              <w:t>Press the add Member.</w:t>
            </w:r>
          </w:p>
          <w:p w14:paraId="179447B0" w14:textId="7349D486" w:rsidR="008D2049" w:rsidRDefault="008D2049" w:rsidP="000A7EED"/>
        </w:tc>
        <w:tc>
          <w:tcPr>
            <w:tcW w:w="2411" w:type="dxa"/>
            <w:tcBorders>
              <w:bottom w:val="single" w:sz="4" w:space="0" w:color="auto"/>
            </w:tcBorders>
          </w:tcPr>
          <w:p w14:paraId="47FCA364" w14:textId="32849BE4" w:rsidR="008D2049" w:rsidRDefault="008D2049" w:rsidP="000A7EED">
            <w:r>
              <w:t>Omar Qayyum Added</w:t>
            </w:r>
          </w:p>
          <w:p w14:paraId="2E8EDA25" w14:textId="77777777" w:rsidR="00641258" w:rsidRDefault="00641258" w:rsidP="000A7EED"/>
        </w:tc>
      </w:tr>
      <w:tr w:rsidR="008D2049" w14:paraId="69F017CA" w14:textId="77777777" w:rsidTr="000A7EED">
        <w:trPr>
          <w:trHeight w:val="599"/>
        </w:trPr>
        <w:tc>
          <w:tcPr>
            <w:tcW w:w="1435" w:type="dxa"/>
            <w:gridSpan w:val="2"/>
            <w:tcBorders>
              <w:left w:val="single" w:sz="4" w:space="0" w:color="auto"/>
              <w:right w:val="nil"/>
            </w:tcBorders>
          </w:tcPr>
          <w:p w14:paraId="539DDC55" w14:textId="44D1638A" w:rsidR="00641258" w:rsidRDefault="008D2049" w:rsidP="000A7EED">
            <w:r>
              <w:t xml:space="preserve">Method Signature:               </w:t>
            </w:r>
          </w:p>
        </w:tc>
        <w:tc>
          <w:tcPr>
            <w:tcW w:w="3420" w:type="dxa"/>
            <w:tcBorders>
              <w:left w:val="nil"/>
              <w:right w:val="nil"/>
            </w:tcBorders>
          </w:tcPr>
          <w:p w14:paraId="6A1A881C" w14:textId="0AE7A16F" w:rsidR="00641258" w:rsidRDefault="008D2049" w:rsidP="000A7EED">
            <w:r w:rsidRPr="008D2049">
              <w:t>public void cancelMembership(ActionEvent</w:t>
            </w:r>
            <w:r>
              <w:t xml:space="preserve"> e</w:t>
            </w:r>
            <w:r w:rsidRPr="008D2049">
              <w:t>)</w:t>
            </w:r>
          </w:p>
        </w:tc>
        <w:tc>
          <w:tcPr>
            <w:tcW w:w="2804" w:type="dxa"/>
            <w:tcBorders>
              <w:left w:val="nil"/>
              <w:right w:val="nil"/>
            </w:tcBorders>
          </w:tcPr>
          <w:p w14:paraId="16E49535" w14:textId="77777777" w:rsidR="00641258" w:rsidRDefault="00641258" w:rsidP="000A7EED"/>
        </w:tc>
        <w:tc>
          <w:tcPr>
            <w:tcW w:w="2411" w:type="dxa"/>
            <w:tcBorders>
              <w:left w:val="nil"/>
            </w:tcBorders>
          </w:tcPr>
          <w:p w14:paraId="5A3CCF78" w14:textId="77777777" w:rsidR="00641258" w:rsidRDefault="00641258" w:rsidP="000A7EED"/>
        </w:tc>
      </w:tr>
      <w:tr w:rsidR="008D2049" w14:paraId="1B1DBB76" w14:textId="77777777" w:rsidTr="000A7EED">
        <w:trPr>
          <w:trHeight w:val="438"/>
        </w:trPr>
        <w:tc>
          <w:tcPr>
            <w:tcW w:w="1435" w:type="dxa"/>
            <w:gridSpan w:val="2"/>
          </w:tcPr>
          <w:p w14:paraId="3ACDA17C" w14:textId="36D8D0C6" w:rsidR="00641258" w:rsidRDefault="00631F10" w:rsidP="000A7EED">
            <w:pPr>
              <w:jc w:val="center"/>
            </w:pPr>
            <w:r>
              <w:t>5</w:t>
            </w:r>
          </w:p>
        </w:tc>
        <w:tc>
          <w:tcPr>
            <w:tcW w:w="3420" w:type="dxa"/>
          </w:tcPr>
          <w:p w14:paraId="7DB8EA9C" w14:textId="482069AA" w:rsidR="00641258" w:rsidRDefault="008D2049" w:rsidP="000A7EED">
            <w:r>
              <w:t>This method will cancel the membership of a member by removing them.</w:t>
            </w:r>
            <w:r w:rsidR="007609B5">
              <w:t xml:space="preserve"> </w:t>
            </w:r>
          </w:p>
        </w:tc>
        <w:tc>
          <w:tcPr>
            <w:tcW w:w="2804" w:type="dxa"/>
          </w:tcPr>
          <w:p w14:paraId="1564B21A" w14:textId="77777777" w:rsidR="00641258" w:rsidRDefault="007609B5" w:rsidP="000A7EED">
            <w:r>
              <w:t>Assuming that Abdullah Qayyum 10/18/2002 is already in the database.</w:t>
            </w:r>
          </w:p>
          <w:p w14:paraId="3A0D5756" w14:textId="0B6AFD92" w:rsidR="007609B5" w:rsidRDefault="007609B5" w:rsidP="000A7EED">
            <w:r>
              <w:t xml:space="preserve">Input: Same input </w:t>
            </w:r>
            <w:proofErr w:type="gramStart"/>
            <w:r>
              <w:t>press</w:t>
            </w:r>
            <w:proofErr w:type="gramEnd"/>
            <w:r>
              <w:t xml:space="preserve"> the cancel membership button. </w:t>
            </w:r>
          </w:p>
        </w:tc>
        <w:tc>
          <w:tcPr>
            <w:tcW w:w="2411" w:type="dxa"/>
          </w:tcPr>
          <w:p w14:paraId="2CDC510A" w14:textId="3833313E" w:rsidR="00641258" w:rsidRDefault="007609B5" w:rsidP="000A7EED">
            <w:r w:rsidRPr="007609B5">
              <w:t>Abdullah Qayyum 10/1</w:t>
            </w:r>
            <w:r>
              <w:t>8</w:t>
            </w:r>
            <w:r w:rsidRPr="007609B5">
              <w:t>/</w:t>
            </w:r>
            <w:r>
              <w:t>2002</w:t>
            </w:r>
            <w:r w:rsidRPr="007609B5">
              <w:t xml:space="preserve"> removed.</w:t>
            </w:r>
          </w:p>
        </w:tc>
      </w:tr>
      <w:tr w:rsidR="008D2049" w14:paraId="623323C7" w14:textId="77777777" w:rsidTr="000A7EED">
        <w:trPr>
          <w:trHeight w:val="438"/>
        </w:trPr>
        <w:tc>
          <w:tcPr>
            <w:tcW w:w="1435" w:type="dxa"/>
            <w:gridSpan w:val="2"/>
          </w:tcPr>
          <w:p w14:paraId="5EAD54A3" w14:textId="1C7C08DA" w:rsidR="00641258" w:rsidRDefault="007609B5" w:rsidP="000A7EED">
            <w:r>
              <w:t xml:space="preserve">         </w:t>
            </w:r>
            <w:r w:rsidR="00631F10">
              <w:t>6</w:t>
            </w:r>
          </w:p>
        </w:tc>
        <w:tc>
          <w:tcPr>
            <w:tcW w:w="3420" w:type="dxa"/>
          </w:tcPr>
          <w:p w14:paraId="3A94E8F3" w14:textId="27D87492" w:rsidR="00641258" w:rsidRDefault="007609B5" w:rsidP="000A7EED">
            <w:r>
              <w:t>This method will not cancel a member’s membership that is not in the database.</w:t>
            </w:r>
          </w:p>
        </w:tc>
        <w:tc>
          <w:tcPr>
            <w:tcW w:w="2804" w:type="dxa"/>
          </w:tcPr>
          <w:p w14:paraId="0688A66A" w14:textId="77777777" w:rsidR="00641258" w:rsidRDefault="007609B5" w:rsidP="000A7EED">
            <w:r>
              <w:t>Assuming Ali Asad 8/16/2004 is not yet added.</w:t>
            </w:r>
          </w:p>
          <w:p w14:paraId="7DB99627" w14:textId="143F3CEA" w:rsidR="007609B5" w:rsidRDefault="007609B5" w:rsidP="000A7EED">
            <w:r>
              <w:t>Input: Same input Press the cancel membership button.</w:t>
            </w:r>
          </w:p>
        </w:tc>
        <w:tc>
          <w:tcPr>
            <w:tcW w:w="2411" w:type="dxa"/>
          </w:tcPr>
          <w:p w14:paraId="53C25B3D" w14:textId="0E46C793" w:rsidR="00641258" w:rsidRDefault="007609B5" w:rsidP="000A7EED">
            <w:r>
              <w:t>Ali Asad 8/16/2004 not in database.</w:t>
            </w:r>
          </w:p>
        </w:tc>
      </w:tr>
      <w:tr w:rsidR="008D2049" w14:paraId="139A7191" w14:textId="77777777" w:rsidTr="000A7EED">
        <w:trPr>
          <w:trHeight w:val="438"/>
        </w:trPr>
        <w:tc>
          <w:tcPr>
            <w:tcW w:w="1435" w:type="dxa"/>
            <w:gridSpan w:val="2"/>
          </w:tcPr>
          <w:p w14:paraId="5EF0635B" w14:textId="713A7470" w:rsidR="00641258" w:rsidRDefault="007609B5" w:rsidP="000A7EED">
            <w:r>
              <w:t xml:space="preserve">         </w:t>
            </w:r>
            <w:r w:rsidR="00631F10">
              <w:t>7</w:t>
            </w:r>
          </w:p>
        </w:tc>
        <w:tc>
          <w:tcPr>
            <w:tcW w:w="3420" w:type="dxa"/>
          </w:tcPr>
          <w:p w14:paraId="472080A3" w14:textId="017138D3" w:rsidR="00641258" w:rsidRDefault="007609B5" w:rsidP="000A7EED">
            <w:r>
              <w:t>This method will not cancel a membership twice. After canceling the first time the member is removed from the database.</w:t>
            </w:r>
          </w:p>
        </w:tc>
        <w:tc>
          <w:tcPr>
            <w:tcW w:w="2804" w:type="dxa"/>
          </w:tcPr>
          <w:p w14:paraId="30AFD79B" w14:textId="77777777" w:rsidR="00641258" w:rsidRDefault="007609B5" w:rsidP="000A7EED">
            <w:r>
              <w:t xml:space="preserve">Assuming John Doe is already added. </w:t>
            </w:r>
          </w:p>
          <w:p w14:paraId="5669DE43" w14:textId="77777777" w:rsidR="007609B5" w:rsidRDefault="007609B5" w:rsidP="000A7EED">
            <w:r>
              <w:t>Input: John Doe 1/20/2004</w:t>
            </w:r>
          </w:p>
          <w:p w14:paraId="44F3BA3E" w14:textId="1CD2E388" w:rsidR="007609B5" w:rsidRDefault="007609B5" w:rsidP="000A7EED">
            <w:r>
              <w:t xml:space="preserve">Press the </w:t>
            </w:r>
            <w:r w:rsidR="0045307A">
              <w:t>cancel membership button twice.</w:t>
            </w:r>
          </w:p>
        </w:tc>
        <w:tc>
          <w:tcPr>
            <w:tcW w:w="2411" w:type="dxa"/>
          </w:tcPr>
          <w:p w14:paraId="553CABDF" w14:textId="2FC1D289" w:rsidR="00641258" w:rsidRDefault="0045307A" w:rsidP="000A7EED">
            <w:r>
              <w:t xml:space="preserve">John Doe 1/20/2004 not in database. </w:t>
            </w:r>
          </w:p>
        </w:tc>
      </w:tr>
      <w:tr w:rsidR="008D2049" w14:paraId="5DE451B4" w14:textId="77777777" w:rsidTr="000A7EED">
        <w:trPr>
          <w:trHeight w:val="438"/>
        </w:trPr>
        <w:tc>
          <w:tcPr>
            <w:tcW w:w="1435" w:type="dxa"/>
            <w:gridSpan w:val="2"/>
            <w:tcBorders>
              <w:bottom w:val="single" w:sz="4" w:space="0" w:color="auto"/>
            </w:tcBorders>
          </w:tcPr>
          <w:p w14:paraId="27037C34" w14:textId="79A18AF0" w:rsidR="00641258" w:rsidRDefault="0045307A" w:rsidP="000A7EED">
            <w:r>
              <w:t xml:space="preserve">          </w:t>
            </w:r>
            <w:r w:rsidR="00631F10">
              <w:t>8</w:t>
            </w:r>
          </w:p>
        </w:tc>
        <w:tc>
          <w:tcPr>
            <w:tcW w:w="3420" w:type="dxa"/>
            <w:tcBorders>
              <w:bottom w:val="single" w:sz="4" w:space="0" w:color="auto"/>
            </w:tcBorders>
          </w:tcPr>
          <w:p w14:paraId="4BC09707" w14:textId="5EE575DD" w:rsidR="00641258" w:rsidRDefault="0045307A" w:rsidP="000A7EED">
            <w:r>
              <w:t xml:space="preserve">This method will not cancel the membership until all the first name , last name  and dob are matching. </w:t>
            </w:r>
          </w:p>
        </w:tc>
        <w:tc>
          <w:tcPr>
            <w:tcW w:w="2804" w:type="dxa"/>
            <w:tcBorders>
              <w:bottom w:val="single" w:sz="4" w:space="0" w:color="auto"/>
            </w:tcBorders>
          </w:tcPr>
          <w:p w14:paraId="3DCE0A5D" w14:textId="77777777" w:rsidR="00641258" w:rsidRDefault="0045307A" w:rsidP="000A7EED">
            <w:r>
              <w:t>Assuming Kate Lindsey 7/15/1977 is already added</w:t>
            </w:r>
          </w:p>
          <w:p w14:paraId="366ED3F7" w14:textId="3DBCA786" w:rsidR="0045307A" w:rsidRDefault="0045307A" w:rsidP="000A7EED">
            <w:r>
              <w:t>Input: Kate Lindsey 7/15/1978</w:t>
            </w:r>
          </w:p>
        </w:tc>
        <w:tc>
          <w:tcPr>
            <w:tcW w:w="2411" w:type="dxa"/>
            <w:tcBorders>
              <w:bottom w:val="single" w:sz="4" w:space="0" w:color="auto"/>
            </w:tcBorders>
          </w:tcPr>
          <w:p w14:paraId="54C67E33" w14:textId="2B3C5164" w:rsidR="00641258" w:rsidRDefault="0045307A" w:rsidP="000A7EED">
            <w:r>
              <w:t>Kate Lindsey</w:t>
            </w:r>
            <w:r w:rsidRPr="0045307A">
              <w:t xml:space="preserve"> </w:t>
            </w:r>
            <w:r>
              <w:t>7</w:t>
            </w:r>
            <w:r w:rsidRPr="0045307A">
              <w:t>/15/19</w:t>
            </w:r>
            <w:r>
              <w:t>78</w:t>
            </w:r>
            <w:r w:rsidRPr="0045307A">
              <w:t xml:space="preserve"> not in database.</w:t>
            </w:r>
          </w:p>
        </w:tc>
      </w:tr>
      <w:tr w:rsidR="008D2049" w14:paraId="18E2CD61" w14:textId="77777777" w:rsidTr="000A7EED">
        <w:trPr>
          <w:trHeight w:val="438"/>
        </w:trPr>
        <w:tc>
          <w:tcPr>
            <w:tcW w:w="1435" w:type="dxa"/>
            <w:gridSpan w:val="2"/>
            <w:tcBorders>
              <w:right w:val="nil"/>
            </w:tcBorders>
          </w:tcPr>
          <w:p w14:paraId="1B1F44CE" w14:textId="49FCF3BE" w:rsidR="00641258" w:rsidRDefault="0045307A" w:rsidP="000A7EED">
            <w:r>
              <w:t>Method Signature:</w:t>
            </w:r>
          </w:p>
        </w:tc>
        <w:tc>
          <w:tcPr>
            <w:tcW w:w="3420" w:type="dxa"/>
            <w:tcBorders>
              <w:left w:val="nil"/>
              <w:right w:val="nil"/>
            </w:tcBorders>
          </w:tcPr>
          <w:p w14:paraId="199F4138" w14:textId="3E9A7298" w:rsidR="00641258" w:rsidRDefault="0045307A" w:rsidP="000A7EED">
            <w:r w:rsidRPr="0045307A">
              <w:t>public void loadMembers(ActionEvent event)</w:t>
            </w:r>
          </w:p>
        </w:tc>
        <w:tc>
          <w:tcPr>
            <w:tcW w:w="2804" w:type="dxa"/>
            <w:tcBorders>
              <w:left w:val="nil"/>
              <w:right w:val="nil"/>
            </w:tcBorders>
          </w:tcPr>
          <w:p w14:paraId="0D95C588" w14:textId="77777777" w:rsidR="00641258" w:rsidRDefault="00641258" w:rsidP="000A7EED"/>
        </w:tc>
        <w:tc>
          <w:tcPr>
            <w:tcW w:w="2411" w:type="dxa"/>
            <w:tcBorders>
              <w:left w:val="nil"/>
            </w:tcBorders>
          </w:tcPr>
          <w:p w14:paraId="45C7B11F" w14:textId="77777777" w:rsidR="00641258" w:rsidRDefault="00641258" w:rsidP="000A7EED"/>
        </w:tc>
      </w:tr>
      <w:tr w:rsidR="008D2049" w14:paraId="17AF525C" w14:textId="77777777" w:rsidTr="000A7EED">
        <w:trPr>
          <w:trHeight w:val="438"/>
        </w:trPr>
        <w:tc>
          <w:tcPr>
            <w:tcW w:w="1435" w:type="dxa"/>
            <w:gridSpan w:val="2"/>
            <w:tcBorders>
              <w:bottom w:val="single" w:sz="4" w:space="0" w:color="auto"/>
            </w:tcBorders>
          </w:tcPr>
          <w:p w14:paraId="4FEDB0EB" w14:textId="1C5B4AA5" w:rsidR="00641258" w:rsidRDefault="0045307A" w:rsidP="000A7EED">
            <w:r>
              <w:t xml:space="preserve">        </w:t>
            </w:r>
            <w:r w:rsidR="00631F10">
              <w:t>9</w:t>
            </w:r>
          </w:p>
        </w:tc>
        <w:tc>
          <w:tcPr>
            <w:tcW w:w="3420" w:type="dxa"/>
            <w:tcBorders>
              <w:bottom w:val="single" w:sz="4" w:space="0" w:color="auto"/>
            </w:tcBorders>
          </w:tcPr>
          <w:p w14:paraId="6CA9076D" w14:textId="7ED66DBE" w:rsidR="00641258" w:rsidRDefault="0045307A" w:rsidP="000A7EED">
            <w:r>
              <w:t>This method will load the memeberlist.txt file.</w:t>
            </w:r>
          </w:p>
        </w:tc>
        <w:tc>
          <w:tcPr>
            <w:tcW w:w="2804" w:type="dxa"/>
            <w:tcBorders>
              <w:bottom w:val="single" w:sz="4" w:space="0" w:color="auto"/>
            </w:tcBorders>
          </w:tcPr>
          <w:p w14:paraId="2B8EDB8E" w14:textId="564FAE9E" w:rsidR="00641258" w:rsidRDefault="0045307A" w:rsidP="000A7EED">
            <w:r>
              <w:t>Click the Member List button and then it will ask you to choose</w:t>
            </w:r>
            <w:r w:rsidR="007B7B9B">
              <w:t xml:space="preserve"> a </w:t>
            </w:r>
            <w:r>
              <w:t>fil</w:t>
            </w:r>
            <w:r w:rsidR="007B7B9B">
              <w:t>e from your computer</w:t>
            </w:r>
          </w:p>
        </w:tc>
        <w:tc>
          <w:tcPr>
            <w:tcW w:w="2411" w:type="dxa"/>
          </w:tcPr>
          <w:p w14:paraId="2289B346" w14:textId="426C3BBF" w:rsidR="00641258" w:rsidRDefault="007B7B9B" w:rsidP="000A7EED">
            <w:r>
              <w:t>Will display all the members in the member’s List.</w:t>
            </w:r>
          </w:p>
        </w:tc>
      </w:tr>
      <w:tr w:rsidR="008D2049" w14:paraId="345358C3" w14:textId="77777777" w:rsidTr="000A7EED">
        <w:trPr>
          <w:trHeight w:val="438"/>
        </w:trPr>
        <w:tc>
          <w:tcPr>
            <w:tcW w:w="1435" w:type="dxa"/>
            <w:gridSpan w:val="2"/>
            <w:tcBorders>
              <w:right w:val="nil"/>
            </w:tcBorders>
          </w:tcPr>
          <w:p w14:paraId="20C71756" w14:textId="77777777" w:rsidR="007B7B9B" w:rsidRDefault="007B7B9B" w:rsidP="000A7EED">
            <w:r>
              <w:t>Method</w:t>
            </w:r>
          </w:p>
          <w:p w14:paraId="3BF7434D" w14:textId="6D266D52" w:rsidR="00641258" w:rsidRDefault="007B7B9B" w:rsidP="000A7EED">
            <w:r>
              <w:t xml:space="preserve">Signature: </w:t>
            </w:r>
          </w:p>
        </w:tc>
        <w:tc>
          <w:tcPr>
            <w:tcW w:w="3420" w:type="dxa"/>
            <w:tcBorders>
              <w:left w:val="nil"/>
              <w:right w:val="nil"/>
            </w:tcBorders>
          </w:tcPr>
          <w:p w14:paraId="17DDBD70" w14:textId="75D60F63" w:rsidR="00641258" w:rsidRDefault="007B7B9B" w:rsidP="000A7EED">
            <w:r>
              <w:t>public void addMemberToClass(ActionEvent e)</w:t>
            </w:r>
          </w:p>
        </w:tc>
        <w:tc>
          <w:tcPr>
            <w:tcW w:w="2804" w:type="dxa"/>
            <w:tcBorders>
              <w:left w:val="nil"/>
              <w:right w:val="nil"/>
            </w:tcBorders>
          </w:tcPr>
          <w:p w14:paraId="30B92AB6" w14:textId="77777777" w:rsidR="00641258" w:rsidRDefault="00641258" w:rsidP="000A7EED"/>
        </w:tc>
        <w:tc>
          <w:tcPr>
            <w:tcW w:w="2411" w:type="dxa"/>
            <w:tcBorders>
              <w:left w:val="nil"/>
            </w:tcBorders>
          </w:tcPr>
          <w:p w14:paraId="4AA8445C" w14:textId="77777777" w:rsidR="00641258" w:rsidRDefault="00641258" w:rsidP="000A7EED"/>
        </w:tc>
      </w:tr>
      <w:tr w:rsidR="008D2049" w14:paraId="6B6975EB" w14:textId="77777777" w:rsidTr="000A7EED">
        <w:trPr>
          <w:trHeight w:val="438"/>
        </w:trPr>
        <w:tc>
          <w:tcPr>
            <w:tcW w:w="1435" w:type="dxa"/>
            <w:gridSpan w:val="2"/>
          </w:tcPr>
          <w:p w14:paraId="7C80F46C" w14:textId="69E9D739" w:rsidR="00641258" w:rsidRDefault="007B7B9B" w:rsidP="000A7EED">
            <w:pPr>
              <w:jc w:val="center"/>
            </w:pPr>
            <w:r>
              <w:lastRenderedPageBreak/>
              <w:t>1</w:t>
            </w:r>
            <w:r w:rsidR="00631F10">
              <w:t>0</w:t>
            </w:r>
          </w:p>
        </w:tc>
        <w:tc>
          <w:tcPr>
            <w:tcW w:w="3420" w:type="dxa"/>
          </w:tcPr>
          <w:p w14:paraId="7A2DCD4A" w14:textId="6AC6FA54" w:rsidR="00641258" w:rsidRDefault="007B7B9B" w:rsidP="000A7EED">
            <w:r>
              <w:t>This method is responsible for adding a member with a membership in a fitness class</w:t>
            </w:r>
            <w:r w:rsidR="00022298">
              <w:t>.</w:t>
            </w:r>
          </w:p>
        </w:tc>
        <w:tc>
          <w:tcPr>
            <w:tcW w:w="2804" w:type="dxa"/>
          </w:tcPr>
          <w:p w14:paraId="1BFF9C75" w14:textId="7C35CC84" w:rsidR="005E5093" w:rsidRDefault="005E5093" w:rsidP="000A7EED">
            <w:r>
              <w:t>Assuming John Doe is already added.</w:t>
            </w:r>
          </w:p>
          <w:p w14:paraId="33B6242C" w14:textId="29577A67" w:rsidR="00641258" w:rsidRDefault="007B7B9B" w:rsidP="000A7EED">
            <w:r>
              <w:t>Input: Cardio</w:t>
            </w:r>
            <w:r w:rsidR="005E5093">
              <w:t xml:space="preserve"> </w:t>
            </w:r>
            <w:r>
              <w:t>, Davis Bridgewater</w:t>
            </w:r>
            <w:r w:rsidR="005E5093">
              <w:t xml:space="preserve"> </w:t>
            </w:r>
          </w:p>
          <w:p w14:paraId="3E49566F" w14:textId="14129E81" w:rsidR="005E5093" w:rsidRDefault="005E5093" w:rsidP="000A7EED">
            <w:r>
              <w:t>John Doe 1/20/2004</w:t>
            </w:r>
          </w:p>
          <w:p w14:paraId="46ACB708" w14:textId="2A27A512" w:rsidR="005E5093" w:rsidRDefault="005E5093" w:rsidP="000A7EED">
            <w:r>
              <w:t>Click Add Member</w:t>
            </w:r>
          </w:p>
          <w:p w14:paraId="4A298C0A" w14:textId="2B8B03AA" w:rsidR="007B7B9B" w:rsidRDefault="007B7B9B" w:rsidP="000A7EED"/>
        </w:tc>
        <w:tc>
          <w:tcPr>
            <w:tcW w:w="2411" w:type="dxa"/>
          </w:tcPr>
          <w:p w14:paraId="72DFBE7B" w14:textId="77777777" w:rsidR="00641258" w:rsidRDefault="005E5093" w:rsidP="000A7EED">
            <w:r w:rsidRPr="005E5093">
              <w:t>Member is successfully added</w:t>
            </w:r>
            <w:r>
              <w:t xml:space="preserve"> to the class.</w:t>
            </w:r>
          </w:p>
          <w:p w14:paraId="36EE34B9" w14:textId="4C4728F2" w:rsidR="000A7EED" w:rsidRDefault="000A7EED" w:rsidP="000A7EED"/>
        </w:tc>
      </w:tr>
      <w:tr w:rsidR="008D2049" w14:paraId="7CE25FB7" w14:textId="77777777" w:rsidTr="000A7EED">
        <w:trPr>
          <w:trHeight w:val="626"/>
        </w:trPr>
        <w:tc>
          <w:tcPr>
            <w:tcW w:w="1435" w:type="dxa"/>
            <w:gridSpan w:val="2"/>
          </w:tcPr>
          <w:p w14:paraId="47DDBAF9" w14:textId="591BB598" w:rsidR="00641258" w:rsidRDefault="007B7B9B" w:rsidP="000A7EED">
            <w:pPr>
              <w:jc w:val="center"/>
            </w:pPr>
            <w:r>
              <w:t>1</w:t>
            </w:r>
            <w:r w:rsidR="00631F10">
              <w:t>1</w:t>
            </w:r>
          </w:p>
        </w:tc>
        <w:tc>
          <w:tcPr>
            <w:tcW w:w="3420" w:type="dxa"/>
            <w:tcBorders>
              <w:bottom w:val="single" w:sz="4" w:space="0" w:color="auto"/>
            </w:tcBorders>
          </w:tcPr>
          <w:p w14:paraId="205AAD03" w14:textId="3CF06D2E" w:rsidR="00641258" w:rsidRDefault="005E5093" w:rsidP="000A7EED">
            <w:r>
              <w:t xml:space="preserve">This </w:t>
            </w:r>
            <w:r w:rsidR="004B1B64">
              <w:t>method does not add a member to a</w:t>
            </w:r>
            <w:r w:rsidR="00022298">
              <w:t xml:space="preserve"> fitness class. If the fitness class is  not on the schedule.</w:t>
            </w:r>
          </w:p>
        </w:tc>
        <w:tc>
          <w:tcPr>
            <w:tcW w:w="2804" w:type="dxa"/>
            <w:tcBorders>
              <w:bottom w:val="single" w:sz="4" w:space="0" w:color="auto"/>
            </w:tcBorders>
          </w:tcPr>
          <w:p w14:paraId="6F5D17B1" w14:textId="77777777" w:rsidR="00641258" w:rsidRDefault="004B1B64" w:rsidP="000A7EED">
            <w:r>
              <w:t>Input:</w:t>
            </w:r>
            <w:r w:rsidR="00022298">
              <w:t xml:space="preserve"> Spinning , Davis</w:t>
            </w:r>
          </w:p>
          <w:p w14:paraId="52164AD9" w14:textId="77777777" w:rsidR="00022298" w:rsidRDefault="00022298" w:rsidP="000A7EED">
            <w:r>
              <w:t>Franklin</w:t>
            </w:r>
          </w:p>
          <w:p w14:paraId="7A2A80F1" w14:textId="77777777" w:rsidR="00022298" w:rsidRDefault="00022298" w:rsidP="000A7EED">
            <w:r>
              <w:t>John Doe 1/20/2024</w:t>
            </w:r>
          </w:p>
          <w:p w14:paraId="51AC1BAA" w14:textId="0D1BAD33" w:rsidR="00022298" w:rsidRDefault="00022298" w:rsidP="000A7EED">
            <w:r>
              <w:t>Click Add Member</w:t>
            </w:r>
          </w:p>
        </w:tc>
        <w:tc>
          <w:tcPr>
            <w:tcW w:w="2411" w:type="dxa"/>
            <w:tcBorders>
              <w:bottom w:val="single" w:sz="4" w:space="0" w:color="auto"/>
            </w:tcBorders>
          </w:tcPr>
          <w:p w14:paraId="52AE1ED9" w14:textId="4782005D" w:rsidR="00641258" w:rsidRDefault="00022298" w:rsidP="000A7EED">
            <w:r w:rsidRPr="00022298">
              <w:t>Fitness Class not on Schedule</w:t>
            </w:r>
          </w:p>
        </w:tc>
      </w:tr>
      <w:tr w:rsidR="00022298" w14:paraId="0C5778A6" w14:textId="77777777" w:rsidTr="000A7EED">
        <w:trPr>
          <w:trHeight w:val="626"/>
        </w:trPr>
        <w:tc>
          <w:tcPr>
            <w:tcW w:w="1435" w:type="dxa"/>
            <w:gridSpan w:val="2"/>
            <w:tcBorders>
              <w:right w:val="nil"/>
            </w:tcBorders>
          </w:tcPr>
          <w:p w14:paraId="6A289EE1" w14:textId="77777777" w:rsidR="00022298" w:rsidRDefault="00022298" w:rsidP="000A7EED">
            <w:pPr>
              <w:jc w:val="center"/>
            </w:pPr>
            <w:r>
              <w:t>Method</w:t>
            </w:r>
          </w:p>
          <w:p w14:paraId="3EF68DEC" w14:textId="2D35EEB9" w:rsidR="00022298" w:rsidRDefault="00022298" w:rsidP="000A7EED">
            <w:pPr>
              <w:jc w:val="center"/>
            </w:pPr>
            <w:r>
              <w:t>Signature:</w:t>
            </w:r>
          </w:p>
        </w:tc>
        <w:tc>
          <w:tcPr>
            <w:tcW w:w="3420" w:type="dxa"/>
            <w:tcBorders>
              <w:left w:val="nil"/>
              <w:right w:val="nil"/>
            </w:tcBorders>
          </w:tcPr>
          <w:p w14:paraId="13AF5FA5" w14:textId="6F080DD5" w:rsidR="00022298" w:rsidRDefault="00022298" w:rsidP="000A7EED">
            <w:r w:rsidRPr="00022298">
              <w:t>public void removeMember(ActionEvent e)</w:t>
            </w:r>
          </w:p>
        </w:tc>
        <w:tc>
          <w:tcPr>
            <w:tcW w:w="2804" w:type="dxa"/>
            <w:tcBorders>
              <w:left w:val="nil"/>
              <w:right w:val="nil"/>
            </w:tcBorders>
          </w:tcPr>
          <w:p w14:paraId="49F4E64D" w14:textId="77777777" w:rsidR="00022298" w:rsidRDefault="00022298" w:rsidP="000A7EED"/>
        </w:tc>
        <w:tc>
          <w:tcPr>
            <w:tcW w:w="2411" w:type="dxa"/>
            <w:tcBorders>
              <w:left w:val="nil"/>
            </w:tcBorders>
          </w:tcPr>
          <w:p w14:paraId="5333FC00" w14:textId="77777777" w:rsidR="00022298" w:rsidRPr="00022298" w:rsidRDefault="00022298" w:rsidP="000A7EED"/>
        </w:tc>
      </w:tr>
      <w:tr w:rsidR="007B7B9B" w14:paraId="5CFEF66E" w14:textId="77777777" w:rsidTr="000A7EED">
        <w:trPr>
          <w:trHeight w:val="626"/>
        </w:trPr>
        <w:tc>
          <w:tcPr>
            <w:tcW w:w="1435" w:type="dxa"/>
            <w:gridSpan w:val="2"/>
          </w:tcPr>
          <w:p w14:paraId="45BEF471" w14:textId="367F742D" w:rsidR="007B7B9B" w:rsidRDefault="007B7B9B" w:rsidP="000A7EED">
            <w:pPr>
              <w:jc w:val="center"/>
            </w:pPr>
            <w:r>
              <w:t>1</w:t>
            </w:r>
            <w:r w:rsidR="00631F10">
              <w:t>2</w:t>
            </w:r>
          </w:p>
        </w:tc>
        <w:tc>
          <w:tcPr>
            <w:tcW w:w="3420" w:type="dxa"/>
            <w:tcBorders>
              <w:bottom w:val="single" w:sz="4" w:space="0" w:color="auto"/>
            </w:tcBorders>
          </w:tcPr>
          <w:p w14:paraId="49B47C8D" w14:textId="325159AA" w:rsidR="007B7B9B" w:rsidRDefault="00022298" w:rsidP="000A7EED">
            <w:r>
              <w:t>This method is responsible for removing a member from the class</w:t>
            </w:r>
          </w:p>
        </w:tc>
        <w:tc>
          <w:tcPr>
            <w:tcW w:w="2804" w:type="dxa"/>
            <w:tcBorders>
              <w:bottom w:val="single" w:sz="4" w:space="0" w:color="auto"/>
            </w:tcBorders>
          </w:tcPr>
          <w:p w14:paraId="5EAF52E7" w14:textId="77777777" w:rsidR="007B7B9B" w:rsidRDefault="00022298" w:rsidP="000A7EED">
            <w:r>
              <w:t>Assuming John Doe is already in a class  with Jenifer Cardio at Bridgewater</w:t>
            </w:r>
          </w:p>
          <w:p w14:paraId="2C1AFD79" w14:textId="7067341A" w:rsidR="00022298" w:rsidRDefault="00022298" w:rsidP="000A7EED">
            <w:r>
              <w:t>Input all the info again you used to add John Doe and then click the Remove Button</w:t>
            </w:r>
          </w:p>
        </w:tc>
        <w:tc>
          <w:tcPr>
            <w:tcW w:w="2411" w:type="dxa"/>
            <w:tcBorders>
              <w:bottom w:val="single" w:sz="4" w:space="0" w:color="auto"/>
            </w:tcBorders>
          </w:tcPr>
          <w:p w14:paraId="46773D0E" w14:textId="027CED7D" w:rsidR="007B7B9B" w:rsidRDefault="007818C9" w:rsidP="000A7EED">
            <w:r w:rsidRPr="007818C9">
              <w:t>John Doe is unregistered from the class</w:t>
            </w:r>
            <w:r w:rsidR="002D7760">
              <w:t xml:space="preserve">  </w:t>
            </w:r>
            <w:r w:rsidR="002D7760">
              <w:t>Jenifer Cardio</w:t>
            </w:r>
          </w:p>
          <w:p w14:paraId="243EA726" w14:textId="14E8A9A0" w:rsidR="002D7760" w:rsidRDefault="002D7760" w:rsidP="000A7EED">
            <w:r>
              <w:t>Bridgewater</w:t>
            </w:r>
          </w:p>
          <w:p w14:paraId="227AD30A" w14:textId="3960A92E" w:rsidR="000A7EED" w:rsidRDefault="000A7EED" w:rsidP="000A7EED"/>
        </w:tc>
      </w:tr>
      <w:tr w:rsidR="007818C9" w14:paraId="0A4B46F9" w14:textId="77777777" w:rsidTr="000A7EED">
        <w:trPr>
          <w:trHeight w:val="626"/>
        </w:trPr>
        <w:tc>
          <w:tcPr>
            <w:tcW w:w="1435" w:type="dxa"/>
            <w:gridSpan w:val="2"/>
            <w:tcBorders>
              <w:right w:val="nil"/>
            </w:tcBorders>
          </w:tcPr>
          <w:p w14:paraId="182EB960" w14:textId="77777777" w:rsidR="007818C9" w:rsidRDefault="007818C9" w:rsidP="000A7EED">
            <w:r>
              <w:t xml:space="preserve">Method </w:t>
            </w:r>
          </w:p>
          <w:p w14:paraId="79CB7947" w14:textId="139225DA" w:rsidR="007818C9" w:rsidRDefault="007818C9" w:rsidP="000A7EED">
            <w:r>
              <w:t xml:space="preserve">Signature: </w:t>
            </w:r>
          </w:p>
        </w:tc>
        <w:tc>
          <w:tcPr>
            <w:tcW w:w="3420" w:type="dxa"/>
            <w:tcBorders>
              <w:left w:val="nil"/>
              <w:right w:val="nil"/>
            </w:tcBorders>
          </w:tcPr>
          <w:p w14:paraId="0DF885F8" w14:textId="26EB93FC" w:rsidR="007818C9" w:rsidRDefault="007818C9" w:rsidP="000A7EED">
            <w:r w:rsidRPr="007818C9">
              <w:t>public void addGuest(ActionEvent e)</w:t>
            </w:r>
          </w:p>
        </w:tc>
        <w:tc>
          <w:tcPr>
            <w:tcW w:w="2804" w:type="dxa"/>
            <w:tcBorders>
              <w:left w:val="nil"/>
              <w:right w:val="nil"/>
            </w:tcBorders>
          </w:tcPr>
          <w:p w14:paraId="1238213C" w14:textId="77777777" w:rsidR="007818C9" w:rsidRDefault="007818C9" w:rsidP="000A7EED"/>
        </w:tc>
        <w:tc>
          <w:tcPr>
            <w:tcW w:w="2411" w:type="dxa"/>
            <w:tcBorders>
              <w:left w:val="nil"/>
            </w:tcBorders>
          </w:tcPr>
          <w:p w14:paraId="0E5FBFBC" w14:textId="77777777" w:rsidR="007818C9" w:rsidRPr="007818C9" w:rsidRDefault="007818C9" w:rsidP="000A7EED"/>
        </w:tc>
      </w:tr>
      <w:tr w:rsidR="007B7B9B" w14:paraId="0ACF6022" w14:textId="77777777" w:rsidTr="000A7EED">
        <w:trPr>
          <w:trHeight w:val="626"/>
        </w:trPr>
        <w:tc>
          <w:tcPr>
            <w:tcW w:w="1435" w:type="dxa"/>
            <w:gridSpan w:val="2"/>
          </w:tcPr>
          <w:p w14:paraId="5F7F3B8F" w14:textId="45A3EFB3" w:rsidR="007B7B9B" w:rsidRDefault="007B7B9B" w:rsidP="000A7EED">
            <w:pPr>
              <w:jc w:val="center"/>
            </w:pPr>
            <w:r>
              <w:t>1</w:t>
            </w:r>
            <w:r w:rsidR="00631F10">
              <w:t>3</w:t>
            </w:r>
          </w:p>
        </w:tc>
        <w:tc>
          <w:tcPr>
            <w:tcW w:w="3420" w:type="dxa"/>
          </w:tcPr>
          <w:p w14:paraId="2F1CCF5E" w14:textId="07116F77" w:rsidR="007B7B9B" w:rsidRDefault="007818C9" w:rsidP="000A7EED">
            <w:r>
              <w:t xml:space="preserve">This method is responsible for adding a guest to a </w:t>
            </w:r>
            <w:r w:rsidR="00DA6116">
              <w:t>class,</w:t>
            </w:r>
            <w:r>
              <w:t xml:space="preserve"> but it will not add a member with the Basic membership because they don’t get guest passes. </w:t>
            </w:r>
          </w:p>
        </w:tc>
        <w:tc>
          <w:tcPr>
            <w:tcW w:w="2804" w:type="dxa"/>
          </w:tcPr>
          <w:p w14:paraId="0E20773F" w14:textId="0E8B52DA" w:rsidR="007818C9" w:rsidRDefault="007818C9" w:rsidP="000A7EED">
            <w:r>
              <w:t>Assuming member is in the database with a Basic membership.</w:t>
            </w:r>
          </w:p>
          <w:p w14:paraId="2E1E0227" w14:textId="74A919BA" w:rsidR="007818C9" w:rsidRDefault="007818C9" w:rsidP="000A7EED">
            <w:r>
              <w:t xml:space="preserve">Input: Spinning , Jennifer </w:t>
            </w:r>
          </w:p>
          <w:p w14:paraId="1D4F3008" w14:textId="0F83DC7D" w:rsidR="007818C9" w:rsidRDefault="007818C9" w:rsidP="000A7EED">
            <w:r>
              <w:t>Piscataway</w:t>
            </w:r>
          </w:p>
          <w:p w14:paraId="4BE46802" w14:textId="77777777" w:rsidR="007818C9" w:rsidRDefault="007818C9" w:rsidP="000A7EED">
            <w:r>
              <w:t xml:space="preserve">April March 3/31/1990 </w:t>
            </w:r>
          </w:p>
          <w:p w14:paraId="7F4C0AA2" w14:textId="6E3536C8" w:rsidR="007818C9" w:rsidRDefault="007818C9" w:rsidP="000A7EED">
            <w:r>
              <w:t>Click the Add Guest Button</w:t>
            </w:r>
          </w:p>
        </w:tc>
        <w:tc>
          <w:tcPr>
            <w:tcW w:w="2411" w:type="dxa"/>
          </w:tcPr>
          <w:p w14:paraId="2C32DD73" w14:textId="77777777" w:rsidR="007B7B9B" w:rsidRDefault="007818C9" w:rsidP="000A7EED">
            <w:r w:rsidRPr="007818C9">
              <w:t>No guest Passes allowed for BASI</w:t>
            </w:r>
            <w:r>
              <w:t>C</w:t>
            </w:r>
          </w:p>
          <w:p w14:paraId="0D54A716" w14:textId="77777777" w:rsidR="000A7EED" w:rsidRDefault="000A7EED" w:rsidP="000A7EED"/>
          <w:p w14:paraId="2340DF9D" w14:textId="2D51E23A" w:rsidR="000A7EED" w:rsidRDefault="000A7EED" w:rsidP="000A7EED"/>
        </w:tc>
      </w:tr>
      <w:tr w:rsidR="007B7B9B" w14:paraId="3A443976" w14:textId="77777777" w:rsidTr="00631F10">
        <w:trPr>
          <w:trHeight w:val="626"/>
        </w:trPr>
        <w:tc>
          <w:tcPr>
            <w:tcW w:w="1435" w:type="dxa"/>
            <w:gridSpan w:val="2"/>
          </w:tcPr>
          <w:p w14:paraId="0C1980DE" w14:textId="629F7570" w:rsidR="007B7B9B" w:rsidRDefault="007B7B9B" w:rsidP="000A7EED">
            <w:pPr>
              <w:jc w:val="center"/>
            </w:pPr>
            <w:r>
              <w:t>1</w:t>
            </w:r>
            <w:r w:rsidR="00631F10">
              <w:t>4</w:t>
            </w:r>
          </w:p>
        </w:tc>
        <w:tc>
          <w:tcPr>
            <w:tcW w:w="3420" w:type="dxa"/>
          </w:tcPr>
          <w:p w14:paraId="49716E3C" w14:textId="2B0C75BB" w:rsidR="007B7B9B" w:rsidRDefault="007818C9" w:rsidP="000A7EED">
            <w:r>
              <w:t>This method will allow a guest with a member that has family membership</w:t>
            </w:r>
            <w:r w:rsidR="000A7EED">
              <w:t>. The guest can only attend class at the member’s home studio.</w:t>
            </w:r>
          </w:p>
        </w:tc>
        <w:tc>
          <w:tcPr>
            <w:tcW w:w="2804" w:type="dxa"/>
          </w:tcPr>
          <w:p w14:paraId="4E7156FB" w14:textId="64B6191E" w:rsidR="000A7EED" w:rsidRDefault="000A7EED" w:rsidP="000A7EED">
            <w:r>
              <w:t xml:space="preserve">Assuming </w:t>
            </w:r>
            <w:proofErr w:type="gramStart"/>
            <w:r w:rsidR="00DA6116">
              <w:t>member is</w:t>
            </w:r>
            <w:proofErr w:type="gramEnd"/>
            <w:r w:rsidR="00DA6116">
              <w:t xml:space="preserve"> </w:t>
            </w:r>
            <w:r>
              <w:t>added in the database with a Family membership.</w:t>
            </w:r>
          </w:p>
          <w:p w14:paraId="24EC0CAD" w14:textId="6C5CB7DA" w:rsidR="000A7EED" w:rsidRDefault="000A7EED" w:rsidP="000A7EED">
            <w:r>
              <w:t>Input: Cardio , Denise</w:t>
            </w:r>
          </w:p>
          <w:p w14:paraId="4DDA43FA" w14:textId="06F6B895" w:rsidR="000A7EED" w:rsidRDefault="000A7EED" w:rsidP="000A7EED">
            <w:r>
              <w:t>Somerville</w:t>
            </w:r>
          </w:p>
          <w:p w14:paraId="0ED7F619" w14:textId="182E8717" w:rsidR="000A7EED" w:rsidRDefault="000A7EED" w:rsidP="000A7EED">
            <w:r>
              <w:t>Kate Lindsey 7/15/1997</w:t>
            </w:r>
          </w:p>
          <w:p w14:paraId="6898008F" w14:textId="014A364A" w:rsidR="000A7EED" w:rsidRDefault="000A7EED" w:rsidP="000A7EED">
            <w:r>
              <w:t>Click the add guest button</w:t>
            </w:r>
          </w:p>
          <w:p w14:paraId="1F9EC65F" w14:textId="77777777" w:rsidR="007B7B9B" w:rsidRDefault="007B7B9B" w:rsidP="000A7EED"/>
        </w:tc>
        <w:tc>
          <w:tcPr>
            <w:tcW w:w="2411" w:type="dxa"/>
          </w:tcPr>
          <w:p w14:paraId="2C37990A" w14:textId="407E37EB" w:rsidR="000A7EED" w:rsidRDefault="000A7EED" w:rsidP="000A7EED">
            <w:r w:rsidRPr="000A7EED">
              <w:t>Guest is successfully added</w:t>
            </w:r>
            <w:r w:rsidR="002D7760">
              <w:t xml:space="preserve"> to Denise</w:t>
            </w:r>
          </w:p>
          <w:p w14:paraId="79749D66" w14:textId="5225696B" w:rsidR="002D7760" w:rsidRDefault="002D7760" w:rsidP="000A7EED">
            <w:r>
              <w:t>Cardio Somerville</w:t>
            </w:r>
          </w:p>
          <w:p w14:paraId="41D41A75" w14:textId="77777777" w:rsidR="000A7EED" w:rsidRDefault="000A7EED" w:rsidP="000A7EED"/>
          <w:p w14:paraId="292CE46F" w14:textId="5983B8B5" w:rsidR="000A7EED" w:rsidRDefault="000A7EED" w:rsidP="000A7EED"/>
        </w:tc>
      </w:tr>
      <w:tr w:rsidR="00631F10" w14:paraId="437ACC3F" w14:textId="77777777" w:rsidTr="000A7EED">
        <w:trPr>
          <w:trHeight w:val="626"/>
        </w:trPr>
        <w:tc>
          <w:tcPr>
            <w:tcW w:w="1435" w:type="dxa"/>
            <w:gridSpan w:val="2"/>
          </w:tcPr>
          <w:p w14:paraId="001F6990" w14:textId="10D35D67" w:rsidR="00631F10" w:rsidRDefault="00631F10" w:rsidP="000A7EED">
            <w:pPr>
              <w:jc w:val="center"/>
            </w:pPr>
            <w:r>
              <w:t>15</w:t>
            </w:r>
          </w:p>
        </w:tc>
        <w:tc>
          <w:tcPr>
            <w:tcW w:w="3420" w:type="dxa"/>
            <w:tcBorders>
              <w:bottom w:val="single" w:sz="4" w:space="0" w:color="auto"/>
            </w:tcBorders>
          </w:tcPr>
          <w:p w14:paraId="5021704F" w14:textId="5B2548CF" w:rsidR="00631F10" w:rsidRDefault="00631F10" w:rsidP="000A7EED">
            <w:r>
              <w:t>This method will not allow a guest if a member with a family membership has 0 guest passes left.</w:t>
            </w:r>
          </w:p>
        </w:tc>
        <w:tc>
          <w:tcPr>
            <w:tcW w:w="2804" w:type="dxa"/>
          </w:tcPr>
          <w:p w14:paraId="1823D8FB" w14:textId="77777777" w:rsidR="00631F10" w:rsidRDefault="00631F10" w:rsidP="000A7EED">
            <w:r>
              <w:t>Assuming we added Kate Lindsey guest in our previous test case and now we add her guest in another class.</w:t>
            </w:r>
          </w:p>
          <w:p w14:paraId="205F187E" w14:textId="77777777" w:rsidR="00631F10" w:rsidRDefault="00631F10" w:rsidP="000A7EED">
            <w:r>
              <w:t xml:space="preserve">Input: Cardio , Jennifer </w:t>
            </w:r>
          </w:p>
          <w:p w14:paraId="2C36CF37" w14:textId="77777777" w:rsidR="00631F10" w:rsidRDefault="00631F10" w:rsidP="000A7EED">
            <w:r>
              <w:t>Somerville</w:t>
            </w:r>
          </w:p>
          <w:p w14:paraId="73685ECA" w14:textId="77777777" w:rsidR="00631F10" w:rsidRDefault="00631F10" w:rsidP="00631F10">
            <w:r>
              <w:t>Kate Lindsey 7/15/1997</w:t>
            </w:r>
          </w:p>
          <w:p w14:paraId="00DB2D60" w14:textId="716C9DAD" w:rsidR="00631F10" w:rsidRDefault="00631F10" w:rsidP="00631F10">
            <w:r>
              <w:t>Click the add guest button</w:t>
            </w:r>
          </w:p>
          <w:p w14:paraId="2DDE6CFB" w14:textId="70A8FD0F" w:rsidR="00631F10" w:rsidRDefault="00631F10" w:rsidP="000A7EED"/>
        </w:tc>
        <w:tc>
          <w:tcPr>
            <w:tcW w:w="2411" w:type="dxa"/>
          </w:tcPr>
          <w:p w14:paraId="0C2BE7EC" w14:textId="38817574" w:rsidR="00631F10" w:rsidRDefault="00631F10" w:rsidP="000A7EED">
            <w:proofErr w:type="gramStart"/>
            <w:r w:rsidRPr="00631F10">
              <w:t>Number</w:t>
            </w:r>
            <w:proofErr w:type="gramEnd"/>
            <w:r w:rsidRPr="00631F10">
              <w:t xml:space="preserve"> of guests passes remaining is 0</w:t>
            </w:r>
            <w:r>
              <w:t>.</w:t>
            </w:r>
          </w:p>
          <w:p w14:paraId="490798B9" w14:textId="40E42B4D" w:rsidR="00631F10" w:rsidRPr="000A7EED" w:rsidRDefault="00631F10" w:rsidP="000A7EED"/>
        </w:tc>
      </w:tr>
    </w:tbl>
    <w:p w14:paraId="75B68A26" w14:textId="77777777" w:rsidR="003B4D4F" w:rsidRDefault="003B4D4F" w:rsidP="003B4D4F"/>
    <w:p w14:paraId="5C898D22" w14:textId="77777777" w:rsidR="003B4D4F" w:rsidRDefault="003B4D4F" w:rsidP="003B4D4F"/>
    <w:p w14:paraId="0213CEAF" w14:textId="77777777" w:rsidR="003B4D4F" w:rsidRDefault="003B4D4F" w:rsidP="003B4D4F"/>
    <w:p w14:paraId="32D851D4" w14:textId="77777777" w:rsidR="003B4D4F" w:rsidRDefault="003B4D4F" w:rsidP="003B4D4F"/>
    <w:p w14:paraId="2667DA28" w14:textId="77777777" w:rsidR="003B4D4F" w:rsidRDefault="003B4D4F" w:rsidP="003B4D4F"/>
    <w:p w14:paraId="73CCDF37" w14:textId="0D063D77" w:rsidR="003B4D4F" w:rsidRDefault="003B4D4F" w:rsidP="003B4D4F"/>
    <w:p w14:paraId="26CB1668" w14:textId="19D3383A" w:rsidR="003B4D4F" w:rsidRDefault="003B4D4F" w:rsidP="003B4D4F"/>
    <w:p w14:paraId="59381AC4" w14:textId="26A4DB6E" w:rsidR="003B4D4F" w:rsidRDefault="003B4D4F" w:rsidP="003B4D4F"/>
    <w:sectPr w:rsidR="003B4D4F" w:rsidSect="00841745">
      <w:type w:val="continuous"/>
      <w:pgSz w:w="12240" w:h="15840" w:code="1"/>
      <w:pgMar w:top="1008" w:right="1080" w:bottom="36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BD35B5" w14:textId="77777777" w:rsidR="00841745" w:rsidRDefault="00841745" w:rsidP="003B4D4F">
      <w:pPr>
        <w:spacing w:after="0" w:line="240" w:lineRule="auto"/>
      </w:pPr>
      <w:r>
        <w:separator/>
      </w:r>
    </w:p>
  </w:endnote>
  <w:endnote w:type="continuationSeparator" w:id="0">
    <w:p w14:paraId="3C82119E" w14:textId="77777777" w:rsidR="00841745" w:rsidRDefault="00841745" w:rsidP="003B4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F24FA4" w14:textId="77777777" w:rsidR="00841745" w:rsidRDefault="00841745" w:rsidP="003B4D4F">
      <w:pPr>
        <w:spacing w:after="0" w:line="240" w:lineRule="auto"/>
      </w:pPr>
      <w:r>
        <w:separator/>
      </w:r>
    </w:p>
  </w:footnote>
  <w:footnote w:type="continuationSeparator" w:id="0">
    <w:p w14:paraId="67599053" w14:textId="77777777" w:rsidR="00841745" w:rsidRDefault="00841745" w:rsidP="003B4D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7EB"/>
    <w:rsid w:val="000167B1"/>
    <w:rsid w:val="00022298"/>
    <w:rsid w:val="000A7EED"/>
    <w:rsid w:val="00192BEB"/>
    <w:rsid w:val="002D7760"/>
    <w:rsid w:val="003B4D4F"/>
    <w:rsid w:val="0045307A"/>
    <w:rsid w:val="004B1B64"/>
    <w:rsid w:val="005E5093"/>
    <w:rsid w:val="00631F10"/>
    <w:rsid w:val="00641258"/>
    <w:rsid w:val="007609B5"/>
    <w:rsid w:val="007818C9"/>
    <w:rsid w:val="007B7B9B"/>
    <w:rsid w:val="007D2657"/>
    <w:rsid w:val="00815757"/>
    <w:rsid w:val="00841745"/>
    <w:rsid w:val="008D2049"/>
    <w:rsid w:val="008E730D"/>
    <w:rsid w:val="009577EB"/>
    <w:rsid w:val="00A56A90"/>
    <w:rsid w:val="00A66BE0"/>
    <w:rsid w:val="00DA6116"/>
    <w:rsid w:val="00EC5DBE"/>
    <w:rsid w:val="00F3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DE7A4"/>
  <w15:chartTrackingRefBased/>
  <w15:docId w15:val="{EE5E02BF-65B6-455A-8A4D-33D781FB1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4D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D4F"/>
  </w:style>
  <w:style w:type="paragraph" w:styleId="Footer">
    <w:name w:val="footer"/>
    <w:basedOn w:val="Normal"/>
    <w:link w:val="FooterChar"/>
    <w:uiPriority w:val="99"/>
    <w:unhideWhenUsed/>
    <w:rsid w:val="003B4D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D4F"/>
  </w:style>
  <w:style w:type="table" w:styleId="TableGrid">
    <w:name w:val="Table Grid"/>
    <w:basedOn w:val="TableNormal"/>
    <w:uiPriority w:val="39"/>
    <w:rsid w:val="00641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3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2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Qayyum</dc:creator>
  <cp:keywords/>
  <dc:description/>
  <cp:lastModifiedBy>Abdullah Qayyum</cp:lastModifiedBy>
  <cp:revision>5</cp:revision>
  <dcterms:created xsi:type="dcterms:W3CDTF">2024-03-20T16:42:00Z</dcterms:created>
  <dcterms:modified xsi:type="dcterms:W3CDTF">2024-03-21T03:52:00Z</dcterms:modified>
</cp:coreProperties>
</file>