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872105" w:rsidRDefault="0024092D" w14:paraId="700473F2" w14:textId="77777777">
      <w:pPr>
        <w:shd w:val="clear" w:color="auto" w:fill="FFFFFF"/>
        <w:spacing w:after="160"/>
        <w:jc w:val="center"/>
        <w:rPr>
          <w:color w:val="215E99"/>
          <w:sz w:val="72"/>
          <w:szCs w:val="72"/>
        </w:rPr>
      </w:pPr>
      <w:r>
        <w:rPr>
          <w:b/>
          <w:color w:val="215E99"/>
          <w:sz w:val="72"/>
          <w:szCs w:val="72"/>
        </w:rPr>
        <w:t xml:space="preserve">GURU NANAK COLLEGE BUDHLADA </w:t>
      </w:r>
      <w:r>
        <w:rPr>
          <w:color w:val="215E99"/>
          <w:sz w:val="72"/>
          <w:szCs w:val="72"/>
        </w:rPr>
        <w:t xml:space="preserve"> </w:t>
      </w:r>
    </w:p>
    <w:p w:rsidR="00872105" w:rsidRDefault="0024092D" w14:paraId="672A6659" w14:textId="77777777">
      <w:pPr>
        <w:shd w:val="clear" w:color="auto" w:fill="FFFFFF"/>
        <w:spacing w:after="160"/>
        <w:jc w:val="center"/>
        <w:rPr>
          <w:color w:val="215E99"/>
          <w:sz w:val="72"/>
          <w:szCs w:val="72"/>
        </w:rPr>
      </w:pPr>
      <w:r>
        <w:rPr>
          <w:noProof/>
          <w:color w:val="215E99"/>
          <w:sz w:val="72"/>
          <w:szCs w:val="72"/>
        </w:rPr>
        <w:drawing>
          <wp:inline distT="114300" distB="114300" distL="114300" distR="114300" wp14:anchorId="00F14217" wp14:editId="07777777">
            <wp:extent cx="1778000" cy="18796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105" w:rsidRDefault="0024092D" w14:paraId="29D6B04F" w14:textId="77777777">
      <w:pPr>
        <w:shd w:val="clear" w:color="auto" w:fill="FFFFFF"/>
        <w:spacing w:after="1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72105" w:rsidRDefault="0024092D" w14:paraId="1F6989D0" w14:textId="77777777">
      <w:pPr>
        <w:shd w:val="clear" w:color="auto" w:fill="FFFFFF"/>
        <w:spacing w:after="160"/>
        <w:jc w:val="center"/>
        <w:rPr>
          <w:sz w:val="36"/>
          <w:szCs w:val="36"/>
        </w:rPr>
      </w:pPr>
      <w:r>
        <w:rPr>
          <w:b/>
          <w:sz w:val="36"/>
          <w:szCs w:val="36"/>
        </w:rPr>
        <w:t>DEPARTMENT: COMPUTER</w:t>
      </w:r>
      <w:r>
        <w:rPr>
          <w:sz w:val="36"/>
          <w:szCs w:val="36"/>
        </w:rPr>
        <w:t xml:space="preserve"> </w:t>
      </w:r>
    </w:p>
    <w:p w:rsidR="00872105" w:rsidP="52155CF5" w:rsidRDefault="52155CF5" w14:paraId="2A7DFD1B" w14:textId="32CC875A">
      <w:pPr>
        <w:shd w:val="clear" w:color="auto" w:fill="FFFFFF" w:themeFill="background1"/>
        <w:spacing w:after="160"/>
        <w:jc w:val="center"/>
        <w:rPr>
          <w:sz w:val="36"/>
          <w:szCs w:val="36"/>
          <w:lang w:val="en-US"/>
        </w:rPr>
      </w:pPr>
      <w:r w:rsidRPr="7DC42862" w:rsidR="7DC42862">
        <w:rPr>
          <w:b w:val="1"/>
          <w:bCs w:val="1"/>
          <w:sz w:val="36"/>
          <w:szCs w:val="36"/>
          <w:lang w:val="en-US"/>
        </w:rPr>
        <w:t>NAME OF PROJECT: notes App</w:t>
      </w:r>
      <w:r w:rsidRPr="7DC42862" w:rsidR="7DC42862">
        <w:rPr>
          <w:sz w:val="36"/>
          <w:szCs w:val="36"/>
          <w:lang w:val="en-US"/>
        </w:rPr>
        <w:t xml:space="preserve"> </w:t>
      </w:r>
    </w:p>
    <w:p w:rsidR="00872105" w:rsidRDefault="0024092D" w14:paraId="0A6959E7" w14:textId="77777777">
      <w:pPr>
        <w:shd w:val="clear" w:color="auto" w:fill="FFFFFF"/>
        <w:spacing w:after="16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872105" w:rsidP="52155CF5" w:rsidRDefault="52155CF5" w14:paraId="3CAACDE1" w14:textId="43E2FD22">
      <w:pPr>
        <w:shd w:val="clear" w:color="auto" w:fill="FFFFFF" w:themeFill="background1"/>
        <w:spacing w:after="160"/>
        <w:jc w:val="both"/>
        <w:rPr>
          <w:sz w:val="32"/>
          <w:szCs w:val="32"/>
          <w:lang w:val="en-US"/>
        </w:rPr>
      </w:pPr>
      <w:r w:rsidRPr="52155CF5">
        <w:rPr>
          <w:sz w:val="32"/>
          <w:szCs w:val="32"/>
          <w:lang w:val="en-US"/>
        </w:rPr>
        <w:t xml:space="preserve">Submitted to:                                                            Submitted by: </w:t>
      </w:r>
    </w:p>
    <w:p w:rsidR="00872105" w:rsidP="52155CF5" w:rsidRDefault="52155CF5" w14:paraId="754B8160" w14:textId="5AFD4520">
      <w:pPr>
        <w:pBdr>
          <w:left w:val="none" w:color="auto" w:sz="0" w:space="28"/>
        </w:pBdr>
        <w:shd w:val="clear" w:color="auto" w:fill="FFFFFF" w:themeFill="background1"/>
        <w:spacing w:after="160"/>
        <w:jc w:val="both"/>
        <w:rPr>
          <w:sz w:val="24"/>
          <w:szCs w:val="24"/>
          <w:lang w:val="en-US"/>
        </w:rPr>
      </w:pPr>
      <w:r w:rsidRPr="52155CF5">
        <w:rPr>
          <w:lang w:val="en-US"/>
        </w:rPr>
        <w:t>HOD</w:t>
      </w:r>
      <w:r w:rsidRPr="52155CF5">
        <w:rPr>
          <w:b/>
          <w:bCs/>
          <w:sz w:val="24"/>
          <w:szCs w:val="24"/>
          <w:lang w:val="en-US"/>
        </w:rPr>
        <w:t xml:space="preserve">                                                                                    Chushamdeep Singh(1103)</w:t>
      </w:r>
      <w:r w:rsidRPr="52155CF5">
        <w:rPr>
          <w:sz w:val="24"/>
          <w:szCs w:val="24"/>
          <w:lang w:val="en-US"/>
        </w:rPr>
        <w:t xml:space="preserve"> </w:t>
      </w:r>
    </w:p>
    <w:p w:rsidR="00872105" w:rsidP="52155CF5" w:rsidRDefault="52155CF5" w14:paraId="52A09975" w14:textId="7E4B4E5A">
      <w:pPr>
        <w:pBdr>
          <w:left w:val="none" w:color="auto" w:sz="0" w:space="28"/>
        </w:pBdr>
        <w:shd w:val="clear" w:color="auto" w:fill="FFFFFF" w:themeFill="background1"/>
        <w:spacing w:after="160"/>
        <w:rPr>
          <w:sz w:val="24"/>
          <w:szCs w:val="24"/>
          <w:lang w:val="en-US"/>
        </w:rPr>
      </w:pPr>
      <w:r w:rsidRPr="52155CF5">
        <w:rPr>
          <w:rFonts w:ascii="Montserrat" w:hAnsi="Montserrat" w:eastAsia="Montserrat" w:cs="Montserrat"/>
          <w:b/>
          <w:bCs/>
          <w:color w:val="3E4555"/>
          <w:sz w:val="24"/>
          <w:szCs w:val="24"/>
          <w:highlight w:val="white"/>
          <w:lang w:val="en-US"/>
        </w:rPr>
        <w:t>Dr. Rekha Kalra</w:t>
      </w:r>
      <w:r w:rsidRPr="52155CF5">
        <w:rPr>
          <w:b/>
          <w:bCs/>
          <w:sz w:val="24"/>
          <w:szCs w:val="24"/>
          <w:lang w:val="en-US"/>
        </w:rPr>
        <w:t xml:space="preserve">                                                                     Amritpreet Singh(1145)</w:t>
      </w:r>
      <w:r w:rsidRPr="52155CF5">
        <w:rPr>
          <w:sz w:val="24"/>
          <w:szCs w:val="24"/>
          <w:lang w:val="en-US"/>
        </w:rPr>
        <w:t xml:space="preserve"> </w:t>
      </w:r>
    </w:p>
    <w:p w:rsidR="00872105" w:rsidP="52155CF5" w:rsidRDefault="52155CF5" w14:paraId="2FA14784" w14:textId="77777777">
      <w:pPr>
        <w:pBdr>
          <w:left w:val="none" w:color="auto" w:sz="0" w:space="28"/>
        </w:pBdr>
        <w:shd w:val="clear" w:color="auto" w:fill="FFFFFF" w:themeFill="background1"/>
        <w:spacing w:after="160"/>
        <w:ind w:left="1440" w:hanging="720"/>
        <w:jc w:val="right"/>
        <w:rPr>
          <w:b/>
          <w:bCs/>
          <w:sz w:val="24"/>
          <w:szCs w:val="24"/>
          <w:lang w:val="en-US"/>
        </w:rPr>
      </w:pPr>
      <w:r w:rsidRPr="52155CF5">
        <w:rPr>
          <w:b/>
          <w:bCs/>
          <w:sz w:val="24"/>
          <w:szCs w:val="24"/>
          <w:lang w:val="en-US"/>
        </w:rPr>
        <w:t>Munish Kumar(1130)</w:t>
      </w:r>
    </w:p>
    <w:p w:rsidR="00872105" w:rsidRDefault="0024092D" w14:paraId="0A37501D" w14:textId="77777777">
      <w:pPr>
        <w:pBdr>
          <w:left w:val="none" w:color="auto" w:sz="0" w:space="28"/>
        </w:pBdr>
        <w:shd w:val="clear" w:color="auto" w:fill="FFFFFF"/>
        <w:spacing w:after="160"/>
        <w:ind w:left="1440" w:hanging="720"/>
        <w:jc w:val="center"/>
        <w:rPr>
          <w:b/>
          <w:sz w:val="24"/>
          <w:szCs w:val="24"/>
        </w:rPr>
      </w:pPr>
      <w:r>
        <w:br w:type="page"/>
      </w:r>
    </w:p>
    <w:p w:rsidR="00872105" w:rsidRDefault="0024092D" w14:paraId="1A6996AD" w14:textId="77777777">
      <w:pPr>
        <w:pBdr>
          <w:left w:val="none" w:color="auto" w:sz="0" w:space="28"/>
        </w:pBdr>
        <w:shd w:val="clear" w:color="auto" w:fill="FFFFFF"/>
        <w:spacing w:after="160"/>
        <w:jc w:val="center"/>
        <w:rPr>
          <w:color w:val="4A86E8"/>
          <w:sz w:val="40"/>
          <w:szCs w:val="40"/>
        </w:rPr>
      </w:pPr>
      <w:r w:rsidRPr="049DDF66" w:rsidR="049DDF66">
        <w:rPr>
          <w:color w:val="4A86E8"/>
          <w:sz w:val="40"/>
          <w:szCs w:val="40"/>
        </w:rPr>
        <w:t>Content and Chapters</w:t>
      </w:r>
    </w:p>
    <w:sdt>
      <w:sdtPr>
        <w:id w:val="-504203003"/>
        <w:docPartObj>
          <w:docPartGallery w:val="Table of Contents"/>
          <w:docPartUnique/>
        </w:docPartObj>
      </w:sdtPr>
      <w:sdtEndPr/>
      <w:sdtContent>
        <w:p w:rsidR="049DDF66" w:rsidP="049DDF66" w:rsidRDefault="049DDF66" w14:paraId="56B08CAD" w14:textId="72FCA14B">
          <w:pPr>
            <w:pStyle w:val="TOC1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63213590">
            <w:r w:rsidRPr="049DDF66" w:rsidR="049DDF66">
              <w:rPr>
                <w:rStyle w:val="Hyperlink"/>
                <w:noProof/>
              </w:rPr>
              <w:t>1. Introduction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_Toc163213590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3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65A3048C" w14:textId="1ABC43C6">
          <w:pPr>
            <w:pStyle w:val="TOC1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591">
            <w:r w:rsidRPr="049DDF66" w:rsidR="049DDF66">
              <w:rPr>
                <w:rStyle w:val="Hyperlink"/>
                <w:noProof/>
              </w:rPr>
              <w:t>2. Project Overview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_Toc163213591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4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587BCC9A" w14:textId="1CF8260C">
          <w:pPr>
            <w:pStyle w:val="TOC1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592">
            <w:r w:rsidRPr="049DDF66" w:rsidR="049DDF66">
              <w:rPr>
                <w:rStyle w:val="Hyperlink"/>
                <w:noProof/>
              </w:rPr>
              <w:t>3. System Architecture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_Toc163213592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4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0FEAD90E" w14:textId="50C5326D">
          <w:pPr>
            <w:pStyle w:val="TOC1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593">
            <w:r w:rsidRPr="049DDF66" w:rsidR="049DDF66">
              <w:rPr>
                <w:rStyle w:val="Hyperlink"/>
                <w:noProof/>
              </w:rPr>
              <w:t>4. Technology Stack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_Toc163213593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5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29EDE542" w14:textId="011584E0">
          <w:pPr>
            <w:pStyle w:val="TOC1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594">
            <w:r w:rsidRPr="049DDF66" w:rsidR="049DDF66">
              <w:rPr>
                <w:rStyle w:val="Hyperlink"/>
                <w:noProof/>
              </w:rPr>
              <w:t>5. Implementation Details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_Toc163213594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5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774C826F" w14:textId="334503B8">
          <w:pPr>
            <w:pStyle w:val="TOC3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595">
            <w:r w:rsidRPr="049DDF66" w:rsidR="049DDF66">
              <w:rPr>
                <w:rStyle w:val="Hyperlink"/>
                <w:rFonts w:ascii="Roboto" w:hAnsi="Roboto" w:eastAsia="Roboto" w:cs="Roboto"/>
                <w:b w:val="1"/>
                <w:bCs w:val="1"/>
                <w:noProof/>
              </w:rPr>
              <w:t>Login Screen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_Toc163213595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5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675B9BB4" w14:textId="7E49A3E2">
          <w:pPr>
            <w:pStyle w:val="TOC3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596">
            <w:r w:rsidRPr="049DDF66" w:rsidR="049DDF66">
              <w:rPr>
                <w:rStyle w:val="Hyperlink"/>
                <w:rFonts w:ascii="Roboto" w:hAnsi="Roboto" w:eastAsia="Roboto" w:cs="Roboto"/>
                <w:b w:val="1"/>
                <w:bCs w:val="1"/>
                <w:noProof/>
              </w:rPr>
              <w:t>Main Menu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_Toc163213596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5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7F32E4DA" w14:textId="2DA92515">
          <w:pPr>
            <w:pStyle w:val="TOC3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597">
            <w:r w:rsidRPr="049DDF66" w:rsidR="049DDF66">
              <w:rPr>
                <w:rStyle w:val="Hyperlink"/>
                <w:rFonts w:ascii="Roboto" w:hAnsi="Roboto" w:eastAsia="Roboto" w:cs="Roboto"/>
                <w:b w:val="1"/>
                <w:bCs w:val="1"/>
                <w:noProof/>
              </w:rPr>
              <w:t>Note Editing and Saving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_Toc163213597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6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6B0D2BDE" w14:textId="3ADFD73D">
          <w:pPr>
            <w:pStyle w:val="TOC3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598">
            <w:r w:rsidRPr="049DDF66" w:rsidR="049DDF66">
              <w:rPr>
                <w:rStyle w:val="Hyperlink"/>
                <w:rFonts w:ascii="Roboto" w:hAnsi="Roboto" w:eastAsia="Roboto" w:cs="Roboto"/>
                <w:b w:val="1"/>
                <w:bCs w:val="1"/>
                <w:noProof/>
              </w:rPr>
              <w:t>About Section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_Toc163213598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6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1441575D" w14:textId="3D7B5D9B">
          <w:pPr>
            <w:pStyle w:val="TOC1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599">
            <w:r w:rsidRPr="049DDF66" w:rsidR="049DDF66">
              <w:rPr>
                <w:rStyle w:val="Hyperlink"/>
                <w:noProof/>
              </w:rPr>
              <w:t>6. Code Structure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_Toc163213599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7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13445D73" w14:textId="613ED754">
          <w:pPr>
            <w:pStyle w:val="TOC1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600">
            <w:r w:rsidRPr="049DDF66" w:rsidR="049DDF66">
              <w:rPr>
                <w:rStyle w:val="Hyperlink"/>
                <w:noProof/>
              </w:rPr>
              <w:t>7. References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_Toc163213600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29</w:t>
            </w:r>
            <w:r w:rsidRPr="049DDF66">
              <w:rPr>
                <w:noProof/>
              </w:rPr>
              <w:fldChar w:fldCharType="end"/>
            </w:r>
          </w:hyperlink>
        </w:p>
        <w:p w:rsidR="049DDF66" w:rsidP="049DDF66" w:rsidRDefault="049DDF66" w14:paraId="36894AD9" w14:textId="7ED7996A">
          <w:pPr>
            <w:pStyle w:val="TOC1"/>
            <w:tabs>
              <w:tab w:val="right" w:leader="dot" w:pos="935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en-GB"/>
            </w:rPr>
          </w:pPr>
          <w:hyperlink w:anchor="_Toc163213601">
            <w:r w:rsidRPr="049DDF66" w:rsidR="049DDF66">
              <w:rPr>
                <w:rStyle w:val="Hyperlink"/>
                <w:noProof/>
              </w:rPr>
              <w:t>8. LICENSE</w:t>
            </w:r>
            <w:r>
              <w:tab/>
            </w:r>
            <w:r w:rsidRPr="049DDF66">
              <w:rPr>
                <w:noProof/>
              </w:rPr>
              <w:fldChar w:fldCharType="begin"/>
            </w:r>
            <w:r w:rsidRPr="049DDF66">
              <w:rPr>
                <w:noProof/>
              </w:rPr>
              <w:instrText xml:space="preserve"> PAGEREF _Toc163213601 \h </w:instrText>
            </w:r>
            <w:r w:rsidRPr="049DDF66">
              <w:rPr>
                <w:noProof/>
              </w:rPr>
              <w:fldChar w:fldCharType="separate"/>
            </w:r>
            <w:r w:rsidRPr="049DDF66" w:rsidR="049DDF66">
              <w:rPr>
                <w:noProof/>
              </w:rPr>
              <w:t>29</w:t>
            </w:r>
            <w:r w:rsidRPr="049DDF66">
              <w:rPr>
                <w:noProof/>
              </w:rPr>
              <w:fldChar w:fldCharType="end"/>
            </w:r>
          </w:hyperlink>
        </w:p>
        <w:p w:rsidR="00872105" w:rsidP="049DDF66" w:rsidRDefault="00872105" w14:paraId="5DAB6C7B" w14:textId="4E2FAD5F">
          <w:pPr>
            <w:pBdr>
              <w:left w:val="none" w:color="FF000000" w:sz="0" w:space="28"/>
            </w:pBdr>
            <w:shd w:val="clear" w:color="auto" w:fill="FFFFFF" w:themeFill="background1"/>
            <w:spacing w:after="160"/>
            <w:jc w:val="center"/>
            <w:rPr>
              <w:color w:val="4A86E8"/>
              <w:sz w:val="40"/>
              <w:szCs w:val="40"/>
            </w:rPr>
          </w:pPr>
        </w:p>
        <w:p w:rsidR="00872105" w:rsidRDefault="0024092D" w14:paraId="003FE7DB" w14:textId="3A7C7E7D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r>
            <w:fldChar w:fldCharType="end"/>
          </w:r>
        </w:p>
      </w:sdtContent>
    </w:sdt>
    <w:p w:rsidR="00872105" w:rsidRDefault="00872105" w14:paraId="02EB378F" w14:textId="77777777">
      <w:pPr>
        <w:pBdr>
          <w:left w:val="none" w:color="auto" w:sz="0" w:space="28"/>
        </w:pBdr>
        <w:shd w:val="clear" w:color="auto" w:fill="FFFFFF"/>
        <w:spacing w:after="160"/>
        <w:ind w:left="1440" w:hanging="720"/>
        <w:jc w:val="center"/>
        <w:rPr>
          <w:b/>
          <w:sz w:val="24"/>
          <w:szCs w:val="24"/>
        </w:rPr>
        <w:sectPr w:rsidR="00872105">
          <w:pgSz w:w="12240" w:h="15840" w:orient="portrait"/>
          <w:pgMar w:top="1440" w:right="1440" w:bottom="1440" w:left="1440" w:header="720" w:footer="720" w:gutter="0"/>
          <w:pgNumType w:start="1"/>
          <w:cols w:space="720"/>
        </w:sectPr>
      </w:pPr>
    </w:p>
    <w:p w:rsidR="00872105" w:rsidRDefault="0024092D" w14:paraId="32A36C38" w14:textId="77777777">
      <w:pPr>
        <w:pStyle w:val="Heading1"/>
        <w:keepNext w:val="0"/>
        <w:keepLines w:val="0"/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80" w:line="319" w:lineRule="auto"/>
      </w:pPr>
      <w:bookmarkStart w:name="_Toc163213590" w:id="0"/>
      <w:r>
        <w:lastRenderedPageBreak/>
        <w:t>1. Introduction</w:t>
      </w:r>
      <w:bookmarkEnd w:id="0"/>
    </w:p>
    <w:p w:rsidR="00872105" w:rsidP="52155CF5" w:rsidRDefault="52155CF5" w14:paraId="3457E0FD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color w:val="0D0D0D"/>
          <w:sz w:val="24"/>
          <w:szCs w:val="24"/>
          <w:lang w:val="en-US"/>
        </w:rPr>
      </w:pPr>
      <w:r w:rsidRPr="52155CF5">
        <w:rPr>
          <w:rFonts w:ascii="Roboto" w:hAnsi="Roboto" w:eastAsia="Roboto" w:cs="Roboto"/>
          <w:b/>
          <w:bCs/>
          <w:color w:val="0D0D0D" w:themeColor="text1" w:themeTint="F2"/>
          <w:sz w:val="24"/>
          <w:szCs w:val="24"/>
          <w:lang w:val="en-US"/>
        </w:rPr>
        <w:t>The NotesAppFX</w:t>
      </w:r>
      <w:r w:rsidRPr="52155CF5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 xml:space="preserve"> is a note-making application developed using</w:t>
      </w:r>
      <w:r w:rsidRPr="52155CF5">
        <w:rPr>
          <w:rFonts w:ascii="Roboto" w:hAnsi="Roboto" w:eastAsia="Roboto" w:cs="Roboto"/>
          <w:b/>
          <w:bCs/>
          <w:color w:val="0D0D0D" w:themeColor="text1" w:themeTint="F2"/>
          <w:sz w:val="24"/>
          <w:szCs w:val="24"/>
          <w:lang w:val="en-US"/>
        </w:rPr>
        <w:t xml:space="preserve"> JavaFX framework</w:t>
      </w:r>
      <w:r w:rsidRPr="52155CF5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 xml:space="preserve">. It allows users to </w:t>
      </w:r>
      <w:r w:rsidRPr="52155CF5">
        <w:rPr>
          <w:rFonts w:ascii="Roboto" w:hAnsi="Roboto" w:eastAsia="Roboto" w:cs="Roboto"/>
          <w:b/>
          <w:bCs/>
          <w:color w:val="0D0D0D" w:themeColor="text1" w:themeTint="F2"/>
          <w:sz w:val="24"/>
          <w:szCs w:val="24"/>
          <w:lang w:val="en-US"/>
        </w:rPr>
        <w:t>create, store, load, edit, and update notes</w:t>
      </w:r>
      <w:r w:rsidRPr="52155CF5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 xml:space="preserve">. The application features a login screen for authentication and a main view for managing notes. Additionally, it includes an </w:t>
      </w:r>
      <w:r w:rsidRPr="52155CF5">
        <w:rPr>
          <w:rFonts w:ascii="Roboto" w:hAnsi="Roboto" w:eastAsia="Roboto" w:cs="Roboto"/>
          <w:b/>
          <w:bCs/>
          <w:color w:val="0D0D0D" w:themeColor="text1" w:themeTint="F2"/>
          <w:sz w:val="24"/>
          <w:szCs w:val="24"/>
          <w:lang w:val="en-US"/>
        </w:rPr>
        <w:t>"About"</w:t>
      </w:r>
      <w:r w:rsidRPr="52155CF5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 xml:space="preserve"> section providing information about the developer and links to external projects.</w:t>
      </w:r>
    </w:p>
    <w:p w:rsidR="00872105" w:rsidRDefault="0024092D" w14:paraId="0FDB4E23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color w:val="0D0D0D"/>
          <w:sz w:val="24"/>
          <w:szCs w:val="24"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Projects and files</w:t>
      </w:r>
      <w:r>
        <w:rPr>
          <w:rFonts w:ascii="Roboto" w:hAnsi="Roboto" w:eastAsia="Roboto" w:cs="Roboto"/>
          <w:color w:val="0D0D0D"/>
          <w:sz w:val="24"/>
          <w:szCs w:val="24"/>
        </w:rPr>
        <w:t xml:space="preserve"> (</w:t>
      </w:r>
      <w:hyperlink r:id="rId6">
        <w:r>
          <w:rPr>
            <w:rFonts w:ascii="Spectral" w:hAnsi="Spectral" w:eastAsia="Spectral" w:cs="Spectral"/>
            <w:color w:val="1155CC"/>
            <w:u w:val="single"/>
          </w:rPr>
          <w:t>https://github.com/dullat/</w:t>
        </w:r>
      </w:hyperlink>
      <w:r>
        <w:rPr>
          <w:rFonts w:ascii="Roboto" w:hAnsi="Roboto" w:eastAsia="Roboto" w:cs="Roboto"/>
          <w:color w:val="0D0D0D"/>
          <w:sz w:val="24"/>
          <w:szCs w:val="24"/>
        </w:rPr>
        <w:t>)</w:t>
      </w:r>
    </w:p>
    <w:p w:rsidR="00872105" w:rsidRDefault="00872105" w14:paraId="6A05A809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color w:val="0D0D0D"/>
          <w:sz w:val="24"/>
          <w:szCs w:val="24"/>
        </w:rPr>
      </w:pPr>
    </w:p>
    <w:p w:rsidR="00872105" w:rsidRDefault="0024092D" w14:paraId="6F914EFB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b/>
          <w:color w:val="0D0D0D"/>
          <w:sz w:val="24"/>
          <w:szCs w:val="24"/>
        </w:rPr>
      </w:pPr>
      <w:bookmarkStart w:name="3vutfqi8y3yy" w:colFirst="0" w:colLast="0" w:id="1"/>
      <w:bookmarkEnd w:id="1"/>
      <w:r>
        <w:rPr>
          <w:rFonts w:ascii="Roboto" w:hAnsi="Roboto" w:eastAsia="Roboto" w:cs="Roboto"/>
          <w:b/>
          <w:color w:val="0D0D0D"/>
          <w:sz w:val="24"/>
          <w:szCs w:val="24"/>
        </w:rPr>
        <w:t>Preview 1: log-in SCREEN</w:t>
      </w:r>
    </w:p>
    <w:p w:rsidR="00872105" w:rsidP="4204BE39" w:rsidRDefault="0024092D" w14:paraId="5A39BBE3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jc w:val="center"/>
        <w:rPr>
          <w:rFonts w:ascii="Roboto" w:hAnsi="Roboto" w:eastAsia="Roboto" w:cs="Roboto"/>
          <w:color w:val="0D0D0D"/>
          <w:sz w:val="24"/>
          <w:szCs w:val="24"/>
        </w:rPr>
      </w:pPr>
      <w:r>
        <w:rPr>
          <w:rFonts w:ascii="Roboto" w:hAnsi="Roboto" w:eastAsia="Roboto" w:cs="Roboto"/>
          <w:noProof/>
          <w:color w:val="0D0D0D"/>
          <w:sz w:val="24"/>
          <w:szCs w:val="24"/>
        </w:rPr>
        <w:drawing>
          <wp:inline distT="114300" distB="114300" distL="114300" distR="114300" wp14:anchorId="2A82585B" wp14:editId="07777777">
            <wp:extent cx="6000097" cy="448725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097" cy="4487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105" w:rsidRDefault="00872105" w14:paraId="41C8F396" w14:textId="77777777">
      <w:pPr>
        <w:pBdr>
          <w:left w:val="none" w:color="auto" w:sz="0" w:space="28"/>
        </w:pBdr>
        <w:shd w:val="clear" w:color="auto" w:fill="FFFFFF"/>
        <w:spacing w:after="160"/>
        <w:rPr>
          <w:sz w:val="24"/>
          <w:szCs w:val="24"/>
        </w:rPr>
        <w:sectPr w:rsidR="00872105">
          <w:pgSz w:w="12240" w:h="15840" w:orient="portrait"/>
          <w:pgMar w:top="1134" w:right="1440" w:bottom="1134" w:left="1440" w:header="720" w:footer="720" w:gutter="0"/>
          <w:cols w:space="720"/>
        </w:sectPr>
      </w:pPr>
    </w:p>
    <w:p w:rsidR="00872105" w:rsidRDefault="0024092D" w14:paraId="7DBB21B3" w14:textId="77777777">
      <w:pPr>
        <w:pStyle w:val="Heading1"/>
      </w:pPr>
      <w:bookmarkStart w:name="_Toc163213591" w:id="2"/>
      <w:r>
        <w:lastRenderedPageBreak/>
        <w:t>2. Project Overview</w:t>
      </w:r>
      <w:bookmarkEnd w:id="2"/>
    </w:p>
    <w:p w:rsidR="00872105" w:rsidP="52155CF5" w:rsidRDefault="52155CF5" w14:paraId="0F7BA4C2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color w:val="0D0D0D"/>
          <w:sz w:val="24"/>
          <w:szCs w:val="24"/>
          <w:lang w:val="en-US"/>
        </w:rPr>
      </w:pPr>
      <w:r w:rsidRPr="52155CF5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>The purpose of the NotesAppFX is to provide users with a simple and intuitive platform for managing their notes. Key features include:</w:t>
      </w:r>
    </w:p>
    <w:p w:rsidR="00872105" w:rsidRDefault="0024092D" w14:paraId="416DA7AF" w14:textId="77777777">
      <w:pPr>
        <w:numPr>
          <w:ilvl w:val="0"/>
          <w:numId w:val="4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/>
        <w:rPr>
          <w:b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User authentication with a login screen.</w:t>
      </w:r>
    </w:p>
    <w:p w:rsidR="00872105" w:rsidP="52155CF5" w:rsidRDefault="52155CF5" w14:paraId="739C7EF2" w14:textId="77777777">
      <w:pPr>
        <w:numPr>
          <w:ilvl w:val="0"/>
          <w:numId w:val="4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b/>
          <w:bCs/>
          <w:lang w:val="en-US"/>
        </w:rPr>
      </w:pPr>
      <w:r w:rsidRPr="52155CF5">
        <w:rPr>
          <w:rFonts w:ascii="Roboto" w:hAnsi="Roboto" w:eastAsia="Roboto" w:cs="Roboto"/>
          <w:b/>
          <w:bCs/>
          <w:color w:val="0D0D0D" w:themeColor="text1" w:themeTint="F2"/>
          <w:sz w:val="24"/>
          <w:szCs w:val="24"/>
          <w:lang w:val="en-US"/>
        </w:rPr>
        <w:t>Ability to create, view, edit, and delete notes.</w:t>
      </w:r>
    </w:p>
    <w:p w:rsidR="00872105" w:rsidP="52155CF5" w:rsidRDefault="52155CF5" w14:paraId="19204231" w14:textId="77777777">
      <w:pPr>
        <w:numPr>
          <w:ilvl w:val="0"/>
          <w:numId w:val="4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b/>
          <w:bCs/>
          <w:lang w:val="en-US"/>
        </w:rPr>
      </w:pPr>
      <w:r w:rsidRPr="52155CF5">
        <w:rPr>
          <w:rFonts w:ascii="Roboto" w:hAnsi="Roboto" w:eastAsia="Roboto" w:cs="Roboto"/>
          <w:b/>
          <w:bCs/>
          <w:color w:val="0D0D0D" w:themeColor="text1" w:themeTint="F2"/>
          <w:sz w:val="24"/>
          <w:szCs w:val="24"/>
          <w:lang w:val="en-US"/>
        </w:rPr>
        <w:t>Storage of notes in a serialized file format (.sr).</w:t>
      </w:r>
    </w:p>
    <w:p w:rsidR="00872105" w:rsidRDefault="0024092D" w14:paraId="77402C36" w14:textId="77777777">
      <w:pPr>
        <w:numPr>
          <w:ilvl w:val="0"/>
          <w:numId w:val="4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b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Access to an "About" section with links to the developer's profiles and projects.</w:t>
      </w:r>
    </w:p>
    <w:p w:rsidR="00872105" w:rsidRDefault="00872105" w14:paraId="72A3D3EC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/>
        <w:rPr>
          <w:rFonts w:ascii="Roboto" w:hAnsi="Roboto" w:eastAsia="Roboto" w:cs="Roboto"/>
          <w:b/>
          <w:color w:val="0D0D0D"/>
          <w:sz w:val="24"/>
          <w:szCs w:val="24"/>
        </w:rPr>
      </w:pPr>
    </w:p>
    <w:p w:rsidR="00872105" w:rsidRDefault="0024092D" w14:paraId="08A4B342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/>
        <w:rPr>
          <w:rFonts w:ascii="Roboto" w:hAnsi="Roboto" w:eastAsia="Roboto" w:cs="Roboto"/>
          <w:b/>
          <w:color w:val="0D0D0D"/>
          <w:sz w:val="24"/>
          <w:szCs w:val="24"/>
        </w:rPr>
      </w:pPr>
      <w:bookmarkStart w:name="ak8ho2jek4a" w:colFirst="0" w:colLast="0" w:id="3"/>
      <w:bookmarkEnd w:id="3"/>
      <w:r>
        <w:rPr>
          <w:rFonts w:ascii="Roboto" w:hAnsi="Roboto" w:eastAsia="Roboto" w:cs="Roboto"/>
          <w:b/>
          <w:color w:val="0D0D0D"/>
          <w:sz w:val="24"/>
          <w:szCs w:val="24"/>
        </w:rPr>
        <w:t>Preview 2: Main SCREEN</w:t>
      </w:r>
    </w:p>
    <w:p w:rsidR="00872105" w:rsidP="4204BE39" w:rsidRDefault="0024092D" w14:paraId="0D0B940D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 w:after="300"/>
        <w:jc w:val="center"/>
        <w:rPr>
          <w:rFonts w:ascii="Roboto" w:hAnsi="Roboto" w:eastAsia="Roboto" w:cs="Roboto"/>
          <w:b/>
          <w:bCs/>
          <w:color w:val="0D0D0D"/>
          <w:sz w:val="24"/>
          <w:szCs w:val="24"/>
        </w:rPr>
      </w:pPr>
      <w:r>
        <w:rPr>
          <w:rFonts w:ascii="Roboto" w:hAnsi="Roboto" w:eastAsia="Roboto" w:cs="Roboto"/>
          <w:b/>
          <w:noProof/>
          <w:color w:val="0D0D0D"/>
          <w:sz w:val="24"/>
          <w:szCs w:val="24"/>
        </w:rPr>
        <w:drawing>
          <wp:inline distT="114300" distB="114300" distL="114300" distR="114300" wp14:anchorId="667F46BA" wp14:editId="07777777">
            <wp:extent cx="5602857" cy="4489896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4123" t="4651" r="3951" b="4862"/>
                    <a:stretch>
                      <a:fillRect/>
                    </a:stretch>
                  </pic:blipFill>
                  <pic:spPr>
                    <a:xfrm>
                      <a:off x="0" y="0"/>
                      <a:ext cx="5602857" cy="4489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105" w:rsidRDefault="0024092D" w14:paraId="0A952EE8" w14:textId="77777777">
      <w:pPr>
        <w:pStyle w:val="Heading1"/>
        <w:keepNext w:val="0"/>
        <w:keepLines w:val="0"/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80" w:line="319" w:lineRule="auto"/>
      </w:pPr>
      <w:bookmarkStart w:name="_Toc163213592" w:id="4"/>
      <w:r>
        <w:t>3. System Architecture</w:t>
      </w:r>
      <w:bookmarkEnd w:id="4"/>
    </w:p>
    <w:p w:rsidR="00872105" w:rsidP="52155CF5" w:rsidRDefault="52155CF5" w14:paraId="12B508CB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color w:val="0D0D0D"/>
          <w:sz w:val="24"/>
          <w:szCs w:val="24"/>
          <w:lang w:val="en-US"/>
        </w:rPr>
      </w:pPr>
      <w:r w:rsidRPr="52155CF5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>The system architecture of NotesAppFX follows a modular design, with separate components for the user interface, data management, and external integrations.</w:t>
      </w:r>
    </w:p>
    <w:p w:rsidR="00872105" w:rsidRDefault="0024092D" w14:paraId="3732FF74" w14:textId="77777777">
      <w:pPr>
        <w:pStyle w:val="Heading1"/>
        <w:keepNext w:val="0"/>
        <w:keepLines w:val="0"/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80" w:line="319" w:lineRule="auto"/>
      </w:pPr>
      <w:bookmarkStart w:name="_Toc163213593" w:id="5"/>
      <w:r>
        <w:lastRenderedPageBreak/>
        <w:t>4. Technology Stack</w:t>
      </w:r>
      <w:bookmarkEnd w:id="5"/>
    </w:p>
    <w:p w:rsidR="00872105" w:rsidRDefault="0024092D" w14:paraId="5EB65B59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color w:val="0D0D0D"/>
          <w:sz w:val="24"/>
          <w:szCs w:val="24"/>
        </w:rPr>
      </w:pPr>
      <w:r>
        <w:rPr>
          <w:rFonts w:ascii="Roboto" w:hAnsi="Roboto" w:eastAsia="Roboto" w:cs="Roboto"/>
          <w:color w:val="0D0D0D"/>
          <w:sz w:val="24"/>
          <w:szCs w:val="24"/>
        </w:rPr>
        <w:t>The technology stack used in the project includes:</w:t>
      </w:r>
    </w:p>
    <w:p w:rsidR="00872105" w:rsidRDefault="00255F78" w14:paraId="103AD75C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/>
      </w:pPr>
      <w:hyperlink r:id="rId9">
        <w:r w:rsidR="0024092D">
          <w:rPr>
            <w:rFonts w:ascii="Roboto" w:hAnsi="Roboto" w:eastAsia="Roboto" w:cs="Roboto"/>
            <w:b/>
            <w:color w:val="1155CC"/>
            <w:sz w:val="24"/>
            <w:szCs w:val="24"/>
            <w:u w:val="single"/>
          </w:rPr>
          <w:t>JavaFX</w:t>
        </w:r>
      </w:hyperlink>
      <w:r w:rsidR="0024092D">
        <w:rPr>
          <w:rFonts w:ascii="Roboto" w:hAnsi="Roboto" w:eastAsia="Roboto" w:cs="Roboto"/>
          <w:color w:val="0D0D0D"/>
          <w:sz w:val="24"/>
          <w:szCs w:val="24"/>
        </w:rPr>
        <w:t xml:space="preserve"> for building the graphical user interface.</w:t>
      </w:r>
    </w:p>
    <w:p w:rsidR="00872105" w:rsidP="52155CF5" w:rsidRDefault="52155CF5" w14:paraId="3448FE6E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</w:pPr>
      <w:r w:rsidRPr="52155CF5">
        <w:rPr>
          <w:rFonts w:ascii="Roboto" w:hAnsi="Roboto" w:eastAsia="Roboto" w:cs="Roboto"/>
          <w:b/>
          <w:bCs/>
          <w:color w:val="0D0D0D" w:themeColor="text1" w:themeTint="F2"/>
          <w:sz w:val="24"/>
          <w:szCs w:val="24"/>
          <w:lang w:val="en-US"/>
        </w:rPr>
        <w:t>ControlsFX, FormsFX, ValidatorFX, Ikonli,</w:t>
      </w:r>
      <w:r w:rsidRPr="52155CF5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 xml:space="preserve"> and </w:t>
      </w:r>
      <w:r w:rsidRPr="52155CF5">
        <w:rPr>
          <w:rFonts w:ascii="Roboto" w:hAnsi="Roboto" w:eastAsia="Roboto" w:cs="Roboto"/>
          <w:b/>
          <w:bCs/>
          <w:color w:val="0D0D0D" w:themeColor="text1" w:themeTint="F2"/>
          <w:sz w:val="24"/>
          <w:szCs w:val="24"/>
          <w:lang w:val="en-US"/>
        </w:rPr>
        <w:t>BootstrapFX</w:t>
      </w:r>
      <w:r w:rsidRPr="52155CF5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 xml:space="preserve"> for UI components and styling.</w:t>
      </w:r>
    </w:p>
    <w:p w:rsidR="00872105" w:rsidP="52155CF5" w:rsidRDefault="52155CF5" w14:paraId="291F530B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</w:pPr>
      <w:r w:rsidRPr="52155CF5">
        <w:rPr>
          <w:rFonts w:ascii="Roboto" w:hAnsi="Roboto" w:eastAsia="Roboto" w:cs="Roboto"/>
          <w:b/>
          <w:bCs/>
          <w:color w:val="0D0D0D" w:themeColor="text1" w:themeTint="F2"/>
          <w:sz w:val="24"/>
          <w:szCs w:val="24"/>
          <w:lang w:val="en-US"/>
        </w:rPr>
        <w:t>TilesFX</w:t>
      </w:r>
      <w:r w:rsidRPr="52155CF5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 xml:space="preserve"> for displaying information tiles.</w:t>
      </w:r>
    </w:p>
    <w:p w:rsidR="00872105" w:rsidRDefault="0024092D" w14:paraId="1C28AA45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</w:pPr>
      <w:r>
        <w:rPr>
          <w:rFonts w:ascii="Roboto" w:hAnsi="Roboto" w:eastAsia="Roboto" w:cs="Roboto"/>
          <w:b/>
          <w:color w:val="0D0D0D"/>
          <w:sz w:val="24"/>
          <w:szCs w:val="24"/>
        </w:rPr>
        <w:t>FXGL</w:t>
      </w:r>
      <w:r>
        <w:rPr>
          <w:rFonts w:ascii="Roboto" w:hAnsi="Roboto" w:eastAsia="Roboto" w:cs="Roboto"/>
          <w:color w:val="0D0D0D"/>
          <w:sz w:val="24"/>
          <w:szCs w:val="24"/>
        </w:rPr>
        <w:t xml:space="preserve"> for game development utilities.</w:t>
      </w:r>
    </w:p>
    <w:p w:rsidR="00872105" w:rsidRDefault="0024092D" w14:paraId="5A519C0A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</w:pPr>
      <w:r>
        <w:rPr>
          <w:rFonts w:ascii="Roboto" w:hAnsi="Roboto" w:eastAsia="Roboto" w:cs="Roboto"/>
          <w:color w:val="0D0D0D"/>
          <w:sz w:val="24"/>
          <w:szCs w:val="24"/>
        </w:rPr>
        <w:t>Java Desktop for accessing desktop functionalities.</w:t>
      </w:r>
    </w:p>
    <w:p w:rsidR="00872105" w:rsidRDefault="00255F78" w14:paraId="4E5EF49F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color w:val="0D0D0D"/>
          <w:sz w:val="24"/>
          <w:szCs w:val="24"/>
        </w:rPr>
      </w:pPr>
      <w:hyperlink r:id="rId10">
        <w:r w:rsidR="0024092D">
          <w:rPr>
            <w:rFonts w:ascii="Roboto" w:hAnsi="Roboto" w:eastAsia="Roboto" w:cs="Roboto"/>
            <w:b/>
            <w:color w:val="1155CC"/>
            <w:sz w:val="24"/>
            <w:szCs w:val="24"/>
            <w:u w:val="single"/>
          </w:rPr>
          <w:t>Scene Buide</w:t>
        </w:r>
      </w:hyperlink>
      <w:r w:rsidR="0024092D">
        <w:rPr>
          <w:rFonts w:ascii="Roboto" w:hAnsi="Roboto" w:eastAsia="Roboto" w:cs="Roboto"/>
          <w:b/>
          <w:color w:val="0D0D0D"/>
          <w:sz w:val="24"/>
          <w:szCs w:val="24"/>
        </w:rPr>
        <w:t>r</w:t>
      </w:r>
      <w:r w:rsidR="0024092D">
        <w:rPr>
          <w:rFonts w:ascii="Roboto" w:hAnsi="Roboto" w:eastAsia="Roboto" w:cs="Roboto"/>
          <w:color w:val="0D0D0D"/>
          <w:sz w:val="24"/>
          <w:szCs w:val="24"/>
        </w:rPr>
        <w:t xml:space="preserve"> for building UI</w:t>
      </w:r>
    </w:p>
    <w:p w:rsidR="00872105" w:rsidRDefault="0024092D" w14:paraId="39B2F59F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/>
        <w:rPr>
          <w:rFonts w:ascii="Roboto" w:hAnsi="Roboto" w:eastAsia="Roboto" w:cs="Roboto"/>
          <w:b/>
          <w:color w:val="0D0D0D"/>
          <w:sz w:val="24"/>
          <w:szCs w:val="24"/>
        </w:rPr>
      </w:pPr>
      <w:bookmarkStart w:name="dhqeiseqjcvl" w:colFirst="0" w:colLast="0" w:id="6"/>
      <w:bookmarkEnd w:id="6"/>
      <w:r>
        <w:rPr>
          <w:rFonts w:ascii="Roboto" w:hAnsi="Roboto" w:eastAsia="Roboto" w:cs="Roboto"/>
          <w:b/>
          <w:color w:val="0D0D0D"/>
          <w:sz w:val="24"/>
          <w:szCs w:val="24"/>
        </w:rPr>
        <w:t>Preview 3: editing Notes</w:t>
      </w:r>
    </w:p>
    <w:p w:rsidR="00872105" w:rsidP="4204BE39" w:rsidRDefault="0024092D" w14:paraId="0E27B00A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 w:after="300"/>
        <w:jc w:val="center"/>
        <w:rPr>
          <w:rFonts w:ascii="Roboto" w:hAnsi="Roboto" w:eastAsia="Roboto" w:cs="Roboto"/>
          <w:color w:val="0D0D0D"/>
          <w:sz w:val="24"/>
          <w:szCs w:val="24"/>
        </w:rPr>
      </w:pPr>
      <w:r>
        <w:rPr>
          <w:rFonts w:ascii="Roboto" w:hAnsi="Roboto" w:eastAsia="Roboto" w:cs="Roboto"/>
          <w:noProof/>
          <w:color w:val="0D0D0D"/>
          <w:sz w:val="24"/>
          <w:szCs w:val="24"/>
        </w:rPr>
        <w:drawing>
          <wp:inline distT="114300" distB="114300" distL="114300" distR="114300" wp14:anchorId="0E3D89F0" wp14:editId="07777777">
            <wp:extent cx="5445717" cy="378022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t="8459" r="14567" b="19033"/>
                    <a:stretch>
                      <a:fillRect/>
                    </a:stretch>
                  </pic:blipFill>
                  <pic:spPr>
                    <a:xfrm>
                      <a:off x="0" y="0"/>
                      <a:ext cx="5445717" cy="3780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105" w:rsidRDefault="0024092D" w14:paraId="04A8CB05" w14:textId="77777777">
      <w:pPr>
        <w:pStyle w:val="Heading1"/>
        <w:keepNext w:val="0"/>
        <w:keepLines w:val="0"/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80" w:line="319" w:lineRule="auto"/>
      </w:pPr>
      <w:bookmarkStart w:name="_Toc163213594" w:id="7"/>
      <w:r>
        <w:t>5. Implementation Details</w:t>
      </w:r>
      <w:bookmarkEnd w:id="7"/>
    </w:p>
    <w:p w:rsidR="00872105" w:rsidRDefault="0024092D" w14:paraId="31F94AAD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280" w:line="384" w:lineRule="auto"/>
        <w:rPr>
          <w:rFonts w:ascii="Roboto" w:hAnsi="Roboto" w:eastAsia="Roboto" w:cs="Roboto"/>
          <w:b/>
          <w:color w:val="0D0D0D"/>
          <w:sz w:val="27"/>
          <w:szCs w:val="27"/>
        </w:rPr>
      </w:pPr>
      <w:bookmarkStart w:name="_Toc163213595" w:id="8"/>
      <w:r>
        <w:rPr>
          <w:rFonts w:ascii="Roboto" w:hAnsi="Roboto" w:eastAsia="Roboto" w:cs="Roboto"/>
          <w:b/>
          <w:color w:val="0D0D0D"/>
          <w:sz w:val="27"/>
          <w:szCs w:val="27"/>
        </w:rPr>
        <w:t>Login Screen</w:t>
      </w:r>
      <w:bookmarkEnd w:id="8"/>
    </w:p>
    <w:p w:rsidR="00872105" w:rsidRDefault="0024092D" w14:paraId="1ED39170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color w:val="0D0D0D"/>
          <w:sz w:val="24"/>
          <w:szCs w:val="24"/>
        </w:rPr>
      </w:pPr>
      <w:r>
        <w:rPr>
          <w:rFonts w:ascii="Roboto" w:hAnsi="Roboto" w:eastAsia="Roboto" w:cs="Roboto"/>
          <w:color w:val="0D0D0D"/>
          <w:sz w:val="24"/>
          <w:szCs w:val="24"/>
        </w:rPr>
        <w:t xml:space="preserve">The </w:t>
      </w:r>
      <w:hyperlink w:anchor="3vutfqi8y3yy">
        <w:r>
          <w:rPr>
            <w:rFonts w:ascii="Roboto" w:hAnsi="Roboto" w:eastAsia="Roboto" w:cs="Roboto"/>
            <w:b/>
            <w:color w:val="1155CC"/>
            <w:sz w:val="24"/>
            <w:szCs w:val="24"/>
            <w:u w:val="single"/>
          </w:rPr>
          <w:t>login screen</w:t>
        </w:r>
      </w:hyperlink>
      <w:r>
        <w:rPr>
          <w:rFonts w:ascii="Roboto" w:hAnsi="Roboto" w:eastAsia="Roboto" w:cs="Roboto"/>
          <w:color w:val="0D0D0D"/>
          <w:sz w:val="24"/>
          <w:szCs w:val="24"/>
        </w:rPr>
        <w:t xml:space="preserve"> provides fields for entering a username and password. Upon successful authentication, users are directed to the main menu.</w:t>
      </w:r>
    </w:p>
    <w:p w:rsidR="00872105" w:rsidRDefault="0024092D" w14:paraId="62F5E40E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280" w:line="384" w:lineRule="auto"/>
        <w:rPr>
          <w:rFonts w:ascii="Roboto" w:hAnsi="Roboto" w:eastAsia="Roboto" w:cs="Roboto"/>
          <w:b/>
          <w:color w:val="0D0D0D"/>
          <w:sz w:val="27"/>
          <w:szCs w:val="27"/>
        </w:rPr>
      </w:pPr>
      <w:bookmarkStart w:name="_Toc163213596" w:id="9"/>
      <w:r>
        <w:rPr>
          <w:rFonts w:ascii="Roboto" w:hAnsi="Roboto" w:eastAsia="Roboto" w:cs="Roboto"/>
          <w:b/>
          <w:color w:val="0D0D0D"/>
          <w:sz w:val="27"/>
          <w:szCs w:val="27"/>
        </w:rPr>
        <w:t>Main Menu</w:t>
      </w:r>
      <w:bookmarkEnd w:id="9"/>
    </w:p>
    <w:p w:rsidR="00872105" w:rsidP="0A53D7AA" w:rsidRDefault="0A53D7AA" w14:paraId="3DFF1CCC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color w:val="0D0D0D"/>
          <w:sz w:val="24"/>
          <w:szCs w:val="24"/>
          <w:lang w:val="en-US"/>
        </w:rPr>
      </w:pPr>
      <w:r w:rsidRPr="0A53D7AA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lastRenderedPageBreak/>
        <w:t xml:space="preserve">The </w:t>
      </w:r>
      <w:hyperlink w:anchor="ak8ho2jek4a">
        <w:r w:rsidRPr="0A53D7AA">
          <w:rPr>
            <w:rFonts w:ascii="Roboto" w:hAnsi="Roboto" w:eastAsia="Roboto" w:cs="Roboto"/>
            <w:b/>
            <w:bCs/>
            <w:color w:val="1155CC"/>
            <w:sz w:val="24"/>
            <w:szCs w:val="24"/>
            <w:u w:val="single"/>
            <w:lang w:val="en-US"/>
          </w:rPr>
          <w:t>main menu</w:t>
        </w:r>
      </w:hyperlink>
      <w:r w:rsidRPr="0A53D7AA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 xml:space="preserve"> displays a list of notes along with options to add, edit, and delete notes. It also includes a date picker for setting note dates.</w:t>
      </w:r>
    </w:p>
    <w:p w:rsidR="00872105" w:rsidRDefault="0024092D" w14:paraId="0CFFBE80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280" w:line="384" w:lineRule="auto"/>
        <w:rPr>
          <w:rFonts w:ascii="Roboto" w:hAnsi="Roboto" w:eastAsia="Roboto" w:cs="Roboto"/>
          <w:b/>
          <w:color w:val="0D0D0D"/>
          <w:sz w:val="27"/>
          <w:szCs w:val="27"/>
        </w:rPr>
      </w:pPr>
      <w:bookmarkStart w:name="_Toc163213597" w:id="10"/>
      <w:r>
        <w:rPr>
          <w:rFonts w:ascii="Roboto" w:hAnsi="Roboto" w:eastAsia="Roboto" w:cs="Roboto"/>
          <w:b/>
          <w:color w:val="0D0D0D"/>
          <w:sz w:val="27"/>
          <w:szCs w:val="27"/>
        </w:rPr>
        <w:t xml:space="preserve">Note </w:t>
      </w:r>
      <w:hyperlink w:anchor="dhqeiseqjcvl">
        <w:r>
          <w:rPr>
            <w:rFonts w:ascii="Roboto" w:hAnsi="Roboto" w:eastAsia="Roboto" w:cs="Roboto"/>
            <w:b/>
            <w:color w:val="1155CC"/>
            <w:sz w:val="27"/>
            <w:szCs w:val="27"/>
            <w:u w:val="single"/>
          </w:rPr>
          <w:t>Editing</w:t>
        </w:r>
      </w:hyperlink>
      <w:r>
        <w:rPr>
          <w:rFonts w:ascii="Roboto" w:hAnsi="Roboto" w:eastAsia="Roboto" w:cs="Roboto"/>
          <w:b/>
          <w:color w:val="0D0D0D"/>
          <w:sz w:val="27"/>
          <w:szCs w:val="27"/>
        </w:rPr>
        <w:t xml:space="preserve"> and Saving</w:t>
      </w:r>
      <w:bookmarkEnd w:id="10"/>
    </w:p>
    <w:p w:rsidR="00872105" w:rsidRDefault="0024092D" w14:paraId="1044E69D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color w:val="0D0D0D"/>
          <w:sz w:val="24"/>
          <w:szCs w:val="24"/>
        </w:rPr>
      </w:pPr>
      <w:r>
        <w:rPr>
          <w:rFonts w:ascii="Roboto" w:hAnsi="Roboto" w:eastAsia="Roboto" w:cs="Roboto"/>
          <w:color w:val="0D0D0D"/>
          <w:sz w:val="24"/>
          <w:szCs w:val="24"/>
        </w:rPr>
        <w:t>Users can add new notes, edit existing notes, and save changes. Notes are stored in a serialized file format for persistence.</w:t>
      </w:r>
    </w:p>
    <w:p w:rsidR="00872105" w:rsidRDefault="0024092D" w14:paraId="4DE8AFB8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280" w:line="384" w:lineRule="auto"/>
        <w:rPr>
          <w:rFonts w:ascii="Roboto" w:hAnsi="Roboto" w:eastAsia="Roboto" w:cs="Roboto"/>
          <w:b/>
          <w:color w:val="0D0D0D"/>
          <w:sz w:val="27"/>
          <w:szCs w:val="27"/>
        </w:rPr>
      </w:pPr>
      <w:bookmarkStart w:name="_Toc163213598" w:id="11"/>
      <w:r>
        <w:rPr>
          <w:rFonts w:ascii="Roboto" w:hAnsi="Roboto" w:eastAsia="Roboto" w:cs="Roboto"/>
          <w:b/>
          <w:color w:val="0D0D0D"/>
          <w:sz w:val="27"/>
          <w:szCs w:val="27"/>
        </w:rPr>
        <w:t>About Section</w:t>
      </w:r>
      <w:bookmarkEnd w:id="11"/>
    </w:p>
    <w:p w:rsidR="00872105" w:rsidRDefault="0024092D" w14:paraId="4E03C97E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color w:val="0D0D0D"/>
          <w:sz w:val="24"/>
          <w:szCs w:val="24"/>
        </w:rPr>
      </w:pPr>
      <w:r>
        <w:rPr>
          <w:rFonts w:ascii="Roboto" w:hAnsi="Roboto" w:eastAsia="Roboto" w:cs="Roboto"/>
          <w:color w:val="0D0D0D"/>
          <w:sz w:val="24"/>
          <w:szCs w:val="24"/>
        </w:rPr>
        <w:t>The "About" section displays information about the developer and includes hyperlinks to external profiles and projects.</w:t>
      </w:r>
    </w:p>
    <w:p w:rsidR="00872105" w:rsidRDefault="0024092D" w14:paraId="08CDE760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b/>
          <w:color w:val="0D0D0D"/>
          <w:sz w:val="24"/>
          <w:szCs w:val="24"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Preview 4: about screen</w:t>
      </w:r>
    </w:p>
    <w:p w:rsidR="00872105" w:rsidP="4204BE39" w:rsidRDefault="0024092D" w14:paraId="60061E4C" w14:textId="77777777">
      <w:pPr>
        <w:pBdr>
          <w:left w:val="none" w:color="auto" w:sz="0" w:space="28"/>
        </w:pBdr>
        <w:shd w:val="clear" w:color="auto" w:fill="FFFFFF" w:themeFill="background1"/>
        <w:spacing w:after="160"/>
        <w:jc w:val="center"/>
        <w:rPr>
          <w:rFonts w:ascii="Roboto" w:hAnsi="Roboto" w:eastAsia="Roboto" w:cs="Roboto"/>
          <w:color w:val="0D0D0D"/>
          <w:sz w:val="24"/>
          <w:szCs w:val="24"/>
        </w:rPr>
      </w:pPr>
      <w:r>
        <w:rPr>
          <w:rFonts w:ascii="Roboto" w:hAnsi="Roboto" w:eastAsia="Roboto" w:cs="Roboto"/>
          <w:noProof/>
          <w:color w:val="0D0D0D"/>
          <w:sz w:val="24"/>
          <w:szCs w:val="24"/>
        </w:rPr>
        <w:drawing>
          <wp:inline distT="114300" distB="114300" distL="114300" distR="114300" wp14:anchorId="4773420B" wp14:editId="07777777">
            <wp:extent cx="4953952" cy="314423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7374"/>
                    <a:stretch>
                      <a:fillRect/>
                    </a:stretch>
                  </pic:blipFill>
                  <pic:spPr>
                    <a:xfrm>
                      <a:off x="0" y="0"/>
                      <a:ext cx="4953952" cy="3144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872105" w:rsidRDefault="0024092D" w14:paraId="31ECCF76" w14:textId="77777777">
      <w:pPr>
        <w:pStyle w:val="Heading1"/>
        <w:keepNext w:val="0"/>
        <w:keepLines w:val="0"/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80" w:line="319" w:lineRule="auto"/>
      </w:pPr>
      <w:bookmarkStart w:name="_Toc163213599" w:id="12"/>
      <w:r>
        <w:lastRenderedPageBreak/>
        <w:t>6. Code Structure</w:t>
      </w:r>
      <w:bookmarkEnd w:id="12"/>
    </w:p>
    <w:p w:rsidR="00872105" w:rsidP="0A53D7AA" w:rsidRDefault="0A53D7AA" w14:paraId="66195CF1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b/>
          <w:bCs/>
          <w:color w:val="3C78D8"/>
          <w:sz w:val="24"/>
          <w:szCs w:val="24"/>
          <w:lang w:val="en-US"/>
        </w:rPr>
      </w:pPr>
      <w:r w:rsidRPr="0A53D7AA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>The project follows a structured directory layout, with separate packages for controllers, models, and views. Key classes include</w:t>
      </w:r>
      <w:r w:rsidRPr="0A53D7AA">
        <w:rPr>
          <w:rFonts w:ascii="Roboto" w:hAnsi="Roboto" w:eastAsia="Roboto" w:cs="Roboto"/>
          <w:b/>
          <w:bCs/>
          <w:color w:val="4A86E8"/>
          <w:sz w:val="24"/>
          <w:szCs w:val="24"/>
          <w:lang w:val="en-US"/>
        </w:rPr>
        <w:t xml:space="preserve"> </w:t>
      </w:r>
      <w:r w:rsidRPr="0A53D7AA">
        <w:rPr>
          <w:rFonts w:ascii="Courier New" w:hAnsi="Courier New" w:eastAsia="Courier New" w:cs="Courier New"/>
          <w:b/>
          <w:bCs/>
          <w:color w:val="1155CC"/>
          <w:sz w:val="21"/>
          <w:szCs w:val="21"/>
          <w:lang w:val="en-US"/>
        </w:rPr>
        <w:t>NoteApp</w:t>
      </w:r>
      <w:r w:rsidRPr="0A53D7AA">
        <w:rPr>
          <w:rFonts w:ascii="Roboto" w:hAnsi="Roboto" w:eastAsia="Roboto" w:cs="Roboto"/>
          <w:b/>
          <w:bCs/>
          <w:color w:val="1155CC"/>
          <w:sz w:val="24"/>
          <w:szCs w:val="24"/>
          <w:lang w:val="en-US"/>
        </w:rPr>
        <w:t xml:space="preserve">, </w:t>
      </w:r>
      <w:r w:rsidRPr="0A53D7AA">
        <w:rPr>
          <w:rFonts w:ascii="Courier New" w:hAnsi="Courier New" w:eastAsia="Courier New" w:cs="Courier New"/>
          <w:b/>
          <w:bCs/>
          <w:color w:val="1155CC"/>
          <w:sz w:val="21"/>
          <w:szCs w:val="21"/>
          <w:lang w:val="en-US"/>
        </w:rPr>
        <w:t>MainMenuController</w:t>
      </w:r>
      <w:r w:rsidRPr="0A53D7AA">
        <w:rPr>
          <w:rFonts w:ascii="Roboto" w:hAnsi="Roboto" w:eastAsia="Roboto" w:cs="Roboto"/>
          <w:b/>
          <w:bCs/>
          <w:color w:val="1155CC"/>
          <w:sz w:val="24"/>
          <w:szCs w:val="24"/>
          <w:lang w:val="en-US"/>
        </w:rPr>
        <w:t xml:space="preserve">, </w:t>
      </w:r>
      <w:r w:rsidRPr="0A53D7AA">
        <w:rPr>
          <w:rFonts w:ascii="Courier New" w:hAnsi="Courier New" w:eastAsia="Courier New" w:cs="Courier New"/>
          <w:b/>
          <w:bCs/>
          <w:color w:val="1155CC"/>
          <w:sz w:val="21"/>
          <w:szCs w:val="21"/>
          <w:lang w:val="en-US"/>
        </w:rPr>
        <w:t>TaskListCell</w:t>
      </w:r>
      <w:r w:rsidRPr="0A53D7AA">
        <w:rPr>
          <w:rFonts w:ascii="Roboto" w:hAnsi="Roboto" w:eastAsia="Roboto" w:cs="Roboto"/>
          <w:b/>
          <w:bCs/>
          <w:color w:val="1155CC"/>
          <w:sz w:val="24"/>
          <w:szCs w:val="24"/>
          <w:lang w:val="en-US"/>
        </w:rPr>
        <w:t>,</w:t>
      </w:r>
      <w:r w:rsidRPr="0A53D7AA">
        <w:rPr>
          <w:rFonts w:ascii="Roboto" w:hAnsi="Roboto" w:eastAsia="Roboto" w:cs="Roboto"/>
          <w:b/>
          <w:bCs/>
          <w:color w:val="4A86E8"/>
          <w:sz w:val="24"/>
          <w:szCs w:val="24"/>
          <w:lang w:val="en-US"/>
        </w:rPr>
        <w:t xml:space="preserve"> </w:t>
      </w:r>
      <w:r w:rsidRPr="0A53D7AA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 xml:space="preserve">and </w:t>
      </w:r>
      <w:r w:rsidRPr="0A53D7AA">
        <w:rPr>
          <w:rFonts w:ascii="Courier New" w:hAnsi="Courier New" w:eastAsia="Courier New" w:cs="Courier New"/>
          <w:b/>
          <w:bCs/>
          <w:color w:val="3C78D8"/>
          <w:sz w:val="21"/>
          <w:szCs w:val="21"/>
          <w:lang w:val="en-US"/>
        </w:rPr>
        <w:t>AboutMeController</w:t>
      </w:r>
      <w:r w:rsidRPr="0A53D7AA">
        <w:rPr>
          <w:rFonts w:ascii="Roboto" w:hAnsi="Roboto" w:eastAsia="Roboto" w:cs="Roboto"/>
          <w:b/>
          <w:bCs/>
          <w:color w:val="3C78D8"/>
          <w:sz w:val="24"/>
          <w:szCs w:val="24"/>
          <w:lang w:val="en-US"/>
        </w:rPr>
        <w:t>.</w:t>
      </w:r>
    </w:p>
    <w:p w:rsidR="00872105" w:rsidRDefault="0024092D" w14:paraId="0B5990BE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/>
      </w:pPr>
      <w:r>
        <w:rPr>
          <w:rFonts w:ascii="Roboto" w:hAnsi="Roboto" w:eastAsia="Roboto" w:cs="Roboto"/>
          <w:b/>
          <w:color w:val="0D0D0D"/>
          <w:sz w:val="24"/>
          <w:szCs w:val="24"/>
        </w:rPr>
        <w:t>Main Class</w:t>
      </w:r>
      <w:r>
        <w:rPr>
          <w:rFonts w:ascii="Roboto" w:hAnsi="Roboto" w:eastAsia="Roboto" w:cs="Roboto"/>
          <w:color w:val="0D0D0D"/>
          <w:sz w:val="24"/>
          <w:szCs w:val="24"/>
        </w:rPr>
        <w:t xml:space="preserve"> (</w:t>
      </w:r>
      <w:r>
        <w:rPr>
          <w:rFonts w:ascii="Courier New" w:hAnsi="Courier New" w:eastAsia="Courier New" w:cs="Courier New"/>
          <w:b/>
          <w:color w:val="0000FF"/>
          <w:sz w:val="21"/>
          <w:szCs w:val="21"/>
        </w:rPr>
        <w:t>NoteApp.java</w:t>
      </w:r>
      <w:r>
        <w:rPr>
          <w:rFonts w:ascii="Roboto" w:hAnsi="Roboto" w:eastAsia="Roboto" w:cs="Roboto"/>
          <w:color w:val="0D0D0D"/>
          <w:sz w:val="24"/>
          <w:szCs w:val="24"/>
        </w:rPr>
        <w:t>):</w:t>
      </w:r>
    </w:p>
    <w:p w:rsidR="00872105" w:rsidRDefault="0024092D" w14:paraId="4008FFED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</w:pPr>
      <w:r>
        <w:rPr>
          <w:rFonts w:ascii="Roboto" w:hAnsi="Roboto" w:eastAsia="Roboto" w:cs="Roboto"/>
          <w:color w:val="0D0D0D"/>
          <w:sz w:val="24"/>
          <w:szCs w:val="24"/>
        </w:rPr>
        <w:t>Entry point of the application.</w:t>
      </w:r>
    </w:p>
    <w:p w:rsidR="00872105" w:rsidP="0A53D7AA" w:rsidRDefault="0A53D7AA" w14:paraId="546F6443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</w:pPr>
      <w:r w:rsidRPr="0A53D7AA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>Loads the login screen (</w:t>
      </w:r>
      <w:r w:rsidRPr="0A53D7AA">
        <w:rPr>
          <w:rFonts w:ascii="Courier New" w:hAnsi="Courier New" w:eastAsia="Courier New" w:cs="Courier New"/>
          <w:b/>
          <w:bCs/>
          <w:color w:val="0000FF"/>
          <w:sz w:val="21"/>
          <w:szCs w:val="21"/>
          <w:lang w:val="en-US"/>
        </w:rPr>
        <w:t>noteApp.fxml</w:t>
      </w:r>
      <w:r w:rsidRPr="0A53D7AA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>).</w:t>
      </w:r>
    </w:p>
    <w:p w:rsidR="00872105" w:rsidRDefault="0024092D" w14:paraId="433780B1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</w:pPr>
      <w:r>
        <w:rPr>
          <w:rFonts w:ascii="Roboto" w:hAnsi="Roboto" w:eastAsia="Roboto" w:cs="Roboto"/>
          <w:color w:val="0D0D0D"/>
          <w:sz w:val="24"/>
          <w:szCs w:val="24"/>
        </w:rPr>
        <w:t>Sets up the UI elements and handles login functionality.</w:t>
      </w:r>
    </w:p>
    <w:p w:rsidR="00872105" w:rsidP="0A53D7AA" w:rsidRDefault="0A53D7AA" w14:paraId="4C6B6FFB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</w:pPr>
      <w:r w:rsidRPr="0A53D7AA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>Upon successful login, loads the main menu screen (</w:t>
      </w:r>
      <w:r w:rsidRPr="0A53D7AA">
        <w:rPr>
          <w:rFonts w:ascii="Courier New" w:hAnsi="Courier New" w:eastAsia="Courier New" w:cs="Courier New"/>
          <w:color w:val="0D0D0D" w:themeColor="text1" w:themeTint="F2"/>
          <w:sz w:val="21"/>
          <w:szCs w:val="21"/>
          <w:lang w:val="en-US"/>
        </w:rPr>
        <w:t>mainMenu.fxml</w:t>
      </w:r>
      <w:r w:rsidRPr="0A53D7AA">
        <w:rPr>
          <w:rFonts w:ascii="Roboto" w:hAnsi="Roboto" w:eastAsia="Roboto" w:cs="Roboto"/>
          <w:color w:val="0D0D0D" w:themeColor="text1" w:themeTint="F2"/>
          <w:sz w:val="24"/>
          <w:szCs w:val="24"/>
          <w:lang w:val="en-US"/>
        </w:rPr>
        <w:t>).</w:t>
      </w:r>
    </w:p>
    <w:p w:rsidR="00872105" w:rsidRDefault="00872105" w14:paraId="44EAFD9C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rPr>
          <w:rFonts w:ascii="Roboto" w:hAnsi="Roboto" w:eastAsia="Roboto" w:cs="Roboto"/>
          <w:color w:val="0D0D0D"/>
          <w:sz w:val="24"/>
          <w:szCs w:val="24"/>
        </w:rPr>
      </w:pPr>
    </w:p>
    <w:p w:rsidR="00872105" w:rsidRDefault="0024092D" w14:paraId="09AE56D4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rPr>
          <w:b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FXML Files:</w:t>
      </w:r>
    </w:p>
    <w:p w:rsidR="00872105" w:rsidP="23FE9A7B" w:rsidRDefault="0024092D" w14:paraId="7DE2E7D3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/>
      </w:pPr>
      <w:r w:rsidRPr="23FE9A7B" w:rsidR="23FE9A7B">
        <w:rPr>
          <w:rFonts w:ascii="Courier New" w:hAnsi="Courier New" w:eastAsia="Courier New" w:cs="Courier New"/>
          <w:b w:val="1"/>
          <w:bCs w:val="1"/>
          <w:color w:val="0000FF"/>
          <w:sz w:val="21"/>
          <w:szCs w:val="21"/>
          <w:lang w:val="en-US"/>
        </w:rPr>
        <w:t>noteApp.fxml</w:t>
      </w:r>
      <w:r w:rsidRPr="23FE9A7B" w:rsidR="23FE9A7B">
        <w:rPr>
          <w:rFonts w:ascii="Roboto" w:hAnsi="Roboto" w:eastAsia="Roboto" w:cs="Roboto"/>
          <w:b w:val="1"/>
          <w:bCs w:val="1"/>
          <w:color w:val="0000FF"/>
          <w:sz w:val="24"/>
          <w:szCs w:val="24"/>
          <w:lang w:val="en-US"/>
        </w:rPr>
        <w:t>: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Defines the login screen layout.</w:t>
      </w:r>
    </w:p>
    <w:p w:rsidR="00872105" w:rsidP="23FE9A7B" w:rsidRDefault="0024092D" w14:paraId="43EE2D4B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/>
      </w:pPr>
      <w:r w:rsidRPr="23FE9A7B" w:rsidR="23FE9A7B">
        <w:rPr>
          <w:rFonts w:ascii="Courier New" w:hAnsi="Courier New" w:eastAsia="Courier New" w:cs="Courier New"/>
          <w:b w:val="1"/>
          <w:bCs w:val="1"/>
          <w:color w:val="0000FF"/>
          <w:sz w:val="21"/>
          <w:szCs w:val="21"/>
          <w:lang w:val="en-US"/>
        </w:rPr>
        <w:t>mainMenu.fxml</w:t>
      </w:r>
      <w:r w:rsidRPr="23FE9A7B" w:rsidR="23FE9A7B">
        <w:rPr>
          <w:rFonts w:ascii="Roboto" w:hAnsi="Roboto" w:eastAsia="Roboto" w:cs="Roboto"/>
          <w:b w:val="1"/>
          <w:bCs w:val="1"/>
          <w:color w:val="0000FF"/>
          <w:sz w:val="24"/>
          <w:szCs w:val="24"/>
          <w:lang w:val="en-US"/>
        </w:rPr>
        <w:t>: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Defines the main menu screen layout.</w:t>
      </w:r>
    </w:p>
    <w:p w:rsidR="00872105" w:rsidRDefault="0024092D" w14:paraId="20D2BFCE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rPr>
          <w:b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Controller Classes:</w:t>
      </w:r>
    </w:p>
    <w:p w:rsidR="00872105" w:rsidRDefault="0024092D" w14:paraId="496041F4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</w:pPr>
      <w:r>
        <w:rPr>
          <w:rFonts w:ascii="Courier New" w:hAnsi="Courier New" w:eastAsia="Courier New" w:cs="Courier New"/>
          <w:b/>
          <w:color w:val="0000FF"/>
          <w:sz w:val="21"/>
          <w:szCs w:val="21"/>
        </w:rPr>
        <w:t>NoteControls.java</w:t>
      </w:r>
      <w:r>
        <w:rPr>
          <w:rFonts w:ascii="Roboto" w:hAnsi="Roboto" w:eastAsia="Roboto" w:cs="Roboto"/>
          <w:b/>
          <w:color w:val="0000FF"/>
          <w:sz w:val="24"/>
          <w:szCs w:val="24"/>
        </w:rPr>
        <w:t>:</w:t>
      </w:r>
      <w:r>
        <w:rPr>
          <w:rFonts w:ascii="Roboto" w:hAnsi="Roboto" w:eastAsia="Roboto" w:cs="Roboto"/>
          <w:color w:val="0D0D0D"/>
          <w:sz w:val="24"/>
          <w:szCs w:val="24"/>
        </w:rPr>
        <w:t xml:space="preserve"> Controller for the login screen.</w:t>
      </w:r>
    </w:p>
    <w:p w:rsidR="00872105" w:rsidRDefault="0024092D" w14:paraId="51AD9B8D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</w:pPr>
      <w:r>
        <w:rPr>
          <w:rFonts w:ascii="Courier New" w:hAnsi="Courier New" w:eastAsia="Courier New" w:cs="Courier New"/>
          <w:b/>
          <w:color w:val="0000FF"/>
          <w:sz w:val="21"/>
          <w:szCs w:val="21"/>
        </w:rPr>
        <w:t>MainMenuController.java</w:t>
      </w:r>
      <w:r>
        <w:rPr>
          <w:rFonts w:ascii="Roboto" w:hAnsi="Roboto" w:eastAsia="Roboto" w:cs="Roboto"/>
          <w:b/>
          <w:color w:val="0000FF"/>
          <w:sz w:val="24"/>
          <w:szCs w:val="24"/>
        </w:rPr>
        <w:t>:</w:t>
      </w:r>
      <w:r>
        <w:rPr>
          <w:rFonts w:ascii="Roboto" w:hAnsi="Roboto" w:eastAsia="Roboto" w:cs="Roboto"/>
          <w:color w:val="0D0D0D"/>
          <w:sz w:val="24"/>
          <w:szCs w:val="24"/>
        </w:rPr>
        <w:t xml:space="preserve"> Controller for the main menu screen.</w:t>
      </w:r>
    </w:p>
    <w:p w:rsidR="00872105" w:rsidRDefault="0024092D" w14:paraId="50ECA8DD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rPr>
          <w:b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Helper Classes:</w:t>
      </w:r>
    </w:p>
    <w:p w:rsidR="00872105" w:rsidRDefault="0024092D" w14:paraId="1DAF905B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</w:pPr>
      <w:r>
        <w:rPr>
          <w:rFonts w:ascii="Courier New" w:hAnsi="Courier New" w:eastAsia="Courier New" w:cs="Courier New"/>
          <w:b/>
          <w:color w:val="0000FF"/>
          <w:sz w:val="21"/>
          <w:szCs w:val="21"/>
        </w:rPr>
        <w:t>TaskListCell.java</w:t>
      </w:r>
      <w:r>
        <w:rPr>
          <w:rFonts w:ascii="Roboto" w:hAnsi="Roboto" w:eastAsia="Roboto" w:cs="Roboto"/>
          <w:b/>
          <w:color w:val="0000FF"/>
          <w:sz w:val="24"/>
          <w:szCs w:val="24"/>
        </w:rPr>
        <w:t>:</w:t>
      </w:r>
      <w:r>
        <w:rPr>
          <w:rFonts w:ascii="Roboto" w:hAnsi="Roboto" w:eastAsia="Roboto" w:cs="Roboto"/>
          <w:color w:val="0D0D0D"/>
          <w:sz w:val="24"/>
          <w:szCs w:val="24"/>
        </w:rPr>
        <w:t xml:space="preserve"> Custom list cell renderer for displaying tasks in the main menu screen.</w:t>
      </w:r>
    </w:p>
    <w:p w:rsidR="00872105" w:rsidRDefault="0024092D" w14:paraId="4D38B966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rPr>
          <w:b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CSS Files:</w:t>
      </w:r>
    </w:p>
    <w:p w:rsidR="00872105" w:rsidRDefault="0024092D" w14:paraId="72D843F4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</w:pPr>
      <w:r>
        <w:rPr>
          <w:rFonts w:ascii="Roboto" w:hAnsi="Roboto" w:eastAsia="Roboto" w:cs="Roboto"/>
          <w:color w:val="0D0D0D"/>
          <w:sz w:val="24"/>
          <w:szCs w:val="24"/>
        </w:rPr>
        <w:t>No CSS files are explicitly mentioned in the provided code, but they could be used for styling the UI components defined in the FXML files.</w:t>
      </w:r>
    </w:p>
    <w:p w:rsidR="00872105" w:rsidRDefault="0024092D" w14:paraId="47E61345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rPr>
          <w:b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Dependencies:</w:t>
      </w:r>
    </w:p>
    <w:p w:rsidR="00872105" w:rsidRDefault="0024092D" w14:paraId="513CCBAF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</w:pPr>
      <w:r>
        <w:rPr>
          <w:rFonts w:ascii="Roboto" w:hAnsi="Roboto" w:eastAsia="Roboto" w:cs="Roboto"/>
          <w:color w:val="0D0D0D"/>
          <w:sz w:val="24"/>
          <w:szCs w:val="24"/>
        </w:rPr>
        <w:t>Imports necessary JavaFX classes for UI components.</w:t>
      </w:r>
    </w:p>
    <w:p w:rsidR="00872105" w:rsidP="23FE9A7B" w:rsidRDefault="0024092D" w14:paraId="079E4395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/>
      </w:pP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Imports </w:t>
      </w:r>
      <w:r w:rsidRPr="23FE9A7B" w:rsidR="23FE9A7B">
        <w:rPr>
          <w:rFonts w:ascii="Courier New" w:hAnsi="Courier New" w:eastAsia="Courier New" w:cs="Courier New"/>
          <w:b w:val="1"/>
          <w:bCs w:val="1"/>
          <w:color w:val="0000FF"/>
          <w:sz w:val="21"/>
          <w:szCs w:val="21"/>
          <w:lang w:val="en-US"/>
        </w:rPr>
        <w:t>ImageIO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and</w:t>
      </w:r>
      <w:r w:rsidRPr="23FE9A7B" w:rsidR="23FE9A7B">
        <w:rPr>
          <w:rFonts w:ascii="Roboto" w:hAnsi="Roboto" w:eastAsia="Roboto" w:cs="Roboto"/>
          <w:b w:val="1"/>
          <w:bCs w:val="1"/>
          <w:color w:val="0000FF"/>
          <w:sz w:val="24"/>
          <w:szCs w:val="24"/>
          <w:lang w:val="en-US"/>
        </w:rPr>
        <w:t xml:space="preserve"> </w:t>
      </w:r>
      <w:r w:rsidRPr="23FE9A7B" w:rsidR="23FE9A7B">
        <w:rPr>
          <w:rFonts w:ascii="Courier New" w:hAnsi="Courier New" w:eastAsia="Courier New" w:cs="Courier New"/>
          <w:b w:val="1"/>
          <w:bCs w:val="1"/>
          <w:color w:val="0000FF"/>
          <w:sz w:val="21"/>
          <w:szCs w:val="21"/>
          <w:lang w:val="en-US"/>
        </w:rPr>
        <w:t>BufferedImage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for handling image loading.</w:t>
      </w:r>
    </w:p>
    <w:p w:rsidR="00872105" w:rsidP="23FE9A7B" w:rsidRDefault="0024092D" w14:paraId="7A39A8A8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/>
      </w:pP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Utilizes </w:t>
      </w:r>
      <w:r w:rsidRPr="23FE9A7B" w:rsidR="23FE9A7B">
        <w:rPr>
          <w:rFonts w:ascii="Courier New" w:hAnsi="Courier New" w:eastAsia="Courier New" w:cs="Courier New"/>
          <w:b w:val="1"/>
          <w:bCs w:val="1"/>
          <w:color w:val="0000FF"/>
          <w:sz w:val="21"/>
          <w:szCs w:val="21"/>
          <w:lang w:val="en-US"/>
        </w:rPr>
        <w:t>java.awt.Desktop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3FE9A7B" w:rsidR="23FE9A7B">
        <w:rPr>
          <w:rFonts w:ascii="Courier New" w:hAnsi="Courier New" w:eastAsia="Courier New" w:cs="Courier New"/>
          <w:b w:val="1"/>
          <w:bCs w:val="1"/>
          <w:color w:val="0000FF"/>
          <w:sz w:val="21"/>
          <w:szCs w:val="21"/>
          <w:lang w:val="en-US"/>
        </w:rPr>
        <w:t>java.net.URI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for opening hyperlinks.</w:t>
      </w:r>
    </w:p>
    <w:p w:rsidR="00872105" w:rsidP="23FE9A7B" w:rsidRDefault="0024092D" w14:paraId="191156A1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/>
      </w:pP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Requires specific JavaFX libraries and modules for 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>additional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functionality (</w:t>
      </w:r>
      <w:r w:rsidRPr="23FE9A7B" w:rsidR="23FE9A7B">
        <w:rPr>
          <w:rFonts w:ascii="Courier New" w:hAnsi="Courier New" w:eastAsia="Courier New" w:cs="Courier New"/>
          <w:b w:val="1"/>
          <w:bCs w:val="1"/>
          <w:color w:val="0000FF"/>
          <w:sz w:val="21"/>
          <w:szCs w:val="21"/>
          <w:lang w:val="en-US"/>
        </w:rPr>
        <w:t>org.controlsfx</w:t>
      </w:r>
      <w:r w:rsidRPr="23FE9A7B" w:rsidR="23FE9A7B">
        <w:rPr>
          <w:rFonts w:ascii="Roboto" w:hAnsi="Roboto" w:eastAsia="Roboto" w:cs="Roboto"/>
          <w:b w:val="1"/>
          <w:bCs w:val="1"/>
          <w:color w:val="0000FF"/>
          <w:sz w:val="24"/>
          <w:szCs w:val="24"/>
          <w:lang w:val="en-US"/>
        </w:rPr>
        <w:t xml:space="preserve">, </w:t>
      </w:r>
      <w:r w:rsidRPr="23FE9A7B" w:rsidR="23FE9A7B">
        <w:rPr>
          <w:rFonts w:ascii="Courier New" w:hAnsi="Courier New" w:eastAsia="Courier New" w:cs="Courier New"/>
          <w:b w:val="1"/>
          <w:bCs w:val="1"/>
          <w:color w:val="0000FF"/>
          <w:sz w:val="21"/>
          <w:szCs w:val="21"/>
          <w:lang w:val="en-US"/>
        </w:rPr>
        <w:t>com.dlsc.formsfx</w:t>
      </w:r>
      <w:r w:rsidRPr="23FE9A7B" w:rsidR="23FE9A7B">
        <w:rPr>
          <w:rFonts w:ascii="Roboto" w:hAnsi="Roboto" w:eastAsia="Roboto" w:cs="Roboto"/>
          <w:b w:val="1"/>
          <w:bCs w:val="1"/>
          <w:color w:val="0000FF"/>
          <w:sz w:val="24"/>
          <w:szCs w:val="24"/>
          <w:lang w:val="en-US"/>
        </w:rPr>
        <w:t>,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etc.).</w:t>
      </w:r>
    </w:p>
    <w:p w:rsidR="00872105" w:rsidRDefault="0024092D" w14:paraId="4171F5AC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rPr>
          <w:b/>
        </w:rPr>
      </w:pPr>
      <w:r>
        <w:rPr>
          <w:rFonts w:ascii="Roboto" w:hAnsi="Roboto" w:eastAsia="Roboto" w:cs="Roboto"/>
          <w:b/>
          <w:color w:val="0D0D0D"/>
          <w:sz w:val="24"/>
          <w:szCs w:val="24"/>
        </w:rPr>
        <w:t>Error Handling:</w:t>
      </w:r>
    </w:p>
    <w:p w:rsidR="00872105" w:rsidRDefault="0024092D" w14:paraId="10610634" w14:textId="77777777">
      <w:pPr>
        <w:numPr>
          <w:ilvl w:val="1"/>
          <w:numId w:val="1"/>
        </w:num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</w:pPr>
      <w:r>
        <w:rPr>
          <w:rFonts w:ascii="Roboto" w:hAnsi="Roboto" w:eastAsia="Roboto" w:cs="Roboto"/>
          <w:color w:val="0D0D0D"/>
          <w:sz w:val="24"/>
          <w:szCs w:val="24"/>
        </w:rPr>
        <w:t xml:space="preserve">Uses </w:t>
      </w:r>
      <w:r>
        <w:rPr>
          <w:rFonts w:ascii="Roboto" w:hAnsi="Roboto" w:eastAsia="Roboto" w:cs="Roboto"/>
          <w:b/>
          <w:color w:val="3C78D8"/>
          <w:sz w:val="24"/>
          <w:szCs w:val="24"/>
        </w:rPr>
        <w:t>try-catch</w:t>
      </w:r>
      <w:r>
        <w:rPr>
          <w:rFonts w:ascii="Roboto" w:hAnsi="Roboto" w:eastAsia="Roboto" w:cs="Roboto"/>
          <w:color w:val="0D0D0D"/>
          <w:sz w:val="24"/>
          <w:szCs w:val="24"/>
        </w:rPr>
        <w:t xml:space="preserve"> blocks for handling exceptions during image loading and hyperlink navigation.</w:t>
      </w:r>
    </w:p>
    <w:p w:rsidR="00872105" w:rsidRDefault="00872105" w14:paraId="4B94D5A5" w14:textId="77777777">
      <w:pPr>
        <w:pBdr>
          <w:top w:val="none" w:color="E3E3E3" w:sz="0" w:space="0"/>
          <w:left w:val="none" w:color="E3E3E3" w:sz="0" w:space="28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/>
        <w:rPr>
          <w:rFonts w:ascii="Roboto" w:hAnsi="Roboto" w:eastAsia="Roboto" w:cs="Roboto"/>
          <w:color w:val="0D0D0D"/>
          <w:sz w:val="24"/>
          <w:szCs w:val="24"/>
        </w:rPr>
      </w:pPr>
    </w:p>
    <w:p w:rsidR="00872105" w:rsidRDefault="0024092D" w14:paraId="3DEEC669" w14:textId="77777777">
      <w:pPr>
        <w:pBdr>
          <w:left w:val="none" w:color="auto" w:sz="0" w:space="28"/>
        </w:pBdr>
        <w:shd w:val="clear" w:color="auto" w:fill="FFFFFF"/>
        <w:spacing w:after="160"/>
        <w:rPr>
          <w:rFonts w:ascii="Roboto" w:hAnsi="Roboto" w:eastAsia="Roboto" w:cs="Roboto"/>
          <w:color w:val="0D0D0D"/>
          <w:sz w:val="24"/>
          <w:szCs w:val="24"/>
        </w:rPr>
      </w:pPr>
      <w:r>
        <w:br w:type="page"/>
      </w:r>
    </w:p>
    <w:p w:rsidR="00872105" w:rsidRDefault="4204BE39" w14:paraId="4DEA061F" w14:textId="77777777">
      <w:pPr>
        <w:pBdr>
          <w:left w:val="none" w:color="auto" w:sz="0" w:space="28"/>
        </w:pBdr>
        <w:shd w:val="clear" w:color="auto" w:fill="FFFFFF"/>
        <w:spacing w:after="160"/>
        <w:rPr>
          <w:rFonts w:ascii="Roboto" w:hAnsi="Roboto" w:eastAsia="Roboto" w:cs="Roboto"/>
          <w:b/>
          <w:color w:val="3C78D8"/>
          <w:sz w:val="24"/>
          <w:szCs w:val="24"/>
        </w:rPr>
      </w:pPr>
      <w:r w:rsidRPr="4204BE39">
        <w:rPr>
          <w:rFonts w:ascii="Roboto" w:hAnsi="Roboto" w:eastAsia="Roboto" w:cs="Roboto"/>
          <w:b/>
          <w:bCs/>
          <w:color w:val="3C78D8"/>
          <w:sz w:val="24"/>
          <w:szCs w:val="24"/>
        </w:rPr>
        <w:lastRenderedPageBreak/>
        <w:t>NoteApp.java</w:t>
      </w:r>
    </w:p>
    <w:p w:rsidR="00872105" w:rsidP="4204BE39" w:rsidRDefault="4204BE39" w14:paraId="0CFA9473" w14:textId="535E3FD4">
      <w:pPr>
        <w:pBdr>
          <w:left w:val="none" w:color="auto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color w:val="0D0D0D" w:themeColor="text1" w:themeTint="F2"/>
          <w:sz w:val="24"/>
          <w:szCs w:val="24"/>
        </w:rPr>
      </w:pPr>
      <w:r w:rsidRPr="4204BE39">
        <w:rPr>
          <w:lang w:val="en-US"/>
        </w:rPr>
        <w:t xml:space="preserve">package com.notes.notesappfx; </w:t>
      </w:r>
    </w:p>
    <w:p w:rsidR="00872105" w:rsidP="4204BE39" w:rsidRDefault="4204BE39" w14:paraId="2CC2B518" w14:textId="6B45DFD3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223580A5" w14:textId="228DAF11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javafx.application.Application; </w:t>
      </w:r>
    </w:p>
    <w:p w:rsidR="00872105" w:rsidP="4204BE39" w:rsidRDefault="4204BE39" w14:paraId="1D69DEDF" w14:textId="4CBC6CB9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javafx.event.ActionEvent; </w:t>
      </w:r>
    </w:p>
    <w:p w:rsidR="00872105" w:rsidP="4204BE39" w:rsidRDefault="4204BE39" w14:paraId="44615E6E" w14:textId="03A2670B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javafx.fxml.FXMLLoader; </w:t>
      </w:r>
    </w:p>
    <w:p w:rsidR="00872105" w:rsidP="4204BE39" w:rsidRDefault="4204BE39" w14:paraId="21743F2A" w14:textId="38998F8F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javafx.scene.Parent; </w:t>
      </w:r>
    </w:p>
    <w:p w:rsidR="00872105" w:rsidP="4204BE39" w:rsidRDefault="4204BE39" w14:paraId="4496A9AE" w14:textId="21133540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javafx.scene.Scene; </w:t>
      </w:r>
    </w:p>
    <w:p w:rsidR="00872105" w:rsidP="4204BE39" w:rsidRDefault="4204BE39" w14:paraId="7DB8FE60" w14:textId="7DF661BC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javafx.scene.control.Button; </w:t>
      </w:r>
    </w:p>
    <w:p w:rsidR="00872105" w:rsidP="4204BE39" w:rsidRDefault="4204BE39" w14:paraId="7180ECFF" w14:textId="649157B0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javafx.scene.control.Label; </w:t>
      </w:r>
    </w:p>
    <w:p w:rsidR="00872105" w:rsidP="4204BE39" w:rsidRDefault="4204BE39" w14:paraId="7A582AFB" w14:textId="667BAE5E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javafx.scene.control.TextField; </w:t>
      </w:r>
    </w:p>
    <w:p w:rsidR="00872105" w:rsidP="4204BE39" w:rsidRDefault="4204BE39" w14:paraId="69EA55F1" w14:textId="7B9C6076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javafx.scene.image.Image; </w:t>
      </w:r>
    </w:p>
    <w:p w:rsidR="00872105" w:rsidP="4204BE39" w:rsidRDefault="4204BE39" w14:paraId="2E8D8127" w14:textId="2357D725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javafx.scene.layout.BorderPane; </w:t>
      </w:r>
    </w:p>
    <w:p w:rsidR="00872105" w:rsidP="4204BE39" w:rsidRDefault="4204BE39" w14:paraId="43BF9B2C" w14:textId="2FDAD8B9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javafx.stage.Stage; </w:t>
      </w:r>
    </w:p>
    <w:p w:rsidR="00872105" w:rsidP="4204BE39" w:rsidRDefault="4204BE39" w14:paraId="24264890" w14:textId="3C4B3468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javafx.stage.StageStyle; </w:t>
      </w:r>
    </w:p>
    <w:p w:rsidR="00872105" w:rsidP="4204BE39" w:rsidRDefault="4204BE39" w14:paraId="0A569F63" w14:textId="6171E372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21DAD7C5" w14:textId="7EDD366D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javax.imageio.ImageIO; </w:t>
      </w:r>
    </w:p>
    <w:p w:rsidR="00872105" w:rsidP="4204BE39" w:rsidRDefault="4204BE39" w14:paraId="30278E6E" w14:textId="3F5AE395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java.awt.image.BufferedImage; </w:t>
      </w:r>
    </w:p>
    <w:p w:rsidR="00872105" w:rsidP="4204BE39" w:rsidRDefault="4204BE39" w14:paraId="6184CF0F" w14:textId="76339210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import java.io.IOException; </w:t>
      </w:r>
    </w:p>
    <w:p w:rsidR="00872105" w:rsidP="4204BE39" w:rsidRDefault="4204BE39" w14:paraId="1C764638" w14:textId="17C514FC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68C2C6E4" w14:textId="16936B14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public class NoteApp extends Application { </w:t>
      </w:r>
    </w:p>
    <w:p w:rsidR="00872105" w:rsidP="4204BE39" w:rsidRDefault="4204BE39" w14:paraId="1B165CBF" w14:textId="6B09B227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093B402D" w14:textId="228C04EE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private BorderPane root; </w:t>
      </w:r>
    </w:p>
    <w:p w:rsidR="00872105" w:rsidP="4204BE39" w:rsidRDefault="4204BE39" w14:paraId="63B05990" w14:textId="115850EA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private Button loginButton; </w:t>
      </w:r>
    </w:p>
    <w:p w:rsidR="00872105" w:rsidP="4204BE39" w:rsidRDefault="4204BE39" w14:paraId="2EC421E5" w14:textId="49B5A325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private TextField usernameTextField; </w:t>
      </w:r>
    </w:p>
    <w:p w:rsidR="00872105" w:rsidP="4204BE39" w:rsidRDefault="4204BE39" w14:paraId="578D4230" w14:textId="6224398A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private TextField passwordTextField; </w:t>
      </w:r>
    </w:p>
    <w:p w:rsidR="00872105" w:rsidP="4204BE39" w:rsidRDefault="4204BE39" w14:paraId="5B8ECE08" w14:textId="58D19F88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private Label warnText; </w:t>
      </w:r>
    </w:p>
    <w:p w:rsidR="00872105" w:rsidP="4204BE39" w:rsidRDefault="4204BE39" w14:paraId="5A23B7D1" w14:textId="0581B19B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05D1A675" w14:textId="38E55520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  @Override </w:t>
      </w:r>
    </w:p>
    <w:p w:rsidR="00872105" w:rsidP="4204BE39" w:rsidRDefault="4204BE39" w14:paraId="62323BFF" w14:textId="28F4AD4D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public void start(Stage primaryStage) throws IOException { </w:t>
      </w:r>
    </w:p>
    <w:p w:rsidR="00872105" w:rsidP="4204BE39" w:rsidRDefault="4204BE39" w14:paraId="0DF0CED6" w14:textId="0FA22BF4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FXMLLoader loader = new FXMLLoader(getClass().getResource("noteApp.fxml")); </w:t>
      </w:r>
    </w:p>
    <w:p w:rsidR="00872105" w:rsidP="4204BE39" w:rsidRDefault="4204BE39" w14:paraId="47689155" w14:textId="05C13955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lastRenderedPageBreak/>
        <w:t xml:space="preserve">       root = loader.load(); </w:t>
      </w:r>
    </w:p>
    <w:p w:rsidR="00872105" w:rsidP="4204BE39" w:rsidRDefault="4204BE39" w14:paraId="694A021E" w14:textId="53FE1B82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6B38C2F4" w14:textId="57128156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//        primaryStage.initStyle(StageStyle.UNDECORATED); </w:t>
      </w:r>
    </w:p>
    <w:p w:rsidR="00872105" w:rsidP="4204BE39" w:rsidRDefault="4204BE39" w14:paraId="3119BF6C" w14:textId="39CDF026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primaryStage.setTitle("Note App"); </w:t>
      </w:r>
    </w:p>
    <w:p w:rsidR="00872105" w:rsidP="4204BE39" w:rsidRDefault="4204BE39" w14:paraId="22F4877B" w14:textId="748D6A34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primaryStage.setScene(new Scene(root, 520, 400)); </w:t>
      </w:r>
    </w:p>
    <w:p w:rsidR="00872105" w:rsidP="4204BE39" w:rsidRDefault="4204BE39" w14:paraId="2D51A124" w14:textId="147A09FE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primaryStage.setResizable(false); </w:t>
      </w:r>
    </w:p>
    <w:p w:rsidR="00872105" w:rsidP="4204BE39" w:rsidRDefault="4204BE39" w14:paraId="4359E15A" w14:textId="6E4503FB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primaryStage.show(); </w:t>
      </w:r>
    </w:p>
    <w:p w:rsidR="00872105" w:rsidP="4204BE39" w:rsidRDefault="4204BE39" w14:paraId="42724BB2" w14:textId="3D8CF41E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5130F0B5" w14:textId="2932A1D6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// get login btn directly using its fx id </w:t>
      </w:r>
    </w:p>
    <w:p w:rsidR="00872105" w:rsidP="4204BE39" w:rsidRDefault="4204BE39" w14:paraId="2FB3E251" w14:textId="54ED261D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loginButton = (Button) loader.getNamespace().get("loginButton"); </w:t>
      </w:r>
    </w:p>
    <w:p w:rsidR="00872105" w:rsidP="4204BE39" w:rsidRDefault="4204BE39" w14:paraId="4CCDD3B1" w14:textId="2F358C9B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usernameTextField = (TextField) loader.getNamespace().get("usernameTextField"); </w:t>
      </w:r>
    </w:p>
    <w:p w:rsidR="00872105" w:rsidP="4204BE39" w:rsidRDefault="4204BE39" w14:paraId="67199502" w14:textId="3027D51D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passwordTextField = (TextField) loader.getNamespace().get("passwordTextField"); </w:t>
      </w:r>
    </w:p>
    <w:p w:rsidR="00872105" w:rsidP="4204BE39" w:rsidRDefault="4204BE39" w14:paraId="10A27F39" w14:textId="6F094FC4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warnText = (Label) loader.getNamespace().get("warnText"); </w:t>
      </w:r>
    </w:p>
    <w:p w:rsidR="00872105" w:rsidP="4204BE39" w:rsidRDefault="4204BE39" w14:paraId="325109A6" w14:textId="3A1F9415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      </w:t>
      </w:r>
    </w:p>
    <w:p w:rsidR="00872105" w:rsidP="4204BE39" w:rsidRDefault="4204BE39" w14:paraId="7ADBD276" w14:textId="617B70AE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437B0ACB" w14:textId="7F6BB388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loginButton.setOnAction(event -&gt; { </w:t>
      </w:r>
    </w:p>
    <w:p w:rsidR="00872105" w:rsidP="4204BE39" w:rsidRDefault="4204BE39" w14:paraId="139DB4FF" w14:textId="336781B1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if(usernameTextField.getText().equals("user") &amp;&amp; passwordTextField.getText().equals("user")){ </w:t>
      </w:r>
    </w:p>
    <w:p w:rsidR="00872105" w:rsidP="4204BE39" w:rsidRDefault="4204BE39" w14:paraId="796EAE88" w14:textId="58B4B2CF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warnText.setText("welcome"); </w:t>
      </w:r>
    </w:p>
    <w:p w:rsidR="00872105" w:rsidP="4204BE39" w:rsidRDefault="4204BE39" w14:paraId="3FB4E0B0" w14:textId="13F27E34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              try { </w:t>
      </w:r>
    </w:p>
    <w:p w:rsidR="00872105" w:rsidP="4204BE39" w:rsidRDefault="4204BE39" w14:paraId="541FDDBF" w14:textId="30838BD3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                  // load main menu FXML </w:t>
      </w:r>
    </w:p>
    <w:p w:rsidR="00872105" w:rsidP="4204BE39" w:rsidRDefault="4204BE39" w14:paraId="7B4D0166" w14:textId="0C0F15BD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FXMLLoader loader2 = new FXMLLoader(getClass().getResource("mainMenu.fxml")); </w:t>
      </w:r>
    </w:p>
    <w:p w:rsidR="00872105" w:rsidP="4204BE39" w:rsidRDefault="4204BE39" w14:paraId="292AFFE9" w14:textId="758837E8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BorderPane mainMenuRoot = loader2.load(); </w:t>
      </w:r>
    </w:p>
    <w:p w:rsidR="00872105" w:rsidP="4204BE39" w:rsidRDefault="4204BE39" w14:paraId="550E913E" w14:textId="153B602F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05C87DC7" w14:textId="3393FF89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// set main menu as center of the root borderpane </w:t>
      </w:r>
    </w:p>
    <w:p w:rsidR="00872105" w:rsidP="4204BE39" w:rsidRDefault="4204BE39" w14:paraId="64BF7231" w14:textId="5C0B9277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root.setCenter(mainMenuRoot); </w:t>
      </w:r>
    </w:p>
    <w:p w:rsidR="00872105" w:rsidP="4204BE39" w:rsidRDefault="4204BE39" w14:paraId="5C2F0410" w14:textId="710B693E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root.setLeft(null); </w:t>
      </w:r>
    </w:p>
    <w:p w:rsidR="00872105" w:rsidP="4204BE39" w:rsidRDefault="4204BE39" w14:paraId="5B723541" w14:textId="23310F07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root.setRight(null); </w:t>
      </w:r>
    </w:p>
    <w:p w:rsidR="00872105" w:rsidP="4204BE39" w:rsidRDefault="4204BE39" w14:paraId="2EC44E9E" w14:textId="42D75883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primaryStage.setResizable(true); </w:t>
      </w:r>
    </w:p>
    <w:p w:rsidR="00872105" w:rsidP="4204BE39" w:rsidRDefault="4204BE39" w14:paraId="521F8B10" w14:textId="61318A7F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primaryStage.setHeight(800); </w:t>
      </w:r>
    </w:p>
    <w:p w:rsidR="00872105" w:rsidP="4204BE39" w:rsidRDefault="4204BE39" w14:paraId="7694B333" w14:textId="24CAA891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primaryStage.setWidth(1000); </w:t>
      </w:r>
    </w:p>
    <w:p w:rsidR="00872105" w:rsidP="4204BE39" w:rsidRDefault="4204BE39" w14:paraId="1457A469" w14:textId="3A9759EC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lastRenderedPageBreak/>
        <w:t xml:space="preserve">               } catch (IOException e) { </w:t>
      </w:r>
    </w:p>
    <w:p w:rsidR="00872105" w:rsidP="4204BE39" w:rsidRDefault="4204BE39" w14:paraId="32704D5F" w14:textId="57C9BDB4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    e.printStackTrace(); </w:t>
      </w:r>
    </w:p>
    <w:p w:rsidR="00872105" w:rsidP="4204BE39" w:rsidRDefault="4204BE39" w14:paraId="0F0686F3" w14:textId="1B85602C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              } </w:t>
      </w:r>
    </w:p>
    <w:p w:rsidR="00872105" w:rsidP="4204BE39" w:rsidRDefault="4204BE39" w14:paraId="57096A53" w14:textId="5D727AA3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}else </w:t>
      </w:r>
    </w:p>
    <w:p w:rsidR="00872105" w:rsidP="4204BE39" w:rsidRDefault="4204BE39" w14:paraId="720CBD58" w14:textId="434892CF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        warnText.setText("user: user / pass: user"); </w:t>
      </w:r>
    </w:p>
    <w:p w:rsidR="00872105" w:rsidP="4204BE39" w:rsidRDefault="4204BE39" w14:paraId="6FA58F30" w14:textId="4F71529C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      }); </w:t>
      </w:r>
    </w:p>
    <w:p w:rsidR="00872105" w:rsidP="4204BE39" w:rsidRDefault="4204BE39" w14:paraId="2914450C" w14:textId="0D89207F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  } </w:t>
      </w:r>
    </w:p>
    <w:p w:rsidR="00872105" w:rsidP="4204BE39" w:rsidRDefault="4204BE39" w14:paraId="5A199F92" w14:textId="440DA225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</w:t>
      </w:r>
    </w:p>
    <w:p w:rsidR="00872105" w:rsidP="4204BE39" w:rsidRDefault="4204BE39" w14:paraId="3810C418" w14:textId="30A80648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public static void main(String[] args) { </w:t>
      </w:r>
    </w:p>
    <w:p w:rsidR="00872105" w:rsidP="4204BE39" w:rsidRDefault="4204BE39" w14:paraId="7254823F" w14:textId="5107A2C5">
      <w:pPr>
        <w:pBdr>
          <w:left w:val="none" w:color="auto" w:sz="0" w:space="28"/>
        </w:pBdr>
        <w:shd w:val="clear" w:color="auto" w:fill="FFFFFF" w:themeFill="background1"/>
        <w:spacing w:after="160"/>
      </w:pPr>
      <w:r w:rsidRPr="4204BE39">
        <w:rPr>
          <w:lang w:val="en-US"/>
        </w:rPr>
        <w:t xml:space="preserve">       launch(args); </w:t>
      </w:r>
    </w:p>
    <w:p w:rsidR="00872105" w:rsidP="4204BE39" w:rsidRDefault="4204BE39" w14:paraId="0850F88F" w14:textId="5FF4D94C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 xml:space="preserve">   } </w:t>
      </w:r>
    </w:p>
    <w:p w:rsidR="00872105" w:rsidP="4204BE39" w:rsidRDefault="4204BE39" w14:paraId="3CF2D8B6" w14:textId="2D7CEFF6">
      <w:pPr>
        <w:pBdr>
          <w:left w:val="none" w:color="auto" w:sz="0" w:space="28"/>
        </w:pBdr>
        <w:shd w:val="clear" w:color="auto" w:fill="FFFFFF" w:themeFill="background1"/>
        <w:spacing w:after="160"/>
      </w:pPr>
      <w:r>
        <w:t>}</w:t>
      </w:r>
    </w:p>
    <w:p w:rsidR="00872105" w:rsidP="4204BE39" w:rsidRDefault="00872105" w14:paraId="0FB78278" w14:textId="77777777">
      <w:pPr>
        <w:pBdr>
          <w:left w:val="none" w:color="auto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color w:val="0D0D0D"/>
          <w:sz w:val="24"/>
          <w:szCs w:val="24"/>
        </w:rPr>
      </w:pPr>
    </w:p>
    <w:p w:rsidR="4204BE39" w:rsidP="4204BE39" w:rsidRDefault="4204BE39" w14:paraId="6B69E47A" w14:textId="5D65D8DD">
      <w:pPr>
        <w:pBdr>
          <w:left w:val="none" w:color="auto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color w:val="0D0D0D" w:themeColor="text1" w:themeTint="F2"/>
          <w:sz w:val="24"/>
          <w:szCs w:val="24"/>
        </w:rPr>
      </w:pPr>
    </w:p>
    <w:p w:rsidR="4204BE39" w:rsidP="4204BE39" w:rsidRDefault="4204BE39" w14:paraId="20DCE0E1" w14:textId="6617F2AD">
      <w:pPr>
        <w:pBdr>
          <w:left w:val="none" w:color="auto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color w:val="0D0D0D" w:themeColor="text1" w:themeTint="F2"/>
          <w:sz w:val="24"/>
          <w:szCs w:val="24"/>
        </w:rPr>
      </w:pPr>
    </w:p>
    <w:p w:rsidR="4204BE39" w:rsidP="4204BE39" w:rsidRDefault="4204BE39" w14:paraId="3B93435F" w14:textId="255AD7DA">
      <w:pPr>
        <w:pBdr>
          <w:left w:val="none" w:color="auto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color w:val="0D0D0D" w:themeColor="text1" w:themeTint="F2"/>
          <w:sz w:val="24"/>
          <w:szCs w:val="24"/>
        </w:rPr>
      </w:pPr>
    </w:p>
    <w:p w:rsidR="00872105" w:rsidRDefault="00872105" w14:paraId="1FC39945" w14:textId="77777777">
      <w:pPr>
        <w:pBdr>
          <w:left w:val="none" w:color="auto" w:sz="0" w:space="28"/>
        </w:pBdr>
        <w:shd w:val="clear" w:color="auto" w:fill="FFFFFF"/>
        <w:spacing w:after="160"/>
        <w:rPr>
          <w:rFonts w:ascii="Roboto" w:hAnsi="Roboto" w:eastAsia="Roboto" w:cs="Roboto"/>
          <w:color w:val="0D0D0D"/>
          <w:sz w:val="24"/>
          <w:szCs w:val="24"/>
        </w:rPr>
      </w:pPr>
    </w:p>
    <w:p w:rsidR="4204BE39" w:rsidP="4204BE39" w:rsidRDefault="4204BE39" w14:paraId="58A94565" w14:textId="5E8F1CB6">
      <w:pPr>
        <w:pBdr>
          <w:left w:val="none" w:color="auto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b/>
          <w:bCs/>
          <w:color w:val="3C78D8"/>
          <w:sz w:val="24"/>
          <w:szCs w:val="24"/>
        </w:rPr>
      </w:pPr>
      <w:r w:rsidRPr="4204BE39">
        <w:rPr>
          <w:rFonts w:ascii="Roboto" w:hAnsi="Roboto" w:eastAsia="Roboto" w:cs="Roboto"/>
          <w:b/>
          <w:bCs/>
          <w:color w:val="3C78D8"/>
          <w:sz w:val="24"/>
          <w:szCs w:val="24"/>
        </w:rPr>
        <w:t>NoteControls.java</w:t>
      </w:r>
    </w:p>
    <w:p w:rsidR="4204BE39" w:rsidP="4204BE39" w:rsidRDefault="4204BE39" w14:paraId="720B9A8A" w14:textId="29550E9F">
      <w:r w:rsidRPr="4204BE39">
        <w:rPr>
          <w:lang w:val="en-US"/>
        </w:rPr>
        <w:t xml:space="preserve">package com.notes.notesappfx; </w:t>
      </w:r>
    </w:p>
    <w:p w:rsidR="4204BE39" w:rsidP="4204BE39" w:rsidRDefault="4204BE39" w14:paraId="558877E2" w14:textId="3CA12FEC">
      <w:r>
        <w:t xml:space="preserve"> </w:t>
      </w:r>
    </w:p>
    <w:p w:rsidR="4204BE39" w:rsidP="4204BE39" w:rsidRDefault="4204BE39" w14:paraId="574C980F" w14:textId="71C3191C">
      <w:r w:rsidRPr="4204BE39">
        <w:rPr>
          <w:lang w:val="en-US"/>
        </w:rPr>
        <w:t xml:space="preserve">import javafx.event.ActionEvent; </w:t>
      </w:r>
    </w:p>
    <w:p w:rsidR="4204BE39" w:rsidP="4204BE39" w:rsidRDefault="4204BE39" w14:paraId="1A3F9208" w14:textId="0FD41572">
      <w:r w:rsidRPr="4204BE39">
        <w:rPr>
          <w:lang w:val="en-US"/>
        </w:rPr>
        <w:t xml:space="preserve">import javafx.fxml.FXML; </w:t>
      </w:r>
    </w:p>
    <w:p w:rsidR="4204BE39" w:rsidP="4204BE39" w:rsidRDefault="4204BE39" w14:paraId="035EDA00" w14:textId="21163E1E">
      <w:r w:rsidRPr="4204BE39">
        <w:rPr>
          <w:lang w:val="en-US"/>
        </w:rPr>
        <w:t xml:space="preserve">import javafx.scene.control.Button; </w:t>
      </w:r>
    </w:p>
    <w:p w:rsidR="4204BE39" w:rsidP="4204BE39" w:rsidRDefault="4204BE39" w14:paraId="378D79FA" w14:textId="69CE623A">
      <w:r w:rsidRPr="4204BE39">
        <w:rPr>
          <w:lang w:val="en-US"/>
        </w:rPr>
        <w:t xml:space="preserve">import javafx.scene.control.Label; </w:t>
      </w:r>
    </w:p>
    <w:p w:rsidR="4204BE39" w:rsidP="4204BE39" w:rsidRDefault="4204BE39" w14:paraId="1A778917" w14:textId="5970790F">
      <w:r w:rsidRPr="4204BE39">
        <w:rPr>
          <w:lang w:val="en-US"/>
        </w:rPr>
        <w:t xml:space="preserve">import javafx.scene.control.TextArea; </w:t>
      </w:r>
    </w:p>
    <w:p w:rsidR="4204BE39" w:rsidP="4204BE39" w:rsidRDefault="4204BE39" w14:paraId="3D8EF1CE" w14:textId="271A7C20">
      <w:r w:rsidRPr="4204BE39">
        <w:rPr>
          <w:lang w:val="en-US"/>
        </w:rPr>
        <w:t xml:space="preserve">import javafx.scene.control.TextField; </w:t>
      </w:r>
    </w:p>
    <w:p w:rsidR="4204BE39" w:rsidP="4204BE39" w:rsidRDefault="4204BE39" w14:paraId="26D68E66" w14:textId="6362343A">
      <w:r w:rsidRPr="4204BE39">
        <w:rPr>
          <w:lang w:val="en-US"/>
        </w:rPr>
        <w:t xml:space="preserve">import javafx.stage.Stage; </w:t>
      </w:r>
    </w:p>
    <w:p w:rsidR="4204BE39" w:rsidP="4204BE39" w:rsidRDefault="4204BE39" w14:paraId="589E6278" w14:textId="4E76043E">
      <w:r>
        <w:t xml:space="preserve"> </w:t>
      </w:r>
    </w:p>
    <w:p w:rsidR="4204BE39" w:rsidP="4204BE39" w:rsidRDefault="4204BE39" w14:paraId="3AEE8EBC" w14:textId="0AF23A73">
      <w:r w:rsidRPr="4204BE39">
        <w:rPr>
          <w:lang w:val="en-US"/>
        </w:rPr>
        <w:t xml:space="preserve">public class NoteControls extends NoteApp { </w:t>
      </w:r>
    </w:p>
    <w:p w:rsidR="4204BE39" w:rsidP="4204BE39" w:rsidRDefault="4204BE39" w14:paraId="1E5F2B7D" w14:textId="7B30CA4E">
      <w:r>
        <w:t xml:space="preserve"> </w:t>
      </w:r>
    </w:p>
    <w:p w:rsidR="4204BE39" w:rsidP="4204BE39" w:rsidRDefault="4204BE39" w14:paraId="0D92D0C2" w14:textId="175210D1">
      <w:r>
        <w:t xml:space="preserve">   @FXML </w:t>
      </w:r>
    </w:p>
    <w:p w:rsidR="4204BE39" w:rsidP="4204BE39" w:rsidRDefault="4204BE39" w14:paraId="1D0359C7" w14:textId="00CC5871">
      <w:r w:rsidRPr="4204BE39">
        <w:rPr>
          <w:lang w:val="en-US"/>
        </w:rPr>
        <w:t xml:space="preserve">   private Button cancleButton; </w:t>
      </w:r>
    </w:p>
    <w:p w:rsidR="4204BE39" w:rsidP="4204BE39" w:rsidRDefault="4204BE39" w14:paraId="2248593C" w14:textId="78CB85F8">
      <w:r>
        <w:t xml:space="preserve"> </w:t>
      </w:r>
    </w:p>
    <w:p w:rsidR="4204BE39" w:rsidP="4204BE39" w:rsidRDefault="4204BE39" w14:paraId="61C761FB" w14:textId="63C85FAF">
      <w:r>
        <w:t xml:space="preserve"> </w:t>
      </w:r>
    </w:p>
    <w:p w:rsidR="4204BE39" w:rsidP="4204BE39" w:rsidRDefault="4204BE39" w14:paraId="77417B5B" w14:textId="383639B1">
      <w:r w:rsidRPr="4204BE39">
        <w:rPr>
          <w:lang w:val="en-US"/>
        </w:rPr>
        <w:t xml:space="preserve">   public void cancleButtonAction(ActionEvent e) { </w:t>
      </w:r>
    </w:p>
    <w:p w:rsidR="4204BE39" w:rsidP="4204BE39" w:rsidRDefault="4204BE39" w14:paraId="418642F2" w14:textId="496F43F0">
      <w:r w:rsidRPr="4204BE39">
        <w:rPr>
          <w:lang w:val="en-US"/>
        </w:rPr>
        <w:t xml:space="preserve">       Stage stage = (Stage) cancleButton.getScene().getWindow(); </w:t>
      </w:r>
    </w:p>
    <w:p w:rsidR="4204BE39" w:rsidP="4204BE39" w:rsidRDefault="4204BE39" w14:paraId="47281F13" w14:textId="17498A52">
      <w:r w:rsidRPr="4204BE39">
        <w:rPr>
          <w:lang w:val="en-US"/>
        </w:rPr>
        <w:t xml:space="preserve">       stage.close(); </w:t>
      </w:r>
    </w:p>
    <w:p w:rsidR="4204BE39" w:rsidP="4204BE39" w:rsidRDefault="4204BE39" w14:paraId="52CE6438" w14:textId="7B03AD6A">
      <w:r>
        <w:lastRenderedPageBreak/>
        <w:t xml:space="preserve">   } </w:t>
      </w:r>
    </w:p>
    <w:p w:rsidR="4204BE39" w:rsidP="4204BE39" w:rsidRDefault="4204BE39" w14:paraId="4C587909" w14:textId="5D90FDEC">
      <w:r>
        <w:t xml:space="preserve"> }</w:t>
      </w:r>
    </w:p>
    <w:p w:rsidR="4204BE39" w:rsidRDefault="4204BE39" w14:paraId="7D9550B1" w14:textId="2216A067">
      <w:r>
        <w:br w:type="page"/>
      </w:r>
    </w:p>
    <w:p w:rsidR="4204BE39" w:rsidP="4204BE39" w:rsidRDefault="4204BE39" w14:paraId="44373D82" w14:textId="769FFDEA"/>
    <w:p w:rsidR="00872105" w:rsidP="0A53D7AA" w:rsidRDefault="0A53D7AA" w14:paraId="3F67CBC2" w14:textId="396F3168">
      <w:pPr>
        <w:pBdr>
          <w:left w:val="none" w:color="000000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b/>
          <w:bCs/>
          <w:color w:val="3C78D8"/>
          <w:sz w:val="24"/>
          <w:szCs w:val="24"/>
        </w:rPr>
      </w:pPr>
      <w:r w:rsidRPr="0A53D7AA">
        <w:rPr>
          <w:rFonts w:ascii="Roboto" w:hAnsi="Roboto" w:eastAsia="Roboto" w:cs="Roboto"/>
          <w:b/>
          <w:bCs/>
          <w:color w:val="3C78D8"/>
          <w:sz w:val="24"/>
          <w:szCs w:val="24"/>
          <w:lang w:val="en-US"/>
        </w:rPr>
        <w:t>NoteApp.fxml</w:t>
      </w:r>
    </w:p>
    <w:p w:rsidR="00872105" w:rsidP="0A53D7AA" w:rsidRDefault="0A53D7AA" w14:paraId="5FD862F7" w14:textId="16959BB0">
      <w:pPr>
        <w:pBdr>
          <w:left w:val="none" w:color="000000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b/>
          <w:bCs/>
          <w:color w:val="3C78D8"/>
          <w:sz w:val="24"/>
          <w:szCs w:val="24"/>
        </w:rPr>
      </w:pPr>
      <w:r>
        <w:t xml:space="preserve">&lt;?xml version="1.0" encoding="UTF-8"?&gt; </w:t>
      </w:r>
    </w:p>
    <w:p w:rsidR="00872105" w:rsidP="4204BE39" w:rsidRDefault="4204BE39" w14:paraId="1DA63BD6" w14:textId="107BFC9A">
      <w:pPr>
        <w:spacing w:after="160"/>
      </w:pPr>
      <w:r>
        <w:t xml:space="preserve"> </w:t>
      </w:r>
    </w:p>
    <w:p w:rsidR="00872105" w:rsidP="4204BE39" w:rsidRDefault="4204BE39" w14:paraId="0C73412C" w14:textId="29069E9E">
      <w:pPr>
        <w:spacing w:after="160"/>
      </w:pPr>
      <w:r w:rsidRPr="4204BE39">
        <w:rPr>
          <w:lang w:val="en-US"/>
        </w:rPr>
        <w:t xml:space="preserve">&lt;?import javafx.scene.control.Button?&gt; </w:t>
      </w:r>
    </w:p>
    <w:p w:rsidR="00872105" w:rsidP="4204BE39" w:rsidRDefault="4204BE39" w14:paraId="7FCDCF67" w14:textId="6258E945">
      <w:pPr>
        <w:spacing w:after="160"/>
      </w:pPr>
      <w:r w:rsidRPr="4204BE39">
        <w:rPr>
          <w:lang w:val="en-US"/>
        </w:rPr>
        <w:t xml:space="preserve">&lt;?import javafx.scene.control.Label?&gt; </w:t>
      </w:r>
    </w:p>
    <w:p w:rsidR="00872105" w:rsidP="4204BE39" w:rsidRDefault="4204BE39" w14:paraId="4714F4D1" w14:textId="4470020A">
      <w:pPr>
        <w:spacing w:after="160"/>
      </w:pPr>
      <w:r w:rsidRPr="4204BE39">
        <w:rPr>
          <w:lang w:val="en-US"/>
        </w:rPr>
        <w:t xml:space="preserve">&lt;?import javafx.scene.control.PasswordField?&gt; </w:t>
      </w:r>
    </w:p>
    <w:p w:rsidR="00872105" w:rsidP="4204BE39" w:rsidRDefault="4204BE39" w14:paraId="02957131" w14:textId="1D987448">
      <w:pPr>
        <w:spacing w:after="160"/>
      </w:pPr>
      <w:r w:rsidRPr="4204BE39">
        <w:rPr>
          <w:lang w:val="en-US"/>
        </w:rPr>
        <w:t xml:space="preserve">&lt;?import javafx.scene.control.TextField?&gt; </w:t>
      </w:r>
    </w:p>
    <w:p w:rsidR="00872105" w:rsidP="4204BE39" w:rsidRDefault="4204BE39" w14:paraId="1244D64D" w14:textId="59AAF594">
      <w:pPr>
        <w:spacing w:after="160"/>
      </w:pPr>
      <w:r w:rsidRPr="4204BE39">
        <w:rPr>
          <w:lang w:val="en-US"/>
        </w:rPr>
        <w:t xml:space="preserve">&lt;?import javafx.scene.layout.AnchorPane?&gt; </w:t>
      </w:r>
    </w:p>
    <w:p w:rsidR="00872105" w:rsidP="4204BE39" w:rsidRDefault="4204BE39" w14:paraId="7D7E2A12" w14:textId="2FC7CF03">
      <w:pPr>
        <w:spacing w:after="160"/>
      </w:pPr>
      <w:r w:rsidRPr="4204BE39">
        <w:rPr>
          <w:lang w:val="en-US"/>
        </w:rPr>
        <w:t xml:space="preserve">&lt;?import javafx.scene.layout.BorderPane?&gt; </w:t>
      </w:r>
    </w:p>
    <w:p w:rsidR="00872105" w:rsidP="4204BE39" w:rsidRDefault="4204BE39" w14:paraId="1E12CD7A" w14:textId="286C86F0">
      <w:pPr>
        <w:spacing w:after="160"/>
      </w:pPr>
      <w:r w:rsidRPr="4204BE39">
        <w:rPr>
          <w:lang w:val="en-US"/>
        </w:rPr>
        <w:t xml:space="preserve">&lt;?import javafx.scene.shape.Circle?&gt; </w:t>
      </w:r>
    </w:p>
    <w:p w:rsidR="00872105" w:rsidP="4204BE39" w:rsidRDefault="4204BE39" w14:paraId="62F79F15" w14:textId="17C7260E">
      <w:pPr>
        <w:spacing w:after="160"/>
      </w:pPr>
      <w:r w:rsidRPr="4204BE39">
        <w:rPr>
          <w:lang w:val="en-US"/>
        </w:rPr>
        <w:t xml:space="preserve">&lt;?import javafx.scene.shape.Line?&gt; </w:t>
      </w:r>
    </w:p>
    <w:p w:rsidR="00872105" w:rsidP="4204BE39" w:rsidRDefault="4204BE39" w14:paraId="0F7E51F6" w14:textId="48C60D1E">
      <w:pPr>
        <w:spacing w:after="160"/>
      </w:pPr>
      <w:r w:rsidRPr="4204BE39">
        <w:rPr>
          <w:lang w:val="en-US"/>
        </w:rPr>
        <w:t xml:space="preserve">&lt;?import javafx.scene.text.Font?&gt; </w:t>
      </w:r>
    </w:p>
    <w:p w:rsidR="00872105" w:rsidP="4204BE39" w:rsidRDefault="4204BE39" w14:paraId="0047AA9D" w14:textId="10B6F72F">
      <w:pPr>
        <w:spacing w:after="160"/>
      </w:pPr>
      <w:r>
        <w:t xml:space="preserve"> </w:t>
      </w:r>
    </w:p>
    <w:p w:rsidR="00872105" w:rsidP="4204BE39" w:rsidRDefault="4204BE39" w14:paraId="5AD0A661" w14:textId="11FFF096">
      <w:pPr>
        <w:spacing w:after="160"/>
      </w:pPr>
      <w:r w:rsidRPr="4204BE39">
        <w:rPr>
          <w:lang w:val="en-US"/>
        </w:rPr>
        <w:t xml:space="preserve">&lt;BorderPane maxHeight="-Infinity" maxWidth="-Infinity" minHeight="-Infinity" minWidth="-Infinity" prefHeight="400.0" prefWidth="520.0" xmlns="http://javafx.com/javafx/21" xmlns:fx="http://javafx.com/fxml/1" fx:controller="com.notes.notesappfx.NoteControls"&gt; </w:t>
      </w:r>
    </w:p>
    <w:p w:rsidR="00872105" w:rsidP="4204BE39" w:rsidRDefault="4204BE39" w14:paraId="78374276" w14:textId="5F496A69">
      <w:pPr>
        <w:spacing w:after="160"/>
      </w:pPr>
      <w:r>
        <w:t xml:space="preserve">  &lt;left&gt; </w:t>
      </w:r>
    </w:p>
    <w:p w:rsidR="00872105" w:rsidP="4204BE39" w:rsidRDefault="4204BE39" w14:paraId="45E02075" w14:textId="25B27BD7">
      <w:pPr>
        <w:spacing w:after="160"/>
      </w:pPr>
      <w:r w:rsidRPr="4204BE39">
        <w:rPr>
          <w:lang w:val="en-US"/>
        </w:rPr>
        <w:t xml:space="preserve">     &lt;AnchorPane prefHeight="200.0" prefWidth="228.0" style="-fx-background-color: #0369a1;" BorderPane.alignment="CENTER"&gt; </w:t>
      </w:r>
    </w:p>
    <w:p w:rsidR="00872105" w:rsidP="4204BE39" w:rsidRDefault="4204BE39" w14:paraId="338B745C" w14:textId="681D80FB">
      <w:pPr>
        <w:spacing w:after="160"/>
      </w:pPr>
      <w:r>
        <w:t xml:space="preserve">        &lt;children&gt; </w:t>
      </w:r>
    </w:p>
    <w:p w:rsidR="00872105" w:rsidP="4204BE39" w:rsidRDefault="4204BE39" w14:paraId="38126F8A" w14:textId="6F701FB9">
      <w:pPr>
        <w:spacing w:after="160"/>
      </w:pPr>
      <w:r w:rsidRPr="4204BE39">
        <w:rPr>
          <w:lang w:val="en-US"/>
        </w:rPr>
        <w:t xml:space="preserve">           &lt;Circle fill="#ffffff00" layoutX="117.0" layoutY="144.0" radius="92.0" stroke="WHITE" strokeType="INSIDE" /&gt; </w:t>
      </w:r>
    </w:p>
    <w:p w:rsidR="00872105" w:rsidP="4204BE39" w:rsidRDefault="4204BE39" w14:paraId="69E425EE" w14:textId="32DB12FC">
      <w:pPr>
        <w:spacing w:after="160"/>
      </w:pPr>
      <w:r w:rsidRPr="4204BE39">
        <w:rPr>
          <w:lang w:val="en-US"/>
        </w:rPr>
        <w:t xml:space="preserve">           &lt;Label alignment="CENTER" layoutY="103.0" prefHeight="26.0" prefWidth="228.0" text="DULLAT" textFill="WHITE"&gt; </w:t>
      </w:r>
    </w:p>
    <w:p w:rsidR="00872105" w:rsidP="4204BE39" w:rsidRDefault="4204BE39" w14:paraId="7CCDEF01" w14:textId="719E77E2">
      <w:pPr>
        <w:spacing w:after="160"/>
      </w:pPr>
      <w:r>
        <w:t xml:space="preserve">              &lt;font&gt; </w:t>
      </w:r>
    </w:p>
    <w:p w:rsidR="00872105" w:rsidP="4204BE39" w:rsidRDefault="4204BE39" w14:paraId="0D6E70AC" w14:textId="4B045D66">
      <w:pPr>
        <w:spacing w:after="160"/>
      </w:pPr>
      <w:r>
        <w:t xml:space="preserve">                 &lt;Font name="Arial Bold" size="35.0" /&gt; </w:t>
      </w:r>
    </w:p>
    <w:p w:rsidR="00872105" w:rsidP="4204BE39" w:rsidRDefault="4204BE39" w14:paraId="7E2EC47A" w14:textId="29F55767">
      <w:pPr>
        <w:spacing w:after="160"/>
      </w:pPr>
      <w:r>
        <w:t xml:space="preserve">              &lt;/font&gt; </w:t>
      </w:r>
    </w:p>
    <w:p w:rsidR="00872105" w:rsidP="4204BE39" w:rsidRDefault="4204BE39" w14:paraId="517DC4C0" w14:textId="5F905DB6">
      <w:pPr>
        <w:spacing w:after="160"/>
      </w:pPr>
      <w:r>
        <w:t xml:space="preserve">           &lt;/Label&gt; </w:t>
      </w:r>
    </w:p>
    <w:p w:rsidR="00872105" w:rsidP="4204BE39" w:rsidRDefault="4204BE39" w14:paraId="521AA885" w14:textId="6A464458">
      <w:pPr>
        <w:spacing w:after="160"/>
      </w:pPr>
      <w:r w:rsidRPr="4204BE39">
        <w:rPr>
          <w:lang w:val="en-US"/>
        </w:rPr>
        <w:t xml:space="preserve">           &lt;Label alignment="CENTER" layoutX="7.0" layoutY="360.0" prefHeight="16.0" prefWidth="220.0" text="copyright All rights Reserved" textFill="WHITE"&gt; </w:t>
      </w:r>
    </w:p>
    <w:p w:rsidR="00872105" w:rsidP="4204BE39" w:rsidRDefault="4204BE39" w14:paraId="0FCD24E7" w14:textId="54BA1932">
      <w:pPr>
        <w:spacing w:after="160"/>
      </w:pPr>
      <w:r>
        <w:t xml:space="preserve">              &lt;font&gt; </w:t>
      </w:r>
    </w:p>
    <w:p w:rsidR="00872105" w:rsidP="4204BE39" w:rsidRDefault="4204BE39" w14:paraId="29CACB53" w14:textId="401E1719">
      <w:pPr>
        <w:spacing w:after="160"/>
      </w:pPr>
      <w:r>
        <w:t xml:space="preserve">                 &lt;Font size="11.0" /&gt; </w:t>
      </w:r>
    </w:p>
    <w:p w:rsidR="00872105" w:rsidP="4204BE39" w:rsidRDefault="4204BE39" w14:paraId="778D1E1B" w14:textId="7D82235B">
      <w:pPr>
        <w:spacing w:after="160"/>
      </w:pPr>
      <w:r>
        <w:lastRenderedPageBreak/>
        <w:t xml:space="preserve">              &lt;/font&gt; </w:t>
      </w:r>
    </w:p>
    <w:p w:rsidR="00872105" w:rsidP="4204BE39" w:rsidRDefault="4204BE39" w14:paraId="42D97D0F" w14:textId="308E82FB">
      <w:pPr>
        <w:spacing w:after="160"/>
      </w:pPr>
      <w:r>
        <w:t xml:space="preserve">           &lt;/Label&gt; </w:t>
      </w:r>
    </w:p>
    <w:p w:rsidR="00872105" w:rsidP="4204BE39" w:rsidRDefault="4204BE39" w14:paraId="08CA06CC" w14:textId="1E04AF07">
      <w:pPr>
        <w:spacing w:after="160"/>
      </w:pPr>
      <w:r w:rsidRPr="4204BE39">
        <w:rPr>
          <w:lang w:val="en-US"/>
        </w:rPr>
        <w:t xml:space="preserve">           &lt;Label alignment="CENTER" layoutX="3.0" layoutY="165.0" prefHeight="20.0" prefWidth="228.0" text="A NOTE APP" textFill="#f5f4f4"&gt; </w:t>
      </w:r>
    </w:p>
    <w:p w:rsidR="00872105" w:rsidP="4204BE39" w:rsidRDefault="4204BE39" w14:paraId="68210AEB" w14:textId="4CD3672E">
      <w:pPr>
        <w:spacing w:after="160"/>
      </w:pPr>
      <w:r>
        <w:t xml:space="preserve">              &lt;font&gt; </w:t>
      </w:r>
    </w:p>
    <w:p w:rsidR="00872105" w:rsidP="4204BE39" w:rsidRDefault="4204BE39" w14:paraId="3950D227" w14:textId="6DD2F276">
      <w:pPr>
        <w:spacing w:after="160"/>
      </w:pPr>
      <w:r>
        <w:t xml:space="preserve">                 &lt;Font name="Arial Bold" size="17.0" /&gt; </w:t>
      </w:r>
    </w:p>
    <w:p w:rsidR="00872105" w:rsidP="4204BE39" w:rsidRDefault="4204BE39" w14:paraId="329EC648" w14:textId="1B838F0F">
      <w:pPr>
        <w:spacing w:after="160"/>
      </w:pPr>
      <w:r>
        <w:t xml:space="preserve">              &lt;/font&gt; </w:t>
      </w:r>
    </w:p>
    <w:p w:rsidR="00872105" w:rsidP="4204BE39" w:rsidRDefault="4204BE39" w14:paraId="6EF9A1ED" w14:textId="12FC3BBC">
      <w:pPr>
        <w:spacing w:after="160"/>
      </w:pPr>
      <w:r>
        <w:t xml:space="preserve">           &lt;/Label&gt; </w:t>
      </w:r>
    </w:p>
    <w:p w:rsidR="00872105" w:rsidP="4204BE39" w:rsidRDefault="4204BE39" w14:paraId="6AE8B342" w14:textId="17F7E8B6">
      <w:pPr>
        <w:spacing w:after="160"/>
      </w:pPr>
      <w:r w:rsidRPr="4204BE39">
        <w:rPr>
          <w:lang w:val="en-US"/>
        </w:rPr>
        <w:t xml:space="preserve">           &lt;Line endX="83.0" endY="-1.0" fill="WHITE" layoutX="114.0" layoutY="155.0" opacity="0.75" startX="-81.0" startY="-1.0" stroke="WHITE" strokeWidth="2.0" /&gt; </w:t>
      </w:r>
    </w:p>
    <w:p w:rsidR="00872105" w:rsidP="4204BE39" w:rsidRDefault="4204BE39" w14:paraId="2D538A0E" w14:textId="3C2F76F1">
      <w:pPr>
        <w:spacing w:after="160"/>
      </w:pPr>
      <w:r>
        <w:t xml:space="preserve">        &lt;/children&gt; </w:t>
      </w:r>
    </w:p>
    <w:p w:rsidR="00872105" w:rsidP="4204BE39" w:rsidRDefault="4204BE39" w14:paraId="548030FE" w14:textId="7274985B">
      <w:pPr>
        <w:spacing w:after="160"/>
      </w:pPr>
      <w:r w:rsidRPr="4204BE39">
        <w:rPr>
          <w:lang w:val="en-US"/>
        </w:rPr>
        <w:t xml:space="preserve">     &lt;/AnchorPane&gt; </w:t>
      </w:r>
    </w:p>
    <w:p w:rsidR="00872105" w:rsidP="4204BE39" w:rsidRDefault="4204BE39" w14:paraId="5DD0A53C" w14:textId="59B262A2">
      <w:pPr>
        <w:spacing w:after="160"/>
      </w:pPr>
      <w:r>
        <w:t xml:space="preserve">  &lt;/left&gt; </w:t>
      </w:r>
    </w:p>
    <w:p w:rsidR="00872105" w:rsidP="4204BE39" w:rsidRDefault="4204BE39" w14:paraId="5BD7D90C" w14:textId="165C2241">
      <w:pPr>
        <w:spacing w:after="160"/>
      </w:pPr>
      <w:r>
        <w:t xml:space="preserve">  &lt;right&gt; </w:t>
      </w:r>
    </w:p>
    <w:p w:rsidR="00872105" w:rsidP="4204BE39" w:rsidRDefault="4204BE39" w14:paraId="100FC394" w14:textId="19C2B19A">
      <w:pPr>
        <w:spacing w:after="160"/>
      </w:pPr>
      <w:r w:rsidRPr="4204BE39">
        <w:rPr>
          <w:lang w:val="en-US"/>
        </w:rPr>
        <w:t xml:space="preserve">     &lt;AnchorPane prefHeight="400.0" prefWidth="332.0" BorderPane.alignment="CENTER"&gt; </w:t>
      </w:r>
    </w:p>
    <w:p w:rsidR="00872105" w:rsidP="4204BE39" w:rsidRDefault="4204BE39" w14:paraId="5081D2D5" w14:textId="4E677294">
      <w:pPr>
        <w:spacing w:after="160"/>
      </w:pPr>
      <w:r>
        <w:t xml:space="preserve">        &lt;children&gt; </w:t>
      </w:r>
    </w:p>
    <w:p w:rsidR="00872105" w:rsidP="4204BE39" w:rsidRDefault="4204BE39" w14:paraId="7B4F9D50" w14:textId="6A6B0952">
      <w:pPr>
        <w:spacing w:after="160"/>
      </w:pPr>
      <w:r w:rsidRPr="4204BE39">
        <w:rPr>
          <w:lang w:val="en-US"/>
        </w:rPr>
        <w:t xml:space="preserve">           &lt;Label alignment="CENTER" layoutX="1.0" layoutY="38.0" prefHeight="32.0" prefWidth="288.0" text="Log-in"&gt; </w:t>
      </w:r>
    </w:p>
    <w:p w:rsidR="00872105" w:rsidP="4204BE39" w:rsidRDefault="4204BE39" w14:paraId="3B274CDE" w14:textId="4028532F">
      <w:pPr>
        <w:spacing w:after="160"/>
      </w:pPr>
      <w:r>
        <w:t xml:space="preserve">              &lt;font&gt; </w:t>
      </w:r>
    </w:p>
    <w:p w:rsidR="00872105" w:rsidP="4204BE39" w:rsidRDefault="4204BE39" w14:paraId="42C76176" w14:textId="1CA9664E">
      <w:pPr>
        <w:spacing w:after="160"/>
      </w:pPr>
      <w:r>
        <w:t xml:space="preserve">                 &lt;Font name="Arial Bold" size="20.0" /&gt; </w:t>
      </w:r>
    </w:p>
    <w:p w:rsidR="00872105" w:rsidP="4204BE39" w:rsidRDefault="4204BE39" w14:paraId="531DDED5" w14:textId="2359C618">
      <w:pPr>
        <w:spacing w:after="160"/>
      </w:pPr>
      <w:r>
        <w:t xml:space="preserve">              &lt;/font&gt; </w:t>
      </w:r>
    </w:p>
    <w:p w:rsidR="00872105" w:rsidP="4204BE39" w:rsidRDefault="4204BE39" w14:paraId="3243FC74" w14:textId="3CD03F91">
      <w:pPr>
        <w:spacing w:after="160"/>
      </w:pPr>
      <w:r>
        <w:t xml:space="preserve">           &lt;/Label&gt; </w:t>
      </w:r>
    </w:p>
    <w:p w:rsidR="00872105" w:rsidP="4204BE39" w:rsidRDefault="4204BE39" w14:paraId="01D03CEB" w14:textId="42FFA6AC">
      <w:pPr>
        <w:spacing w:after="160"/>
      </w:pPr>
      <w:r w:rsidRPr="4204BE39">
        <w:rPr>
          <w:lang w:val="en-US"/>
        </w:rPr>
        <w:t xml:space="preserve">           &lt;Label layoutX="25.0" layoutY="117.0" text="Username"&gt; </w:t>
      </w:r>
    </w:p>
    <w:p w:rsidR="00872105" w:rsidP="4204BE39" w:rsidRDefault="4204BE39" w14:paraId="4979E52B" w14:textId="7D223FAC">
      <w:pPr>
        <w:spacing w:after="160"/>
      </w:pPr>
      <w:r>
        <w:t xml:space="preserve">              &lt;font&gt; </w:t>
      </w:r>
    </w:p>
    <w:p w:rsidR="00872105" w:rsidP="4204BE39" w:rsidRDefault="4204BE39" w14:paraId="4D8D6671" w14:textId="0CB04CC6">
      <w:pPr>
        <w:spacing w:after="160"/>
      </w:pPr>
      <w:r>
        <w:t xml:space="preserve">                 &lt;Font size="14.0" /&gt; </w:t>
      </w:r>
    </w:p>
    <w:p w:rsidR="00872105" w:rsidP="4204BE39" w:rsidRDefault="4204BE39" w14:paraId="13AD1D5E" w14:textId="35FC9FF9">
      <w:pPr>
        <w:spacing w:after="160"/>
      </w:pPr>
      <w:r>
        <w:t xml:space="preserve">              &lt;/font&gt; </w:t>
      </w:r>
    </w:p>
    <w:p w:rsidR="00872105" w:rsidP="4204BE39" w:rsidRDefault="4204BE39" w14:paraId="75C21184" w14:textId="1A37EF5C">
      <w:pPr>
        <w:spacing w:after="160"/>
      </w:pPr>
      <w:r>
        <w:t xml:space="preserve">           &lt;/Label&gt; </w:t>
      </w:r>
    </w:p>
    <w:p w:rsidR="00872105" w:rsidP="4204BE39" w:rsidRDefault="4204BE39" w14:paraId="73DD42A6" w14:textId="366E3004">
      <w:pPr>
        <w:spacing w:after="160"/>
      </w:pPr>
      <w:r w:rsidRPr="4204BE39">
        <w:rPr>
          <w:lang w:val="en-US"/>
        </w:rPr>
        <w:t xml:space="preserve">           &lt;Label layoutX="27.0" layoutY="170.0" text="Password"&gt; </w:t>
      </w:r>
    </w:p>
    <w:p w:rsidR="00872105" w:rsidP="4204BE39" w:rsidRDefault="4204BE39" w14:paraId="2485E83B" w14:textId="6FD39555">
      <w:pPr>
        <w:spacing w:after="160"/>
      </w:pPr>
      <w:r>
        <w:t xml:space="preserve">              &lt;font&gt; </w:t>
      </w:r>
    </w:p>
    <w:p w:rsidR="00872105" w:rsidP="4204BE39" w:rsidRDefault="4204BE39" w14:paraId="7AB71427" w14:textId="3B1D7E71">
      <w:pPr>
        <w:spacing w:after="160"/>
      </w:pPr>
      <w:r>
        <w:t xml:space="preserve">                 &lt;Font size="14.0" /&gt; </w:t>
      </w:r>
    </w:p>
    <w:p w:rsidR="00872105" w:rsidP="4204BE39" w:rsidRDefault="4204BE39" w14:paraId="2A9D4DDA" w14:textId="53E27F89">
      <w:pPr>
        <w:spacing w:after="160"/>
      </w:pPr>
      <w:r>
        <w:t xml:space="preserve">              &lt;/font&gt; </w:t>
      </w:r>
    </w:p>
    <w:p w:rsidR="00872105" w:rsidP="4204BE39" w:rsidRDefault="4204BE39" w14:paraId="62D78D68" w14:textId="0ECA94D3">
      <w:pPr>
        <w:spacing w:after="160"/>
      </w:pPr>
      <w:r>
        <w:t xml:space="preserve">           &lt;/Label&gt; </w:t>
      </w:r>
    </w:p>
    <w:p w:rsidR="00872105" w:rsidP="4204BE39" w:rsidRDefault="4204BE39" w14:paraId="2A5B88C7" w14:textId="5A2181CF">
      <w:pPr>
        <w:spacing w:after="160"/>
      </w:pPr>
      <w:r w:rsidRPr="4204BE39">
        <w:rPr>
          <w:lang w:val="en-US"/>
        </w:rPr>
        <w:lastRenderedPageBreak/>
        <w:t xml:space="preserve">           &lt;TextField fx:id="usernameTextField" layoutX="105.0" layoutY="112.0" prefWidth="152.0" promptText="user-name"&gt; </w:t>
      </w:r>
    </w:p>
    <w:p w:rsidR="00872105" w:rsidP="4204BE39" w:rsidRDefault="4204BE39" w14:paraId="7A787F61" w14:textId="18B01C7F">
      <w:pPr>
        <w:spacing w:after="160"/>
      </w:pPr>
      <w:r>
        <w:t xml:space="preserve">              &lt;font&gt; </w:t>
      </w:r>
    </w:p>
    <w:p w:rsidR="00872105" w:rsidP="4204BE39" w:rsidRDefault="4204BE39" w14:paraId="71DDB4D7" w14:textId="72FA341E">
      <w:pPr>
        <w:spacing w:after="160"/>
      </w:pPr>
      <w:r>
        <w:t xml:space="preserve">                 &lt;Font size="14.0" /&gt; </w:t>
      </w:r>
    </w:p>
    <w:p w:rsidR="00872105" w:rsidP="4204BE39" w:rsidRDefault="4204BE39" w14:paraId="6248FE87" w14:textId="15D9E89D">
      <w:pPr>
        <w:spacing w:after="160"/>
      </w:pPr>
      <w:r>
        <w:t xml:space="preserve">              &lt;/font&gt; </w:t>
      </w:r>
    </w:p>
    <w:p w:rsidR="00872105" w:rsidP="4204BE39" w:rsidRDefault="4204BE39" w14:paraId="28E303CB" w14:textId="102BE8C9">
      <w:pPr>
        <w:spacing w:after="160"/>
      </w:pPr>
      <w:r w:rsidRPr="4204BE39">
        <w:rPr>
          <w:lang w:val="en-US"/>
        </w:rPr>
        <w:t xml:space="preserve">           &lt;/TextField&gt; </w:t>
      </w:r>
    </w:p>
    <w:p w:rsidR="00872105" w:rsidP="4204BE39" w:rsidRDefault="4204BE39" w14:paraId="70CA3012" w14:textId="1E3E9EDC">
      <w:pPr>
        <w:spacing w:after="160"/>
      </w:pPr>
      <w:r w:rsidRPr="4204BE39">
        <w:rPr>
          <w:lang w:val="en-US"/>
        </w:rPr>
        <w:t xml:space="preserve">           &lt;PasswordField fx:id="passwordTextField" layoutX="105.0" layoutY="165.0" prefWidth="152.0" promptText="password"&gt; </w:t>
      </w:r>
    </w:p>
    <w:p w:rsidR="00872105" w:rsidP="4204BE39" w:rsidRDefault="4204BE39" w14:paraId="28B8B22C" w14:textId="07B79A0D">
      <w:pPr>
        <w:spacing w:after="160"/>
      </w:pPr>
      <w:r>
        <w:t xml:space="preserve">              &lt;font&gt; </w:t>
      </w:r>
    </w:p>
    <w:p w:rsidR="00872105" w:rsidP="4204BE39" w:rsidRDefault="4204BE39" w14:paraId="76A6FCAB" w14:textId="4AB2E07F">
      <w:pPr>
        <w:spacing w:after="160"/>
      </w:pPr>
      <w:r>
        <w:t xml:space="preserve">                 &lt;Font size="14.0" /&gt; </w:t>
      </w:r>
    </w:p>
    <w:p w:rsidR="00872105" w:rsidP="4204BE39" w:rsidRDefault="4204BE39" w14:paraId="7F0CF1CD" w14:textId="37C2691C">
      <w:pPr>
        <w:spacing w:after="160"/>
      </w:pPr>
      <w:r>
        <w:t xml:space="preserve">              &lt;/font&gt; </w:t>
      </w:r>
    </w:p>
    <w:p w:rsidR="00872105" w:rsidP="4204BE39" w:rsidRDefault="4204BE39" w14:paraId="4B95DA9B" w14:textId="3A6333F7">
      <w:pPr>
        <w:spacing w:after="160"/>
      </w:pPr>
      <w:r w:rsidRPr="4204BE39">
        <w:rPr>
          <w:lang w:val="en-US"/>
        </w:rPr>
        <w:t xml:space="preserve">           &lt;/PasswordField&gt; </w:t>
      </w:r>
    </w:p>
    <w:p w:rsidR="00872105" w:rsidP="4204BE39" w:rsidRDefault="4204BE39" w14:paraId="4738DB2B" w14:textId="6506E23A">
      <w:pPr>
        <w:spacing w:after="160"/>
      </w:pPr>
      <w:r w:rsidRPr="4204BE39">
        <w:rPr>
          <w:lang w:val="en-US"/>
        </w:rPr>
        <w:t xml:space="preserve">           &lt;Button fx:id="loginButton" layoutX="27.0" layoutY="231.0" mnemonicParsing="false" prefHeight="30.0" prefWidth="235.0" style="-fx-background-color: #0369a1;" text="Log-in" textFill="WHITE" /&gt; </w:t>
      </w:r>
    </w:p>
    <w:p w:rsidR="00872105" w:rsidP="4204BE39" w:rsidRDefault="4204BE39" w14:paraId="0171A01B" w14:textId="257CDE43">
      <w:pPr>
        <w:spacing w:after="160"/>
      </w:pPr>
      <w:r w:rsidRPr="4204BE39">
        <w:rPr>
          <w:lang w:val="en-US"/>
        </w:rPr>
        <w:t xml:space="preserve">           &lt;Button fx:id="cancleButton" layoutX="28.0" layoutY="284.0" mnemonicParsing="false" onAction="#cancleButtonAction" prefHeight="30.0" prefWidth="235.0" style="-fx-background-color: #0369a1;" text="Cancle" textFill="WHITE" /&gt; </w:t>
      </w:r>
    </w:p>
    <w:p w:rsidR="00872105" w:rsidP="4204BE39" w:rsidRDefault="4204BE39" w14:paraId="4A26A7DB" w14:textId="1A2A5053">
      <w:pPr>
        <w:spacing w:after="160"/>
      </w:pPr>
      <w:r w:rsidRPr="4204BE39">
        <w:rPr>
          <w:lang w:val="en-US"/>
        </w:rPr>
        <w:t xml:space="preserve">           &lt;Label fx:id="warnText" alignment="CENTER" layoutX="3.0" layoutY="80.0" prefHeight="18.0" prefWidth="285.0" textFill="#0369a1"&gt; </w:t>
      </w:r>
    </w:p>
    <w:p w:rsidR="00872105" w:rsidP="4204BE39" w:rsidRDefault="4204BE39" w14:paraId="63F83F90" w14:textId="597242C2">
      <w:pPr>
        <w:spacing w:after="160"/>
      </w:pPr>
      <w:r>
        <w:t xml:space="preserve">              &lt;font&gt; </w:t>
      </w:r>
    </w:p>
    <w:p w:rsidR="00872105" w:rsidP="4204BE39" w:rsidRDefault="4204BE39" w14:paraId="2D679A1A" w14:textId="2F2CCE08">
      <w:pPr>
        <w:spacing w:after="160"/>
      </w:pPr>
      <w:r>
        <w:t xml:space="preserve">                 &lt;Font size="10.0" /&gt; </w:t>
      </w:r>
    </w:p>
    <w:p w:rsidR="00872105" w:rsidP="4204BE39" w:rsidRDefault="4204BE39" w14:paraId="659240FF" w14:textId="09EDA7EB">
      <w:pPr>
        <w:spacing w:after="160"/>
      </w:pPr>
      <w:r>
        <w:t xml:space="preserve">              &lt;/font&gt; </w:t>
      </w:r>
    </w:p>
    <w:p w:rsidR="00872105" w:rsidP="4204BE39" w:rsidRDefault="4204BE39" w14:paraId="32B3E48A" w14:textId="0D9E975D">
      <w:pPr>
        <w:spacing w:after="160"/>
      </w:pPr>
      <w:r>
        <w:t xml:space="preserve">           &lt;/Label&gt; </w:t>
      </w:r>
    </w:p>
    <w:p w:rsidR="00872105" w:rsidP="4204BE39" w:rsidRDefault="4204BE39" w14:paraId="1D429CB5" w14:textId="19B3EEE4">
      <w:pPr>
        <w:spacing w:after="160"/>
      </w:pPr>
      <w:r>
        <w:t xml:space="preserve">        &lt;/children&gt; </w:t>
      </w:r>
    </w:p>
    <w:p w:rsidR="00872105" w:rsidP="4204BE39" w:rsidRDefault="4204BE39" w14:paraId="59E186E8" w14:textId="392097E6">
      <w:pPr>
        <w:spacing w:after="160"/>
      </w:pPr>
      <w:r w:rsidRPr="4204BE39">
        <w:rPr>
          <w:lang w:val="en-US"/>
        </w:rPr>
        <w:t xml:space="preserve">     &lt;/AnchorPane&gt; </w:t>
      </w:r>
    </w:p>
    <w:p w:rsidR="00872105" w:rsidP="4204BE39" w:rsidRDefault="4204BE39" w14:paraId="5D1D217F" w14:textId="573CA927">
      <w:pPr>
        <w:spacing w:after="160"/>
      </w:pPr>
      <w:r>
        <w:t xml:space="preserve">  &lt;/right&gt; </w:t>
      </w:r>
    </w:p>
    <w:p w:rsidR="00872105" w:rsidP="4204BE39" w:rsidRDefault="4204BE39" w14:paraId="08CE6F91" w14:textId="5C656FB7">
      <w:pPr>
        <w:spacing w:after="160"/>
      </w:pPr>
      <w:r w:rsidRPr="4204BE39">
        <w:rPr>
          <w:lang w:val="en-US"/>
        </w:rPr>
        <w:t>&lt;/BorderPane&gt;</w:t>
      </w:r>
    </w:p>
    <w:p w:rsidR="4204BE39" w:rsidRDefault="4204BE39" w14:paraId="087AA651" w14:textId="51D1F7CE">
      <w:r>
        <w:br w:type="page"/>
      </w:r>
    </w:p>
    <w:p w:rsidR="00872105" w:rsidP="0A53D7AA" w:rsidRDefault="0A53D7AA" w14:paraId="1F559732" w14:textId="205F5B6F">
      <w:pPr>
        <w:rPr>
          <w:rFonts w:ascii="Roboto" w:hAnsi="Roboto" w:eastAsia="Roboto" w:cs="Roboto"/>
          <w:b/>
          <w:bCs/>
          <w:color w:val="3C78D8"/>
          <w:sz w:val="24"/>
          <w:szCs w:val="24"/>
        </w:rPr>
      </w:pPr>
      <w:r w:rsidRPr="0A53D7AA">
        <w:rPr>
          <w:rFonts w:ascii="Roboto" w:hAnsi="Roboto" w:eastAsia="Roboto" w:cs="Roboto"/>
          <w:b/>
          <w:bCs/>
          <w:color w:val="3C78D8"/>
          <w:sz w:val="24"/>
          <w:szCs w:val="24"/>
        </w:rPr>
        <w:lastRenderedPageBreak/>
        <w:t>MainMenuController.java</w:t>
      </w:r>
    </w:p>
    <w:p w:rsidR="00872105" w:rsidP="4204BE39" w:rsidRDefault="0A53D7AA" w14:paraId="3C22B818" w14:textId="76A87935">
      <w:pPr>
        <w:rPr>
          <w:rFonts w:ascii="Roboto" w:hAnsi="Roboto" w:eastAsia="Roboto" w:cs="Roboto"/>
          <w:b/>
          <w:bCs/>
          <w:color w:val="3C78D8"/>
          <w:sz w:val="24"/>
          <w:szCs w:val="24"/>
        </w:rPr>
      </w:pPr>
      <w:r w:rsidRPr="0A53D7AA">
        <w:rPr>
          <w:lang w:val="en-US"/>
        </w:rPr>
        <w:t xml:space="preserve">package com.notes.notesappfx; </w:t>
      </w:r>
    </w:p>
    <w:p w:rsidR="00872105" w:rsidP="4204BE39" w:rsidRDefault="4204BE39" w14:paraId="3F32DF18" w14:textId="5C58A361">
      <w:pPr>
        <w:spacing w:after="160"/>
      </w:pPr>
      <w:r>
        <w:t xml:space="preserve"> </w:t>
      </w:r>
    </w:p>
    <w:p w:rsidR="00872105" w:rsidP="4204BE39" w:rsidRDefault="4204BE39" w14:paraId="2ACBE58D" w14:textId="4AEFD1EF">
      <w:pPr>
        <w:spacing w:after="160"/>
      </w:pPr>
      <w:r w:rsidRPr="4204BE39">
        <w:rPr>
          <w:lang w:val="en-US"/>
        </w:rPr>
        <w:t xml:space="preserve">import javafx.event.ActionEvent; </w:t>
      </w:r>
    </w:p>
    <w:p w:rsidR="00872105" w:rsidP="4204BE39" w:rsidRDefault="4204BE39" w14:paraId="60B8D6AE" w14:textId="437D2DC7">
      <w:pPr>
        <w:spacing w:after="160"/>
      </w:pPr>
      <w:r w:rsidRPr="4204BE39">
        <w:rPr>
          <w:lang w:val="en-US"/>
        </w:rPr>
        <w:t xml:space="preserve">import javafx.fxml.FXML; </w:t>
      </w:r>
    </w:p>
    <w:p w:rsidR="00872105" w:rsidP="4204BE39" w:rsidRDefault="4204BE39" w14:paraId="70E16822" w14:textId="31CF188D">
      <w:pPr>
        <w:spacing w:after="160"/>
      </w:pPr>
      <w:r w:rsidRPr="4204BE39">
        <w:rPr>
          <w:lang w:val="en-US"/>
        </w:rPr>
        <w:t xml:space="preserve">import javafx.fxml.FXMLLoader; </w:t>
      </w:r>
    </w:p>
    <w:p w:rsidR="00872105" w:rsidP="4204BE39" w:rsidRDefault="4204BE39" w14:paraId="610AD3F6" w14:textId="26A14BBC">
      <w:pPr>
        <w:spacing w:after="160"/>
      </w:pPr>
      <w:r w:rsidRPr="4204BE39">
        <w:rPr>
          <w:lang w:val="en-US"/>
        </w:rPr>
        <w:t xml:space="preserve">import javafx.scene.control.Button; </w:t>
      </w:r>
    </w:p>
    <w:p w:rsidR="00872105" w:rsidP="4204BE39" w:rsidRDefault="4204BE39" w14:paraId="05B029AF" w14:textId="0AD55723">
      <w:pPr>
        <w:spacing w:after="160"/>
      </w:pPr>
      <w:r w:rsidRPr="4204BE39">
        <w:rPr>
          <w:lang w:val="en-US"/>
        </w:rPr>
        <w:t xml:space="preserve">import javafx.scene.control.DatePicker; </w:t>
      </w:r>
    </w:p>
    <w:p w:rsidR="00872105" w:rsidP="4204BE39" w:rsidRDefault="4204BE39" w14:paraId="5AB801D8" w14:textId="20903EA5">
      <w:pPr>
        <w:spacing w:after="160"/>
      </w:pPr>
      <w:r w:rsidRPr="4204BE39">
        <w:rPr>
          <w:lang w:val="en-US"/>
        </w:rPr>
        <w:t xml:space="preserve">import javafx.scene.control.ListView; </w:t>
      </w:r>
    </w:p>
    <w:p w:rsidR="00872105" w:rsidP="4204BE39" w:rsidRDefault="4204BE39" w14:paraId="6FB54CC5" w14:textId="5AE60BF2">
      <w:pPr>
        <w:spacing w:after="160"/>
      </w:pPr>
      <w:r w:rsidRPr="4204BE39">
        <w:rPr>
          <w:lang w:val="en-US"/>
        </w:rPr>
        <w:t xml:space="preserve">import javafx.scene.control.TextArea; </w:t>
      </w:r>
    </w:p>
    <w:p w:rsidR="00872105" w:rsidP="4204BE39" w:rsidRDefault="4204BE39" w14:paraId="5FDE36AD" w14:textId="6493121C">
      <w:pPr>
        <w:spacing w:after="160"/>
      </w:pPr>
      <w:r w:rsidRPr="4204BE39">
        <w:rPr>
          <w:lang w:val="en-US"/>
        </w:rPr>
        <w:t xml:space="preserve">import javafx.scene.control.TextField; </w:t>
      </w:r>
    </w:p>
    <w:p w:rsidR="00872105" w:rsidP="4204BE39" w:rsidRDefault="4204BE39" w14:paraId="31BDB59B" w14:textId="13111FA3">
      <w:pPr>
        <w:spacing w:after="160"/>
      </w:pPr>
      <w:r>
        <w:t xml:space="preserve"> </w:t>
      </w:r>
    </w:p>
    <w:p w:rsidR="00872105" w:rsidP="4204BE39" w:rsidRDefault="4204BE39" w14:paraId="44924D83" w14:textId="43A9D243">
      <w:pPr>
        <w:spacing w:after="160"/>
      </w:pPr>
      <w:r w:rsidRPr="4204BE39">
        <w:rPr>
          <w:lang w:val="en-US"/>
        </w:rPr>
        <w:t xml:space="preserve">import java.io.*; </w:t>
      </w:r>
    </w:p>
    <w:p w:rsidR="00872105" w:rsidP="4204BE39" w:rsidRDefault="4204BE39" w14:paraId="3D130FAE" w14:textId="6E9B2767">
      <w:pPr>
        <w:spacing w:after="160"/>
      </w:pPr>
      <w:r>
        <w:t xml:space="preserve">import java.net.URL; </w:t>
      </w:r>
    </w:p>
    <w:p w:rsidR="00872105" w:rsidP="4204BE39" w:rsidRDefault="4204BE39" w14:paraId="27C2D824" w14:textId="72866345">
      <w:pPr>
        <w:spacing w:after="160"/>
      </w:pPr>
      <w:r w:rsidRPr="4204BE39">
        <w:rPr>
          <w:lang w:val="en-US"/>
        </w:rPr>
        <w:t xml:space="preserve">import java.time.LocalDate; </w:t>
      </w:r>
    </w:p>
    <w:p w:rsidR="00872105" w:rsidP="4204BE39" w:rsidRDefault="4204BE39" w14:paraId="2E92A285" w14:textId="5CF79E09">
      <w:pPr>
        <w:spacing w:after="160"/>
      </w:pPr>
      <w:r w:rsidRPr="4204BE39">
        <w:rPr>
          <w:lang w:val="en-US"/>
        </w:rPr>
        <w:t xml:space="preserve">import java.util.ArrayList; </w:t>
      </w:r>
    </w:p>
    <w:p w:rsidR="00872105" w:rsidP="4204BE39" w:rsidRDefault="4204BE39" w14:paraId="2E032D12" w14:textId="10CB0D6B">
      <w:pPr>
        <w:spacing w:after="160"/>
      </w:pPr>
      <w:r w:rsidRPr="4204BE39">
        <w:rPr>
          <w:lang w:val="en-US"/>
        </w:rPr>
        <w:t xml:space="preserve">import java.util.List; </w:t>
      </w:r>
    </w:p>
    <w:p w:rsidR="00872105" w:rsidP="4204BE39" w:rsidRDefault="4204BE39" w14:paraId="075A1FA0" w14:textId="2911FFB0">
      <w:pPr>
        <w:spacing w:after="160"/>
      </w:pPr>
      <w:r>
        <w:t xml:space="preserve"> </w:t>
      </w:r>
    </w:p>
    <w:p w:rsidR="00872105" w:rsidP="4204BE39" w:rsidRDefault="4204BE39" w14:paraId="135023D6" w14:textId="548C03EF">
      <w:pPr>
        <w:spacing w:after="160"/>
      </w:pPr>
      <w:r w:rsidRPr="4204BE39">
        <w:rPr>
          <w:lang w:val="en-US"/>
        </w:rPr>
        <w:t xml:space="preserve">import java.util.ResourceBundle; </w:t>
      </w:r>
    </w:p>
    <w:p w:rsidR="00872105" w:rsidP="4204BE39" w:rsidRDefault="4204BE39" w14:paraId="71C34692" w14:textId="48023B4C">
      <w:pPr>
        <w:spacing w:after="160"/>
      </w:pPr>
      <w:r w:rsidRPr="4204BE39">
        <w:rPr>
          <w:lang w:val="en-US"/>
        </w:rPr>
        <w:t xml:space="preserve">import javafx.fxml.Initializable; </w:t>
      </w:r>
    </w:p>
    <w:p w:rsidR="00872105" w:rsidP="4204BE39" w:rsidRDefault="4204BE39" w14:paraId="3E444158" w14:textId="0F633CEE">
      <w:pPr>
        <w:spacing w:after="160"/>
      </w:pPr>
      <w:r w:rsidRPr="4204BE39">
        <w:rPr>
          <w:lang w:val="en-US"/>
        </w:rPr>
        <w:t xml:space="preserve">import javafx.scene.layout.BorderPane; </w:t>
      </w:r>
    </w:p>
    <w:p w:rsidR="00872105" w:rsidP="4204BE39" w:rsidRDefault="4204BE39" w14:paraId="1987C99A" w14:textId="05FECDF2">
      <w:pPr>
        <w:spacing w:after="160"/>
      </w:pPr>
      <w:r>
        <w:t xml:space="preserve"> </w:t>
      </w:r>
    </w:p>
    <w:p w:rsidR="00872105" w:rsidP="4204BE39" w:rsidRDefault="4204BE39" w14:paraId="07DF1777" w14:textId="4ADB215F">
      <w:pPr>
        <w:spacing w:after="160"/>
      </w:pPr>
      <w:r w:rsidRPr="4204BE39">
        <w:rPr>
          <w:lang w:val="en-US"/>
        </w:rPr>
        <w:t xml:space="preserve">public class MainMenuController implements Initializable { </w:t>
      </w:r>
    </w:p>
    <w:p w:rsidR="00872105" w:rsidP="4204BE39" w:rsidRDefault="4204BE39" w14:paraId="4F3F69E5" w14:textId="39E2FD45">
      <w:pPr>
        <w:spacing w:after="160"/>
      </w:pPr>
      <w:r>
        <w:t xml:space="preserve"> </w:t>
      </w:r>
    </w:p>
    <w:p w:rsidR="00872105" w:rsidP="4204BE39" w:rsidRDefault="4204BE39" w14:paraId="7904FA37" w14:textId="6C38A4E1">
      <w:pPr>
        <w:spacing w:after="160"/>
      </w:pPr>
      <w:r>
        <w:t xml:space="preserve">   @FXML </w:t>
      </w:r>
    </w:p>
    <w:p w:rsidR="00872105" w:rsidP="4204BE39" w:rsidRDefault="4204BE39" w14:paraId="4CFF3B1F" w14:textId="43183449">
      <w:pPr>
        <w:spacing w:after="160"/>
      </w:pPr>
      <w:r w:rsidRPr="4204BE39">
        <w:rPr>
          <w:lang w:val="en-US"/>
        </w:rPr>
        <w:t xml:space="preserve">   private TextArea textField; </w:t>
      </w:r>
    </w:p>
    <w:p w:rsidR="00872105" w:rsidP="4204BE39" w:rsidRDefault="4204BE39" w14:paraId="0BA790B1" w14:textId="06371156">
      <w:pPr>
        <w:spacing w:after="160"/>
      </w:pPr>
      <w:r>
        <w:t xml:space="preserve"> </w:t>
      </w:r>
    </w:p>
    <w:p w:rsidR="00872105" w:rsidP="4204BE39" w:rsidRDefault="4204BE39" w14:paraId="22590DDE" w14:textId="58587EF5">
      <w:pPr>
        <w:spacing w:after="160"/>
      </w:pPr>
      <w:r>
        <w:t xml:space="preserve">   @FXML </w:t>
      </w:r>
    </w:p>
    <w:p w:rsidR="00872105" w:rsidP="4204BE39" w:rsidRDefault="4204BE39" w14:paraId="633CA998" w14:textId="502E1353">
      <w:pPr>
        <w:spacing w:after="160"/>
      </w:pPr>
      <w:r w:rsidRPr="4204BE39">
        <w:rPr>
          <w:lang w:val="en-US"/>
        </w:rPr>
        <w:t xml:space="preserve">   private DatePicker datePicker; </w:t>
      </w:r>
    </w:p>
    <w:p w:rsidR="00872105" w:rsidP="4204BE39" w:rsidRDefault="4204BE39" w14:paraId="6ACFB0F3" w14:textId="1212F7C8">
      <w:pPr>
        <w:spacing w:after="160"/>
      </w:pPr>
      <w:r>
        <w:t xml:space="preserve"> </w:t>
      </w:r>
    </w:p>
    <w:p w:rsidR="00872105" w:rsidP="4204BE39" w:rsidRDefault="4204BE39" w14:paraId="11DD5112" w14:textId="796B03DA">
      <w:pPr>
        <w:spacing w:after="160"/>
      </w:pPr>
      <w:r>
        <w:t xml:space="preserve">   @FXML </w:t>
      </w:r>
    </w:p>
    <w:p w:rsidR="00872105" w:rsidP="4204BE39" w:rsidRDefault="4204BE39" w14:paraId="353D74C2" w14:textId="1AC42EA7">
      <w:pPr>
        <w:spacing w:after="160"/>
      </w:pPr>
      <w:r w:rsidRPr="4204BE39">
        <w:rPr>
          <w:lang w:val="en-US"/>
        </w:rPr>
        <w:t xml:space="preserve">   private ListView&lt;String&gt; listView; </w:t>
      </w:r>
    </w:p>
    <w:p w:rsidR="00872105" w:rsidP="4204BE39" w:rsidRDefault="4204BE39" w14:paraId="3DAE88F5" w14:textId="11C5D8F1">
      <w:pPr>
        <w:spacing w:after="160"/>
      </w:pPr>
      <w:r>
        <w:lastRenderedPageBreak/>
        <w:t xml:space="preserve"> </w:t>
      </w:r>
    </w:p>
    <w:p w:rsidR="00872105" w:rsidP="4204BE39" w:rsidRDefault="4204BE39" w14:paraId="05BED71F" w14:textId="19C90304">
      <w:pPr>
        <w:spacing w:after="160"/>
      </w:pPr>
      <w:r>
        <w:t xml:space="preserve">   @FXML </w:t>
      </w:r>
    </w:p>
    <w:p w:rsidR="00872105" w:rsidP="4204BE39" w:rsidRDefault="4204BE39" w14:paraId="1BD03244" w14:textId="5B3B90A9">
      <w:pPr>
        <w:spacing w:after="160"/>
      </w:pPr>
      <w:r w:rsidRPr="4204BE39">
        <w:rPr>
          <w:lang w:val="en-US"/>
        </w:rPr>
        <w:t xml:space="preserve">   private Button addNewNoteButton; </w:t>
      </w:r>
    </w:p>
    <w:p w:rsidR="00872105" w:rsidP="4204BE39" w:rsidRDefault="4204BE39" w14:paraId="0C1A40C3" w14:textId="0D103925">
      <w:pPr>
        <w:spacing w:after="160"/>
      </w:pPr>
      <w:r>
        <w:t xml:space="preserve"> </w:t>
      </w:r>
    </w:p>
    <w:p w:rsidR="00872105" w:rsidP="4204BE39" w:rsidRDefault="4204BE39" w14:paraId="62342C62" w14:textId="0316ECB2">
      <w:pPr>
        <w:spacing w:after="160"/>
      </w:pPr>
      <w:r>
        <w:t xml:space="preserve">   @FXML </w:t>
      </w:r>
    </w:p>
    <w:p w:rsidR="00872105" w:rsidP="4204BE39" w:rsidRDefault="4204BE39" w14:paraId="7F3A29AD" w14:textId="0CB4A915">
      <w:pPr>
        <w:spacing w:after="160"/>
      </w:pPr>
      <w:r w:rsidRPr="4204BE39">
        <w:rPr>
          <w:lang w:val="en-US"/>
        </w:rPr>
        <w:t xml:space="preserve">   private BorderPane mainPane; </w:t>
      </w:r>
    </w:p>
    <w:p w:rsidR="00872105" w:rsidP="4204BE39" w:rsidRDefault="4204BE39" w14:paraId="6FF76F17" w14:textId="2C0F1B4C">
      <w:pPr>
        <w:spacing w:after="160"/>
      </w:pPr>
      <w:r>
        <w:t xml:space="preserve"> </w:t>
      </w:r>
    </w:p>
    <w:p w:rsidR="00872105" w:rsidP="4204BE39" w:rsidRDefault="4204BE39" w14:paraId="4E600161" w14:textId="7AAF0386">
      <w:pPr>
        <w:spacing w:after="160"/>
      </w:pPr>
      <w:r w:rsidRPr="4204BE39">
        <w:rPr>
          <w:lang w:val="en-US"/>
        </w:rPr>
        <w:t xml:space="preserve">   private List&lt;String&gt; tasks = new ArrayList&lt;&gt;(); </w:t>
      </w:r>
    </w:p>
    <w:p w:rsidR="00872105" w:rsidP="4204BE39" w:rsidRDefault="4204BE39" w14:paraId="1E3478A9" w14:textId="71EDF6E5">
      <w:pPr>
        <w:spacing w:after="160"/>
      </w:pPr>
      <w:r>
        <w:t xml:space="preserve"> </w:t>
      </w:r>
    </w:p>
    <w:p w:rsidR="00872105" w:rsidP="4204BE39" w:rsidRDefault="4204BE39" w14:paraId="21B21490" w14:textId="61536428">
      <w:pPr>
        <w:spacing w:after="160"/>
      </w:pPr>
      <w:r>
        <w:t xml:space="preserve">   @Override </w:t>
      </w:r>
    </w:p>
    <w:p w:rsidR="00872105" w:rsidP="4204BE39" w:rsidRDefault="4204BE39" w14:paraId="6BA34383" w14:textId="330AFFE0">
      <w:pPr>
        <w:spacing w:after="160"/>
      </w:pPr>
      <w:r w:rsidRPr="4204BE39">
        <w:rPr>
          <w:lang w:val="en-US"/>
        </w:rPr>
        <w:t xml:space="preserve">   public void initialize(URL url, ResourceBundle resourceBundle) { </w:t>
      </w:r>
    </w:p>
    <w:p w:rsidR="00872105" w:rsidP="4204BE39" w:rsidRDefault="4204BE39" w14:paraId="714ADEC4" w14:textId="547946F5">
      <w:pPr>
        <w:spacing w:after="160"/>
      </w:pPr>
      <w:r w:rsidRPr="4204BE39">
        <w:rPr>
          <w:lang w:val="en-US"/>
        </w:rPr>
        <w:t xml:space="preserve">       listView.setCellFactory(param -&gt; new TaskListCell()); </w:t>
      </w:r>
    </w:p>
    <w:p w:rsidR="00872105" w:rsidP="4204BE39" w:rsidRDefault="4204BE39" w14:paraId="3C0D0160" w14:textId="11D91544">
      <w:pPr>
        <w:spacing w:after="160"/>
      </w:pPr>
      <w:r w:rsidRPr="4204BE39">
        <w:rPr>
          <w:lang w:val="en-US"/>
        </w:rPr>
        <w:t xml:space="preserve">       loadTasks(); </w:t>
      </w:r>
    </w:p>
    <w:p w:rsidR="00872105" w:rsidP="4204BE39" w:rsidRDefault="4204BE39" w14:paraId="291F84B4" w14:textId="6B0D2D3D">
      <w:pPr>
        <w:spacing w:after="160"/>
      </w:pPr>
      <w:r>
        <w:t xml:space="preserve">   } </w:t>
      </w:r>
    </w:p>
    <w:p w:rsidR="00872105" w:rsidP="4204BE39" w:rsidRDefault="4204BE39" w14:paraId="06B5F04D" w14:textId="6A67807B">
      <w:pPr>
        <w:spacing w:after="160"/>
      </w:pPr>
      <w:r>
        <w:t xml:space="preserve"> </w:t>
      </w:r>
    </w:p>
    <w:p w:rsidR="00872105" w:rsidP="4204BE39" w:rsidRDefault="4204BE39" w14:paraId="2068410E" w14:textId="2AEEB247">
      <w:pPr>
        <w:spacing w:after="160"/>
      </w:pPr>
      <w:r>
        <w:t xml:space="preserve">   @FXML </w:t>
      </w:r>
    </w:p>
    <w:p w:rsidR="00872105" w:rsidP="4204BE39" w:rsidRDefault="4204BE39" w14:paraId="4DB7F83E" w14:textId="37A17FB2">
      <w:pPr>
        <w:spacing w:after="160"/>
      </w:pPr>
      <w:r w:rsidRPr="4204BE39">
        <w:rPr>
          <w:lang w:val="en-US"/>
        </w:rPr>
        <w:t xml:space="preserve">   protected void onAddButtonClickAction(ActionEvent e){ </w:t>
      </w:r>
    </w:p>
    <w:p w:rsidR="00872105" w:rsidP="4204BE39" w:rsidRDefault="4204BE39" w14:paraId="51F651C1" w14:textId="64B83BA5">
      <w:pPr>
        <w:spacing w:after="160"/>
      </w:pPr>
      <w:r w:rsidRPr="4204BE39">
        <w:rPr>
          <w:lang w:val="en-US"/>
        </w:rPr>
        <w:t xml:space="preserve">       String description = textField.getText(); </w:t>
      </w:r>
    </w:p>
    <w:p w:rsidR="00872105" w:rsidP="4204BE39" w:rsidRDefault="4204BE39" w14:paraId="5811B2AE" w14:textId="48D42897">
      <w:pPr>
        <w:spacing w:after="160"/>
      </w:pPr>
      <w:r w:rsidRPr="4204BE39">
        <w:rPr>
          <w:lang w:val="en-US"/>
        </w:rPr>
        <w:t xml:space="preserve">       LocalDate selectedDate = datePicker.getValue(); </w:t>
      </w:r>
    </w:p>
    <w:p w:rsidR="00872105" w:rsidP="4204BE39" w:rsidRDefault="4204BE39" w14:paraId="050C2C3F" w14:textId="5177CC06">
      <w:pPr>
        <w:spacing w:after="160"/>
      </w:pPr>
      <w:r w:rsidRPr="4204BE39">
        <w:rPr>
          <w:lang w:val="en-US"/>
        </w:rPr>
        <w:t xml:space="preserve">       if (!description.isEmpty()) { </w:t>
      </w:r>
    </w:p>
    <w:p w:rsidR="00872105" w:rsidP="4204BE39" w:rsidRDefault="4204BE39" w14:paraId="32FE6483" w14:textId="17FA2574">
      <w:pPr>
        <w:spacing w:after="160"/>
      </w:pPr>
      <w:r w:rsidRPr="4204BE39">
        <w:rPr>
          <w:lang w:val="en-US"/>
        </w:rPr>
        <w:t xml:space="preserve">           String task = description + " - " + selectedDate.toString(); </w:t>
      </w:r>
    </w:p>
    <w:p w:rsidR="00872105" w:rsidP="4204BE39" w:rsidRDefault="4204BE39" w14:paraId="4F85FDB1" w14:textId="74DC8D8B">
      <w:pPr>
        <w:spacing w:after="160"/>
      </w:pPr>
      <w:r w:rsidRPr="4204BE39">
        <w:rPr>
          <w:lang w:val="en-US"/>
        </w:rPr>
        <w:t xml:space="preserve">           listView.getItems().add(task); </w:t>
      </w:r>
    </w:p>
    <w:p w:rsidR="00872105" w:rsidP="4204BE39" w:rsidRDefault="4204BE39" w14:paraId="3AC08973" w14:textId="3DED9F6A">
      <w:pPr>
        <w:spacing w:after="160"/>
      </w:pPr>
      <w:r w:rsidRPr="4204BE39">
        <w:rPr>
          <w:lang w:val="en-US"/>
        </w:rPr>
        <w:t xml:space="preserve">           tasks.add(task); </w:t>
      </w:r>
    </w:p>
    <w:p w:rsidR="00872105" w:rsidP="4204BE39" w:rsidRDefault="4204BE39" w14:paraId="1F9CEA60" w14:textId="363D9B22">
      <w:pPr>
        <w:spacing w:after="160"/>
      </w:pPr>
      <w:r w:rsidRPr="4204BE39">
        <w:rPr>
          <w:lang w:val="en-US"/>
        </w:rPr>
        <w:t xml:space="preserve">           saveTasks(); </w:t>
      </w:r>
    </w:p>
    <w:p w:rsidR="00872105" w:rsidP="4204BE39" w:rsidRDefault="4204BE39" w14:paraId="537AA8FA" w14:textId="22320331">
      <w:pPr>
        <w:spacing w:after="160"/>
      </w:pPr>
      <w:r w:rsidRPr="4204BE39">
        <w:rPr>
          <w:lang w:val="en-US"/>
        </w:rPr>
        <w:t xml:space="preserve">           textField.clear(); </w:t>
      </w:r>
    </w:p>
    <w:p w:rsidR="00872105" w:rsidP="4204BE39" w:rsidRDefault="4204BE39" w14:paraId="0CCCD1C7" w14:textId="3C2DF61B">
      <w:pPr>
        <w:spacing w:after="160"/>
      </w:pPr>
      <w:r>
        <w:t xml:space="preserve">       } </w:t>
      </w:r>
    </w:p>
    <w:p w:rsidR="00872105" w:rsidP="4204BE39" w:rsidRDefault="4204BE39" w14:paraId="08BCA099" w14:textId="399BBC63">
      <w:pPr>
        <w:spacing w:after="160"/>
      </w:pPr>
      <w:r>
        <w:t xml:space="preserve">   } </w:t>
      </w:r>
    </w:p>
    <w:p w:rsidR="00872105" w:rsidP="4204BE39" w:rsidRDefault="4204BE39" w14:paraId="78AC6774" w14:textId="35D62343">
      <w:pPr>
        <w:spacing w:after="160"/>
      </w:pPr>
      <w:r>
        <w:t xml:space="preserve"> </w:t>
      </w:r>
    </w:p>
    <w:p w:rsidR="00872105" w:rsidP="4204BE39" w:rsidRDefault="4204BE39" w14:paraId="48621386" w14:textId="58AC32BC">
      <w:pPr>
        <w:spacing w:after="160"/>
      </w:pPr>
      <w:r w:rsidRPr="4204BE39">
        <w:rPr>
          <w:lang w:val="en-US"/>
        </w:rPr>
        <w:t xml:space="preserve">   private void saveTasks() { </w:t>
      </w:r>
    </w:p>
    <w:p w:rsidR="00872105" w:rsidP="4204BE39" w:rsidRDefault="4204BE39" w14:paraId="0B5B3066" w14:textId="77E1229B">
      <w:pPr>
        <w:spacing w:after="160"/>
      </w:pPr>
      <w:r w:rsidRPr="4204BE39">
        <w:rPr>
          <w:lang w:val="en-US"/>
        </w:rPr>
        <w:t xml:space="preserve">       try (ObjectOutputStream oos = new ObjectOutputStream(new FileOutputStream("tasks.ser"))) { </w:t>
      </w:r>
    </w:p>
    <w:p w:rsidR="00872105" w:rsidP="4204BE39" w:rsidRDefault="4204BE39" w14:paraId="3057AFDC" w14:textId="54C57857">
      <w:pPr>
        <w:spacing w:after="160"/>
      </w:pPr>
      <w:r w:rsidRPr="4204BE39">
        <w:rPr>
          <w:lang w:val="en-US"/>
        </w:rPr>
        <w:lastRenderedPageBreak/>
        <w:t xml:space="preserve">           oos.writeObject(tasks); </w:t>
      </w:r>
    </w:p>
    <w:p w:rsidR="00872105" w:rsidP="4204BE39" w:rsidRDefault="4204BE39" w14:paraId="72449A11" w14:textId="069BE3C0">
      <w:pPr>
        <w:spacing w:after="160"/>
      </w:pPr>
      <w:r w:rsidRPr="4204BE39">
        <w:rPr>
          <w:lang w:val="en-US"/>
        </w:rPr>
        <w:t xml:space="preserve">       } catch (IOException e) { </w:t>
      </w:r>
    </w:p>
    <w:p w:rsidR="00872105" w:rsidP="4204BE39" w:rsidRDefault="4204BE39" w14:paraId="15DD5DEA" w14:textId="2BC368FF">
      <w:pPr>
        <w:spacing w:after="160"/>
      </w:pPr>
      <w:r w:rsidRPr="4204BE39">
        <w:rPr>
          <w:lang w:val="en-US"/>
        </w:rPr>
        <w:t xml:space="preserve">           e.printStackTrace(); </w:t>
      </w:r>
    </w:p>
    <w:p w:rsidR="00872105" w:rsidP="4204BE39" w:rsidRDefault="4204BE39" w14:paraId="2C1DA0B0" w14:textId="376D41AC">
      <w:pPr>
        <w:spacing w:after="160"/>
      </w:pPr>
      <w:r>
        <w:t xml:space="preserve">       } </w:t>
      </w:r>
    </w:p>
    <w:p w:rsidR="00872105" w:rsidP="4204BE39" w:rsidRDefault="4204BE39" w14:paraId="06F9F2F3" w14:textId="6DB0C18C">
      <w:pPr>
        <w:spacing w:after="160"/>
      </w:pPr>
      <w:r>
        <w:t xml:space="preserve">   } </w:t>
      </w:r>
    </w:p>
    <w:p w:rsidR="00872105" w:rsidP="4204BE39" w:rsidRDefault="4204BE39" w14:paraId="404B5389" w14:textId="1DAF74B8">
      <w:pPr>
        <w:spacing w:after="160"/>
      </w:pPr>
      <w:r>
        <w:t xml:space="preserve"> </w:t>
      </w:r>
    </w:p>
    <w:p w:rsidR="00872105" w:rsidP="4204BE39" w:rsidRDefault="4204BE39" w14:paraId="5BC44EBA" w14:textId="3CFBF98B">
      <w:pPr>
        <w:spacing w:after="160"/>
      </w:pPr>
      <w:r w:rsidRPr="4204BE39">
        <w:rPr>
          <w:lang w:val="en-US"/>
        </w:rPr>
        <w:t xml:space="preserve">   private void loadTasks() { </w:t>
      </w:r>
    </w:p>
    <w:p w:rsidR="00872105" w:rsidP="4204BE39" w:rsidRDefault="4204BE39" w14:paraId="659807FF" w14:textId="75B6429D">
      <w:pPr>
        <w:spacing w:after="160"/>
      </w:pPr>
      <w:r w:rsidRPr="4204BE39">
        <w:rPr>
          <w:lang w:val="en-US"/>
        </w:rPr>
        <w:t xml:space="preserve">       File file = new File("tasks.ser"); </w:t>
      </w:r>
    </w:p>
    <w:p w:rsidR="00872105" w:rsidP="4204BE39" w:rsidRDefault="4204BE39" w14:paraId="2C966389" w14:textId="20C50CA7">
      <w:pPr>
        <w:spacing w:after="160"/>
      </w:pPr>
      <w:r w:rsidRPr="4204BE39">
        <w:rPr>
          <w:lang w:val="en-US"/>
        </w:rPr>
        <w:t xml:space="preserve">       if (file.exists()) { </w:t>
      </w:r>
    </w:p>
    <w:p w:rsidR="00872105" w:rsidP="4204BE39" w:rsidRDefault="4204BE39" w14:paraId="5F67E884" w14:textId="363743B1">
      <w:pPr>
        <w:spacing w:after="160"/>
      </w:pPr>
      <w:r w:rsidRPr="4204BE39">
        <w:rPr>
          <w:lang w:val="en-US"/>
        </w:rPr>
        <w:t xml:space="preserve">           try (ObjectInputStream ois = new ObjectInputStream(new FileInputStream(file))) { </w:t>
      </w:r>
    </w:p>
    <w:p w:rsidR="00872105" w:rsidP="4204BE39" w:rsidRDefault="4204BE39" w14:paraId="6F768F1C" w14:textId="6547D7DF">
      <w:pPr>
        <w:spacing w:after="160"/>
      </w:pPr>
      <w:r w:rsidRPr="4204BE39">
        <w:rPr>
          <w:lang w:val="en-US"/>
        </w:rPr>
        <w:t xml:space="preserve">               tasks = (List&lt;String&gt;) ois.readObject(); </w:t>
      </w:r>
    </w:p>
    <w:p w:rsidR="00872105" w:rsidP="4204BE39" w:rsidRDefault="4204BE39" w14:paraId="618A340E" w14:textId="743E0B9D">
      <w:pPr>
        <w:spacing w:after="160"/>
      </w:pPr>
      <w:r w:rsidRPr="4204BE39">
        <w:rPr>
          <w:lang w:val="en-US"/>
        </w:rPr>
        <w:t xml:space="preserve">               // Populate ListView with loaded tasks </w:t>
      </w:r>
    </w:p>
    <w:p w:rsidR="00872105" w:rsidP="4204BE39" w:rsidRDefault="4204BE39" w14:paraId="150FE779" w14:textId="7F325ABB">
      <w:pPr>
        <w:spacing w:after="160"/>
      </w:pPr>
      <w:r w:rsidRPr="4204BE39">
        <w:rPr>
          <w:lang w:val="en-US"/>
        </w:rPr>
        <w:t xml:space="preserve">               listView.getItems().addAll(tasks); </w:t>
      </w:r>
    </w:p>
    <w:p w:rsidR="00872105" w:rsidP="4204BE39" w:rsidRDefault="4204BE39" w14:paraId="3FAECE05" w14:textId="6B5AAC33">
      <w:pPr>
        <w:spacing w:after="160"/>
      </w:pPr>
      <w:r w:rsidRPr="4204BE39">
        <w:rPr>
          <w:lang w:val="en-US"/>
        </w:rPr>
        <w:t xml:space="preserve">           } catch (IOException | ClassNotFoundException e) { </w:t>
      </w:r>
    </w:p>
    <w:p w:rsidR="00872105" w:rsidP="4204BE39" w:rsidRDefault="4204BE39" w14:paraId="37BB5D3E" w14:textId="50094AAC">
      <w:pPr>
        <w:spacing w:after="160"/>
      </w:pPr>
      <w:r w:rsidRPr="4204BE39">
        <w:rPr>
          <w:lang w:val="en-US"/>
        </w:rPr>
        <w:t xml:space="preserve">               e.printStackTrace(); </w:t>
      </w:r>
    </w:p>
    <w:p w:rsidR="00872105" w:rsidP="4204BE39" w:rsidRDefault="4204BE39" w14:paraId="09901DB3" w14:textId="376A87E3">
      <w:pPr>
        <w:spacing w:after="160"/>
      </w:pPr>
      <w:r>
        <w:t xml:space="preserve">           } </w:t>
      </w:r>
    </w:p>
    <w:p w:rsidR="00872105" w:rsidP="4204BE39" w:rsidRDefault="4204BE39" w14:paraId="18A9C288" w14:textId="1B9E1BC4">
      <w:pPr>
        <w:spacing w:after="160"/>
      </w:pPr>
      <w:r>
        <w:t xml:space="preserve">       } else { </w:t>
      </w:r>
    </w:p>
    <w:p w:rsidR="00872105" w:rsidP="4204BE39" w:rsidRDefault="4204BE39" w14:paraId="67EF6DA3" w14:textId="4513AE1D">
      <w:pPr>
        <w:spacing w:after="160"/>
      </w:pPr>
      <w:r w:rsidRPr="4204BE39">
        <w:rPr>
          <w:lang w:val="en-US"/>
        </w:rPr>
        <w:t xml:space="preserve">           tasks = new ArrayList&lt;&gt;(); </w:t>
      </w:r>
    </w:p>
    <w:p w:rsidR="00872105" w:rsidP="4204BE39" w:rsidRDefault="4204BE39" w14:paraId="3C112220" w14:textId="02F6907D">
      <w:pPr>
        <w:spacing w:after="160"/>
      </w:pPr>
      <w:r>
        <w:t xml:space="preserve">       } </w:t>
      </w:r>
    </w:p>
    <w:p w:rsidR="00872105" w:rsidP="4204BE39" w:rsidRDefault="4204BE39" w14:paraId="6D9AFBBC" w14:textId="5F1E27C8">
      <w:pPr>
        <w:spacing w:after="160"/>
      </w:pPr>
      <w:r>
        <w:t xml:space="preserve">   } </w:t>
      </w:r>
    </w:p>
    <w:p w:rsidR="00872105" w:rsidP="4204BE39" w:rsidRDefault="4204BE39" w14:paraId="1BDB6763" w14:textId="4E0A5ECF">
      <w:pPr>
        <w:spacing w:after="160"/>
      </w:pPr>
      <w:r>
        <w:t xml:space="preserve"> </w:t>
      </w:r>
    </w:p>
    <w:p w:rsidR="00872105" w:rsidP="4204BE39" w:rsidRDefault="4204BE39" w14:paraId="4114D54F" w14:textId="5D4AB6F6">
      <w:pPr>
        <w:spacing w:after="160"/>
      </w:pPr>
      <w:r>
        <w:t xml:space="preserve">   @FXML </w:t>
      </w:r>
    </w:p>
    <w:p w:rsidR="00872105" w:rsidP="4204BE39" w:rsidRDefault="4204BE39" w14:paraId="61242BDB" w14:textId="1DE5F3CA">
      <w:pPr>
        <w:spacing w:after="160"/>
      </w:pPr>
      <w:r w:rsidRPr="4204BE39">
        <w:rPr>
          <w:lang w:val="en-US"/>
        </w:rPr>
        <w:t xml:space="preserve">   private void deleteTask() { </w:t>
      </w:r>
    </w:p>
    <w:p w:rsidR="00872105" w:rsidP="4204BE39" w:rsidRDefault="4204BE39" w14:paraId="76745F06" w14:textId="0EBFD7C2">
      <w:pPr>
        <w:spacing w:after="160"/>
      </w:pPr>
      <w:r w:rsidRPr="4204BE39">
        <w:rPr>
          <w:lang w:val="en-US"/>
        </w:rPr>
        <w:t xml:space="preserve">       int selectedIndex = listView.getSelectionModel().getSelectedIndex(); </w:t>
      </w:r>
    </w:p>
    <w:p w:rsidR="00872105" w:rsidP="4204BE39" w:rsidRDefault="4204BE39" w14:paraId="49363887" w14:textId="44462DCA">
      <w:pPr>
        <w:spacing w:after="160"/>
      </w:pPr>
      <w:r w:rsidRPr="4204BE39">
        <w:rPr>
          <w:lang w:val="en-US"/>
        </w:rPr>
        <w:t xml:space="preserve">       if (selectedIndex &gt;= 0) { </w:t>
      </w:r>
    </w:p>
    <w:p w:rsidR="00872105" w:rsidP="4204BE39" w:rsidRDefault="4204BE39" w14:paraId="2D04B209" w14:textId="1BC5296C">
      <w:pPr>
        <w:spacing w:after="160"/>
      </w:pPr>
      <w:r w:rsidRPr="4204BE39">
        <w:rPr>
          <w:lang w:val="en-US"/>
        </w:rPr>
        <w:t xml:space="preserve">           listView.getItems().remove(selectedIndex); </w:t>
      </w:r>
    </w:p>
    <w:p w:rsidR="00872105" w:rsidP="4204BE39" w:rsidRDefault="4204BE39" w14:paraId="7E2D4E55" w14:textId="4F7519B7">
      <w:pPr>
        <w:spacing w:after="160"/>
      </w:pPr>
      <w:r w:rsidRPr="4204BE39">
        <w:rPr>
          <w:lang w:val="en-US"/>
        </w:rPr>
        <w:t xml:space="preserve">           tasks.remove(selectedIndex); </w:t>
      </w:r>
    </w:p>
    <w:p w:rsidR="00872105" w:rsidP="4204BE39" w:rsidRDefault="4204BE39" w14:paraId="65A388C2" w14:textId="0002B50F">
      <w:pPr>
        <w:spacing w:after="160"/>
      </w:pPr>
      <w:r w:rsidRPr="4204BE39">
        <w:rPr>
          <w:lang w:val="en-US"/>
        </w:rPr>
        <w:t xml:space="preserve">           saveTasks(); </w:t>
      </w:r>
    </w:p>
    <w:p w:rsidR="00872105" w:rsidP="4204BE39" w:rsidRDefault="4204BE39" w14:paraId="4FE28CC2" w14:textId="093EC860">
      <w:pPr>
        <w:spacing w:after="160"/>
      </w:pPr>
      <w:r>
        <w:t xml:space="preserve">       } </w:t>
      </w:r>
    </w:p>
    <w:p w:rsidR="00872105" w:rsidP="4204BE39" w:rsidRDefault="4204BE39" w14:paraId="537CA966" w14:textId="7B75ECB6">
      <w:pPr>
        <w:spacing w:after="160"/>
      </w:pPr>
      <w:r>
        <w:t xml:space="preserve">   } </w:t>
      </w:r>
    </w:p>
    <w:p w:rsidR="00872105" w:rsidP="4204BE39" w:rsidRDefault="4204BE39" w14:paraId="440FBFCF" w14:textId="2ADFE8AC">
      <w:pPr>
        <w:spacing w:after="160"/>
      </w:pPr>
      <w:r>
        <w:t xml:space="preserve"> </w:t>
      </w:r>
    </w:p>
    <w:p w:rsidR="00872105" w:rsidP="4204BE39" w:rsidRDefault="4204BE39" w14:paraId="3A663716" w14:textId="38CE89CF">
      <w:pPr>
        <w:spacing w:after="160"/>
      </w:pPr>
      <w:r>
        <w:lastRenderedPageBreak/>
        <w:t xml:space="preserve">   @FXML </w:t>
      </w:r>
    </w:p>
    <w:p w:rsidR="00872105" w:rsidP="4204BE39" w:rsidRDefault="4204BE39" w14:paraId="108B0CD7" w14:textId="792C59F7">
      <w:pPr>
        <w:spacing w:after="160"/>
      </w:pPr>
      <w:r w:rsidRPr="4204BE39">
        <w:rPr>
          <w:lang w:val="en-US"/>
        </w:rPr>
        <w:t xml:space="preserve">   private void editNoteBottonAction() { </w:t>
      </w:r>
    </w:p>
    <w:p w:rsidR="00872105" w:rsidP="4204BE39" w:rsidRDefault="4204BE39" w14:paraId="7F486590" w14:textId="14B842A7">
      <w:pPr>
        <w:spacing w:after="160"/>
      </w:pPr>
      <w:r w:rsidRPr="4204BE39">
        <w:rPr>
          <w:lang w:val="en-US"/>
        </w:rPr>
        <w:t xml:space="preserve">       int selectedIndex = listView.getSelectionModel().getSelectedIndex(); </w:t>
      </w:r>
    </w:p>
    <w:p w:rsidR="00872105" w:rsidP="4204BE39" w:rsidRDefault="4204BE39" w14:paraId="6D52E56B" w14:textId="4BE5753A">
      <w:pPr>
        <w:spacing w:after="160"/>
      </w:pPr>
      <w:r w:rsidRPr="4204BE39">
        <w:rPr>
          <w:lang w:val="en-US"/>
        </w:rPr>
        <w:t xml:space="preserve">       if (selectedIndex &gt;= 0) { </w:t>
      </w:r>
    </w:p>
    <w:p w:rsidR="00872105" w:rsidP="4204BE39" w:rsidRDefault="4204BE39" w14:paraId="7AC872F4" w14:textId="13AA4920">
      <w:pPr>
        <w:spacing w:after="160"/>
      </w:pPr>
      <w:r w:rsidRPr="4204BE39">
        <w:rPr>
          <w:lang w:val="en-US"/>
        </w:rPr>
        <w:t xml:space="preserve">           String selectedTask = tasks.get(selectedIndex); </w:t>
      </w:r>
    </w:p>
    <w:p w:rsidR="00872105" w:rsidP="4204BE39" w:rsidRDefault="4204BE39" w14:paraId="0FC51BFB" w14:textId="0C569986">
      <w:pPr>
        <w:spacing w:after="160"/>
      </w:pPr>
      <w:r>
        <w:t xml:space="preserve">           // Extracting the description part without the date </w:t>
      </w:r>
    </w:p>
    <w:p w:rsidR="00872105" w:rsidP="4204BE39" w:rsidRDefault="4204BE39" w14:paraId="2C465D89" w14:textId="4AA66DA1">
      <w:pPr>
        <w:spacing w:after="160"/>
      </w:pPr>
      <w:r w:rsidRPr="4204BE39">
        <w:rPr>
          <w:lang w:val="en-US"/>
        </w:rPr>
        <w:t xml:space="preserve">           String[] parts = selectedTask.split(" - "); </w:t>
      </w:r>
    </w:p>
    <w:p w:rsidR="00872105" w:rsidP="4204BE39" w:rsidRDefault="4204BE39" w14:paraId="7B371809" w14:textId="25593709">
      <w:pPr>
        <w:spacing w:after="160"/>
      </w:pPr>
      <w:r w:rsidRPr="4204BE39">
        <w:rPr>
          <w:lang w:val="en-US"/>
        </w:rPr>
        <w:t xml:space="preserve">           textField.setText(parts[0]); // Set the description to the text field </w:t>
      </w:r>
    </w:p>
    <w:p w:rsidR="00872105" w:rsidP="4204BE39" w:rsidRDefault="4204BE39" w14:paraId="4F8B3B3B" w14:textId="7A6FF5F6">
      <w:pPr>
        <w:spacing w:after="160"/>
      </w:pPr>
      <w:r w:rsidRPr="4204BE39">
        <w:rPr>
          <w:lang w:val="en-US"/>
        </w:rPr>
        <w:t xml:space="preserve">           // Clear the date picker selection </w:t>
      </w:r>
    </w:p>
    <w:p w:rsidR="00872105" w:rsidP="4204BE39" w:rsidRDefault="4204BE39" w14:paraId="00558268" w14:textId="3E6C5C4B">
      <w:pPr>
        <w:spacing w:after="160"/>
      </w:pPr>
      <w:r w:rsidRPr="4204BE39">
        <w:rPr>
          <w:lang w:val="en-US"/>
        </w:rPr>
        <w:t xml:space="preserve">           datePicker.setValue(null); </w:t>
      </w:r>
    </w:p>
    <w:p w:rsidR="00872105" w:rsidP="4204BE39" w:rsidRDefault="4204BE39" w14:paraId="127C9A6E" w14:textId="6EC0BA3F">
      <w:pPr>
        <w:spacing w:after="160"/>
      </w:pPr>
      <w:r>
        <w:t xml:space="preserve">       } </w:t>
      </w:r>
    </w:p>
    <w:p w:rsidR="00872105" w:rsidP="4204BE39" w:rsidRDefault="4204BE39" w14:paraId="17C16432" w14:textId="12570222">
      <w:pPr>
        <w:spacing w:after="160"/>
      </w:pPr>
      <w:r>
        <w:t xml:space="preserve">   } </w:t>
      </w:r>
    </w:p>
    <w:p w:rsidR="00872105" w:rsidP="4204BE39" w:rsidRDefault="4204BE39" w14:paraId="691227AD" w14:textId="11E539CE">
      <w:pPr>
        <w:spacing w:after="160"/>
      </w:pPr>
      <w:r>
        <w:t xml:space="preserve"> </w:t>
      </w:r>
    </w:p>
    <w:p w:rsidR="00872105" w:rsidP="4204BE39" w:rsidRDefault="4204BE39" w14:paraId="645F1494" w14:textId="6AAB5053">
      <w:pPr>
        <w:spacing w:after="160"/>
      </w:pPr>
      <w:r>
        <w:t xml:space="preserve">   @FXML </w:t>
      </w:r>
    </w:p>
    <w:p w:rsidR="00872105" w:rsidP="4204BE39" w:rsidRDefault="4204BE39" w14:paraId="4B8E698F" w14:textId="1BB00975">
      <w:pPr>
        <w:spacing w:after="160"/>
      </w:pPr>
      <w:r w:rsidRPr="4204BE39">
        <w:rPr>
          <w:lang w:val="en-US"/>
        </w:rPr>
        <w:t xml:space="preserve">   private void saveEditedButtonAction() { </w:t>
      </w:r>
    </w:p>
    <w:p w:rsidR="00872105" w:rsidP="4204BE39" w:rsidRDefault="4204BE39" w14:paraId="449E864A" w14:textId="2E6A672F">
      <w:pPr>
        <w:spacing w:after="160"/>
      </w:pPr>
      <w:r w:rsidRPr="4204BE39">
        <w:rPr>
          <w:lang w:val="en-US"/>
        </w:rPr>
        <w:t xml:space="preserve">       int selectedIndex = listView.getSelectionModel().getSelectedIndex(); </w:t>
      </w:r>
    </w:p>
    <w:p w:rsidR="00872105" w:rsidP="4204BE39" w:rsidRDefault="4204BE39" w14:paraId="36DD8F9B" w14:textId="62AAEEEC">
      <w:pPr>
        <w:spacing w:after="160"/>
      </w:pPr>
      <w:r w:rsidRPr="4204BE39">
        <w:rPr>
          <w:lang w:val="en-US"/>
        </w:rPr>
        <w:t xml:space="preserve">       if (selectedIndex &gt;= 0) { </w:t>
      </w:r>
    </w:p>
    <w:p w:rsidR="00872105" w:rsidP="4204BE39" w:rsidRDefault="4204BE39" w14:paraId="50B6F005" w14:textId="794200FE">
      <w:pPr>
        <w:spacing w:after="160"/>
      </w:pPr>
      <w:r w:rsidRPr="4204BE39">
        <w:rPr>
          <w:lang w:val="en-US"/>
        </w:rPr>
        <w:t xml:space="preserve">           String editedTaskDescription = textField.getText(); </w:t>
      </w:r>
    </w:p>
    <w:p w:rsidR="00872105" w:rsidP="4204BE39" w:rsidRDefault="4204BE39" w14:paraId="209AE65D" w14:textId="3D6260E0">
      <w:pPr>
        <w:spacing w:after="160"/>
      </w:pPr>
      <w:r w:rsidRPr="4204BE39">
        <w:rPr>
          <w:lang w:val="en-US"/>
        </w:rPr>
        <w:t xml:space="preserve">           LocalDate selectedDate = datePicker.getValue(); </w:t>
      </w:r>
    </w:p>
    <w:p w:rsidR="00872105" w:rsidP="4204BE39" w:rsidRDefault="4204BE39" w14:paraId="35CE03CE" w14:textId="2E8998F0">
      <w:pPr>
        <w:spacing w:after="160"/>
      </w:pPr>
      <w:r w:rsidRPr="4204BE39">
        <w:rPr>
          <w:lang w:val="en-US"/>
        </w:rPr>
        <w:t xml:space="preserve">           if (selectedDate == null) { </w:t>
      </w:r>
    </w:p>
    <w:p w:rsidR="00872105" w:rsidP="4204BE39" w:rsidRDefault="4204BE39" w14:paraId="754548EF" w14:textId="4F948D1B">
      <w:pPr>
        <w:spacing w:after="160"/>
      </w:pPr>
      <w:r>
        <w:t xml:space="preserve">               // If no new date is specified, use the old date from the selected task </w:t>
      </w:r>
    </w:p>
    <w:p w:rsidR="00872105" w:rsidP="4204BE39" w:rsidRDefault="4204BE39" w14:paraId="4AA32630" w14:textId="2017E45D">
      <w:pPr>
        <w:spacing w:after="160"/>
      </w:pPr>
      <w:r w:rsidRPr="4204BE39">
        <w:rPr>
          <w:lang w:val="en-US"/>
        </w:rPr>
        <w:t xml:space="preserve">               String selectedTask = tasks.get(selectedIndex); </w:t>
      </w:r>
    </w:p>
    <w:p w:rsidR="00872105" w:rsidP="4204BE39" w:rsidRDefault="4204BE39" w14:paraId="0EC93A40" w14:textId="72D65333">
      <w:pPr>
        <w:spacing w:after="160"/>
      </w:pPr>
      <w:r>
        <w:t xml:space="preserve">               // Extracting the date part </w:t>
      </w:r>
    </w:p>
    <w:p w:rsidR="00872105" w:rsidP="4204BE39" w:rsidRDefault="4204BE39" w14:paraId="0758B9E0" w14:textId="236A7051">
      <w:pPr>
        <w:spacing w:after="160"/>
      </w:pPr>
      <w:r w:rsidRPr="4204BE39">
        <w:rPr>
          <w:lang w:val="en-US"/>
        </w:rPr>
        <w:t xml:space="preserve">               String[] parts = selectedTask.split(" - "); </w:t>
      </w:r>
    </w:p>
    <w:p w:rsidR="00872105" w:rsidP="4204BE39" w:rsidRDefault="4204BE39" w14:paraId="4B1ABFA9" w14:textId="27E22B7B">
      <w:pPr>
        <w:spacing w:after="160"/>
      </w:pPr>
      <w:r w:rsidRPr="4204BE39">
        <w:rPr>
          <w:lang w:val="en-US"/>
        </w:rPr>
        <w:t xml:space="preserve">               String oldDate = parts.length &gt; 1 ? parts[1] : ""; </w:t>
      </w:r>
    </w:p>
    <w:p w:rsidR="00872105" w:rsidP="4204BE39" w:rsidRDefault="4204BE39" w14:paraId="44F2EDDD" w14:textId="61CFF097">
      <w:pPr>
        <w:spacing w:after="160"/>
      </w:pPr>
      <w:r>
        <w:t xml:space="preserve">               // Reconstruct the task with the edited description and the old date </w:t>
      </w:r>
    </w:p>
    <w:p w:rsidR="00872105" w:rsidP="4204BE39" w:rsidRDefault="4204BE39" w14:paraId="1F42E70C" w14:textId="17DF192D">
      <w:pPr>
        <w:spacing w:after="160"/>
      </w:pPr>
      <w:r w:rsidRPr="4204BE39">
        <w:rPr>
          <w:lang w:val="en-US"/>
        </w:rPr>
        <w:t xml:space="preserve">               editedTaskDescription += " - " + oldDate; </w:t>
      </w:r>
    </w:p>
    <w:p w:rsidR="00872105" w:rsidP="4204BE39" w:rsidRDefault="4204BE39" w14:paraId="2773141D" w14:textId="2731432C">
      <w:pPr>
        <w:spacing w:after="160"/>
      </w:pPr>
      <w:r>
        <w:t xml:space="preserve">           } else { </w:t>
      </w:r>
    </w:p>
    <w:p w:rsidR="00872105" w:rsidP="4204BE39" w:rsidRDefault="4204BE39" w14:paraId="6EA0F15B" w14:textId="4EDACD1D">
      <w:pPr>
        <w:spacing w:after="160"/>
      </w:pPr>
      <w:r>
        <w:t xml:space="preserve">               // If a new date is specified, use it </w:t>
      </w:r>
    </w:p>
    <w:p w:rsidR="00872105" w:rsidP="4204BE39" w:rsidRDefault="4204BE39" w14:paraId="69641FD3" w14:textId="4262EF15">
      <w:pPr>
        <w:spacing w:after="160"/>
      </w:pPr>
      <w:r w:rsidRPr="4204BE39">
        <w:rPr>
          <w:lang w:val="en-US"/>
        </w:rPr>
        <w:t xml:space="preserve">               editedTaskDescription += " - " + selectedDate.toString(); </w:t>
      </w:r>
    </w:p>
    <w:p w:rsidR="00872105" w:rsidP="4204BE39" w:rsidRDefault="4204BE39" w14:paraId="08B2F91F" w14:textId="5A060E8A">
      <w:pPr>
        <w:spacing w:after="160"/>
      </w:pPr>
      <w:r>
        <w:t xml:space="preserve">           } </w:t>
      </w:r>
    </w:p>
    <w:p w:rsidR="00872105" w:rsidP="4204BE39" w:rsidRDefault="4204BE39" w14:paraId="0A91CEFD" w14:textId="02CAFC20">
      <w:pPr>
        <w:spacing w:after="160"/>
      </w:pPr>
      <w:r>
        <w:lastRenderedPageBreak/>
        <w:t xml:space="preserve">           // Update the task list view and the tasks list </w:t>
      </w:r>
    </w:p>
    <w:p w:rsidR="00872105" w:rsidP="4204BE39" w:rsidRDefault="4204BE39" w14:paraId="0D1D79E3" w14:textId="70E8D803">
      <w:pPr>
        <w:spacing w:after="160"/>
      </w:pPr>
      <w:r w:rsidRPr="4204BE39">
        <w:rPr>
          <w:lang w:val="en-US"/>
        </w:rPr>
        <w:t xml:space="preserve">           tasks.set(selectedIndex, editedTaskDescription); </w:t>
      </w:r>
    </w:p>
    <w:p w:rsidR="00872105" w:rsidP="4204BE39" w:rsidRDefault="4204BE39" w14:paraId="099FDFFA" w14:textId="3081446B">
      <w:pPr>
        <w:spacing w:after="160"/>
      </w:pPr>
      <w:r w:rsidRPr="4204BE39">
        <w:rPr>
          <w:lang w:val="en-US"/>
        </w:rPr>
        <w:t xml:space="preserve">           listView.getItems().set(selectedIndex, editedTaskDescription); </w:t>
      </w:r>
    </w:p>
    <w:p w:rsidR="00872105" w:rsidP="4204BE39" w:rsidRDefault="4204BE39" w14:paraId="277EF99A" w14:textId="010E66BB">
      <w:pPr>
        <w:spacing w:after="160"/>
      </w:pPr>
      <w:r>
        <w:t xml:space="preserve">           // Save the tasks to file </w:t>
      </w:r>
    </w:p>
    <w:p w:rsidR="00872105" w:rsidP="4204BE39" w:rsidRDefault="4204BE39" w14:paraId="6B23129C" w14:textId="04BEF895">
      <w:pPr>
        <w:spacing w:after="160"/>
      </w:pPr>
      <w:r w:rsidRPr="4204BE39">
        <w:rPr>
          <w:lang w:val="en-US"/>
        </w:rPr>
        <w:t xml:space="preserve">           saveTasks(); </w:t>
      </w:r>
    </w:p>
    <w:p w:rsidR="00872105" w:rsidP="4204BE39" w:rsidRDefault="4204BE39" w14:paraId="46C686CC" w14:textId="7E59F160">
      <w:pPr>
        <w:spacing w:after="160"/>
      </w:pPr>
      <w:r>
        <w:t xml:space="preserve">           // Clear the text field </w:t>
      </w:r>
    </w:p>
    <w:p w:rsidR="00872105" w:rsidP="4204BE39" w:rsidRDefault="4204BE39" w14:paraId="25B0422F" w14:textId="4A8BC0FA">
      <w:pPr>
        <w:spacing w:after="160"/>
      </w:pPr>
      <w:r w:rsidRPr="4204BE39">
        <w:rPr>
          <w:lang w:val="en-US"/>
        </w:rPr>
        <w:t xml:space="preserve">           textField.clear(); </w:t>
      </w:r>
    </w:p>
    <w:p w:rsidR="00872105" w:rsidP="4204BE39" w:rsidRDefault="4204BE39" w14:paraId="3D2F2C4D" w14:textId="592FE3EB">
      <w:pPr>
        <w:spacing w:after="160"/>
      </w:pPr>
      <w:r w:rsidRPr="4204BE39">
        <w:rPr>
          <w:lang w:val="en-US"/>
        </w:rPr>
        <w:t xml:space="preserve">           // Clear the date picker selection </w:t>
      </w:r>
    </w:p>
    <w:p w:rsidR="00872105" w:rsidP="4204BE39" w:rsidRDefault="4204BE39" w14:paraId="70B03FB2" w14:textId="07894C7A">
      <w:pPr>
        <w:spacing w:after="160"/>
      </w:pPr>
      <w:r w:rsidRPr="4204BE39">
        <w:rPr>
          <w:lang w:val="en-US"/>
        </w:rPr>
        <w:t xml:space="preserve">           datePicker.setValue(null); </w:t>
      </w:r>
    </w:p>
    <w:p w:rsidR="00872105" w:rsidP="4204BE39" w:rsidRDefault="4204BE39" w14:paraId="1BA6ABE5" w14:textId="0E6F4C20">
      <w:pPr>
        <w:spacing w:after="160"/>
      </w:pPr>
      <w:r>
        <w:t xml:space="preserve">       } </w:t>
      </w:r>
    </w:p>
    <w:p w:rsidR="00872105" w:rsidP="4204BE39" w:rsidRDefault="4204BE39" w14:paraId="6998ABD1" w14:textId="71681DB8">
      <w:pPr>
        <w:spacing w:after="160"/>
      </w:pPr>
      <w:r>
        <w:t xml:space="preserve">   } </w:t>
      </w:r>
    </w:p>
    <w:p w:rsidR="00872105" w:rsidP="4204BE39" w:rsidRDefault="4204BE39" w14:paraId="19827581" w14:textId="4E688981">
      <w:pPr>
        <w:spacing w:after="160"/>
      </w:pPr>
      <w:r>
        <w:t xml:space="preserve"> </w:t>
      </w:r>
    </w:p>
    <w:p w:rsidR="00872105" w:rsidP="4204BE39" w:rsidRDefault="4204BE39" w14:paraId="7743745B" w14:textId="751A6EA4">
      <w:pPr>
        <w:spacing w:after="160"/>
      </w:pPr>
      <w:r>
        <w:t xml:space="preserve">   @FXML </w:t>
      </w:r>
    </w:p>
    <w:p w:rsidR="00872105" w:rsidP="4204BE39" w:rsidRDefault="4204BE39" w14:paraId="612CAF8B" w14:textId="43BD41D1">
      <w:pPr>
        <w:spacing w:after="160"/>
      </w:pPr>
      <w:r w:rsidRPr="4204BE39">
        <w:rPr>
          <w:lang w:val="en-US"/>
        </w:rPr>
        <w:t xml:space="preserve">   private void aboutButtonAction() throws IOException { </w:t>
      </w:r>
    </w:p>
    <w:p w:rsidR="00872105" w:rsidP="4204BE39" w:rsidRDefault="4204BE39" w14:paraId="4ABEA13F" w14:textId="737ADFE8">
      <w:pPr>
        <w:spacing w:after="160"/>
      </w:pPr>
      <w:r>
        <w:t xml:space="preserve">       try { </w:t>
      </w:r>
    </w:p>
    <w:p w:rsidR="00872105" w:rsidP="4204BE39" w:rsidRDefault="4204BE39" w14:paraId="54D354BB" w14:textId="51CA72FA">
      <w:pPr>
        <w:spacing w:after="160"/>
      </w:pPr>
      <w:r>
        <w:t xml:space="preserve">           // Load the main menu FXML </w:t>
      </w:r>
    </w:p>
    <w:p w:rsidR="00872105" w:rsidP="4204BE39" w:rsidRDefault="4204BE39" w14:paraId="6992DAEE" w14:textId="789FA7C9">
      <w:pPr>
        <w:spacing w:after="160"/>
      </w:pPr>
      <w:r w:rsidRPr="4204BE39">
        <w:rPr>
          <w:lang w:val="en-US"/>
        </w:rPr>
        <w:t xml:space="preserve">           FXMLLoader loader = new FXMLLoader(getClass().getResource("aboutMe.fxml")); </w:t>
      </w:r>
    </w:p>
    <w:p w:rsidR="00872105" w:rsidP="4204BE39" w:rsidRDefault="4204BE39" w14:paraId="4C63731F" w14:textId="3DF990CF">
      <w:pPr>
        <w:spacing w:after="160"/>
      </w:pPr>
      <w:r w:rsidRPr="4204BE39">
        <w:rPr>
          <w:lang w:val="en-US"/>
        </w:rPr>
        <w:t xml:space="preserve">           BorderPane aboutMe = loader.load(); </w:t>
      </w:r>
    </w:p>
    <w:p w:rsidR="00872105" w:rsidP="4204BE39" w:rsidRDefault="4204BE39" w14:paraId="2DC72E41" w14:textId="32A0FA1B">
      <w:pPr>
        <w:spacing w:after="160"/>
      </w:pPr>
      <w:r w:rsidRPr="4204BE39">
        <w:rPr>
          <w:lang w:val="en-US"/>
        </w:rPr>
        <w:t xml:space="preserve">           mainPane.setCenter(aboutMe); </w:t>
      </w:r>
    </w:p>
    <w:p w:rsidR="00872105" w:rsidP="4204BE39" w:rsidRDefault="4204BE39" w14:paraId="53884153" w14:textId="361DBB41">
      <w:pPr>
        <w:spacing w:after="160"/>
      </w:pPr>
      <w:r w:rsidRPr="4204BE39">
        <w:rPr>
          <w:lang w:val="en-US"/>
        </w:rPr>
        <w:t xml:space="preserve">       } catch (IOException e) { </w:t>
      </w:r>
    </w:p>
    <w:p w:rsidR="00872105" w:rsidP="4204BE39" w:rsidRDefault="4204BE39" w14:paraId="7862BD5A" w14:textId="4D8F536A">
      <w:pPr>
        <w:spacing w:after="160"/>
      </w:pPr>
      <w:r w:rsidRPr="4204BE39">
        <w:rPr>
          <w:lang w:val="en-US"/>
        </w:rPr>
        <w:t xml:space="preserve">           e.printStackTrace(); </w:t>
      </w:r>
    </w:p>
    <w:p w:rsidR="00872105" w:rsidP="4204BE39" w:rsidRDefault="4204BE39" w14:paraId="022BD497" w14:textId="39F50204">
      <w:pPr>
        <w:spacing w:after="160"/>
      </w:pPr>
      <w:r>
        <w:t xml:space="preserve">       } </w:t>
      </w:r>
    </w:p>
    <w:p w:rsidR="00872105" w:rsidP="4204BE39" w:rsidRDefault="4204BE39" w14:paraId="4CCFD69E" w14:textId="443EDDB0">
      <w:pPr>
        <w:spacing w:after="160"/>
      </w:pPr>
      <w:r>
        <w:t xml:space="preserve">   } </w:t>
      </w:r>
    </w:p>
    <w:p w:rsidR="00872105" w:rsidP="4204BE39" w:rsidRDefault="4204BE39" w14:paraId="4AC76B1E" w14:textId="42C28C54">
      <w:pPr>
        <w:spacing w:after="160"/>
      </w:pPr>
      <w:r>
        <w:t xml:space="preserve"> </w:t>
      </w:r>
    </w:p>
    <w:p w:rsidR="00872105" w:rsidP="4204BE39" w:rsidRDefault="4204BE39" w14:paraId="3316043C" w14:textId="1649B0F7">
      <w:pPr>
        <w:spacing w:after="160"/>
      </w:pPr>
      <w:r>
        <w:t xml:space="preserve">   @FXML </w:t>
      </w:r>
    </w:p>
    <w:p w:rsidR="00872105" w:rsidP="4204BE39" w:rsidRDefault="4204BE39" w14:paraId="4C520ED9" w14:textId="22D0DAE9">
      <w:pPr>
        <w:spacing w:after="160"/>
      </w:pPr>
      <w:r w:rsidRPr="4204BE39">
        <w:rPr>
          <w:lang w:val="en-US"/>
        </w:rPr>
        <w:t xml:space="preserve">   private void showNotesButtonAction(){ </w:t>
      </w:r>
    </w:p>
    <w:p w:rsidR="00872105" w:rsidP="4204BE39" w:rsidRDefault="4204BE39" w14:paraId="00D12CDF" w14:textId="1D4C1119">
      <w:pPr>
        <w:spacing w:after="160"/>
      </w:pPr>
      <w:r w:rsidRPr="4204BE39">
        <w:rPr>
          <w:lang w:val="en-US"/>
        </w:rPr>
        <w:t xml:space="preserve">       mainPane.setCenter(listView); </w:t>
      </w:r>
    </w:p>
    <w:p w:rsidR="00872105" w:rsidP="4204BE39" w:rsidRDefault="4204BE39" w14:paraId="52C99280" w14:textId="3D767822">
      <w:pPr>
        <w:spacing w:after="160"/>
      </w:pPr>
      <w:r>
        <w:t xml:space="preserve">   } </w:t>
      </w:r>
    </w:p>
    <w:p w:rsidR="00872105" w:rsidP="4204BE39" w:rsidRDefault="0A53D7AA" w14:paraId="17AD93B2" w14:textId="230FB249">
      <w:pPr>
        <w:spacing w:after="160"/>
      </w:pPr>
      <w:r>
        <w:t>}</w:t>
      </w:r>
    </w:p>
    <w:p w:rsidR="0A53D7AA" w:rsidRDefault="0A53D7AA" w14:paraId="554753BF" w14:textId="66A10C4B">
      <w:r>
        <w:br w:type="page"/>
      </w:r>
    </w:p>
    <w:p w:rsidR="00872105" w:rsidP="23FE9A7B" w:rsidRDefault="4204BE39" w14:paraId="5967F459" w14:textId="77777777">
      <w:pPr>
        <w:pBdr>
          <w:left w:val="none" w:color="FF000000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b w:val="1"/>
          <w:bCs w:val="1"/>
          <w:color w:val="3C78D8"/>
          <w:sz w:val="24"/>
          <w:szCs w:val="24"/>
          <w:lang w:val="en-US"/>
        </w:rPr>
      </w:pPr>
      <w:r w:rsidRPr="23FE9A7B" w:rsidR="23FE9A7B">
        <w:rPr>
          <w:rFonts w:ascii="Roboto" w:hAnsi="Roboto" w:eastAsia="Roboto" w:cs="Roboto"/>
          <w:b w:val="1"/>
          <w:bCs w:val="1"/>
          <w:color w:val="3C78D8"/>
          <w:sz w:val="24"/>
          <w:szCs w:val="24"/>
          <w:lang w:val="en-US"/>
        </w:rPr>
        <w:t>mainMenu.fxml</w:t>
      </w:r>
    </w:p>
    <w:p w:rsidR="00872105" w:rsidP="4204BE39" w:rsidRDefault="4204BE39" w14:paraId="67259B1E" w14:textId="618B2265">
      <w:r>
        <w:t xml:space="preserve">&lt;?xml version="1.0" encoding="UTF-8"?&gt; </w:t>
      </w:r>
    </w:p>
    <w:p w:rsidR="00872105" w:rsidP="4204BE39" w:rsidRDefault="4204BE39" w14:paraId="69BCC5B0" w14:textId="6AB48936">
      <w:pPr>
        <w:spacing w:after="160"/>
      </w:pPr>
      <w:r>
        <w:t xml:space="preserve"> </w:t>
      </w:r>
    </w:p>
    <w:p w:rsidR="00872105" w:rsidP="4204BE39" w:rsidRDefault="4204BE39" w14:paraId="068C198C" w14:textId="24DF5F6E">
      <w:pPr>
        <w:spacing w:after="160"/>
      </w:pPr>
      <w:r w:rsidRPr="4204BE39">
        <w:rPr>
          <w:lang w:val="en-US"/>
        </w:rPr>
        <w:t xml:space="preserve">&lt;?import javafx.geometry.Insets?&gt; </w:t>
      </w:r>
    </w:p>
    <w:p w:rsidR="00872105" w:rsidP="4204BE39" w:rsidRDefault="4204BE39" w14:paraId="1DCFFD5C" w14:textId="7E6F9A36">
      <w:pPr>
        <w:spacing w:after="160"/>
      </w:pPr>
      <w:r w:rsidRPr="4204BE39">
        <w:rPr>
          <w:lang w:val="en-US"/>
        </w:rPr>
        <w:t xml:space="preserve">&lt;?import javafx.scene.control.Button?&gt; </w:t>
      </w:r>
    </w:p>
    <w:p w:rsidR="00872105" w:rsidP="4204BE39" w:rsidRDefault="4204BE39" w14:paraId="0B207375" w14:textId="706548EE">
      <w:pPr>
        <w:spacing w:after="160"/>
      </w:pPr>
      <w:r w:rsidRPr="4204BE39">
        <w:rPr>
          <w:lang w:val="en-US"/>
        </w:rPr>
        <w:t xml:space="preserve">&lt;?import javafx.scene.control.DatePicker?&gt; </w:t>
      </w:r>
    </w:p>
    <w:p w:rsidR="00872105" w:rsidP="4204BE39" w:rsidRDefault="4204BE39" w14:paraId="66303001" w14:textId="1319C21B">
      <w:pPr>
        <w:spacing w:after="160"/>
      </w:pPr>
      <w:r w:rsidRPr="4204BE39">
        <w:rPr>
          <w:lang w:val="en-US"/>
        </w:rPr>
        <w:t xml:space="preserve">&lt;?import javafx.scene.control.Label?&gt; </w:t>
      </w:r>
    </w:p>
    <w:p w:rsidR="00872105" w:rsidP="4204BE39" w:rsidRDefault="4204BE39" w14:paraId="2F35EEB0" w14:textId="589ECB79">
      <w:pPr>
        <w:spacing w:after="160"/>
      </w:pPr>
      <w:r w:rsidRPr="4204BE39">
        <w:rPr>
          <w:lang w:val="en-US"/>
        </w:rPr>
        <w:t xml:space="preserve">&lt;?import javafx.scene.control.ListView?&gt; </w:t>
      </w:r>
    </w:p>
    <w:p w:rsidR="00872105" w:rsidP="4204BE39" w:rsidRDefault="4204BE39" w14:paraId="751A3829" w14:textId="64C15657">
      <w:pPr>
        <w:spacing w:after="160"/>
      </w:pPr>
      <w:r w:rsidRPr="4204BE39">
        <w:rPr>
          <w:lang w:val="en-US"/>
        </w:rPr>
        <w:t xml:space="preserve">&lt;?import javafx.scene.control.SplitPane?&gt; </w:t>
      </w:r>
    </w:p>
    <w:p w:rsidR="00872105" w:rsidP="4204BE39" w:rsidRDefault="4204BE39" w14:paraId="4408E69E" w14:textId="407219E8">
      <w:pPr>
        <w:spacing w:after="160"/>
      </w:pPr>
      <w:r w:rsidRPr="4204BE39">
        <w:rPr>
          <w:lang w:val="en-US"/>
        </w:rPr>
        <w:t xml:space="preserve">&lt;?import javafx.scene.control.TextArea?&gt; </w:t>
      </w:r>
    </w:p>
    <w:p w:rsidR="00872105" w:rsidP="4204BE39" w:rsidRDefault="4204BE39" w14:paraId="23918654" w14:textId="359E030C">
      <w:pPr>
        <w:spacing w:after="160"/>
      </w:pPr>
      <w:r w:rsidRPr="4204BE39">
        <w:rPr>
          <w:lang w:val="en-US"/>
        </w:rPr>
        <w:t xml:space="preserve">&lt;?import javafx.scene.layout.BorderPane?&gt; </w:t>
      </w:r>
    </w:p>
    <w:p w:rsidR="00872105" w:rsidP="4204BE39" w:rsidRDefault="4204BE39" w14:paraId="207B3C8A" w14:textId="73F50741">
      <w:pPr>
        <w:spacing w:after="160"/>
      </w:pPr>
      <w:r w:rsidRPr="4204BE39">
        <w:rPr>
          <w:lang w:val="en-US"/>
        </w:rPr>
        <w:t xml:space="preserve">&lt;?import javafx.scene.layout.HBox?&gt; </w:t>
      </w:r>
    </w:p>
    <w:p w:rsidR="00872105" w:rsidP="4204BE39" w:rsidRDefault="4204BE39" w14:paraId="4D26474D" w14:textId="01747E81">
      <w:pPr>
        <w:spacing w:after="160"/>
      </w:pPr>
      <w:r w:rsidRPr="4204BE39">
        <w:rPr>
          <w:lang w:val="en-US"/>
        </w:rPr>
        <w:t xml:space="preserve">&lt;?import javafx.scene.text.Font?&gt; </w:t>
      </w:r>
    </w:p>
    <w:p w:rsidR="00872105" w:rsidP="4204BE39" w:rsidRDefault="4204BE39" w14:paraId="6C15F884" w14:textId="69956D6E">
      <w:pPr>
        <w:spacing w:after="160"/>
      </w:pPr>
      <w:r>
        <w:t xml:space="preserve"> </w:t>
      </w:r>
    </w:p>
    <w:p w:rsidR="00872105" w:rsidP="4204BE39" w:rsidRDefault="4204BE39" w14:paraId="41D0D3A6" w14:textId="053CA22C">
      <w:pPr>
        <w:spacing w:after="160"/>
      </w:pPr>
      <w:r>
        <w:t xml:space="preserve"> </w:t>
      </w:r>
    </w:p>
    <w:p w:rsidR="00872105" w:rsidP="4204BE39" w:rsidRDefault="4204BE39" w14:paraId="7D783BE3" w14:textId="4C54EED5">
      <w:pPr>
        <w:spacing w:after="160"/>
      </w:pPr>
      <w:r w:rsidRPr="4204BE39">
        <w:rPr>
          <w:lang w:val="en-US"/>
        </w:rPr>
        <w:t xml:space="preserve">&lt;BorderPane prefHeight="475.0" prefWidth="639.0" xmlns="http://javafx.com/javafx/21" xmlns:fx="http://javafx.com/fxml/1" fx:controller="com.notes.notesappfx.MainMenuController"&gt; </w:t>
      </w:r>
    </w:p>
    <w:p w:rsidR="00872105" w:rsidP="4204BE39" w:rsidRDefault="4204BE39" w14:paraId="260D5DF6" w14:textId="39A4E48B">
      <w:pPr>
        <w:spacing w:after="160"/>
      </w:pPr>
      <w:r>
        <w:t xml:space="preserve">  &lt;center&gt; </w:t>
      </w:r>
    </w:p>
    <w:p w:rsidR="00872105" w:rsidP="4204BE39" w:rsidRDefault="4204BE39" w14:paraId="7E268269" w14:textId="68B186F7">
      <w:pPr>
        <w:spacing w:after="160"/>
      </w:pPr>
      <w:r w:rsidRPr="4204BE39">
        <w:rPr>
          <w:lang w:val="en-US"/>
        </w:rPr>
        <w:t xml:space="preserve">     &lt;SplitPane nodeOrientation="LEFT_TO_RIGHT" prefHeight="200.0" prefWidth="200.0" style="-fx-background-color: #64748b;" BorderPane.alignment="CENTER"&gt; </w:t>
      </w:r>
    </w:p>
    <w:p w:rsidR="00872105" w:rsidP="4204BE39" w:rsidRDefault="4204BE39" w14:paraId="021CA82A" w14:textId="781FBDC7">
      <w:pPr>
        <w:spacing w:after="160"/>
      </w:pPr>
      <w:r>
        <w:t xml:space="preserve">        &lt;items&gt; </w:t>
      </w:r>
    </w:p>
    <w:p w:rsidR="00872105" w:rsidP="4204BE39" w:rsidRDefault="4204BE39" w14:paraId="4CCD2FCD" w14:textId="406526BC">
      <w:pPr>
        <w:spacing w:after="160"/>
      </w:pPr>
      <w:r w:rsidRPr="4204BE39">
        <w:rPr>
          <w:lang w:val="en-US"/>
        </w:rPr>
        <w:t xml:space="preserve">           &lt;BorderPane fx:id="mainPane" prefHeight="400.0" prefWidth="606.0"&gt; </w:t>
      </w:r>
    </w:p>
    <w:p w:rsidR="00872105" w:rsidP="4204BE39" w:rsidRDefault="4204BE39" w14:paraId="5FF908CF" w14:textId="2DBD4D94">
      <w:pPr>
        <w:spacing w:after="160"/>
      </w:pPr>
      <w:r>
        <w:t xml:space="preserve">              &lt;top&gt; </w:t>
      </w:r>
    </w:p>
    <w:p w:rsidR="00872105" w:rsidP="4204BE39" w:rsidRDefault="4204BE39" w14:paraId="42C59F0C" w14:textId="16AF0B2E">
      <w:pPr>
        <w:spacing w:after="160"/>
      </w:pPr>
      <w:r w:rsidRPr="4204BE39">
        <w:rPr>
          <w:lang w:val="en-US"/>
        </w:rPr>
        <w:t xml:space="preserve">                 &lt;BorderPane prefHeight="40.0" prefWidth="631.0" style="-fx-background-color: #0369a1;" BorderPane.alignment="CENTER"&gt; </w:t>
      </w:r>
    </w:p>
    <w:p w:rsidR="00872105" w:rsidP="4204BE39" w:rsidRDefault="4204BE39" w14:paraId="234E1A78" w14:textId="17B00C72">
      <w:pPr>
        <w:spacing w:after="160"/>
      </w:pPr>
      <w:r>
        <w:t xml:space="preserve">                    &lt;left&gt; </w:t>
      </w:r>
    </w:p>
    <w:p w:rsidR="00872105" w:rsidP="4204BE39" w:rsidRDefault="4204BE39" w14:paraId="22F7D36D" w14:textId="71988C25">
      <w:pPr>
        <w:spacing w:after="160"/>
      </w:pPr>
      <w:r w:rsidRPr="4204BE39">
        <w:rPr>
          <w:lang w:val="en-US"/>
        </w:rPr>
        <w:t xml:space="preserve">                       &lt;Label text="ALL NOTES" textFill="WHITE" BorderPane.alignment="CENTER"&gt; </w:t>
      </w:r>
    </w:p>
    <w:p w:rsidR="00872105" w:rsidP="4204BE39" w:rsidRDefault="4204BE39" w14:paraId="2696D6F1" w14:textId="1E82ED59">
      <w:pPr>
        <w:spacing w:after="160"/>
      </w:pPr>
      <w:r>
        <w:t xml:space="preserve">                          &lt;font&gt; </w:t>
      </w:r>
    </w:p>
    <w:p w:rsidR="00872105" w:rsidP="4204BE39" w:rsidRDefault="4204BE39" w14:paraId="44906075" w14:textId="7A2EB851">
      <w:pPr>
        <w:spacing w:after="160"/>
      </w:pPr>
      <w:r>
        <w:t xml:space="preserve">                             &lt;Font name="Arial Bold" size="15.0" /&gt; </w:t>
      </w:r>
    </w:p>
    <w:p w:rsidR="00872105" w:rsidP="4204BE39" w:rsidRDefault="4204BE39" w14:paraId="1D08764E" w14:textId="60E01DA6">
      <w:pPr>
        <w:spacing w:after="160"/>
      </w:pPr>
      <w:r>
        <w:t xml:space="preserve">                          &lt;/font&gt; </w:t>
      </w:r>
    </w:p>
    <w:p w:rsidR="00872105" w:rsidP="4204BE39" w:rsidRDefault="4204BE39" w14:paraId="26F5A9CF" w14:textId="0020BD44">
      <w:pPr>
        <w:spacing w:after="160"/>
      </w:pPr>
      <w:r>
        <w:t xml:space="preserve">                       &lt;/Label&gt; </w:t>
      </w:r>
    </w:p>
    <w:p w:rsidR="00872105" w:rsidP="4204BE39" w:rsidRDefault="4204BE39" w14:paraId="21BF1515" w14:textId="1086DDF8">
      <w:pPr>
        <w:spacing w:after="160"/>
      </w:pPr>
      <w:r>
        <w:t xml:space="preserve">                    &lt;/left&gt; </w:t>
      </w:r>
    </w:p>
    <w:p w:rsidR="00872105" w:rsidP="4204BE39" w:rsidRDefault="4204BE39" w14:paraId="1631622C" w14:textId="1C43B475">
      <w:pPr>
        <w:spacing w:after="160"/>
      </w:pPr>
      <w:r w:rsidRPr="4204BE39">
        <w:rPr>
          <w:lang w:val="en-US"/>
        </w:rPr>
        <w:lastRenderedPageBreak/>
        <w:t xml:space="preserve">                    &lt;opaqueInsets&gt; </w:t>
      </w:r>
    </w:p>
    <w:p w:rsidR="00872105" w:rsidP="4204BE39" w:rsidRDefault="4204BE39" w14:paraId="0001C776" w14:textId="41E62820">
      <w:pPr>
        <w:spacing w:after="160"/>
      </w:pPr>
      <w:r>
        <w:t xml:space="preserve">                       &lt;Insets /&gt; </w:t>
      </w:r>
    </w:p>
    <w:p w:rsidR="00872105" w:rsidP="4204BE39" w:rsidRDefault="4204BE39" w14:paraId="1C69D9D5" w14:textId="3900C6FE">
      <w:pPr>
        <w:spacing w:after="160"/>
      </w:pPr>
      <w:r w:rsidRPr="4204BE39">
        <w:rPr>
          <w:lang w:val="en-US"/>
        </w:rPr>
        <w:t xml:space="preserve">                    &lt;/opaqueInsets&gt; </w:t>
      </w:r>
    </w:p>
    <w:p w:rsidR="00872105" w:rsidP="4204BE39" w:rsidRDefault="4204BE39" w14:paraId="19A94599" w14:textId="5F34BAB6">
      <w:pPr>
        <w:spacing w:after="160"/>
      </w:pPr>
      <w:r>
        <w:t xml:space="preserve">                    &lt;padding&gt; </w:t>
      </w:r>
    </w:p>
    <w:p w:rsidR="00872105" w:rsidP="4204BE39" w:rsidRDefault="4204BE39" w14:paraId="266546CE" w14:textId="4E038242">
      <w:pPr>
        <w:spacing w:after="160"/>
      </w:pPr>
      <w:r>
        <w:t xml:space="preserve">                       &lt;Insets bottom="10.0" left="10.0" right="10.0" top="10.0" /&gt; </w:t>
      </w:r>
    </w:p>
    <w:p w:rsidR="00872105" w:rsidP="4204BE39" w:rsidRDefault="4204BE39" w14:paraId="7B32E54E" w14:textId="634523D3">
      <w:pPr>
        <w:spacing w:after="160"/>
      </w:pPr>
      <w:r>
        <w:t xml:space="preserve">                    &lt;/padding&gt; </w:t>
      </w:r>
    </w:p>
    <w:p w:rsidR="00872105" w:rsidP="4204BE39" w:rsidRDefault="4204BE39" w14:paraId="25CC9B61" w14:textId="41168CDF">
      <w:pPr>
        <w:spacing w:after="160"/>
      </w:pPr>
      <w:r>
        <w:t xml:space="preserve">                    &lt;right&gt; </w:t>
      </w:r>
    </w:p>
    <w:p w:rsidR="00872105" w:rsidP="4204BE39" w:rsidRDefault="4204BE39" w14:paraId="7DAD02DF" w14:textId="0D5BFE41">
      <w:pPr>
        <w:spacing w:after="160"/>
      </w:pPr>
      <w:r w:rsidRPr="4204BE39">
        <w:rPr>
          <w:lang w:val="en-US"/>
        </w:rPr>
        <w:t xml:space="preserve">                       &lt;HBox nodeOrientation="RIGHT_TO_LEFT" prefHeight="100.0" prefWidth="200.0" spacing="20.0"&gt; </w:t>
      </w:r>
    </w:p>
    <w:p w:rsidR="00872105" w:rsidP="4204BE39" w:rsidRDefault="4204BE39" w14:paraId="2D12904A" w14:textId="5581B6E4">
      <w:pPr>
        <w:spacing w:after="160"/>
      </w:pPr>
      <w:r>
        <w:t xml:space="preserve">                          &lt;children&gt; </w:t>
      </w:r>
    </w:p>
    <w:p w:rsidR="00872105" w:rsidP="4204BE39" w:rsidRDefault="4204BE39" w14:paraId="5CE83510" w14:textId="488751C4">
      <w:pPr>
        <w:spacing w:after="160"/>
      </w:pPr>
      <w:r w:rsidRPr="4204BE39">
        <w:rPr>
          <w:lang w:val="en-US"/>
        </w:rPr>
        <w:t xml:space="preserve">                             &lt;Button mnemonicParsing="false" onAction="#aboutButtonAction" style="-fx-background-color: white;" text="ABOUT" /&gt; </w:t>
      </w:r>
    </w:p>
    <w:p w:rsidR="00872105" w:rsidP="4204BE39" w:rsidRDefault="4204BE39" w14:paraId="7DD6A116" w14:textId="63031E6B">
      <w:pPr>
        <w:spacing w:after="160"/>
      </w:pPr>
      <w:r w:rsidRPr="4204BE39">
        <w:rPr>
          <w:lang w:val="en-US"/>
        </w:rPr>
        <w:t xml:space="preserve">                             &lt;Button mnemonicParsing="false" onAction="#showNotesButtonAction" style="-fx-background-color: white;" text="SHOW NOTES" /&gt; </w:t>
      </w:r>
    </w:p>
    <w:p w:rsidR="00872105" w:rsidP="4204BE39" w:rsidRDefault="4204BE39" w14:paraId="437FF477" w14:textId="5E6F722B">
      <w:pPr>
        <w:spacing w:after="160"/>
      </w:pPr>
      <w:r>
        <w:t xml:space="preserve">                          &lt;/children&gt; </w:t>
      </w:r>
    </w:p>
    <w:p w:rsidR="00872105" w:rsidP="4204BE39" w:rsidRDefault="4204BE39" w14:paraId="54D3B5B4" w14:textId="219DE779">
      <w:pPr>
        <w:spacing w:after="160"/>
      </w:pPr>
      <w:r w:rsidRPr="4204BE39">
        <w:rPr>
          <w:lang w:val="en-US"/>
        </w:rPr>
        <w:t xml:space="preserve">                       &lt;/HBox&gt; </w:t>
      </w:r>
    </w:p>
    <w:p w:rsidR="00872105" w:rsidP="4204BE39" w:rsidRDefault="4204BE39" w14:paraId="6A071F63" w14:textId="5A4A0EAB">
      <w:pPr>
        <w:spacing w:after="160"/>
      </w:pPr>
      <w:r>
        <w:t xml:space="preserve">                    &lt;/right&gt; </w:t>
      </w:r>
    </w:p>
    <w:p w:rsidR="00872105" w:rsidP="4204BE39" w:rsidRDefault="4204BE39" w14:paraId="3CEC8F1C" w14:textId="25B7ED57">
      <w:pPr>
        <w:spacing w:after="160"/>
      </w:pPr>
      <w:r w:rsidRPr="4204BE39">
        <w:rPr>
          <w:lang w:val="en-US"/>
        </w:rPr>
        <w:t xml:space="preserve">                 &lt;/BorderPane&gt; </w:t>
      </w:r>
    </w:p>
    <w:p w:rsidR="00872105" w:rsidP="4204BE39" w:rsidRDefault="4204BE39" w14:paraId="2EE3B5C1" w14:textId="3A79125C">
      <w:pPr>
        <w:spacing w:after="160"/>
      </w:pPr>
      <w:r>
        <w:t xml:space="preserve">              &lt;/top&gt; </w:t>
      </w:r>
    </w:p>
    <w:p w:rsidR="00872105" w:rsidP="4204BE39" w:rsidRDefault="4204BE39" w14:paraId="3ABDFAD9" w14:textId="44716878">
      <w:pPr>
        <w:spacing w:after="160"/>
      </w:pPr>
      <w:r>
        <w:t xml:space="preserve">              &lt;bottom&gt; </w:t>
      </w:r>
    </w:p>
    <w:p w:rsidR="00872105" w:rsidP="4204BE39" w:rsidRDefault="4204BE39" w14:paraId="7237AB4E" w14:textId="45FF8C8F">
      <w:pPr>
        <w:spacing w:after="160"/>
      </w:pPr>
      <w:r w:rsidRPr="4204BE39">
        <w:rPr>
          <w:lang w:val="en-US"/>
        </w:rPr>
        <w:t xml:space="preserve">                 &lt;BorderPane prefHeight="46.0" prefWidth="455.0" style="-fx-background-color: #0369a1;" BorderPane.alignment="CENTER"&gt; </w:t>
      </w:r>
    </w:p>
    <w:p w:rsidR="00872105" w:rsidP="4204BE39" w:rsidRDefault="4204BE39" w14:paraId="1285A6F1" w14:textId="448C9996">
      <w:pPr>
        <w:spacing w:after="160"/>
      </w:pPr>
      <w:r>
        <w:t xml:space="preserve">                    &lt;padding&gt; </w:t>
      </w:r>
    </w:p>
    <w:p w:rsidR="00872105" w:rsidP="4204BE39" w:rsidRDefault="4204BE39" w14:paraId="3849EE9A" w14:textId="1ACBB8EB">
      <w:pPr>
        <w:spacing w:after="160"/>
      </w:pPr>
      <w:r>
        <w:t xml:space="preserve">                       &lt;Insets bottom="10.0" left="10.0" right="10.0" top="10.0" /&gt; </w:t>
      </w:r>
    </w:p>
    <w:p w:rsidR="00872105" w:rsidP="4204BE39" w:rsidRDefault="4204BE39" w14:paraId="31D9D839" w14:textId="5C05406B">
      <w:pPr>
        <w:spacing w:after="160"/>
      </w:pPr>
      <w:r>
        <w:t xml:space="preserve">                    &lt;/padding&gt; </w:t>
      </w:r>
    </w:p>
    <w:p w:rsidR="00872105" w:rsidP="4204BE39" w:rsidRDefault="4204BE39" w14:paraId="553AF050" w14:textId="6C09EDA8">
      <w:pPr>
        <w:spacing w:after="160"/>
      </w:pPr>
      <w:r>
        <w:t xml:space="preserve">                    &lt;left&gt; </w:t>
      </w:r>
    </w:p>
    <w:p w:rsidR="00872105" w:rsidP="4204BE39" w:rsidRDefault="4204BE39" w14:paraId="51D82C15" w14:textId="1C6E05FD">
      <w:pPr>
        <w:spacing w:after="160"/>
      </w:pPr>
      <w:r w:rsidRPr="4204BE39">
        <w:rPr>
          <w:lang w:val="en-US"/>
        </w:rPr>
        <w:t xml:space="preserve">                       &lt;HBox prefHeight="37.0" prefWidth="295.0" spacing="10.0" BorderPane.alignment="CENTER"&gt; </w:t>
      </w:r>
    </w:p>
    <w:p w:rsidR="00872105" w:rsidP="4204BE39" w:rsidRDefault="4204BE39" w14:paraId="0B8EED56" w14:textId="59D4BBFA">
      <w:pPr>
        <w:spacing w:after="160"/>
      </w:pPr>
      <w:r>
        <w:t xml:space="preserve">                          &lt;children&gt; </w:t>
      </w:r>
    </w:p>
    <w:p w:rsidR="00872105" w:rsidP="4204BE39" w:rsidRDefault="4204BE39" w14:paraId="6D7004B1" w14:textId="4BEF60C4">
      <w:pPr>
        <w:spacing w:after="160"/>
      </w:pPr>
      <w:r w:rsidRPr="4204BE39">
        <w:rPr>
          <w:lang w:val="en-US"/>
        </w:rPr>
        <w:t xml:space="preserve">                             &lt;DatePicker fx:id="datePicker" prefHeight="25.0" prefWidth="128.0" promptText="set date" /&gt; </w:t>
      </w:r>
    </w:p>
    <w:p w:rsidR="00872105" w:rsidP="4204BE39" w:rsidRDefault="4204BE39" w14:paraId="74220716" w14:textId="7C4337D4">
      <w:pPr>
        <w:spacing w:after="160"/>
      </w:pPr>
      <w:r w:rsidRPr="4204BE39">
        <w:rPr>
          <w:lang w:val="en-US"/>
        </w:rPr>
        <w:t xml:space="preserve">                             &lt;Button fx:id="addNewNoteButton" mnemonicParsing="false" onAction="#onAddButtonClickAction" text="ADD-NOTE" /&gt; </w:t>
      </w:r>
    </w:p>
    <w:p w:rsidR="00872105" w:rsidP="4204BE39" w:rsidRDefault="4204BE39" w14:paraId="1384F5B1" w14:textId="0FF71E8A">
      <w:pPr>
        <w:spacing w:after="160"/>
      </w:pPr>
      <w:r>
        <w:t xml:space="preserve">                          &lt;/children&gt; </w:t>
      </w:r>
    </w:p>
    <w:p w:rsidR="00872105" w:rsidP="4204BE39" w:rsidRDefault="4204BE39" w14:paraId="5B4E1B18" w14:textId="3D9AB8C7">
      <w:pPr>
        <w:spacing w:after="160"/>
      </w:pPr>
      <w:r w:rsidRPr="4204BE39">
        <w:rPr>
          <w:lang w:val="en-US"/>
        </w:rPr>
        <w:lastRenderedPageBreak/>
        <w:t xml:space="preserve">                       &lt;/HBox&gt; </w:t>
      </w:r>
    </w:p>
    <w:p w:rsidR="00872105" w:rsidP="4204BE39" w:rsidRDefault="4204BE39" w14:paraId="7A64E4B0" w14:textId="1550C8B4">
      <w:pPr>
        <w:spacing w:after="160"/>
      </w:pPr>
      <w:r>
        <w:t xml:space="preserve">                    &lt;/left&gt; </w:t>
      </w:r>
    </w:p>
    <w:p w:rsidR="00872105" w:rsidP="4204BE39" w:rsidRDefault="4204BE39" w14:paraId="27870E5E" w14:textId="44AC48ED">
      <w:pPr>
        <w:spacing w:after="160"/>
      </w:pPr>
      <w:r>
        <w:t xml:space="preserve">                    &lt;right&gt; </w:t>
      </w:r>
    </w:p>
    <w:p w:rsidR="00872105" w:rsidP="4204BE39" w:rsidRDefault="4204BE39" w14:paraId="7F3F118A" w14:textId="527254F3">
      <w:pPr>
        <w:spacing w:after="160"/>
      </w:pPr>
      <w:r w:rsidRPr="4204BE39">
        <w:rPr>
          <w:lang w:val="en-US"/>
        </w:rPr>
        <w:t xml:space="preserve">                       &lt;HBox alignment="CENTER_RIGHT" prefHeight="26.0" prefWidth="311.0" spacing="10.0" BorderPane.alignment="CENTER"&gt; </w:t>
      </w:r>
    </w:p>
    <w:p w:rsidR="00872105" w:rsidP="4204BE39" w:rsidRDefault="4204BE39" w14:paraId="26147350" w14:textId="7D4FB092">
      <w:pPr>
        <w:spacing w:after="160"/>
      </w:pPr>
      <w:r>
        <w:t xml:space="preserve">                          &lt;children&gt; </w:t>
      </w:r>
    </w:p>
    <w:p w:rsidR="00872105" w:rsidP="4204BE39" w:rsidRDefault="4204BE39" w14:paraId="1601B62D" w14:textId="7C5D3DDE">
      <w:pPr>
        <w:spacing w:after="160"/>
      </w:pPr>
      <w:r w:rsidRPr="4204BE39">
        <w:rPr>
          <w:lang w:val="en-US"/>
        </w:rPr>
        <w:t xml:space="preserve">                             &lt;Button fx:id="editNoteButton" mnemonicParsing="false" onAction="#editNoteBottonAction" text="EDIT-NOTE" /&gt; </w:t>
      </w:r>
    </w:p>
    <w:p w:rsidR="00872105" w:rsidP="4204BE39" w:rsidRDefault="4204BE39" w14:paraId="7055BE4D" w14:textId="57B0D974">
      <w:pPr>
        <w:spacing w:after="160"/>
      </w:pPr>
      <w:r w:rsidRPr="4204BE39">
        <w:rPr>
          <w:lang w:val="en-US"/>
        </w:rPr>
        <w:t xml:space="preserve">                             &lt;Button fx:id="saveEditedButton" mnemonicParsing="false" onAction="#saveEditedButtonAction" text="SAVE-EDITED" /&gt; </w:t>
      </w:r>
    </w:p>
    <w:p w:rsidR="00872105" w:rsidP="4204BE39" w:rsidRDefault="4204BE39" w14:paraId="6F7F1248" w14:textId="3C86F8D1">
      <w:pPr>
        <w:spacing w:after="160"/>
      </w:pPr>
      <w:r w:rsidRPr="4204BE39">
        <w:rPr>
          <w:lang w:val="en-US"/>
        </w:rPr>
        <w:t xml:space="preserve">                             &lt;Button fx:id="deleteButton" mnemonicParsing="false" onAction="#deleteTask" text="DELETE-SELECTED" /&gt; </w:t>
      </w:r>
    </w:p>
    <w:p w:rsidR="00872105" w:rsidP="4204BE39" w:rsidRDefault="4204BE39" w14:paraId="559DECB8" w14:textId="28301E2E">
      <w:pPr>
        <w:spacing w:after="160"/>
      </w:pPr>
      <w:r>
        <w:t xml:space="preserve">                          &lt;/children&gt; </w:t>
      </w:r>
    </w:p>
    <w:p w:rsidR="00872105" w:rsidP="4204BE39" w:rsidRDefault="4204BE39" w14:paraId="2068DE6F" w14:textId="4D90D0EC">
      <w:pPr>
        <w:spacing w:after="160"/>
      </w:pPr>
      <w:r w:rsidRPr="4204BE39">
        <w:rPr>
          <w:lang w:val="en-US"/>
        </w:rPr>
        <w:t xml:space="preserve">                       &lt;/HBox&gt; </w:t>
      </w:r>
    </w:p>
    <w:p w:rsidR="00872105" w:rsidP="4204BE39" w:rsidRDefault="4204BE39" w14:paraId="408AF12F" w14:textId="0F20EC43">
      <w:pPr>
        <w:spacing w:after="160"/>
      </w:pPr>
      <w:r>
        <w:t xml:space="preserve">                    &lt;/right&gt; </w:t>
      </w:r>
    </w:p>
    <w:p w:rsidR="00872105" w:rsidP="4204BE39" w:rsidRDefault="4204BE39" w14:paraId="7963F724" w14:textId="1F75C32F">
      <w:pPr>
        <w:spacing w:after="160"/>
      </w:pPr>
      <w:r w:rsidRPr="4204BE39">
        <w:rPr>
          <w:lang w:val="en-US"/>
        </w:rPr>
        <w:t xml:space="preserve">                 &lt;/BorderPane&gt; </w:t>
      </w:r>
    </w:p>
    <w:p w:rsidR="00872105" w:rsidP="4204BE39" w:rsidRDefault="4204BE39" w14:paraId="4623914E" w14:textId="6D641C2B">
      <w:pPr>
        <w:spacing w:after="160"/>
      </w:pPr>
      <w:r>
        <w:t xml:space="preserve">              &lt;/bottom&gt; </w:t>
      </w:r>
    </w:p>
    <w:p w:rsidR="00872105" w:rsidP="4204BE39" w:rsidRDefault="4204BE39" w14:paraId="3114F2CE" w14:textId="7D44811A">
      <w:pPr>
        <w:spacing w:after="160"/>
      </w:pPr>
      <w:r>
        <w:t xml:space="preserve">              &lt;left&gt; </w:t>
      </w:r>
    </w:p>
    <w:p w:rsidR="00872105" w:rsidP="4204BE39" w:rsidRDefault="4204BE39" w14:paraId="720358AC" w14:textId="7EB01984">
      <w:pPr>
        <w:spacing w:after="160"/>
      </w:pPr>
      <w:r w:rsidRPr="4204BE39">
        <w:rPr>
          <w:lang w:val="en-US"/>
        </w:rPr>
        <w:t xml:space="preserve">                 &lt;TextArea fx:id="textField" prefHeight="311.0" prefWidth="158.0" promptText="add Note here" BorderPane.alignment="CENTER"&gt; </w:t>
      </w:r>
    </w:p>
    <w:p w:rsidR="00872105" w:rsidP="4204BE39" w:rsidRDefault="4204BE39" w14:paraId="63B78CF7" w14:textId="549091FA">
      <w:pPr>
        <w:spacing w:after="160"/>
      </w:pPr>
      <w:r w:rsidRPr="4204BE39">
        <w:rPr>
          <w:lang w:val="en-US"/>
        </w:rPr>
        <w:t xml:space="preserve">                    &lt;BorderPane.margin&gt; </w:t>
      </w:r>
    </w:p>
    <w:p w:rsidR="00872105" w:rsidP="4204BE39" w:rsidRDefault="4204BE39" w14:paraId="4EF65B6B" w14:textId="362B05CD">
      <w:pPr>
        <w:spacing w:after="160"/>
      </w:pPr>
      <w:r>
        <w:t xml:space="preserve">                       &lt;Insets bottom="10.0" left="10.0" right="10.0" top="10.0" /&gt; </w:t>
      </w:r>
    </w:p>
    <w:p w:rsidR="00872105" w:rsidP="4204BE39" w:rsidRDefault="4204BE39" w14:paraId="041D5816" w14:textId="7A805524">
      <w:pPr>
        <w:spacing w:after="160"/>
      </w:pPr>
      <w:r w:rsidRPr="4204BE39">
        <w:rPr>
          <w:lang w:val="en-US"/>
        </w:rPr>
        <w:t xml:space="preserve">                    &lt;/BorderPane.margin&gt; </w:t>
      </w:r>
    </w:p>
    <w:p w:rsidR="00872105" w:rsidP="4204BE39" w:rsidRDefault="4204BE39" w14:paraId="515EF505" w14:textId="33453B67">
      <w:pPr>
        <w:spacing w:after="160"/>
      </w:pPr>
      <w:r w:rsidRPr="4204BE39">
        <w:rPr>
          <w:lang w:val="en-US"/>
        </w:rPr>
        <w:t xml:space="preserve">                 &lt;/TextArea&gt; </w:t>
      </w:r>
    </w:p>
    <w:p w:rsidR="00872105" w:rsidP="4204BE39" w:rsidRDefault="4204BE39" w14:paraId="223FC90E" w14:textId="2ECE292D">
      <w:pPr>
        <w:spacing w:after="160"/>
      </w:pPr>
      <w:r>
        <w:t xml:space="preserve">              &lt;/left&gt; </w:t>
      </w:r>
    </w:p>
    <w:p w:rsidR="00872105" w:rsidP="4204BE39" w:rsidRDefault="4204BE39" w14:paraId="08DB6882" w14:textId="2B33DE07">
      <w:pPr>
        <w:spacing w:after="160"/>
      </w:pPr>
      <w:r>
        <w:t xml:space="preserve">              &lt;center&gt; </w:t>
      </w:r>
    </w:p>
    <w:p w:rsidR="00872105" w:rsidP="4204BE39" w:rsidRDefault="4204BE39" w14:paraId="6F5D2F92" w14:textId="6B41102C">
      <w:pPr>
        <w:spacing w:after="160"/>
      </w:pPr>
      <w:r w:rsidRPr="4204BE39">
        <w:rPr>
          <w:lang w:val="en-US"/>
        </w:rPr>
        <w:t xml:space="preserve">                 &lt;ListView fx:id="listView" prefHeight="200.0" prefWidth="200.0" BorderPane.alignment="CENTER" /&gt; </w:t>
      </w:r>
    </w:p>
    <w:p w:rsidR="00872105" w:rsidP="4204BE39" w:rsidRDefault="4204BE39" w14:paraId="30BE68BB" w14:textId="1BDB360E">
      <w:pPr>
        <w:spacing w:after="160"/>
      </w:pPr>
      <w:r>
        <w:t xml:space="preserve">              &lt;/center&gt; </w:t>
      </w:r>
    </w:p>
    <w:p w:rsidR="00872105" w:rsidP="4204BE39" w:rsidRDefault="4204BE39" w14:paraId="1E8E44EE" w14:textId="025C1A54">
      <w:pPr>
        <w:spacing w:after="160"/>
      </w:pPr>
      <w:r w:rsidRPr="4204BE39">
        <w:rPr>
          <w:lang w:val="en-US"/>
        </w:rPr>
        <w:t xml:space="preserve">           &lt;/BorderPane&gt; </w:t>
      </w:r>
    </w:p>
    <w:p w:rsidR="00872105" w:rsidP="4204BE39" w:rsidRDefault="4204BE39" w14:paraId="05801731" w14:textId="77B83D07">
      <w:pPr>
        <w:spacing w:after="160"/>
      </w:pPr>
      <w:r>
        <w:t xml:space="preserve">        &lt;/items&gt; </w:t>
      </w:r>
    </w:p>
    <w:p w:rsidR="00872105" w:rsidP="4204BE39" w:rsidRDefault="4204BE39" w14:paraId="361C8D93" w14:textId="00F81811">
      <w:pPr>
        <w:spacing w:after="160"/>
      </w:pPr>
      <w:r w:rsidRPr="4204BE39">
        <w:rPr>
          <w:lang w:val="en-US"/>
        </w:rPr>
        <w:t xml:space="preserve">     &lt;/SplitPane&gt; </w:t>
      </w:r>
    </w:p>
    <w:p w:rsidR="00872105" w:rsidP="4204BE39" w:rsidRDefault="4204BE39" w14:paraId="7580900D" w14:textId="5A8F7352">
      <w:pPr>
        <w:spacing w:after="160"/>
      </w:pPr>
      <w:r>
        <w:t xml:space="preserve">  &lt;/center&gt; </w:t>
      </w:r>
    </w:p>
    <w:p w:rsidR="00872105" w:rsidP="4204BE39" w:rsidRDefault="0A53D7AA" w14:paraId="02F2C34E" w14:textId="5D7EF422">
      <w:pPr>
        <w:spacing w:after="160"/>
      </w:pPr>
      <w:r w:rsidRPr="0A53D7AA">
        <w:rPr>
          <w:lang w:val="en-US"/>
        </w:rPr>
        <w:lastRenderedPageBreak/>
        <w:t>&lt;/BorderPane&gt;</w:t>
      </w:r>
    </w:p>
    <w:p w:rsidR="0A53D7AA" w:rsidRDefault="0A53D7AA" w14:paraId="1A4DCF47" w14:textId="708FC398">
      <w:r>
        <w:br w:type="page"/>
      </w:r>
    </w:p>
    <w:p w:rsidR="00872105" w:rsidP="4204BE39" w:rsidRDefault="4204BE39" w14:paraId="6BD18F9B" w14:textId="6FDAEBFD">
      <w:pPr>
        <w:pBdr>
          <w:left w:val="none" w:color="auto" w:sz="0" w:space="28"/>
        </w:pBdr>
        <w:shd w:val="clear" w:color="auto" w:fill="FFFFFF" w:themeFill="background1"/>
        <w:spacing w:after="160"/>
        <w:rPr>
          <w:rFonts w:ascii="Roboto" w:hAnsi="Roboto" w:eastAsia="Roboto" w:cs="Roboto"/>
          <w:b/>
          <w:bCs/>
          <w:color w:val="3C78D8"/>
          <w:sz w:val="24"/>
          <w:szCs w:val="24"/>
        </w:rPr>
      </w:pPr>
      <w:r w:rsidRPr="4204BE39">
        <w:rPr>
          <w:rFonts w:ascii="Roboto" w:hAnsi="Roboto" w:eastAsia="Roboto" w:cs="Roboto"/>
          <w:b/>
          <w:bCs/>
          <w:color w:val="3C78D8"/>
          <w:sz w:val="24"/>
          <w:szCs w:val="24"/>
        </w:rPr>
        <w:lastRenderedPageBreak/>
        <w:t>TaskListCell.java</w:t>
      </w:r>
    </w:p>
    <w:p w:rsidR="00872105" w:rsidP="4204BE39" w:rsidRDefault="4204BE39" w14:paraId="297B9EE1" w14:textId="2B694C3A">
      <w:r w:rsidRPr="4204BE39">
        <w:rPr>
          <w:lang w:val="en-US"/>
        </w:rPr>
        <w:t xml:space="preserve">package com.notes.notesappfx; </w:t>
      </w:r>
    </w:p>
    <w:p w:rsidR="00872105" w:rsidP="4204BE39" w:rsidRDefault="4204BE39" w14:paraId="0645DF36" w14:textId="1DB6DBD3">
      <w:pPr>
        <w:spacing w:after="160"/>
      </w:pPr>
      <w:r>
        <w:t xml:space="preserve"> </w:t>
      </w:r>
    </w:p>
    <w:p w:rsidR="00872105" w:rsidP="4204BE39" w:rsidRDefault="4204BE39" w14:paraId="100A93A5" w14:textId="50DEF656">
      <w:pPr>
        <w:spacing w:after="160"/>
      </w:pPr>
      <w:r w:rsidRPr="4204BE39">
        <w:rPr>
          <w:lang w:val="en-US"/>
        </w:rPr>
        <w:t xml:space="preserve">import javafx.geometry.Insets; </w:t>
      </w:r>
    </w:p>
    <w:p w:rsidR="00872105" w:rsidP="4204BE39" w:rsidRDefault="4204BE39" w14:paraId="527E792B" w14:textId="20232B80">
      <w:pPr>
        <w:spacing w:after="160"/>
      </w:pPr>
      <w:r w:rsidRPr="4204BE39">
        <w:rPr>
          <w:lang w:val="en-US"/>
        </w:rPr>
        <w:t xml:space="preserve">import javafx.geometry.Pos; </w:t>
      </w:r>
    </w:p>
    <w:p w:rsidR="00872105" w:rsidP="4204BE39" w:rsidRDefault="4204BE39" w14:paraId="04C4FC5D" w14:textId="2BABC8A9">
      <w:pPr>
        <w:spacing w:after="160"/>
      </w:pPr>
      <w:r w:rsidRPr="4204BE39">
        <w:rPr>
          <w:lang w:val="en-US"/>
        </w:rPr>
        <w:t xml:space="preserve">import javafx.scene.control.Label; </w:t>
      </w:r>
    </w:p>
    <w:p w:rsidR="00872105" w:rsidP="4204BE39" w:rsidRDefault="4204BE39" w14:paraId="0F47379C" w14:textId="41D4F7B8">
      <w:pPr>
        <w:spacing w:after="160"/>
      </w:pPr>
      <w:r w:rsidRPr="4204BE39">
        <w:rPr>
          <w:lang w:val="en-US"/>
        </w:rPr>
        <w:t xml:space="preserve">import javafx.scene.control.ListCell; </w:t>
      </w:r>
    </w:p>
    <w:p w:rsidR="00872105" w:rsidP="4204BE39" w:rsidRDefault="4204BE39" w14:paraId="1B53043E" w14:textId="07FB7022">
      <w:pPr>
        <w:spacing w:after="160"/>
      </w:pPr>
      <w:r w:rsidRPr="4204BE39">
        <w:rPr>
          <w:lang w:val="en-US"/>
        </w:rPr>
        <w:t xml:space="preserve">import javafx.scene.layout.GridPane; </w:t>
      </w:r>
    </w:p>
    <w:p w:rsidR="00872105" w:rsidP="4204BE39" w:rsidRDefault="4204BE39" w14:paraId="53FECB50" w14:textId="34CB72C0">
      <w:pPr>
        <w:spacing w:after="160"/>
      </w:pPr>
      <w:r w:rsidRPr="4204BE39">
        <w:rPr>
          <w:lang w:val="en-US"/>
        </w:rPr>
        <w:t xml:space="preserve">import javafx.scene.layout.HBox; </w:t>
      </w:r>
    </w:p>
    <w:p w:rsidR="00872105" w:rsidP="4204BE39" w:rsidRDefault="4204BE39" w14:paraId="08C0AE6F" w14:textId="66F99F07">
      <w:pPr>
        <w:spacing w:after="160"/>
      </w:pPr>
      <w:r w:rsidRPr="4204BE39">
        <w:rPr>
          <w:lang w:val="en-US"/>
        </w:rPr>
        <w:t xml:space="preserve">import javafx.scene.layout.Priority; </w:t>
      </w:r>
    </w:p>
    <w:p w:rsidR="00872105" w:rsidP="4204BE39" w:rsidRDefault="4204BE39" w14:paraId="3BBFC1CB" w14:textId="63CB7FC2">
      <w:pPr>
        <w:spacing w:after="160"/>
      </w:pPr>
      <w:r w:rsidRPr="4204BE39">
        <w:rPr>
          <w:lang w:val="en-US"/>
        </w:rPr>
        <w:t xml:space="preserve">import javafx.scene.text.Text; </w:t>
      </w:r>
    </w:p>
    <w:p w:rsidR="00872105" w:rsidP="4204BE39" w:rsidRDefault="4204BE39" w14:paraId="698384DA" w14:textId="565DCD7C">
      <w:pPr>
        <w:spacing w:after="160"/>
      </w:pPr>
      <w:r>
        <w:t xml:space="preserve"> </w:t>
      </w:r>
    </w:p>
    <w:p w:rsidR="00872105" w:rsidP="4204BE39" w:rsidRDefault="4204BE39" w14:paraId="22767D0A" w14:textId="6EAF4DD0">
      <w:pPr>
        <w:spacing w:after="160"/>
      </w:pPr>
      <w:r w:rsidRPr="4204BE39">
        <w:rPr>
          <w:lang w:val="en-US"/>
        </w:rPr>
        <w:t xml:space="preserve">public class TaskListCell extends ListCell&lt;String&gt; { </w:t>
      </w:r>
    </w:p>
    <w:p w:rsidR="00872105" w:rsidP="4204BE39" w:rsidRDefault="4204BE39" w14:paraId="2B334013" w14:textId="0E360460">
      <w:pPr>
        <w:spacing w:after="160"/>
      </w:pPr>
      <w:r>
        <w:t xml:space="preserve"> </w:t>
      </w:r>
    </w:p>
    <w:p w:rsidR="00872105" w:rsidP="4204BE39" w:rsidRDefault="4204BE39" w14:paraId="4389A5E0" w14:textId="51184715">
      <w:pPr>
        <w:spacing w:after="160"/>
      </w:pPr>
      <w:r>
        <w:t xml:space="preserve">   @Override </w:t>
      </w:r>
    </w:p>
    <w:p w:rsidR="00872105" w:rsidP="4204BE39" w:rsidRDefault="4204BE39" w14:paraId="1A993120" w14:textId="4AB72553">
      <w:pPr>
        <w:spacing w:after="160"/>
      </w:pPr>
      <w:r w:rsidRPr="4204BE39">
        <w:rPr>
          <w:lang w:val="en-US"/>
        </w:rPr>
        <w:t xml:space="preserve">   protected void updateItem(String item, boolean empty) { </w:t>
      </w:r>
    </w:p>
    <w:p w:rsidR="00872105" w:rsidP="4204BE39" w:rsidRDefault="4204BE39" w14:paraId="465B9B33" w14:textId="36D09727">
      <w:pPr>
        <w:spacing w:after="160"/>
      </w:pPr>
      <w:r w:rsidRPr="4204BE39">
        <w:rPr>
          <w:lang w:val="en-US"/>
        </w:rPr>
        <w:t xml:space="preserve">       super.updateItem(item, empty); </w:t>
      </w:r>
    </w:p>
    <w:p w:rsidR="00872105" w:rsidP="4204BE39" w:rsidRDefault="4204BE39" w14:paraId="1751B88C" w14:textId="7F29A3CA">
      <w:pPr>
        <w:spacing w:after="160"/>
      </w:pPr>
      <w:r>
        <w:t xml:space="preserve"> </w:t>
      </w:r>
    </w:p>
    <w:p w:rsidR="00872105" w:rsidP="4204BE39" w:rsidRDefault="4204BE39" w14:paraId="5FBE8C78" w14:textId="128AE41B">
      <w:pPr>
        <w:spacing w:after="160"/>
      </w:pPr>
      <w:r>
        <w:t xml:space="preserve">       if (empty || item == null) { </w:t>
      </w:r>
    </w:p>
    <w:p w:rsidR="00872105" w:rsidP="4204BE39" w:rsidRDefault="4204BE39" w14:paraId="2B8BE264" w14:textId="1C3BE3BB">
      <w:pPr>
        <w:spacing w:after="160"/>
      </w:pPr>
      <w:r w:rsidRPr="4204BE39">
        <w:rPr>
          <w:lang w:val="en-US"/>
        </w:rPr>
        <w:t xml:space="preserve">           setText(null); </w:t>
      </w:r>
    </w:p>
    <w:p w:rsidR="00872105" w:rsidP="4204BE39" w:rsidRDefault="4204BE39" w14:paraId="7E1AB143" w14:textId="6B27DA25">
      <w:pPr>
        <w:spacing w:after="160"/>
      </w:pPr>
      <w:r w:rsidRPr="4204BE39">
        <w:rPr>
          <w:lang w:val="en-US"/>
        </w:rPr>
        <w:t xml:space="preserve">           setGraphic(null); </w:t>
      </w:r>
    </w:p>
    <w:p w:rsidR="00872105" w:rsidP="4204BE39" w:rsidRDefault="4204BE39" w14:paraId="073B460B" w14:textId="2BDED9C8">
      <w:pPr>
        <w:spacing w:after="160"/>
      </w:pPr>
      <w:r>
        <w:t xml:space="preserve">       } else { </w:t>
      </w:r>
    </w:p>
    <w:p w:rsidR="00872105" w:rsidP="4204BE39" w:rsidRDefault="4204BE39" w14:paraId="53059267" w14:textId="15B48FD6">
      <w:pPr>
        <w:spacing w:after="160"/>
      </w:pPr>
      <w:r w:rsidRPr="4204BE39">
        <w:rPr>
          <w:lang w:val="en-US"/>
        </w:rPr>
        <w:t xml:space="preserve">           String[] parts = item.split(" - "); </w:t>
      </w:r>
    </w:p>
    <w:p w:rsidR="00872105" w:rsidP="4204BE39" w:rsidRDefault="4204BE39" w14:paraId="302D2440" w14:textId="00E56A5E">
      <w:pPr>
        <w:spacing w:after="160"/>
      </w:pPr>
      <w:r w:rsidRPr="4204BE39">
        <w:rPr>
          <w:lang w:val="en-US"/>
        </w:rPr>
        <w:t xml:space="preserve">           String description = parts[0]; </w:t>
      </w:r>
    </w:p>
    <w:p w:rsidR="00872105" w:rsidP="4204BE39" w:rsidRDefault="4204BE39" w14:paraId="09ED514D" w14:textId="25C05AC4">
      <w:pPr>
        <w:spacing w:after="160"/>
      </w:pPr>
      <w:r w:rsidRPr="4204BE39">
        <w:rPr>
          <w:lang w:val="en-US"/>
        </w:rPr>
        <w:t xml:space="preserve">           String date = parts[1]; </w:t>
      </w:r>
    </w:p>
    <w:p w:rsidR="00872105" w:rsidP="4204BE39" w:rsidRDefault="4204BE39" w14:paraId="00544A66" w14:textId="0FDCA0F4">
      <w:pPr>
        <w:spacing w:after="160"/>
      </w:pPr>
      <w:r>
        <w:t xml:space="preserve"> </w:t>
      </w:r>
    </w:p>
    <w:p w:rsidR="00872105" w:rsidP="4204BE39" w:rsidRDefault="4204BE39" w14:paraId="4D2F7805" w14:textId="235DEC3F">
      <w:pPr>
        <w:spacing w:after="160"/>
        <w:rPr/>
      </w:pPr>
      <w:r w:rsidRPr="23FE9A7B" w:rsidR="23FE9A7B">
        <w:rPr>
          <w:lang w:val="en-US"/>
        </w:rPr>
        <w:t xml:space="preserve">           //  custom layout </w:t>
      </w:r>
    </w:p>
    <w:p w:rsidR="00872105" w:rsidP="4204BE39" w:rsidRDefault="4204BE39" w14:paraId="23822B8D" w14:textId="42341A18">
      <w:pPr>
        <w:spacing w:after="160"/>
      </w:pPr>
      <w:r w:rsidRPr="4204BE39">
        <w:rPr>
          <w:lang w:val="en-US"/>
        </w:rPr>
        <w:t xml:space="preserve">           Label descriptionLabel = new Label(description); </w:t>
      </w:r>
    </w:p>
    <w:p w:rsidR="00872105" w:rsidP="4204BE39" w:rsidRDefault="4204BE39" w14:paraId="620BEA0A" w14:textId="1FE95821">
      <w:pPr>
        <w:spacing w:after="160"/>
      </w:pPr>
      <w:r w:rsidRPr="4204BE39">
        <w:rPr>
          <w:lang w:val="en-US"/>
        </w:rPr>
        <w:t xml:space="preserve">           Label dateLabel = new Label(date); </w:t>
      </w:r>
    </w:p>
    <w:p w:rsidR="00872105" w:rsidP="4204BE39" w:rsidRDefault="4204BE39" w14:paraId="0931E879" w14:textId="2FFCB9BA">
      <w:pPr>
        <w:spacing w:after="160"/>
      </w:pPr>
      <w:r>
        <w:t xml:space="preserve"> </w:t>
      </w:r>
    </w:p>
    <w:p w:rsidR="00872105" w:rsidP="4204BE39" w:rsidRDefault="4204BE39" w14:paraId="552889B8" w14:textId="5B92C0AC">
      <w:pPr>
        <w:spacing w:after="160"/>
        <w:rPr/>
      </w:pPr>
      <w:r w:rsidR="23FE9A7B">
        <w:rPr/>
        <w:t xml:space="preserve">           // align labels </w:t>
      </w:r>
    </w:p>
    <w:p w:rsidR="00872105" w:rsidP="4204BE39" w:rsidRDefault="4204BE39" w14:paraId="6911B433" w14:textId="2B873825">
      <w:pPr>
        <w:spacing w:after="160"/>
      </w:pPr>
      <w:r w:rsidRPr="4204BE39">
        <w:rPr>
          <w:lang w:val="en-US"/>
        </w:rPr>
        <w:lastRenderedPageBreak/>
        <w:t xml:space="preserve">           descriptionLabel.setAlignment(Pos.CENTER_LEFT); </w:t>
      </w:r>
    </w:p>
    <w:p w:rsidR="00872105" w:rsidP="4204BE39" w:rsidRDefault="4204BE39" w14:paraId="4636C907" w14:textId="2777F2B3">
      <w:pPr>
        <w:spacing w:after="160"/>
      </w:pPr>
      <w:r w:rsidRPr="4204BE39">
        <w:rPr>
          <w:lang w:val="en-US"/>
        </w:rPr>
        <w:t xml:space="preserve">           dateLabel.setAlignment(Pos.CENTER_RIGHT); </w:t>
      </w:r>
    </w:p>
    <w:p w:rsidR="00872105" w:rsidP="4204BE39" w:rsidRDefault="4204BE39" w14:paraId="2FCFD90D" w14:textId="64493BDA">
      <w:pPr>
        <w:spacing w:after="160"/>
      </w:pPr>
      <w:r>
        <w:t xml:space="preserve"> </w:t>
      </w:r>
    </w:p>
    <w:p w:rsidR="00872105" w:rsidP="4204BE39" w:rsidRDefault="4204BE39" w14:paraId="78C29650" w14:textId="741862D9">
      <w:pPr>
        <w:spacing w:after="160"/>
        <w:rPr/>
      </w:pPr>
      <w:r w:rsidR="23FE9A7B">
        <w:rPr/>
        <w:t xml:space="preserve">           // padding </w:t>
      </w:r>
    </w:p>
    <w:p w:rsidR="00872105" w:rsidP="4204BE39" w:rsidRDefault="4204BE39" w14:paraId="182BC0F9" w14:textId="3A8BEA32">
      <w:pPr>
        <w:spacing w:after="160"/>
      </w:pPr>
      <w:r w:rsidRPr="4204BE39">
        <w:rPr>
          <w:lang w:val="en-US"/>
        </w:rPr>
        <w:t xml:space="preserve">           descriptionLabel.setPadding(new Insets(0, 10, 0, 0)); </w:t>
      </w:r>
    </w:p>
    <w:p w:rsidR="00872105" w:rsidP="4204BE39" w:rsidRDefault="4204BE39" w14:paraId="792A253C" w14:textId="75E8C4FA">
      <w:pPr>
        <w:spacing w:after="160"/>
      </w:pPr>
      <w:r w:rsidRPr="4204BE39">
        <w:rPr>
          <w:lang w:val="en-US"/>
        </w:rPr>
        <w:t xml:space="preserve">           dateLabel.setPadding(new Insets(0, 0, 0, 10)); </w:t>
      </w:r>
    </w:p>
    <w:p w:rsidR="00872105" w:rsidP="4204BE39" w:rsidRDefault="4204BE39" w14:paraId="511E2C46" w14:textId="019B00F0">
      <w:pPr>
        <w:spacing w:after="160"/>
      </w:pPr>
      <w:r>
        <w:t xml:space="preserve"> </w:t>
      </w:r>
    </w:p>
    <w:p w:rsidR="00872105" w:rsidP="4204BE39" w:rsidRDefault="4204BE39" w14:paraId="0F8D0DAE" w14:textId="15D3E535">
      <w:pPr>
        <w:spacing w:after="160"/>
      </w:pPr>
      <w:r w:rsidRPr="4204BE39">
        <w:rPr>
          <w:lang w:val="en-US"/>
        </w:rPr>
        <w:t xml:space="preserve">           descriptionLabel.setStyle("-fx-font-weight: bold;"); </w:t>
      </w:r>
    </w:p>
    <w:p w:rsidR="00872105" w:rsidP="4204BE39" w:rsidRDefault="4204BE39" w14:paraId="0AE9B1DF" w14:textId="3DE99C98">
      <w:pPr>
        <w:spacing w:after="160"/>
      </w:pPr>
      <w:r>
        <w:t xml:space="preserve"> </w:t>
      </w:r>
    </w:p>
    <w:p w:rsidR="00872105" w:rsidP="4204BE39" w:rsidRDefault="4204BE39" w14:paraId="2DF355FC" w14:textId="2153E5AE">
      <w:pPr>
        <w:spacing w:after="160"/>
        <w:rPr/>
      </w:pPr>
      <w:r w:rsidR="23FE9A7B">
        <w:rPr/>
        <w:t xml:space="preserve">           // add items</w:t>
      </w:r>
    </w:p>
    <w:p w:rsidR="00872105" w:rsidP="4204BE39" w:rsidRDefault="4204BE39" w14:paraId="7E1243D5" w14:textId="6524D4E5">
      <w:pPr>
        <w:spacing w:after="160"/>
      </w:pPr>
      <w:r w:rsidRPr="4204BE39">
        <w:rPr>
          <w:lang w:val="en-US"/>
        </w:rPr>
        <w:t xml:space="preserve">           GridPane gridPane = new GridPane(); </w:t>
      </w:r>
    </w:p>
    <w:p w:rsidR="00872105" w:rsidP="4204BE39" w:rsidRDefault="4204BE39" w14:paraId="753F0262" w14:textId="6D34DDEE">
      <w:pPr>
        <w:spacing w:after="160"/>
      </w:pPr>
      <w:r w:rsidRPr="4204BE39">
        <w:rPr>
          <w:lang w:val="en-US"/>
        </w:rPr>
        <w:t xml:space="preserve">           gridPane.addRow(0, descriptionLabel, dateLabel); </w:t>
      </w:r>
    </w:p>
    <w:p w:rsidR="00872105" w:rsidP="4204BE39" w:rsidRDefault="4204BE39" w14:paraId="509AE032" w14:textId="78ADE291">
      <w:pPr>
        <w:spacing w:after="160"/>
      </w:pPr>
      <w:r w:rsidRPr="4204BE39">
        <w:rPr>
          <w:lang w:val="en-US"/>
        </w:rPr>
        <w:t xml:space="preserve">           GridPane.setHgrow(descriptionLabel, Priority.ALWAYS); // Expand description to fill space </w:t>
      </w:r>
    </w:p>
    <w:p w:rsidR="00872105" w:rsidP="4204BE39" w:rsidRDefault="4204BE39" w14:paraId="2858A990" w14:textId="79C3C6B5">
      <w:pPr>
        <w:spacing w:after="160"/>
      </w:pPr>
      <w:r w:rsidRPr="4204BE39">
        <w:rPr>
          <w:lang w:val="en-US"/>
        </w:rPr>
        <w:t xml:space="preserve">           GridPane.setHgrow(dateLabel, Priority.NEVER); // Keep date label fixed size </w:t>
      </w:r>
    </w:p>
    <w:p w:rsidR="00872105" w:rsidP="4204BE39" w:rsidRDefault="4204BE39" w14:paraId="6CC2F263" w14:textId="5F385A77">
      <w:pPr>
        <w:spacing w:after="160"/>
      </w:pPr>
      <w:r>
        <w:t xml:space="preserve"> </w:t>
      </w:r>
    </w:p>
    <w:p w:rsidR="00872105" w:rsidP="4204BE39" w:rsidRDefault="4204BE39" w14:paraId="77E469E0" w14:textId="34A8DF47">
      <w:pPr>
        <w:spacing w:after="160"/>
      </w:pPr>
      <w:r w:rsidRPr="4204BE39">
        <w:rPr>
          <w:lang w:val="en-US"/>
        </w:rPr>
        <w:t xml:space="preserve">           setGraphic(gridPane); </w:t>
      </w:r>
    </w:p>
    <w:p w:rsidR="00872105" w:rsidP="4204BE39" w:rsidRDefault="4204BE39" w14:paraId="6CBEB93C" w14:textId="2DBCE5D9">
      <w:pPr>
        <w:spacing w:after="160"/>
      </w:pPr>
      <w:r>
        <w:t xml:space="preserve">       } </w:t>
      </w:r>
    </w:p>
    <w:p w:rsidR="00872105" w:rsidP="4204BE39" w:rsidRDefault="0A53D7AA" w14:paraId="54F1D556" w14:textId="4BC67F86">
      <w:pPr>
        <w:spacing w:after="160"/>
      </w:pPr>
      <w:r>
        <w:t xml:space="preserve">   } </w:t>
      </w:r>
    </w:p>
    <w:p w:rsidR="0A53D7AA" w:rsidRDefault="0A53D7AA" w14:paraId="7A377147" w14:textId="2292FCB1">
      <w:r>
        <w:br w:type="page"/>
      </w:r>
    </w:p>
    <w:p w:rsidR="00872105" w:rsidP="4204BE39" w:rsidRDefault="4204BE39" w14:paraId="117787A5" w14:textId="668EAA03">
      <w:pPr>
        <w:spacing w:after="160"/>
        <w:rPr>
          <w:rFonts w:ascii="Roboto" w:hAnsi="Roboto" w:eastAsia="Roboto" w:cs="Roboto"/>
          <w:b/>
          <w:bCs/>
          <w:color w:val="3C78D8"/>
          <w:sz w:val="24"/>
          <w:szCs w:val="24"/>
        </w:rPr>
      </w:pPr>
      <w:r w:rsidRPr="4204BE39">
        <w:rPr>
          <w:rFonts w:ascii="Roboto" w:hAnsi="Roboto" w:eastAsia="Roboto" w:cs="Roboto"/>
          <w:b/>
          <w:bCs/>
          <w:color w:val="3C78D8"/>
          <w:sz w:val="24"/>
          <w:szCs w:val="24"/>
        </w:rPr>
        <w:lastRenderedPageBreak/>
        <w:t>aboutMeController.java</w:t>
      </w:r>
    </w:p>
    <w:p w:rsidR="00872105" w:rsidP="4204BE39" w:rsidRDefault="4204BE39" w14:paraId="7CF87FB2" w14:textId="06BFEF03">
      <w:r w:rsidRPr="4204BE39">
        <w:rPr>
          <w:lang w:val="en-US"/>
        </w:rPr>
        <w:t xml:space="preserve">package com.notes.notesappfx; </w:t>
      </w:r>
    </w:p>
    <w:p w:rsidR="00872105" w:rsidP="4204BE39" w:rsidRDefault="4204BE39" w14:paraId="580CE253" w14:textId="67C68471">
      <w:r>
        <w:t xml:space="preserve"> </w:t>
      </w:r>
    </w:p>
    <w:p w:rsidR="00872105" w:rsidP="4204BE39" w:rsidRDefault="4204BE39" w14:paraId="7695877C" w14:textId="52885A58">
      <w:r w:rsidRPr="4204BE39">
        <w:rPr>
          <w:lang w:val="en-US"/>
        </w:rPr>
        <w:t xml:space="preserve">import javafx.event.ActionEvent; </w:t>
      </w:r>
    </w:p>
    <w:p w:rsidR="00872105" w:rsidP="4204BE39" w:rsidRDefault="4204BE39" w14:paraId="0F9322E3" w14:textId="464D6BCF">
      <w:r w:rsidRPr="4204BE39">
        <w:rPr>
          <w:lang w:val="en-US"/>
        </w:rPr>
        <w:t xml:space="preserve">import javafx.fxml.FXML; </w:t>
      </w:r>
    </w:p>
    <w:p w:rsidR="00872105" w:rsidP="4204BE39" w:rsidRDefault="4204BE39" w14:paraId="6A53D18B" w14:textId="0440ADFA">
      <w:r w:rsidRPr="4204BE39">
        <w:rPr>
          <w:lang w:val="en-US"/>
        </w:rPr>
        <w:t xml:space="preserve">import javafx.scene.input.MouseEvent; </w:t>
      </w:r>
    </w:p>
    <w:p w:rsidR="00872105" w:rsidP="4204BE39" w:rsidRDefault="4204BE39" w14:paraId="1FF87E9F" w14:textId="3ED2105F">
      <w:r w:rsidRPr="4204BE39">
        <w:rPr>
          <w:lang w:val="en-US"/>
        </w:rPr>
        <w:t xml:space="preserve">import java.awt.Desktop; </w:t>
      </w:r>
    </w:p>
    <w:p w:rsidR="00872105" w:rsidP="4204BE39" w:rsidRDefault="4204BE39" w14:paraId="104DA9EF" w14:textId="4476BC42">
      <w:r w:rsidRPr="4204BE39">
        <w:rPr>
          <w:lang w:val="en-US"/>
        </w:rPr>
        <w:t xml:space="preserve">import java.net.URI; </w:t>
      </w:r>
    </w:p>
    <w:p w:rsidR="00872105" w:rsidP="4204BE39" w:rsidRDefault="4204BE39" w14:paraId="0DFB73C5" w14:textId="33F33238">
      <w:r>
        <w:t xml:space="preserve"> </w:t>
      </w:r>
    </w:p>
    <w:p w:rsidR="00872105" w:rsidP="4204BE39" w:rsidRDefault="4204BE39" w14:paraId="6410DE3B" w14:textId="0FE311C8">
      <w:r w:rsidRPr="4204BE39">
        <w:rPr>
          <w:lang w:val="en-US"/>
        </w:rPr>
        <w:t xml:space="preserve">public class AboutMeController { </w:t>
      </w:r>
    </w:p>
    <w:p w:rsidR="00872105" w:rsidP="4204BE39" w:rsidRDefault="4204BE39" w14:paraId="640C2EEF" w14:textId="189C6840">
      <w:r>
        <w:t xml:space="preserve"> </w:t>
      </w:r>
    </w:p>
    <w:p w:rsidR="00872105" w:rsidP="4204BE39" w:rsidRDefault="4204BE39" w14:paraId="4DECB32C" w14:textId="16DBB9FE">
      <w:r>
        <w:t xml:space="preserve">   @FXML </w:t>
      </w:r>
    </w:p>
    <w:p w:rsidR="00872105" w:rsidP="4204BE39" w:rsidRDefault="4204BE39" w14:paraId="74C034F6" w14:textId="5B3FC0DB">
      <w:r w:rsidRPr="4204BE39">
        <w:rPr>
          <w:lang w:val="en-US"/>
        </w:rPr>
        <w:t xml:space="preserve">   public void mouseClickedInsta(ActionEvent e) { </w:t>
      </w:r>
    </w:p>
    <w:p w:rsidR="00872105" w:rsidP="4204BE39" w:rsidRDefault="4204BE39" w14:paraId="3E6AC595" w14:textId="029C6BCC">
      <w:r>
        <w:t xml:space="preserve">       try { </w:t>
      </w:r>
    </w:p>
    <w:p w:rsidR="00872105" w:rsidP="4204BE39" w:rsidRDefault="4204BE39" w14:paraId="7F735A21" w14:textId="2B72026E">
      <w:r w:rsidRPr="4204BE39">
        <w:rPr>
          <w:lang w:val="en-US"/>
        </w:rPr>
        <w:t xml:space="preserve">           Desktop.getDesktop().browse(new URI("https://instagram.com/dullat101")); </w:t>
      </w:r>
    </w:p>
    <w:p w:rsidR="00872105" w:rsidP="4204BE39" w:rsidRDefault="4204BE39" w14:paraId="0BB3AC6B" w14:textId="0287C2A0">
      <w:r>
        <w:t xml:space="preserve">       } catch (Exception ex) { </w:t>
      </w:r>
    </w:p>
    <w:p w:rsidR="00872105" w:rsidP="4204BE39" w:rsidRDefault="4204BE39" w14:paraId="2F8FEC67" w14:textId="20DDA2A7">
      <w:r w:rsidRPr="4204BE39">
        <w:rPr>
          <w:lang w:val="en-US"/>
        </w:rPr>
        <w:t xml:space="preserve">           ex.printStackTrace(); </w:t>
      </w:r>
    </w:p>
    <w:p w:rsidR="00872105" w:rsidP="4204BE39" w:rsidRDefault="4204BE39" w14:paraId="5E680AAD" w14:textId="6E26656B">
      <w:r>
        <w:t xml:space="preserve">       } </w:t>
      </w:r>
    </w:p>
    <w:p w:rsidR="00872105" w:rsidP="4204BE39" w:rsidRDefault="4204BE39" w14:paraId="3295A02F" w14:textId="06F07FD9">
      <w:r>
        <w:t xml:space="preserve">   } </w:t>
      </w:r>
    </w:p>
    <w:p w:rsidR="00872105" w:rsidP="4204BE39" w:rsidRDefault="4204BE39" w14:paraId="2756B91A" w14:textId="2A469784">
      <w:r>
        <w:t xml:space="preserve"> </w:t>
      </w:r>
    </w:p>
    <w:p w:rsidR="00872105" w:rsidP="4204BE39" w:rsidRDefault="4204BE39" w14:paraId="0867CF7C" w14:textId="5DBCA6A8">
      <w:r>
        <w:t xml:space="preserve">   @FXML </w:t>
      </w:r>
    </w:p>
    <w:p w:rsidR="00872105" w:rsidP="4204BE39" w:rsidRDefault="4204BE39" w14:paraId="0BC3F9E4" w14:textId="34E72BF7">
      <w:r w:rsidRPr="4204BE39">
        <w:rPr>
          <w:lang w:val="en-US"/>
        </w:rPr>
        <w:t xml:space="preserve">   public void mouseClickedGithub(ActionEvent e) { </w:t>
      </w:r>
    </w:p>
    <w:p w:rsidR="00872105" w:rsidP="4204BE39" w:rsidRDefault="4204BE39" w14:paraId="2C230A9C" w14:textId="6F243576">
      <w:r>
        <w:t xml:space="preserve">       try { </w:t>
      </w:r>
    </w:p>
    <w:p w:rsidR="00872105" w:rsidP="4204BE39" w:rsidRDefault="4204BE39" w14:paraId="493B63D7" w14:textId="001691DB">
      <w:r w:rsidRPr="4204BE39">
        <w:rPr>
          <w:lang w:val="en-US"/>
        </w:rPr>
        <w:t xml:space="preserve">           Desktop.getDesktop().browse(new URI("https://github.com/dullat")); </w:t>
      </w:r>
    </w:p>
    <w:p w:rsidR="00872105" w:rsidP="4204BE39" w:rsidRDefault="4204BE39" w14:paraId="1245F9CF" w14:textId="115F5CA4">
      <w:r>
        <w:t xml:space="preserve">       } catch (Exception ex) { </w:t>
      </w:r>
    </w:p>
    <w:p w:rsidR="00872105" w:rsidP="4204BE39" w:rsidRDefault="4204BE39" w14:paraId="0F5449AA" w14:textId="7C3CD10E">
      <w:r w:rsidRPr="4204BE39">
        <w:rPr>
          <w:lang w:val="en-US"/>
        </w:rPr>
        <w:t xml:space="preserve">           ex.printStackTrace(); </w:t>
      </w:r>
    </w:p>
    <w:p w:rsidR="00872105" w:rsidP="4204BE39" w:rsidRDefault="4204BE39" w14:paraId="541EC9D0" w14:textId="357FECEC">
      <w:r>
        <w:t xml:space="preserve">       } </w:t>
      </w:r>
    </w:p>
    <w:p w:rsidR="00872105" w:rsidP="4204BE39" w:rsidRDefault="4204BE39" w14:paraId="70D69391" w14:textId="2EBA2605">
      <w:r>
        <w:t xml:space="preserve">   } </w:t>
      </w:r>
    </w:p>
    <w:p w:rsidR="00872105" w:rsidP="4204BE39" w:rsidRDefault="4204BE39" w14:paraId="76B09577" w14:textId="014D8B2B">
      <w:r>
        <w:t xml:space="preserve"> </w:t>
      </w:r>
    </w:p>
    <w:p w:rsidR="00872105" w:rsidP="4204BE39" w:rsidRDefault="4204BE39" w14:paraId="4500B845" w14:textId="52239166">
      <w:r>
        <w:t xml:space="preserve">   @FXML </w:t>
      </w:r>
    </w:p>
    <w:p w:rsidR="00872105" w:rsidP="4204BE39" w:rsidRDefault="4204BE39" w14:paraId="597F9495" w14:textId="3838416A">
      <w:r w:rsidRPr="4204BE39">
        <w:rPr>
          <w:lang w:val="en-US"/>
        </w:rPr>
        <w:t xml:space="preserve">   public void visitOtherProject(ActionEvent e) { </w:t>
      </w:r>
    </w:p>
    <w:p w:rsidR="00872105" w:rsidP="4204BE39" w:rsidRDefault="4204BE39" w14:paraId="5E259195" w14:textId="12EF90C5">
      <w:r>
        <w:t xml:space="preserve">       try { </w:t>
      </w:r>
    </w:p>
    <w:p w:rsidR="00872105" w:rsidP="4204BE39" w:rsidRDefault="4204BE39" w14:paraId="44757114" w14:textId="474556C2">
      <w:r w:rsidRPr="4204BE39">
        <w:rPr>
          <w:lang w:val="en-US"/>
        </w:rPr>
        <w:t xml:space="preserve">           Desktop.getDesktop().browse(new URI("https://github.com/dullat/java-project-ASCIIart")); </w:t>
      </w:r>
    </w:p>
    <w:p w:rsidR="00872105" w:rsidP="4204BE39" w:rsidRDefault="4204BE39" w14:paraId="5EEE3B29" w14:textId="30114D7D">
      <w:r>
        <w:t xml:space="preserve">       } catch (Exception ex) { </w:t>
      </w:r>
    </w:p>
    <w:p w:rsidR="00872105" w:rsidP="4204BE39" w:rsidRDefault="4204BE39" w14:paraId="3A12CEEF" w14:textId="7830F81D">
      <w:r w:rsidRPr="4204BE39">
        <w:rPr>
          <w:lang w:val="en-US"/>
        </w:rPr>
        <w:t xml:space="preserve">           ex.printStackTrace(); </w:t>
      </w:r>
    </w:p>
    <w:p w:rsidR="00872105" w:rsidP="4204BE39" w:rsidRDefault="4204BE39" w14:paraId="668617ED" w14:textId="6B300C0D">
      <w:r>
        <w:t xml:space="preserve">       } </w:t>
      </w:r>
    </w:p>
    <w:p w:rsidR="00872105" w:rsidP="4204BE39" w:rsidRDefault="4204BE39" w14:paraId="4B61F27B" w14:textId="4A8A3686">
      <w:r>
        <w:t xml:space="preserve">   } </w:t>
      </w:r>
    </w:p>
    <w:p w:rsidR="00872105" w:rsidP="4204BE39" w:rsidRDefault="4204BE39" w14:paraId="28260380" w14:textId="193543FA">
      <w:r>
        <w:t xml:space="preserve"> </w:t>
      </w:r>
    </w:p>
    <w:p w:rsidR="00872105" w:rsidP="4204BE39" w:rsidRDefault="4204BE39" w14:paraId="442D1441" w14:textId="7E95D5AB">
      <w:r>
        <w:t xml:space="preserve">   @FXML </w:t>
      </w:r>
    </w:p>
    <w:p w:rsidR="00872105" w:rsidP="4204BE39" w:rsidRDefault="4204BE39" w14:paraId="3DD19443" w14:textId="19732120">
      <w:r w:rsidRPr="4204BE39">
        <w:rPr>
          <w:lang w:val="en-US"/>
        </w:rPr>
        <w:t xml:space="preserve">   public void visitSourceCode(ActionEvent e) { </w:t>
      </w:r>
    </w:p>
    <w:p w:rsidR="00872105" w:rsidP="4204BE39" w:rsidRDefault="4204BE39" w14:paraId="644B3AF3" w14:textId="50CE7979">
      <w:r>
        <w:t xml:space="preserve">       try { </w:t>
      </w:r>
    </w:p>
    <w:p w:rsidR="00872105" w:rsidP="4204BE39" w:rsidRDefault="4204BE39" w14:paraId="328A9D5D" w14:textId="0CFFEFE9">
      <w:r w:rsidRPr="4204BE39">
        <w:rPr>
          <w:lang w:val="en-US"/>
        </w:rPr>
        <w:t xml:space="preserve">           Desktop.getDesktop().browse(new URI("https://github.com/dullat/java-project-NotesApp")); </w:t>
      </w:r>
    </w:p>
    <w:p w:rsidR="00872105" w:rsidP="4204BE39" w:rsidRDefault="4204BE39" w14:paraId="396ADAD9" w14:textId="60EAB57A">
      <w:r>
        <w:t xml:space="preserve">       } catch (Exception ex) { </w:t>
      </w:r>
    </w:p>
    <w:p w:rsidR="00872105" w:rsidP="4204BE39" w:rsidRDefault="4204BE39" w14:paraId="4ED931B3" w14:textId="25BEFB5F">
      <w:r w:rsidRPr="4204BE39">
        <w:rPr>
          <w:lang w:val="en-US"/>
        </w:rPr>
        <w:t xml:space="preserve">           ex.printStackTrace(); </w:t>
      </w:r>
    </w:p>
    <w:p w:rsidR="00872105" w:rsidP="4204BE39" w:rsidRDefault="4204BE39" w14:paraId="26CFA129" w14:textId="1461DA70">
      <w:r>
        <w:t xml:space="preserve">       } </w:t>
      </w:r>
    </w:p>
    <w:p w:rsidR="00872105" w:rsidP="4204BE39" w:rsidRDefault="4204BE39" w14:paraId="0AD5AA83" w14:textId="0F7035AB">
      <w:r>
        <w:t xml:space="preserve">   } </w:t>
      </w:r>
    </w:p>
    <w:p w:rsidR="00872105" w:rsidP="4204BE39" w:rsidRDefault="4204BE39" w14:paraId="6EB486D9" w14:textId="2B1AC886">
      <w:r>
        <w:lastRenderedPageBreak/>
        <w:t xml:space="preserve"> </w:t>
      </w:r>
    </w:p>
    <w:p w:rsidR="00872105" w:rsidP="4204BE39" w:rsidRDefault="4204BE39" w14:paraId="1F3B1409" w14:textId="519071FB">
      <w:r>
        <w:t>}</w:t>
      </w:r>
    </w:p>
    <w:p w:rsidR="00872105" w:rsidRDefault="00872105" w14:paraId="562C75D1" w14:textId="77777777"/>
    <w:p w:rsidR="00872105" w:rsidP="0A53D7AA" w:rsidRDefault="0A53D7AA" w14:paraId="00DC7E79" w14:textId="30BE4CC1">
      <w:pPr>
        <w:rPr>
          <w:b/>
          <w:bCs/>
          <w:color w:val="3C78D8"/>
          <w:sz w:val="24"/>
          <w:szCs w:val="24"/>
        </w:rPr>
      </w:pPr>
      <w:r w:rsidRPr="0A53D7AA">
        <w:rPr>
          <w:b/>
          <w:bCs/>
          <w:color w:val="3C78D8"/>
          <w:sz w:val="24"/>
          <w:szCs w:val="24"/>
          <w:lang w:val="en-US"/>
        </w:rPr>
        <w:t>aboutMe.fxml</w:t>
      </w:r>
    </w:p>
    <w:p w:rsidR="00872105" w:rsidP="4204BE39" w:rsidRDefault="4204BE39" w14:paraId="1BA0E3EC" w14:textId="60A81C1C">
      <w:r>
        <w:t xml:space="preserve">&lt;?xml version="1.0" encoding="UTF-8"?&gt; </w:t>
      </w:r>
    </w:p>
    <w:p w:rsidR="00872105" w:rsidP="4204BE39" w:rsidRDefault="4204BE39" w14:paraId="0CCBEC4E" w14:textId="42D79089">
      <w:r>
        <w:t xml:space="preserve"> </w:t>
      </w:r>
    </w:p>
    <w:p w:rsidR="00872105" w:rsidP="4204BE39" w:rsidRDefault="4204BE39" w14:paraId="130092B6" w14:textId="4CBF7D10">
      <w:r w:rsidRPr="4204BE39">
        <w:rPr>
          <w:lang w:val="en-US"/>
        </w:rPr>
        <w:t xml:space="preserve">&lt;?import javafx.scene.control.Hyperlink?&gt; </w:t>
      </w:r>
    </w:p>
    <w:p w:rsidR="00872105" w:rsidP="4204BE39" w:rsidRDefault="4204BE39" w14:paraId="4E0AB995" w14:textId="66ADF847">
      <w:r w:rsidRPr="4204BE39">
        <w:rPr>
          <w:lang w:val="en-US"/>
        </w:rPr>
        <w:t xml:space="preserve">&lt;?import javafx.scene.control.Label?&gt; </w:t>
      </w:r>
    </w:p>
    <w:p w:rsidR="00872105" w:rsidP="4204BE39" w:rsidRDefault="4204BE39" w14:paraId="51916EA5" w14:textId="1A70BDA5">
      <w:r w:rsidRPr="4204BE39">
        <w:rPr>
          <w:lang w:val="en-US"/>
        </w:rPr>
        <w:t xml:space="preserve">&lt;?import javafx.scene.image.Image?&gt; </w:t>
      </w:r>
    </w:p>
    <w:p w:rsidR="00872105" w:rsidP="4204BE39" w:rsidRDefault="4204BE39" w14:paraId="69F2CE9D" w14:textId="0E358F97">
      <w:r w:rsidRPr="4204BE39">
        <w:rPr>
          <w:lang w:val="en-US"/>
        </w:rPr>
        <w:t xml:space="preserve">&lt;?import javafx.scene.image.ImageView?&gt; </w:t>
      </w:r>
    </w:p>
    <w:p w:rsidR="00872105" w:rsidP="4204BE39" w:rsidRDefault="4204BE39" w14:paraId="5DE16D80" w14:textId="20A72727">
      <w:r w:rsidRPr="4204BE39">
        <w:rPr>
          <w:lang w:val="en-US"/>
        </w:rPr>
        <w:t xml:space="preserve">&lt;?import javafx.scene.layout.AnchorPane?&gt; </w:t>
      </w:r>
    </w:p>
    <w:p w:rsidR="00872105" w:rsidP="4204BE39" w:rsidRDefault="4204BE39" w14:paraId="2BB70023" w14:textId="4A0E6525">
      <w:r w:rsidRPr="4204BE39">
        <w:rPr>
          <w:lang w:val="en-US"/>
        </w:rPr>
        <w:t xml:space="preserve">&lt;?import javafx.scene.layout.BorderPane?&gt; </w:t>
      </w:r>
    </w:p>
    <w:p w:rsidR="00872105" w:rsidP="4204BE39" w:rsidRDefault="4204BE39" w14:paraId="7BB06615" w14:textId="668C60E8">
      <w:r w:rsidRPr="4204BE39">
        <w:rPr>
          <w:lang w:val="en-US"/>
        </w:rPr>
        <w:t xml:space="preserve">&lt;?import javafx.scene.text.Font?&gt; </w:t>
      </w:r>
    </w:p>
    <w:p w:rsidR="00872105" w:rsidP="4204BE39" w:rsidRDefault="4204BE39" w14:paraId="43D3123B" w14:textId="58FB3D1B">
      <w:r>
        <w:t xml:space="preserve"> </w:t>
      </w:r>
    </w:p>
    <w:p w:rsidR="00872105" w:rsidP="4204BE39" w:rsidRDefault="4204BE39" w14:paraId="53FB6E3D" w14:textId="6ADDB153">
      <w:r w:rsidRPr="4204BE39">
        <w:rPr>
          <w:lang w:val="en-US"/>
        </w:rPr>
        <w:t xml:space="preserve">&lt;BorderPane prefHeight="400.0" prefWidth="600.0" style="-fx-background-color: white;" xmlns="http://javafx.com/javafx/21" xmlns:fx="http://javafx.com/fxml/1" fx:controller="com.notes.notesappfx.AboutMeController"&gt; </w:t>
      </w:r>
    </w:p>
    <w:p w:rsidR="00872105" w:rsidP="4204BE39" w:rsidRDefault="4204BE39" w14:paraId="01551A61" w14:textId="6A24B9CC">
      <w:r>
        <w:t xml:space="preserve">  &lt;center&gt; </w:t>
      </w:r>
    </w:p>
    <w:p w:rsidR="00872105" w:rsidP="4204BE39" w:rsidRDefault="4204BE39" w14:paraId="279953E5" w14:textId="32EEC795">
      <w:r w:rsidRPr="4204BE39">
        <w:rPr>
          <w:lang w:val="en-US"/>
        </w:rPr>
        <w:t xml:space="preserve">     &lt;BorderPane prefHeight="200.0" prefWidth="200.0" BorderPane.alignment="CENTER"&gt; </w:t>
      </w:r>
    </w:p>
    <w:p w:rsidR="00872105" w:rsidP="4204BE39" w:rsidRDefault="4204BE39" w14:paraId="655D622E" w14:textId="1416DC1B">
      <w:r>
        <w:t xml:space="preserve">        &lt;center&gt; </w:t>
      </w:r>
    </w:p>
    <w:p w:rsidR="00872105" w:rsidP="4204BE39" w:rsidRDefault="4204BE39" w14:paraId="19C8CE59" w14:textId="4E719293">
      <w:r w:rsidRPr="4204BE39">
        <w:rPr>
          <w:lang w:val="en-US"/>
        </w:rPr>
        <w:t xml:space="preserve">           &lt;AnchorPane prefHeight="372.0" prefWidth="562.0" BorderPane.alignment="CENTER"&gt; </w:t>
      </w:r>
    </w:p>
    <w:p w:rsidR="00872105" w:rsidP="4204BE39" w:rsidRDefault="4204BE39" w14:paraId="718DB22A" w14:textId="4B2EF345">
      <w:r>
        <w:t xml:space="preserve">              &lt;children&gt; </w:t>
      </w:r>
    </w:p>
    <w:p w:rsidR="00872105" w:rsidP="4204BE39" w:rsidRDefault="4204BE39" w14:paraId="5DE88806" w14:textId="1BC33C08">
      <w:r w:rsidRPr="4204BE39">
        <w:rPr>
          <w:lang w:val="en-US"/>
        </w:rPr>
        <w:t xml:space="preserve">                 &lt;ImageView fitHeight="126.0" fitWidth="120.0" layoutX="47.0" layoutY="50.0" pickOnBounds="true" preserveRatio="true"&gt; </w:t>
      </w:r>
    </w:p>
    <w:p w:rsidR="00872105" w:rsidP="4204BE39" w:rsidRDefault="4204BE39" w14:paraId="3231BF98" w14:textId="0BA0B4A9">
      <w:r>
        <w:t xml:space="preserve">                    &lt;image&gt; </w:t>
      </w:r>
    </w:p>
    <w:p w:rsidR="00872105" w:rsidP="4204BE39" w:rsidRDefault="4204BE39" w14:paraId="375F889E" w14:textId="341DD5C1">
      <w:r w:rsidRPr="4204BE39">
        <w:rPr>
          <w:lang w:val="en-US"/>
        </w:rPr>
        <w:t xml:space="preserve">                       &lt;Image url="file:/C:/Users/chusa/IdeaProjects/notesAppFx/src/main/java/com/notes/notesappfx/profile.png" /&gt; </w:t>
      </w:r>
    </w:p>
    <w:p w:rsidR="00872105" w:rsidP="4204BE39" w:rsidRDefault="4204BE39" w14:paraId="0A8EDE3B" w14:textId="713842C0">
      <w:r>
        <w:t xml:space="preserve">                    &lt;/image&gt; </w:t>
      </w:r>
    </w:p>
    <w:p w:rsidR="00872105" w:rsidP="4204BE39" w:rsidRDefault="4204BE39" w14:paraId="41879CF6" w14:textId="47B35DA1">
      <w:r w:rsidRPr="4204BE39">
        <w:rPr>
          <w:lang w:val="en-US"/>
        </w:rPr>
        <w:t xml:space="preserve">                 &lt;/ImageView&gt; </w:t>
      </w:r>
    </w:p>
    <w:p w:rsidR="00872105" w:rsidP="4204BE39" w:rsidRDefault="4204BE39" w14:paraId="4132D022" w14:textId="16F0AC44">
      <w:r w:rsidRPr="4204BE39">
        <w:rPr>
          <w:lang w:val="en-US"/>
        </w:rPr>
        <w:t xml:space="preserve">                 &lt;Label layoutX="217.0" layoutY="50.0" text="DULLAT"&gt; </w:t>
      </w:r>
    </w:p>
    <w:p w:rsidR="00872105" w:rsidP="4204BE39" w:rsidRDefault="4204BE39" w14:paraId="20AFF786" w14:textId="35A97F21">
      <w:r>
        <w:t xml:space="preserve">                    &lt;font&gt; </w:t>
      </w:r>
    </w:p>
    <w:p w:rsidR="00872105" w:rsidP="4204BE39" w:rsidRDefault="4204BE39" w14:paraId="1C07E178" w14:textId="11E001F6">
      <w:r>
        <w:t xml:space="preserve">                       &lt;Font name="System Bold" size="29.0" /&gt; </w:t>
      </w:r>
    </w:p>
    <w:p w:rsidR="00872105" w:rsidP="4204BE39" w:rsidRDefault="4204BE39" w14:paraId="07342B5D" w14:textId="7670E1EA">
      <w:r>
        <w:t xml:space="preserve">                    &lt;/font&gt; </w:t>
      </w:r>
    </w:p>
    <w:p w:rsidR="00872105" w:rsidP="4204BE39" w:rsidRDefault="4204BE39" w14:paraId="4BC25BC3" w14:textId="72A66BB9">
      <w:r>
        <w:t xml:space="preserve">                 &lt;/Label&gt; </w:t>
      </w:r>
    </w:p>
    <w:p w:rsidR="00872105" w:rsidP="4204BE39" w:rsidRDefault="4204BE39" w14:paraId="2A891D5D" w14:textId="20DB5DCA">
      <w:r w:rsidRPr="4204BE39">
        <w:rPr>
          <w:lang w:val="en-US"/>
        </w:rPr>
        <w:t xml:space="preserve">                 &lt;Hyperlink fx:id="mouseClickedLink" layoutX="201.0" layoutY="99.0" onAction="#mouseClickedGithub" text="https://github.com/dullat" underline="true" /&gt; </w:t>
      </w:r>
    </w:p>
    <w:p w:rsidR="00872105" w:rsidP="4204BE39" w:rsidRDefault="4204BE39" w14:paraId="09253D2F" w14:textId="53D3716C">
      <w:r w:rsidRPr="4204BE39">
        <w:rPr>
          <w:lang w:val="en-US"/>
        </w:rPr>
        <w:t xml:space="preserve">                 &lt;Hyperlink fx:id="mouseClickedLink1" layoutX="201.0" layoutY="135.0" onAction="#mouseClickedInsta" text="https://instagram.com/dullat101" underline="true" /&gt; </w:t>
      </w:r>
    </w:p>
    <w:p w:rsidR="00872105" w:rsidP="4204BE39" w:rsidRDefault="4204BE39" w14:paraId="2D77A8B7" w14:textId="268EA16C">
      <w:r w:rsidRPr="4204BE39">
        <w:rPr>
          <w:lang w:val="en-US"/>
        </w:rPr>
        <w:t xml:space="preserve">                 &lt;Hyperlink layoutX="158.0" layoutY="229.0" onAction="#visitOtherProject" prefHeight="23.0" prefWidth="229.0" text="image to ASCII art" /&gt; </w:t>
      </w:r>
    </w:p>
    <w:p w:rsidR="00872105" w:rsidP="4204BE39" w:rsidRDefault="4204BE39" w14:paraId="247064C8" w14:textId="69A93AA3">
      <w:r w:rsidRPr="4204BE39">
        <w:rPr>
          <w:lang w:val="en-US"/>
        </w:rPr>
        <w:t xml:space="preserve">                 &lt;Label layoutX="47.0" layoutY="231.0" text="visit other project:"&gt; </w:t>
      </w:r>
    </w:p>
    <w:p w:rsidR="00872105" w:rsidP="4204BE39" w:rsidRDefault="4204BE39" w14:paraId="146A2E78" w14:textId="5BF535D1">
      <w:r>
        <w:t xml:space="preserve">                    &lt;font&gt; </w:t>
      </w:r>
    </w:p>
    <w:p w:rsidR="00872105" w:rsidP="4204BE39" w:rsidRDefault="4204BE39" w14:paraId="0924A501" w14:textId="323AE7CD">
      <w:r>
        <w:t xml:space="preserve">                       &lt;Font size="13.0" /&gt; </w:t>
      </w:r>
    </w:p>
    <w:p w:rsidR="00872105" w:rsidP="4204BE39" w:rsidRDefault="4204BE39" w14:paraId="7E0FBAC3" w14:textId="213B78BA">
      <w:r>
        <w:t xml:space="preserve">                    &lt;/font&gt; </w:t>
      </w:r>
    </w:p>
    <w:p w:rsidR="00872105" w:rsidP="4204BE39" w:rsidRDefault="4204BE39" w14:paraId="7FCFADE6" w14:textId="5C7BCFDB">
      <w:r>
        <w:t xml:space="preserve">                 &lt;/Label&gt; </w:t>
      </w:r>
    </w:p>
    <w:p w:rsidR="00872105" w:rsidP="4204BE39" w:rsidRDefault="4204BE39" w14:paraId="46C0129C" w14:textId="3578FCA2">
      <w:r w:rsidRPr="4204BE39">
        <w:rPr>
          <w:lang w:val="en-US"/>
        </w:rPr>
        <w:t xml:space="preserve">                 &lt;Label layoutX="47.0" layoutY="200.0" text="source code is"&gt; </w:t>
      </w:r>
    </w:p>
    <w:p w:rsidR="00872105" w:rsidP="4204BE39" w:rsidRDefault="4204BE39" w14:paraId="33670502" w14:textId="41FE3888">
      <w:r>
        <w:t xml:space="preserve">                    &lt;font&gt; </w:t>
      </w:r>
    </w:p>
    <w:p w:rsidR="00872105" w:rsidP="4204BE39" w:rsidRDefault="4204BE39" w14:paraId="301428BC" w14:textId="3E15B6C0">
      <w:r>
        <w:lastRenderedPageBreak/>
        <w:t xml:space="preserve">                       &lt;Font size="13.0" /&gt; </w:t>
      </w:r>
    </w:p>
    <w:p w:rsidR="00872105" w:rsidP="4204BE39" w:rsidRDefault="4204BE39" w14:paraId="7902496C" w14:textId="7CD09D99">
      <w:r>
        <w:t xml:space="preserve">                    &lt;/font&gt; </w:t>
      </w:r>
    </w:p>
    <w:p w:rsidR="00872105" w:rsidP="4204BE39" w:rsidRDefault="4204BE39" w14:paraId="536CBF44" w14:textId="686F1E2E">
      <w:r>
        <w:t xml:space="preserve">                 &lt;/Label&gt; </w:t>
      </w:r>
    </w:p>
    <w:p w:rsidR="00872105" w:rsidP="4204BE39" w:rsidRDefault="4204BE39" w14:paraId="382E9561" w14:textId="33DE7771">
      <w:r w:rsidRPr="4204BE39">
        <w:rPr>
          <w:lang w:val="en-US"/>
        </w:rPr>
        <w:t xml:space="preserve">                 &lt;Hyperlink layoutX="129.0" layoutY="198.0" onAction="#visitSourceCode" prefHeight="23.0" prefWidth="229.0" text="here" /&gt; </w:t>
      </w:r>
    </w:p>
    <w:p w:rsidR="00872105" w:rsidP="4204BE39" w:rsidRDefault="4204BE39" w14:paraId="53D99C2B" w14:textId="3A471579">
      <w:r>
        <w:t xml:space="preserve">              &lt;/children&gt; </w:t>
      </w:r>
    </w:p>
    <w:p w:rsidR="00872105" w:rsidP="4204BE39" w:rsidRDefault="4204BE39" w14:paraId="0AAE9D6F" w14:textId="1806055E">
      <w:r w:rsidRPr="4204BE39">
        <w:rPr>
          <w:lang w:val="en-US"/>
        </w:rPr>
        <w:t xml:space="preserve">           &lt;/AnchorPane&gt; </w:t>
      </w:r>
    </w:p>
    <w:p w:rsidR="00872105" w:rsidP="4204BE39" w:rsidRDefault="4204BE39" w14:paraId="1F893651" w14:textId="4C5FD200">
      <w:r>
        <w:t xml:space="preserve">        &lt;/center&gt; </w:t>
      </w:r>
    </w:p>
    <w:p w:rsidR="00872105" w:rsidP="4204BE39" w:rsidRDefault="4204BE39" w14:paraId="287C60FE" w14:textId="3A4A9D31">
      <w:r w:rsidRPr="4204BE39">
        <w:rPr>
          <w:lang w:val="en-US"/>
        </w:rPr>
        <w:t xml:space="preserve">     &lt;/BorderPane&gt; </w:t>
      </w:r>
    </w:p>
    <w:p w:rsidR="00872105" w:rsidP="4204BE39" w:rsidRDefault="4204BE39" w14:paraId="73C60259" w14:textId="4C1403C8">
      <w:r>
        <w:t xml:space="preserve">  &lt;/center&gt; </w:t>
      </w:r>
    </w:p>
    <w:p w:rsidR="00872105" w:rsidP="4204BE39" w:rsidRDefault="4204BE39" w14:paraId="1DA6542E" w14:textId="589D4BEF">
      <w:r w:rsidRPr="4204BE39">
        <w:rPr>
          <w:lang w:val="en-US"/>
        </w:rPr>
        <w:t>&lt;/BorderPane&gt;</w:t>
      </w:r>
    </w:p>
    <w:p w:rsidR="00872105" w:rsidRDefault="0024092D" w14:paraId="3041E394" w14:textId="77777777">
      <w:r>
        <w:br w:type="page"/>
      </w:r>
    </w:p>
    <w:p w:rsidR="00872105" w:rsidRDefault="0024092D" w14:paraId="511F258E" w14:textId="77777777">
      <w:pPr>
        <w:pStyle w:val="Heading1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80" w:line="319" w:lineRule="auto"/>
      </w:pPr>
      <w:bookmarkStart w:name="_Toc163213600" w:id="13"/>
      <w:r>
        <w:lastRenderedPageBreak/>
        <w:t>7. References</w:t>
      </w:r>
      <w:bookmarkEnd w:id="13"/>
    </w:p>
    <w:p w:rsidR="00872105" w:rsidRDefault="0024092D" w14:paraId="487737C2" w14:textId="77777777">
      <w:pPr>
        <w:numPr>
          <w:ilvl w:val="0"/>
          <w:numId w:val="3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/>
      </w:pPr>
      <w:r>
        <w:rPr>
          <w:rFonts w:ascii="Roboto" w:hAnsi="Roboto" w:eastAsia="Roboto" w:cs="Roboto"/>
          <w:color w:val="0D0D0D"/>
          <w:sz w:val="24"/>
          <w:szCs w:val="24"/>
        </w:rPr>
        <w:t>JavaFX Documentation:</w:t>
      </w:r>
      <w:hyperlink r:id="rId13">
        <w:r>
          <w:rPr>
            <w:rFonts w:ascii="Roboto" w:hAnsi="Roboto" w:eastAsia="Roboto" w:cs="Roboto"/>
            <w:color w:val="0D0D0D"/>
            <w:sz w:val="24"/>
            <w:szCs w:val="24"/>
          </w:rPr>
          <w:t xml:space="preserve"> </w:t>
        </w:r>
      </w:hyperlink>
      <w:hyperlink r:id="rId14">
        <w:r>
          <w:rPr>
            <w:rFonts w:ascii="Roboto" w:hAnsi="Roboto" w:eastAsia="Roboto" w:cs="Roboto"/>
            <w:color w:val="1155CC"/>
            <w:sz w:val="24"/>
            <w:szCs w:val="24"/>
          </w:rPr>
          <w:t>https://openjfx.io/</w:t>
        </w:r>
      </w:hyperlink>
    </w:p>
    <w:p w:rsidR="00872105" w:rsidP="23FE9A7B" w:rsidRDefault="0024092D" w14:paraId="45B8BCFD" w14:textId="77777777">
      <w:pPr>
        <w:numPr>
          <w:ilvl w:val="0"/>
          <w:numId w:val="3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/>
      </w:pP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>ControlsFX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Documentation: </w:t>
      </w:r>
      <w:hyperlink r:id="Rc8b00210855b44b5">
        <w:r w:rsidRPr="23FE9A7B" w:rsidR="23FE9A7B">
          <w:rPr>
            <w:rFonts w:ascii="Roboto" w:hAnsi="Roboto" w:eastAsia="Roboto" w:cs="Roboto"/>
            <w:color w:val="1155CC"/>
            <w:sz w:val="24"/>
            <w:szCs w:val="24"/>
            <w:u w:val="single"/>
            <w:lang w:val="en-US"/>
          </w:rPr>
          <w:t>https://controlsfx.github.io/</w:t>
        </w:r>
      </w:hyperlink>
    </w:p>
    <w:p w:rsidR="00872105" w:rsidP="23FE9A7B" w:rsidRDefault="0024092D" w14:paraId="6FE870EB" w14:textId="77777777">
      <w:pPr>
        <w:numPr>
          <w:ilvl w:val="0"/>
          <w:numId w:val="3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/>
      </w:pP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>BootstrapFX</w:t>
      </w:r>
      <w:r w:rsidRPr="23FE9A7B" w:rsidR="23FE9A7B">
        <w:rPr>
          <w:rFonts w:ascii="Roboto" w:hAnsi="Roboto" w:eastAsia="Roboto" w:cs="Roboto"/>
          <w:color w:val="0D0D0D" w:themeColor="text1" w:themeTint="F2" w:themeShade="FF"/>
          <w:sz w:val="24"/>
          <w:szCs w:val="24"/>
          <w:lang w:val="en-US"/>
        </w:rPr>
        <w:t xml:space="preserve"> Documentation:</w:t>
      </w:r>
      <w:hyperlink r:id="R173b7dfd5f384633">
        <w:r w:rsidRPr="23FE9A7B" w:rsidR="23FE9A7B">
          <w:rPr>
            <w:rFonts w:ascii="Roboto" w:hAnsi="Roboto" w:eastAsia="Roboto" w:cs="Roboto"/>
            <w:color w:val="0D0D0D" w:themeColor="text1" w:themeTint="F2" w:themeShade="FF"/>
            <w:sz w:val="24"/>
            <w:szCs w:val="24"/>
            <w:lang w:val="en-US"/>
          </w:rPr>
          <w:t xml:space="preserve"> </w:t>
        </w:r>
      </w:hyperlink>
      <w:hyperlink r:id="R70966b97090b44e4">
        <w:r w:rsidRPr="23FE9A7B" w:rsidR="23FE9A7B">
          <w:rPr>
            <w:rFonts w:ascii="Roboto" w:hAnsi="Roboto" w:eastAsia="Roboto" w:cs="Roboto"/>
            <w:color w:val="1155CC"/>
            <w:sz w:val="24"/>
            <w:szCs w:val="24"/>
            <w:lang w:val="en-US"/>
          </w:rPr>
          <w:t>https://github.com/kordamp/bootstrapfx</w:t>
        </w:r>
      </w:hyperlink>
    </w:p>
    <w:p w:rsidR="00872105" w:rsidRDefault="0024092D" w14:paraId="57EF3D86" w14:textId="77777777">
      <w:pPr>
        <w:numPr>
          <w:ilvl w:val="0"/>
          <w:numId w:val="3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600"/>
        <w:rPr>
          <w:rFonts w:ascii="Roboto" w:hAnsi="Roboto" w:eastAsia="Roboto" w:cs="Roboto"/>
          <w:color w:val="000000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My GitHub profile </w:t>
      </w:r>
      <w:r>
        <w:rPr>
          <w:rFonts w:ascii="Roboto" w:hAnsi="Roboto" w:eastAsia="Roboto" w:cs="Roboto"/>
          <w:color w:val="0D0D0D"/>
          <w:sz w:val="24"/>
          <w:szCs w:val="24"/>
        </w:rPr>
        <w:t>(</w:t>
      </w:r>
      <w:hyperlink r:id="rId18">
        <w:r>
          <w:rPr>
            <w:rFonts w:ascii="Roboto" w:hAnsi="Roboto" w:eastAsia="Roboto" w:cs="Roboto"/>
            <w:color w:val="1155CC"/>
            <w:sz w:val="24"/>
            <w:szCs w:val="24"/>
            <w:u w:val="single"/>
          </w:rPr>
          <w:t>https://github.com/dullat/</w:t>
        </w:r>
      </w:hyperlink>
      <w:r>
        <w:rPr>
          <w:rFonts w:ascii="Roboto" w:hAnsi="Roboto" w:eastAsia="Roboto" w:cs="Roboto"/>
          <w:color w:val="0D0D0D"/>
          <w:sz w:val="24"/>
          <w:szCs w:val="24"/>
        </w:rPr>
        <w:t>)</w:t>
      </w:r>
    </w:p>
    <w:p w:rsidR="00872105" w:rsidRDefault="00872105" w14:paraId="722B00AE" w14:textId="77777777"/>
    <w:p w:rsidR="00872105" w:rsidRDefault="0024092D" w14:paraId="0F024FF3" w14:textId="77777777">
      <w:pPr>
        <w:pStyle w:val="Heading1"/>
      </w:pPr>
      <w:bookmarkStart w:name="_Toc163213601" w:id="14"/>
      <w:r>
        <w:t>8. LICENSE</w:t>
      </w:r>
      <w:bookmarkEnd w:id="14"/>
      <w:r>
        <w:t xml:space="preserve"> </w:t>
      </w:r>
    </w:p>
    <w:p w:rsidR="00872105" w:rsidRDefault="0024092D" w14:paraId="24005A25" w14:textId="77777777">
      <w:pPr>
        <w:rPr>
          <w:b/>
        </w:rPr>
      </w:pPr>
      <w:r>
        <w:rPr>
          <w:b/>
        </w:rPr>
        <w:t xml:space="preserve">MIT License </w:t>
      </w:r>
    </w:p>
    <w:p w:rsidR="00872105" w:rsidRDefault="0024092D" w14:paraId="100C5B58" w14:textId="77777777">
      <w:r>
        <w:t xml:space="preserve"> </w:t>
      </w:r>
    </w:p>
    <w:p w:rsidR="00872105" w:rsidRDefault="0024092D" w14:paraId="1D363719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Copyright (c) 2024 DULLAT </w:t>
      </w:r>
    </w:p>
    <w:p w:rsidR="00872105" w:rsidRDefault="0024092D" w14:paraId="12F40E89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872105" w:rsidRDefault="0024092D" w14:paraId="614EE7DB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Permission is hereby granted, free of charge, to any person obtaining a copy </w:t>
      </w:r>
    </w:p>
    <w:p w:rsidR="00872105" w:rsidRDefault="0024092D" w14:paraId="2C83989B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of this software and associated documentation files (the "Software"), to deal </w:t>
      </w:r>
    </w:p>
    <w:p w:rsidR="00872105" w:rsidRDefault="0024092D" w14:paraId="2D01AA12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in the Software without restriction, including without limitation the rights </w:t>
      </w:r>
    </w:p>
    <w:p w:rsidR="00872105" w:rsidP="0A53D7AA" w:rsidRDefault="0A53D7AA" w14:paraId="51D77C84" w14:textId="77777777">
      <w:pPr>
        <w:rPr>
          <w:sz w:val="20"/>
          <w:szCs w:val="20"/>
          <w:lang w:val="en-US"/>
        </w:rPr>
      </w:pPr>
      <w:r w:rsidRPr="0A53D7AA">
        <w:rPr>
          <w:sz w:val="20"/>
          <w:szCs w:val="20"/>
          <w:lang w:val="en-US"/>
        </w:rPr>
        <w:t xml:space="preserve">to use, copy, modify, merge, publish, distribute, sublicense, and/or sell </w:t>
      </w:r>
    </w:p>
    <w:p w:rsidR="00872105" w:rsidP="0A53D7AA" w:rsidRDefault="0A53D7AA" w14:paraId="0B3E2E33" w14:textId="77777777">
      <w:pPr>
        <w:rPr>
          <w:sz w:val="20"/>
          <w:szCs w:val="20"/>
          <w:lang w:val="en-US"/>
        </w:rPr>
      </w:pPr>
      <w:r w:rsidRPr="0A53D7AA">
        <w:rPr>
          <w:sz w:val="20"/>
          <w:szCs w:val="20"/>
          <w:lang w:val="en-US"/>
        </w:rPr>
        <w:t xml:space="preserve">copies of the Software, and to permit persons to whom the Software is </w:t>
      </w:r>
    </w:p>
    <w:p w:rsidR="00872105" w:rsidP="0A53D7AA" w:rsidRDefault="0A53D7AA" w14:paraId="6BEF8FF7" w14:textId="77777777">
      <w:pPr>
        <w:rPr>
          <w:sz w:val="20"/>
          <w:szCs w:val="20"/>
          <w:lang w:val="en-US"/>
        </w:rPr>
      </w:pPr>
      <w:r w:rsidRPr="0A53D7AA">
        <w:rPr>
          <w:sz w:val="20"/>
          <w:szCs w:val="20"/>
          <w:lang w:val="en-US"/>
        </w:rPr>
        <w:t xml:space="preserve">furnished to do so, subject to the following conditions: </w:t>
      </w:r>
    </w:p>
    <w:p w:rsidR="00872105" w:rsidRDefault="0024092D" w14:paraId="608DEACE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872105" w:rsidRDefault="0024092D" w14:paraId="0821C514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The above copyright notice and this permission notice shall be included in all </w:t>
      </w:r>
    </w:p>
    <w:p w:rsidR="00872105" w:rsidRDefault="0024092D" w14:paraId="0E744005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copies or substantial portions of the Software. </w:t>
      </w:r>
    </w:p>
    <w:p w:rsidR="00872105" w:rsidRDefault="0024092D" w14:paraId="2BAC6FC9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872105" w:rsidRDefault="0024092D" w14:paraId="2497CE70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THE SOFTWARE IS PROVIDED "AS IS", WITHOUT WARRANTY OF ANY KIND, EXPRESS OR </w:t>
      </w:r>
    </w:p>
    <w:p w:rsidR="00872105" w:rsidRDefault="0024092D" w14:paraId="0094C4C6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IMPLIED, INCLUDING BUT NOT LIMITED TO THE WARRANTIES OF MERCHANTABILITY, </w:t>
      </w:r>
    </w:p>
    <w:p w:rsidR="00872105" w:rsidRDefault="0024092D" w14:paraId="0C4CDD93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FITNESS FOR A PARTICULAR PURPOSE AND NONINFRINGEMENT. IN NO EVENT SHALL THE </w:t>
      </w:r>
    </w:p>
    <w:p w:rsidR="00872105" w:rsidRDefault="0024092D" w14:paraId="4BE68D46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AUTHORS OR COPYRIGHT HOLDERS BE LIABLE FOR ANY CLAIM, DAMAGES OR OTHER </w:t>
      </w:r>
    </w:p>
    <w:p w:rsidR="00872105" w:rsidRDefault="0024092D" w14:paraId="675CCD6E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LIABILITY, WHETHER IN AN ACTION OF CONTRACT, TORT OR OTHERWISE, ARISING FROM, </w:t>
      </w:r>
    </w:p>
    <w:p w:rsidR="00872105" w:rsidRDefault="0024092D" w14:paraId="31B653E7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OUT OF OR IN CONNECTION WITH THE SOFTWARE OR THE USE OR OTHER DEALINGS IN THE </w:t>
      </w:r>
    </w:p>
    <w:p w:rsidR="00872105" w:rsidRDefault="0024092D" w14:paraId="50DE3F3F" w14:textId="77777777">
      <w:pPr>
        <w:rPr>
          <w:sz w:val="20"/>
          <w:szCs w:val="20"/>
        </w:rPr>
      </w:pPr>
      <w:r>
        <w:rPr>
          <w:sz w:val="20"/>
          <w:szCs w:val="20"/>
        </w:rPr>
        <w:t xml:space="preserve">SOFTWARE. </w:t>
      </w:r>
    </w:p>
    <w:p w:rsidR="00872105" w:rsidRDefault="00872105" w14:paraId="42C6D796" w14:textId="77777777"/>
    <w:p w:rsidR="00872105" w:rsidRDefault="00872105" w14:paraId="6E1831B3" w14:textId="77777777"/>
    <w:sectPr w:rsidR="00872105">
      <w:pgSz w:w="12240" w:h="15840" w:orient="portrait"/>
      <w:pgMar w:top="964" w:right="1440" w:bottom="8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2AECA3FC-4B13-4C17-B83A-0844BAA05D01}" r:id="rId1"/>
    <w:embedBold w:fontKey="{BFE9337B-D899-4F55-95B3-76AB74647086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Bold w:fontKey="{606FB16A-1C7B-4579-BDB0-728F3C4BB3F0}" r:id="rId3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A1079208-17EA-4BF5-984A-0FD72F6D8102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pectral">
    <w:charset w:val="00"/>
    <w:family w:val="auto"/>
    <w:pitch w:val="default"/>
    <w:embedRegular w:fontKey="{D8C2B7D7-5021-412D-8BFF-4D21701DC695}" r:id="rId5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47ED83F8-B2AC-4755-9194-606002BC947E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210E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0432A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E133CB"/>
    <w:multiLevelType w:val="multilevel"/>
    <w:tmpl w:val="FFFFFFFF"/>
    <w:lvl w:ilvl="0">
      <w:start w:val="1"/>
      <w:numFmt w:val="bullet"/>
      <w:lvlText w:val="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BDE7A3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3813777">
    <w:abstractNumId w:val="2"/>
  </w:num>
  <w:num w:numId="2" w16cid:durableId="1891842215">
    <w:abstractNumId w:val="1"/>
  </w:num>
  <w:num w:numId="3" w16cid:durableId="240602933">
    <w:abstractNumId w:val="0"/>
  </w:num>
  <w:num w:numId="4" w16cid:durableId="927461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105"/>
    <w:rsid w:val="0024092D"/>
    <w:rsid w:val="00255F78"/>
    <w:rsid w:val="007C35F4"/>
    <w:rsid w:val="007C6836"/>
    <w:rsid w:val="00872105"/>
    <w:rsid w:val="00C27384"/>
    <w:rsid w:val="00CD18D2"/>
    <w:rsid w:val="049DDF66"/>
    <w:rsid w:val="0A53D7AA"/>
    <w:rsid w:val="23FE9A7B"/>
    <w:rsid w:val="4204BE39"/>
    <w:rsid w:val="52155CF5"/>
    <w:rsid w:val="7DC42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A87B54"/>
  <w15:docId w15:val="{AEB8D612-24A7-48B9-B82E-95D2AB7E0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CD18D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D18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D18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hyperlink" Target="https://openjfx.io/" TargetMode="External" Id="rId13" /><Relationship Type="http://schemas.openxmlformats.org/officeDocument/2006/relationships/hyperlink" Target="https://github.com/dullat/" TargetMode="External" Id="rId18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image" Target="media/image5.png" Id="rId12" /><Relationship Type="http://schemas.openxmlformats.org/officeDocument/2006/relationships/styles" Target="styles.xml" Id="rId2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hyperlink" Target="https://github.com/dullat/" TargetMode="External" Id="rId6" /><Relationship Type="http://schemas.openxmlformats.org/officeDocument/2006/relationships/image" Target="media/image4.png" Id="rId11" /><Relationship Type="http://schemas.openxmlformats.org/officeDocument/2006/relationships/image" Target="media/image1.png" Id="rId5" /><Relationship Type="http://schemas.openxmlformats.org/officeDocument/2006/relationships/hyperlink" Target="https://gluonhq.com/products/scene-builder/" TargetMode="External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hyperlink" Target="https://openjfx.io/" TargetMode="External" Id="rId9" /><Relationship Type="http://schemas.openxmlformats.org/officeDocument/2006/relationships/hyperlink" Target="https://openjfx.io/" TargetMode="External" Id="rId14" /><Relationship Type="http://schemas.openxmlformats.org/officeDocument/2006/relationships/hyperlink" Target="https://controlsfx.github.io/" TargetMode="External" Id="Rc8b00210855b44b5" /><Relationship Type="http://schemas.openxmlformats.org/officeDocument/2006/relationships/hyperlink" Target="https://github.com/kordamp/bootstrapfx" TargetMode="External" Id="R173b7dfd5f384633" /><Relationship Type="http://schemas.openxmlformats.org/officeDocument/2006/relationships/hyperlink" Target="https://github.com/kordamp/bootstrapfx" TargetMode="External" Id="R70966b97090b44e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Dullat Jatt</lastModifiedBy>
  <revision>7</revision>
  <dcterms:created xsi:type="dcterms:W3CDTF">2024-04-05T19:46:00.0000000Z</dcterms:created>
  <dcterms:modified xsi:type="dcterms:W3CDTF">2024-04-05T20:04:24.6989588Z</dcterms:modified>
</coreProperties>
</file>