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62999" w14:textId="77777777" w:rsidR="00F660CB" w:rsidRPr="002650B6" w:rsidRDefault="00F660CB" w:rsidP="002650B6">
      <w:pPr>
        <w:jc w:val="center"/>
        <w:rPr>
          <w:b/>
          <w:bCs/>
          <w:sz w:val="32"/>
          <w:szCs w:val="40"/>
        </w:rPr>
      </w:pPr>
      <w:r w:rsidRPr="002650B6">
        <w:rPr>
          <w:b/>
          <w:bCs/>
          <w:sz w:val="32"/>
          <w:szCs w:val="40"/>
        </w:rPr>
        <w:t>Practical 1: Introduction to Arduino Circuits</w:t>
      </w:r>
    </w:p>
    <w:p w14:paraId="41C6BABC" w14:textId="77777777" w:rsidR="00F660CB" w:rsidRPr="002650B6" w:rsidRDefault="00F660CB" w:rsidP="002650B6">
      <w:pPr>
        <w:jc w:val="center"/>
        <w:rPr>
          <w:b/>
          <w:bCs/>
          <w:sz w:val="24"/>
          <w:szCs w:val="32"/>
        </w:rPr>
      </w:pPr>
      <w:r w:rsidRPr="002650B6">
        <w:rPr>
          <w:b/>
          <w:bCs/>
          <w:sz w:val="24"/>
          <w:szCs w:val="32"/>
        </w:rPr>
        <w:t>1(a) AIM: Introduction to Arduino Circuits and Breadboarding</w:t>
      </w:r>
    </w:p>
    <w:p w14:paraId="7FF68434" w14:textId="77777777" w:rsidR="00F660CB" w:rsidRDefault="00F660CB" w:rsidP="00F660CB">
      <w:r>
        <w:t>Overview of Arduino and its Capabilities</w:t>
      </w:r>
    </w:p>
    <w:p w14:paraId="2F3AAACA" w14:textId="77777777" w:rsidR="00F660CB" w:rsidRDefault="00F660CB" w:rsidP="00F660CB">
      <w:r>
        <w:t>• The Arduino is a development board for the ATMEGA328 micro- controller.</w:t>
      </w:r>
    </w:p>
    <w:p w14:paraId="2EEEE67C" w14:textId="78B6D06F" w:rsidR="007824D6" w:rsidRDefault="00F660CB" w:rsidP="00F660CB">
      <w:r>
        <w:t>• There are other useful features like input/output pins, a USB port for communication between the Arduino and a computer, and a 9V DC power connector. The different parts can be referred in the figure below.</w:t>
      </w:r>
    </w:p>
    <w:p w14:paraId="2319CADD" w14:textId="1D5EC649" w:rsidR="00F660CB" w:rsidRDefault="00F660CB" w:rsidP="00F660CB">
      <w:r w:rsidRPr="00F660CB">
        <w:t xml:space="preserve">• One of the reasons the Arduino is so popular is that it is super easy to write the Arduino code. Most microcontrollers are programmed with the C language or assembly code, which is difficult to mas- </w:t>
      </w:r>
      <w:proofErr w:type="spellStart"/>
      <w:r w:rsidRPr="00F660CB">
        <w:t>ter</w:t>
      </w:r>
      <w:proofErr w:type="spellEnd"/>
      <w:r w:rsidRPr="00F660CB">
        <w:t xml:space="preserve">, whereas Arduino programming language uses C/C++, </w:t>
      </w:r>
      <w:r w:rsidR="002650B6" w:rsidRPr="00F660CB">
        <w:t>which</w:t>
      </w:r>
      <w:r w:rsidR="002650B6">
        <w:t xml:space="preserve"> is</w:t>
      </w:r>
      <w:r>
        <w:t xml:space="preserve"> much easier to learn and use.</w:t>
      </w:r>
    </w:p>
    <w:p w14:paraId="4A9CD045" w14:textId="2F884046" w:rsidR="00F660CB" w:rsidRDefault="00F660CB" w:rsidP="00F660CB">
      <w:r>
        <w:t>• The Arduino is a versatile electronics development platform, so you can connect a huge variety of input and output devices to it. Input devices could be a temperature sensor, magnetometer, PIR sensor, ultrasonic range finder, and many more.</w:t>
      </w:r>
    </w:p>
    <w:p w14:paraId="2FF175B1" w14:textId="77777777" w:rsidR="002650B6" w:rsidRDefault="002650B6" w:rsidP="002650B6">
      <w:r>
        <w:t>Breadboarding basics for connecting components</w:t>
      </w:r>
    </w:p>
    <w:p w14:paraId="5D3CC796" w14:textId="77777777" w:rsidR="002650B6" w:rsidRDefault="002650B6" w:rsidP="002650B6">
      <w:r>
        <w:t>• The rows of a solderless breadboard are connected inside, allowing you to connect components by plugging them into the same row as each other.</w:t>
      </w:r>
    </w:p>
    <w:p w14:paraId="3AE56385" w14:textId="7FC1BFD9" w:rsidR="002650B6" w:rsidRDefault="002650B6" w:rsidP="002650B6">
      <w:r>
        <w:t>• The special long rails along the edges are for easy access to power and ground.</w:t>
      </w:r>
    </w:p>
    <w:sectPr w:rsidR="002650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0CB"/>
    <w:rsid w:val="002650B6"/>
    <w:rsid w:val="007824D6"/>
    <w:rsid w:val="00F66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7AA05"/>
  <w15:chartTrackingRefBased/>
  <w15:docId w15:val="{5A774522-987B-4265-A817-37C6529DE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Priyanshu Vishwakarma</dc:creator>
  <cp:keywords/>
  <dc:description/>
  <cp:lastModifiedBy>Priyanshu Vishwakarma</cp:lastModifiedBy>
  <cp:revision>1</cp:revision>
  <dcterms:created xsi:type="dcterms:W3CDTF">2024-03-27T18:29:00Z</dcterms:created>
  <dcterms:modified xsi:type="dcterms:W3CDTF">2024-03-27T18:43:00Z</dcterms:modified>
</cp:coreProperties>
</file>