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F1BBA" w14:textId="77777777" w:rsidR="006173E3" w:rsidRDefault="006173E3" w:rsidP="00862B6D">
      <w:pPr>
        <w:spacing w:line="240" w:lineRule="auto"/>
        <w:jc w:val="center"/>
      </w:pPr>
      <w:r>
        <w:t xml:space="preserve">Starting Procedure </w:t>
      </w:r>
    </w:p>
    <w:p w14:paraId="29B51680" w14:textId="28C1D82E" w:rsidR="006173E3" w:rsidRDefault="006173E3" w:rsidP="00862B6D">
      <w:pPr>
        <w:spacing w:line="240" w:lineRule="auto"/>
      </w:pPr>
      <w:r>
        <w:t>Build</w:t>
      </w:r>
    </w:p>
    <w:p w14:paraId="354AA096" w14:textId="05C72509" w:rsidR="006173E3" w:rsidRDefault="006173E3" w:rsidP="00862B6D">
      <w:pPr>
        <w:pStyle w:val="ListParagraph"/>
        <w:numPr>
          <w:ilvl w:val="0"/>
          <w:numId w:val="1"/>
        </w:numPr>
        <w:spacing w:line="240" w:lineRule="auto"/>
      </w:pPr>
      <w:r>
        <w:t>Get keys from Mrs. Robinson</w:t>
      </w:r>
      <w:r w:rsidR="00131875">
        <w:t xml:space="preserve"> </w:t>
      </w:r>
    </w:p>
    <w:p w14:paraId="213AD567" w14:textId="719F4280" w:rsidR="006173E3" w:rsidRDefault="006173E3" w:rsidP="00862B6D">
      <w:pPr>
        <w:pStyle w:val="ListParagraph"/>
        <w:numPr>
          <w:ilvl w:val="1"/>
          <w:numId w:val="1"/>
        </w:numPr>
        <w:spacing w:line="240" w:lineRule="auto"/>
      </w:pPr>
      <w:r>
        <w:t>Milwaukee Cart</w:t>
      </w:r>
      <w:r w:rsidR="00131875">
        <w:t xml:space="preserve"> </w:t>
      </w:r>
    </w:p>
    <w:p w14:paraId="04C36F27" w14:textId="17B764B5" w:rsidR="006173E3" w:rsidRDefault="006173E3" w:rsidP="00862B6D">
      <w:pPr>
        <w:pStyle w:val="ListParagraph"/>
        <w:numPr>
          <w:ilvl w:val="1"/>
          <w:numId w:val="1"/>
        </w:numPr>
        <w:spacing w:line="240" w:lineRule="auto"/>
      </w:pPr>
      <w:r>
        <w:t>G102B Closet</w:t>
      </w:r>
      <w:r w:rsidR="00131875">
        <w:t xml:space="preserve"> </w:t>
      </w:r>
    </w:p>
    <w:p w14:paraId="10A01AC1" w14:textId="16B8DA58" w:rsidR="006173E3" w:rsidRDefault="006173E3" w:rsidP="00862B6D">
      <w:pPr>
        <w:pStyle w:val="ListParagraph"/>
        <w:numPr>
          <w:ilvl w:val="0"/>
          <w:numId w:val="1"/>
        </w:numPr>
        <w:spacing w:line="240" w:lineRule="auto"/>
      </w:pPr>
      <w:r>
        <w:t xml:space="preserve">Unlock both Milwaukee Cart and G102B Closet </w:t>
      </w:r>
    </w:p>
    <w:p w14:paraId="4C9D3238" w14:textId="0C62009B" w:rsidR="006173E3" w:rsidRDefault="006173E3" w:rsidP="00862B6D">
      <w:pPr>
        <w:pStyle w:val="ListParagraph"/>
        <w:numPr>
          <w:ilvl w:val="0"/>
          <w:numId w:val="1"/>
        </w:numPr>
        <w:spacing w:line="240" w:lineRule="auto"/>
      </w:pPr>
      <w:r>
        <w:t>Pull Milwaukee PACKOUT’s from G102B</w:t>
      </w:r>
      <w:r w:rsidR="00131875">
        <w:t xml:space="preserve"> </w:t>
      </w:r>
    </w:p>
    <w:p w14:paraId="26BDF9DA" w14:textId="33FE7F15" w:rsidR="00D618C7" w:rsidRDefault="00D618C7" w:rsidP="00862B6D">
      <w:pPr>
        <w:pStyle w:val="ListParagraph"/>
        <w:numPr>
          <w:ilvl w:val="0"/>
          <w:numId w:val="1"/>
        </w:numPr>
        <w:spacing w:line="240" w:lineRule="auto"/>
      </w:pPr>
      <w:r>
        <w:t xml:space="preserve">Take out personal laptops and pull up new inventor designs </w:t>
      </w:r>
      <w:r w:rsidR="00D169B9" w:rsidRPr="009A5238">
        <w:rPr>
          <w:vertAlign w:val="superscript"/>
        </w:rPr>
        <w:t xml:space="preserve">(be sure to pull from </w:t>
      </w:r>
      <w:proofErr w:type="spellStart"/>
      <w:r w:rsidR="00D169B9" w:rsidRPr="009A5238">
        <w:rPr>
          <w:vertAlign w:val="superscript"/>
        </w:rPr>
        <w:t>Github</w:t>
      </w:r>
      <w:proofErr w:type="spellEnd"/>
      <w:r w:rsidR="00D169B9" w:rsidRPr="009A5238">
        <w:rPr>
          <w:vertAlign w:val="superscript"/>
        </w:rPr>
        <w:t xml:space="preserve"> before </w:t>
      </w:r>
      <w:r w:rsidR="009A5238" w:rsidRPr="009A5238">
        <w:rPr>
          <w:vertAlign w:val="superscript"/>
        </w:rPr>
        <w:t xml:space="preserve">each meeting) </w:t>
      </w:r>
    </w:p>
    <w:p w14:paraId="6B441498" w14:textId="6E7EF62F" w:rsidR="006173E3" w:rsidRDefault="006173E3" w:rsidP="00862B6D">
      <w:pPr>
        <w:pStyle w:val="ListParagraph"/>
        <w:numPr>
          <w:ilvl w:val="0"/>
          <w:numId w:val="1"/>
        </w:numPr>
        <w:spacing w:line="240" w:lineRule="auto"/>
      </w:pPr>
      <w:r>
        <w:t>Begin Building</w:t>
      </w:r>
      <w:r w:rsidR="00131875">
        <w:t xml:space="preserve"> </w:t>
      </w:r>
    </w:p>
    <w:p w14:paraId="0BBAA2A5" w14:textId="4F2B0436" w:rsidR="006173E3" w:rsidRDefault="006173E3" w:rsidP="00862B6D">
      <w:pPr>
        <w:spacing w:line="240" w:lineRule="auto"/>
      </w:pPr>
      <w:r>
        <w:t>Design</w:t>
      </w:r>
    </w:p>
    <w:p w14:paraId="5E9D61CA" w14:textId="33D145B4" w:rsidR="006173E3" w:rsidRDefault="006173E3" w:rsidP="00862B6D">
      <w:pPr>
        <w:pStyle w:val="ListParagraph"/>
        <w:numPr>
          <w:ilvl w:val="0"/>
          <w:numId w:val="2"/>
        </w:numPr>
        <w:spacing w:line="240" w:lineRule="auto"/>
      </w:pPr>
      <w:r>
        <w:t xml:space="preserve">Take out </w:t>
      </w:r>
      <w:r w:rsidR="00131875">
        <w:t>personal l</w:t>
      </w:r>
      <w:r>
        <w:t>aptops &amp; design materials</w:t>
      </w:r>
      <w:r w:rsidR="00131875">
        <w:t xml:space="preserve"> from G102B Closet </w:t>
      </w:r>
    </w:p>
    <w:p w14:paraId="059ED507" w14:textId="6ECE231A" w:rsidR="006173E3" w:rsidRDefault="006173E3" w:rsidP="00862B6D">
      <w:pPr>
        <w:pStyle w:val="ListParagraph"/>
        <w:numPr>
          <w:ilvl w:val="0"/>
          <w:numId w:val="2"/>
        </w:numPr>
        <w:spacing w:line="240" w:lineRule="auto"/>
      </w:pPr>
      <w:r>
        <w:t>Locate suitable environment with the following criteria:</w:t>
      </w:r>
      <w:r w:rsidR="00131875">
        <w:t xml:space="preserve"> </w:t>
      </w:r>
    </w:p>
    <w:p w14:paraId="5FD883FF" w14:textId="041C21F2" w:rsidR="006173E3" w:rsidRDefault="006173E3" w:rsidP="00862B6D">
      <w:pPr>
        <w:pStyle w:val="ListParagraph"/>
        <w:numPr>
          <w:ilvl w:val="1"/>
          <w:numId w:val="2"/>
        </w:numPr>
        <w:spacing w:line="240" w:lineRule="auto"/>
      </w:pPr>
      <w:r>
        <w:t xml:space="preserve">Power outlet (can be expanded with power strips) </w:t>
      </w:r>
    </w:p>
    <w:p w14:paraId="464EEC5F" w14:textId="676DE3BE" w:rsidR="006173E3" w:rsidRDefault="006173E3" w:rsidP="00862B6D">
      <w:pPr>
        <w:pStyle w:val="ListParagraph"/>
        <w:numPr>
          <w:ilvl w:val="1"/>
          <w:numId w:val="2"/>
        </w:numPr>
        <w:spacing w:line="240" w:lineRule="auto"/>
      </w:pPr>
      <w:r>
        <w:t xml:space="preserve">Adequate space </w:t>
      </w:r>
    </w:p>
    <w:p w14:paraId="7DC6D6BF" w14:textId="6325DA31" w:rsidR="006173E3" w:rsidRDefault="006173E3" w:rsidP="00862B6D">
      <w:pPr>
        <w:pStyle w:val="ListParagraph"/>
        <w:numPr>
          <w:ilvl w:val="1"/>
          <w:numId w:val="2"/>
        </w:numPr>
        <w:spacing w:line="240" w:lineRule="auto"/>
      </w:pPr>
      <w:r>
        <w:t xml:space="preserve">A desk </w:t>
      </w:r>
    </w:p>
    <w:p w14:paraId="3E307AB8" w14:textId="76F42D35" w:rsidR="006173E3" w:rsidRDefault="006173E3" w:rsidP="00862B6D">
      <w:pPr>
        <w:pStyle w:val="ListParagraph"/>
        <w:numPr>
          <w:ilvl w:val="1"/>
          <w:numId w:val="2"/>
        </w:numPr>
        <w:spacing w:line="240" w:lineRule="auto"/>
      </w:pPr>
      <w:r>
        <w:t xml:space="preserve">Internet connectivity (optional) </w:t>
      </w:r>
    </w:p>
    <w:p w14:paraId="10775181" w14:textId="19909079" w:rsidR="006173E3" w:rsidRDefault="006173E3" w:rsidP="00862B6D">
      <w:pPr>
        <w:pStyle w:val="ListParagraph"/>
        <w:numPr>
          <w:ilvl w:val="0"/>
          <w:numId w:val="2"/>
        </w:numPr>
        <w:spacing w:line="240" w:lineRule="auto"/>
      </w:pPr>
      <w:r>
        <w:t xml:space="preserve">Begin CAD and </w:t>
      </w:r>
      <w:r w:rsidR="00131875">
        <w:t xml:space="preserve">Design </w:t>
      </w:r>
    </w:p>
    <w:p w14:paraId="5A033D7C" w14:textId="1BD16275" w:rsidR="00FC0815" w:rsidRDefault="00FC0815" w:rsidP="00862B6D">
      <w:pPr>
        <w:spacing w:line="240" w:lineRule="auto"/>
      </w:pPr>
      <w:r>
        <w:t xml:space="preserve">Programming </w:t>
      </w:r>
    </w:p>
    <w:p w14:paraId="4ABAD621" w14:textId="3A68D0EC" w:rsidR="00FC0815" w:rsidRDefault="00FC0815" w:rsidP="00862B6D">
      <w:pPr>
        <w:pStyle w:val="ListParagraph"/>
        <w:numPr>
          <w:ilvl w:val="0"/>
          <w:numId w:val="3"/>
        </w:numPr>
        <w:spacing w:line="240" w:lineRule="auto"/>
      </w:pPr>
      <w:r>
        <w:t>Get key from Mrs. Robinson</w:t>
      </w:r>
    </w:p>
    <w:p w14:paraId="20194A2F" w14:textId="0CAA0EDC" w:rsidR="00FC0815" w:rsidRDefault="00FC0815" w:rsidP="00862B6D">
      <w:pPr>
        <w:pStyle w:val="ListParagraph"/>
        <w:numPr>
          <w:ilvl w:val="1"/>
          <w:numId w:val="3"/>
        </w:numPr>
        <w:spacing w:line="240" w:lineRule="auto"/>
      </w:pPr>
      <w:r>
        <w:t>Laptop Case</w:t>
      </w:r>
    </w:p>
    <w:p w14:paraId="7308D301" w14:textId="3A1DA165" w:rsidR="00D618C7" w:rsidRDefault="00D618C7" w:rsidP="00862B6D">
      <w:pPr>
        <w:pStyle w:val="ListParagraph"/>
        <w:numPr>
          <w:ilvl w:val="0"/>
          <w:numId w:val="3"/>
        </w:numPr>
        <w:spacing w:line="240" w:lineRule="auto"/>
      </w:pPr>
      <w:r>
        <w:t xml:space="preserve">Retrieve laptop case from G102B </w:t>
      </w:r>
    </w:p>
    <w:p w14:paraId="1B6F8771" w14:textId="4B626A97" w:rsidR="00D618C7" w:rsidRDefault="00D618C7" w:rsidP="00862B6D">
      <w:pPr>
        <w:pStyle w:val="ListParagraph"/>
        <w:numPr>
          <w:ilvl w:val="0"/>
          <w:numId w:val="3"/>
        </w:numPr>
        <w:spacing w:line="240" w:lineRule="auto"/>
      </w:pPr>
      <w:r>
        <w:t xml:space="preserve">Unlock and extract laptop case (Numerical password is “102”, laptop password is “gracious professionalism”) </w:t>
      </w:r>
    </w:p>
    <w:p w14:paraId="599343E0" w14:textId="71525170" w:rsidR="00D618C7" w:rsidRDefault="00D618C7" w:rsidP="00862B6D">
      <w:pPr>
        <w:pStyle w:val="ListParagraph"/>
        <w:numPr>
          <w:ilvl w:val="0"/>
          <w:numId w:val="3"/>
        </w:numPr>
        <w:spacing w:line="240" w:lineRule="auto"/>
      </w:pPr>
      <w:r>
        <w:t>Begin Programming</w:t>
      </w:r>
    </w:p>
    <w:p w14:paraId="7E0B2554" w14:textId="1CAC068F" w:rsidR="00D618C7" w:rsidRDefault="00D618C7" w:rsidP="00862B6D">
      <w:pPr>
        <w:spacing w:line="240" w:lineRule="auto"/>
      </w:pPr>
      <w:r>
        <w:br w:type="page"/>
      </w:r>
    </w:p>
    <w:p w14:paraId="7F824E35" w14:textId="7B36AD61" w:rsidR="00D618C7" w:rsidRDefault="00D618C7" w:rsidP="00862B6D">
      <w:pPr>
        <w:spacing w:line="240" w:lineRule="auto"/>
        <w:jc w:val="center"/>
      </w:pPr>
      <w:r>
        <w:lastRenderedPageBreak/>
        <w:t>Ending Procedure</w:t>
      </w:r>
    </w:p>
    <w:p w14:paraId="7BA66AAE" w14:textId="51B520B2" w:rsidR="00D618C7" w:rsidRDefault="00D618C7" w:rsidP="00862B6D">
      <w:pPr>
        <w:spacing w:line="240" w:lineRule="auto"/>
      </w:pPr>
      <w:r>
        <w:t>Build</w:t>
      </w:r>
    </w:p>
    <w:p w14:paraId="2259EBC9" w14:textId="77777777" w:rsidR="00D618C7" w:rsidRDefault="00D618C7" w:rsidP="00862B6D">
      <w:pPr>
        <w:pStyle w:val="ListParagraph"/>
        <w:numPr>
          <w:ilvl w:val="0"/>
          <w:numId w:val="4"/>
        </w:numPr>
        <w:spacing w:line="240" w:lineRule="auto"/>
      </w:pPr>
      <w:r>
        <w:t xml:space="preserve">Put all unused and unsecured components into </w:t>
      </w:r>
      <w:r w:rsidRPr="00D618C7">
        <w:t xml:space="preserve">Milwaukee </w:t>
      </w:r>
      <w:r>
        <w:t xml:space="preserve">PACKOUT’s or cart. This includes all nuts and screws. All components must go back organized and in the correct areas. </w:t>
      </w:r>
    </w:p>
    <w:p w14:paraId="756B7683" w14:textId="77777777" w:rsidR="00D618C7" w:rsidRDefault="00D618C7" w:rsidP="00862B6D">
      <w:pPr>
        <w:pStyle w:val="ListParagraph"/>
        <w:numPr>
          <w:ilvl w:val="0"/>
          <w:numId w:val="4"/>
        </w:numPr>
        <w:spacing w:line="240" w:lineRule="auto"/>
      </w:pPr>
      <w:r>
        <w:t xml:space="preserve">Return Milwaukee carts to the correct positions in the pit. </w:t>
      </w:r>
    </w:p>
    <w:p w14:paraId="2CB43005" w14:textId="29042F27" w:rsidR="00D618C7" w:rsidRDefault="00D618C7" w:rsidP="00862B6D">
      <w:pPr>
        <w:pStyle w:val="ListParagraph"/>
        <w:numPr>
          <w:ilvl w:val="0"/>
          <w:numId w:val="4"/>
        </w:numPr>
        <w:spacing w:line="240" w:lineRule="auto"/>
      </w:pPr>
      <w:r>
        <w:t xml:space="preserve">Return PACKOUT’s to the correct positions in the G102B closet.  </w:t>
      </w:r>
    </w:p>
    <w:p w14:paraId="2091B460" w14:textId="194913C0" w:rsidR="00D618C7" w:rsidRDefault="00D618C7" w:rsidP="00862B6D">
      <w:pPr>
        <w:pStyle w:val="ListParagraph"/>
        <w:numPr>
          <w:ilvl w:val="1"/>
          <w:numId w:val="4"/>
        </w:numPr>
        <w:spacing w:line="240" w:lineRule="auto"/>
      </w:pPr>
      <w:r>
        <w:t xml:space="preserve">Wait for programming to put laptops back into the closet </w:t>
      </w:r>
    </w:p>
    <w:p w14:paraId="2387689F" w14:textId="19187613" w:rsidR="00D618C7" w:rsidRDefault="00D618C7" w:rsidP="00862B6D">
      <w:pPr>
        <w:pStyle w:val="ListParagraph"/>
        <w:numPr>
          <w:ilvl w:val="0"/>
          <w:numId w:val="4"/>
        </w:numPr>
        <w:spacing w:line="240" w:lineRule="auto"/>
      </w:pPr>
      <w:r>
        <w:t>Lock G102B and Milwaukee carts</w:t>
      </w:r>
    </w:p>
    <w:p w14:paraId="5A76698D" w14:textId="62E4EDB2" w:rsidR="00D618C7" w:rsidRDefault="00D618C7" w:rsidP="00862B6D">
      <w:pPr>
        <w:pStyle w:val="ListParagraph"/>
        <w:numPr>
          <w:ilvl w:val="0"/>
          <w:numId w:val="4"/>
        </w:numPr>
        <w:spacing w:line="240" w:lineRule="auto"/>
      </w:pPr>
      <w:r>
        <w:t>Return keys to Mrs. Robinson</w:t>
      </w:r>
    </w:p>
    <w:p w14:paraId="65269786" w14:textId="7FBE0EE4" w:rsidR="00D618C7" w:rsidRDefault="00D618C7" w:rsidP="00862B6D">
      <w:pPr>
        <w:spacing w:line="240" w:lineRule="auto"/>
      </w:pPr>
      <w:r>
        <w:t>Design</w:t>
      </w:r>
    </w:p>
    <w:p w14:paraId="079DBEA0" w14:textId="6E485369" w:rsidR="00D618C7" w:rsidRDefault="00D618C7" w:rsidP="00862B6D">
      <w:pPr>
        <w:pStyle w:val="ListParagraph"/>
        <w:numPr>
          <w:ilvl w:val="0"/>
          <w:numId w:val="5"/>
        </w:numPr>
        <w:spacing w:line="240" w:lineRule="auto"/>
      </w:pPr>
      <w:r>
        <w:t>Collect all personal laptops, chargers, and other devices</w:t>
      </w:r>
    </w:p>
    <w:p w14:paraId="7D72438C" w14:textId="27D5AFD4" w:rsidR="00D618C7" w:rsidRDefault="00D618C7" w:rsidP="00862B6D">
      <w:pPr>
        <w:pStyle w:val="ListParagraph"/>
        <w:numPr>
          <w:ilvl w:val="0"/>
          <w:numId w:val="5"/>
        </w:numPr>
        <w:spacing w:line="240" w:lineRule="auto"/>
      </w:pPr>
      <w:r>
        <w:t xml:space="preserve">Put design materials back into design box, along with any prototypes </w:t>
      </w:r>
    </w:p>
    <w:p w14:paraId="4BC71695" w14:textId="2918C972" w:rsidR="00D618C7" w:rsidRDefault="00D618C7" w:rsidP="00862B6D">
      <w:pPr>
        <w:pStyle w:val="ListParagraph"/>
        <w:numPr>
          <w:ilvl w:val="0"/>
          <w:numId w:val="5"/>
        </w:numPr>
        <w:spacing w:line="240" w:lineRule="auto"/>
      </w:pPr>
      <w:r>
        <w:t xml:space="preserve">Return the box back to G102B closet </w:t>
      </w:r>
    </w:p>
    <w:p w14:paraId="4828FB67" w14:textId="67B4E704" w:rsidR="00D618C7" w:rsidRPr="00D618C7" w:rsidRDefault="00D618C7" w:rsidP="00862B6D">
      <w:pPr>
        <w:pStyle w:val="ListParagraph"/>
        <w:numPr>
          <w:ilvl w:val="0"/>
          <w:numId w:val="5"/>
        </w:numPr>
        <w:spacing w:line="240" w:lineRule="auto"/>
      </w:pPr>
      <w:r>
        <w:t xml:space="preserve">You’re free. </w:t>
      </w:r>
      <w:r>
        <w:rPr>
          <w:vertAlign w:val="subscript"/>
        </w:rPr>
        <w:t xml:space="preserve">(Remember to </w:t>
      </w:r>
      <w:r w:rsidRPr="00D618C7">
        <w:rPr>
          <w:vertAlign w:val="subscript"/>
        </w:rPr>
        <w:t xml:space="preserve">push everything to </w:t>
      </w:r>
      <w:proofErr w:type="spellStart"/>
      <w:r w:rsidRPr="00D618C7">
        <w:rPr>
          <w:vertAlign w:val="subscript"/>
        </w:rPr>
        <w:t>Github</w:t>
      </w:r>
      <w:proofErr w:type="spellEnd"/>
      <w:r w:rsidRPr="00D618C7">
        <w:rPr>
          <w:vertAlign w:val="subscript"/>
        </w:rPr>
        <w:t xml:space="preserve"> when you get back home)</w:t>
      </w:r>
    </w:p>
    <w:p w14:paraId="59938BAB" w14:textId="7B04E3B1" w:rsidR="00D618C7" w:rsidRDefault="00D618C7" w:rsidP="00862B6D">
      <w:pPr>
        <w:spacing w:line="240" w:lineRule="auto"/>
      </w:pPr>
      <w:r>
        <w:t>Programming</w:t>
      </w:r>
    </w:p>
    <w:p w14:paraId="059FE9E0" w14:textId="39418177" w:rsidR="00862B6D" w:rsidRDefault="00862B6D" w:rsidP="00862B6D">
      <w:pPr>
        <w:pStyle w:val="ListParagraph"/>
        <w:numPr>
          <w:ilvl w:val="0"/>
          <w:numId w:val="9"/>
        </w:numPr>
        <w:spacing w:line="240" w:lineRule="auto"/>
      </w:pPr>
      <w:r>
        <w:t>Collect programming laptop and replace in laptop case</w:t>
      </w:r>
    </w:p>
    <w:p w14:paraId="211074B2" w14:textId="25A8CEFB" w:rsidR="00862B6D" w:rsidRDefault="00862B6D" w:rsidP="00862B6D">
      <w:pPr>
        <w:pStyle w:val="ListParagraph"/>
        <w:numPr>
          <w:ilvl w:val="0"/>
          <w:numId w:val="9"/>
        </w:numPr>
        <w:spacing w:line="240" w:lineRule="auto"/>
      </w:pPr>
      <w:r>
        <w:t>Close and lock laptop case</w:t>
      </w:r>
    </w:p>
    <w:p w14:paraId="58192B74" w14:textId="7C8CC7EA" w:rsidR="00862B6D" w:rsidRDefault="00862B6D" w:rsidP="00862B6D">
      <w:pPr>
        <w:pStyle w:val="ListParagraph"/>
        <w:numPr>
          <w:ilvl w:val="0"/>
          <w:numId w:val="9"/>
        </w:numPr>
        <w:spacing w:line="240" w:lineRule="auto"/>
      </w:pPr>
      <w:r>
        <w:t xml:space="preserve">Return laptop case to G102B </w:t>
      </w:r>
    </w:p>
    <w:p w14:paraId="3FDE65E0" w14:textId="46B073B2" w:rsidR="00862B6D" w:rsidRDefault="00862B6D" w:rsidP="00862B6D">
      <w:pPr>
        <w:pStyle w:val="ListParagraph"/>
        <w:numPr>
          <w:ilvl w:val="1"/>
          <w:numId w:val="9"/>
        </w:numPr>
        <w:spacing w:line="240" w:lineRule="auto"/>
      </w:pPr>
      <w:r>
        <w:t>Notify build that you’ve returned the laptop case</w:t>
      </w:r>
    </w:p>
    <w:p w14:paraId="7A5345B5" w14:textId="688FA744" w:rsidR="00862B6D" w:rsidRDefault="00862B6D" w:rsidP="00862B6D">
      <w:pPr>
        <w:pStyle w:val="ListParagraph"/>
        <w:numPr>
          <w:ilvl w:val="0"/>
          <w:numId w:val="9"/>
        </w:numPr>
        <w:spacing w:line="240" w:lineRule="auto"/>
      </w:pPr>
      <w:r>
        <w:t>Return laptop case keys to Mrs. Robinson</w:t>
      </w:r>
    </w:p>
    <w:sectPr w:rsidR="00862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24C99"/>
    <w:multiLevelType w:val="hybridMultilevel"/>
    <w:tmpl w:val="9EBC0AB0"/>
    <w:lvl w:ilvl="0" w:tplc="6D04CC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25C6"/>
    <w:multiLevelType w:val="hybridMultilevel"/>
    <w:tmpl w:val="A4DAB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F0F5B"/>
    <w:multiLevelType w:val="hybridMultilevel"/>
    <w:tmpl w:val="947CD9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6497E"/>
    <w:multiLevelType w:val="hybridMultilevel"/>
    <w:tmpl w:val="18AE4C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EABF5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40D50"/>
    <w:multiLevelType w:val="hybridMultilevel"/>
    <w:tmpl w:val="C7A48A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B2ACB"/>
    <w:multiLevelType w:val="hybridMultilevel"/>
    <w:tmpl w:val="F7B0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32862"/>
    <w:multiLevelType w:val="hybridMultilevel"/>
    <w:tmpl w:val="E17275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E90428"/>
    <w:multiLevelType w:val="hybridMultilevel"/>
    <w:tmpl w:val="485C4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45C51"/>
    <w:multiLevelType w:val="hybridMultilevel"/>
    <w:tmpl w:val="D6F04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8D8"/>
    <w:rsid w:val="00131875"/>
    <w:rsid w:val="00524A65"/>
    <w:rsid w:val="006173E3"/>
    <w:rsid w:val="00862B6D"/>
    <w:rsid w:val="009A5238"/>
    <w:rsid w:val="00B646B2"/>
    <w:rsid w:val="00C008D8"/>
    <w:rsid w:val="00D169B9"/>
    <w:rsid w:val="00D618C7"/>
    <w:rsid w:val="00FC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1ED6D"/>
  <w15:chartTrackingRefBased/>
  <w15:docId w15:val="{22EE8368-075A-45E4-9DB0-001120AC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Han</dc:creator>
  <cp:keywords/>
  <dc:description/>
  <cp:lastModifiedBy>David Han</cp:lastModifiedBy>
  <cp:revision>7</cp:revision>
  <dcterms:created xsi:type="dcterms:W3CDTF">2021-12-07T23:46:00Z</dcterms:created>
  <dcterms:modified xsi:type="dcterms:W3CDTF">2021-12-08T01:26:00Z</dcterms:modified>
</cp:coreProperties>
</file>