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C4CF" w14:textId="146907C0" w:rsidR="00000000" w:rsidRDefault="001D3AEA">
      <w:r>
        <w:t>Hi Sean</w:t>
      </w:r>
    </w:p>
    <w:p w14:paraId="6AC6965A" w14:textId="77777777" w:rsidR="001D3AEA" w:rsidRDefault="001D3AEA"/>
    <w:p w14:paraId="3CF49157" w14:textId="2FA4489B" w:rsidR="001D3AEA" w:rsidRDefault="001D3AEA">
      <w:r>
        <w:t>Like the honeytoken?</w:t>
      </w:r>
    </w:p>
    <w:sectPr w:rsidR="001D3AE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9089F" w14:textId="77777777" w:rsidR="00154421" w:rsidRDefault="00154421" w:rsidP="009E0DC7">
      <w:pPr>
        <w:spacing w:after="0" w:line="240" w:lineRule="auto"/>
      </w:pPr>
      <w:r>
        <w:separator/>
      </w:r>
    </w:p>
  </w:endnote>
  <w:endnote w:type="continuationSeparator" w:id="0">
    <w:p w14:paraId="21960470" w14:textId="77777777" w:rsidR="00154421" w:rsidRDefault="00154421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E0CDF" w14:textId="77777777"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C9E16" w14:textId="77777777" w:rsidR="009E0DC7" w:rsidRDefault="00000000">
    <w:pPr>
      <w:pStyle w:val="Footer"/>
    </w:pPr>
    <w:r>
      <w:fldChar w:fldCharType="begin"/>
    </w:r>
    <w:r>
      <w:instrText xml:space="preserve"> INCLUDEPICTURE  \d "http://canarytokens.com/stuff/articles/p4mmfmtqhwmueuzdbgg0jbk9j/post.jsp" \* MERGEFORMATINET </w:instrText>
    </w:r>
    <w:r>
      <w:fldChar w:fldCharType="separate"/>
    </w:r>
    <w:r>
      <w:pict w14:anchorId="515F63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14:paraId="2499B0C6" w14:textId="77777777"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0EB81" w14:textId="77777777"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ADC35" w14:textId="77777777" w:rsidR="00154421" w:rsidRDefault="00154421" w:rsidP="009E0DC7">
      <w:pPr>
        <w:spacing w:after="0" w:line="240" w:lineRule="auto"/>
      </w:pPr>
      <w:r>
        <w:separator/>
      </w:r>
    </w:p>
  </w:footnote>
  <w:footnote w:type="continuationSeparator" w:id="0">
    <w:p w14:paraId="347D1519" w14:textId="77777777" w:rsidR="00154421" w:rsidRDefault="00154421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12B54" w14:textId="77777777"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7C894" w14:textId="77777777"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48435" w14:textId="77777777"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DC7"/>
    <w:rsid w:val="00121D1B"/>
    <w:rsid w:val="00154421"/>
    <w:rsid w:val="001B2CCF"/>
    <w:rsid w:val="001D3AEA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DDA0F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anarytokens.com/stuff/articles/p4mmfmtqhwmueuzdbgg0jbk9j/post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Michael Sinai</cp:lastModifiedBy>
  <cp:revision>2</cp:revision>
  <dcterms:created xsi:type="dcterms:W3CDTF">2026-02-27T08:34:00Z</dcterms:created>
  <dcterms:modified xsi:type="dcterms:W3CDTF">2026-03-10T22:35:00Z</dcterms:modified>
</cp:coreProperties>
</file>