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Default="00943740" w:rsidP="00943740">
      <w:pPr>
        <w:pStyle w:val="Title"/>
      </w:pPr>
      <w:r>
        <w:t>CIS2232 / CIS2250 Business Topic</w:t>
      </w:r>
    </w:p>
    <w:p w14:paraId="58E55F59" w14:textId="12971B2E"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r w:rsidR="001226C6">
        <w:t xml:space="preserve">Note the number of fields can be adjusted slightly if needed but to be kept reasonable.  </w:t>
      </w:r>
    </w:p>
    <w:p w14:paraId="022A42B1" w14:textId="1E4013B5"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w:t>
      </w:r>
      <w:r w:rsidR="00E018F0" w:rsidRPr="00E018F0">
        <w:rPr>
          <w:b/>
          <w:bCs/>
        </w:rPr>
        <w:t>several of</w:t>
      </w:r>
      <w:r w:rsidR="00E018F0">
        <w:t xml:space="preserve"> </w:t>
      </w:r>
      <w:r w:rsidR="000F078A">
        <w:t xml:space="preserve">the input fields but some type of calculation to be described.  </w:t>
      </w:r>
      <w:r w:rsidR="00876E51">
        <w:t xml:space="preserve"> </w:t>
      </w:r>
      <w:r w:rsidR="00456881">
        <w:t xml:space="preserve">It can be anything really but something that would take some manipulation / calculations based on the input fields.  </w:t>
      </w:r>
      <w:r w:rsidR="00E018F0">
        <w:t>You may make up some details to allow calculation</w:t>
      </w:r>
      <w:r w:rsidR="008C0394">
        <w:t>/processing</w:t>
      </w:r>
      <w:r w:rsidR="00E018F0">
        <w:t xml:space="preserve">. </w:t>
      </w:r>
    </w:p>
    <w:p w14:paraId="2A8CE46D" w14:textId="66C0E44B"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0739A89A" w14:textId="77777777" w:rsidTr="004148E6">
        <w:tc>
          <w:tcPr>
            <w:tcW w:w="2785" w:type="dxa"/>
          </w:tcPr>
          <w:p w14:paraId="1868C42B" w14:textId="29B3F9FD" w:rsidR="004148E6" w:rsidRDefault="004148E6" w:rsidP="004148E6">
            <w:r>
              <w:t>BA / Business Client</w:t>
            </w:r>
          </w:p>
        </w:tc>
        <w:tc>
          <w:tcPr>
            <w:tcW w:w="6565" w:type="dxa"/>
          </w:tcPr>
          <w:p w14:paraId="063A5774" w14:textId="6974358D" w:rsidR="004148E6" w:rsidRDefault="009F285A" w:rsidP="004148E6">
            <w:r>
              <w:t>John</w:t>
            </w:r>
          </w:p>
        </w:tc>
      </w:tr>
      <w:tr w:rsidR="004148E6" w14:paraId="259D98FE" w14:textId="77777777" w:rsidTr="004148E6">
        <w:tc>
          <w:tcPr>
            <w:tcW w:w="2785" w:type="dxa"/>
          </w:tcPr>
          <w:p w14:paraId="4A05DCE8" w14:textId="77B6D432" w:rsidR="004148E6" w:rsidRDefault="004148E6" w:rsidP="004148E6">
            <w:r>
              <w:t>Developer</w:t>
            </w:r>
          </w:p>
        </w:tc>
        <w:tc>
          <w:tcPr>
            <w:tcW w:w="6565" w:type="dxa"/>
          </w:tcPr>
          <w:p w14:paraId="5DF89CA0" w14:textId="5A8C427B" w:rsidR="004148E6" w:rsidRDefault="009F285A" w:rsidP="004148E6">
            <w:r>
              <w:t>Connor</w:t>
            </w:r>
          </w:p>
        </w:tc>
      </w:tr>
      <w:tr w:rsidR="004148E6" w14:paraId="785F5725" w14:textId="77777777" w:rsidTr="004148E6">
        <w:tc>
          <w:tcPr>
            <w:tcW w:w="2785" w:type="dxa"/>
          </w:tcPr>
          <w:p w14:paraId="2A030D36" w14:textId="01758374" w:rsidR="004148E6" w:rsidRDefault="004148E6" w:rsidP="004148E6">
            <w:r>
              <w:t>Project Manager / QA</w:t>
            </w:r>
          </w:p>
        </w:tc>
        <w:tc>
          <w:tcPr>
            <w:tcW w:w="6565" w:type="dxa"/>
          </w:tcPr>
          <w:p w14:paraId="521E884A" w14:textId="4E6A7FE5" w:rsidR="004148E6" w:rsidRDefault="009F285A" w:rsidP="004148E6">
            <w:r>
              <w:t>Aidan</w:t>
            </w:r>
          </w:p>
        </w:tc>
      </w:tr>
    </w:tbl>
    <w:p w14:paraId="4201202E" w14:textId="0F18C2F9" w:rsidR="004148E6" w:rsidRDefault="004148E6" w:rsidP="004148E6"/>
    <w:p w14:paraId="1E5D320A" w14:textId="6C422E8F"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5DEBB7DF" w14:textId="77777777" w:rsidTr="00FD5256">
        <w:tc>
          <w:tcPr>
            <w:tcW w:w="4945" w:type="dxa"/>
          </w:tcPr>
          <w:p w14:paraId="4544099E" w14:textId="77777777" w:rsidR="005B502A" w:rsidRDefault="005B502A" w:rsidP="00943740"/>
          <w:p w14:paraId="35B4A602" w14:textId="72DF2283" w:rsidR="00FD5256" w:rsidRDefault="008D7DCF" w:rsidP="00943740">
            <w:r>
              <w:t>Tennis Match S</w:t>
            </w:r>
            <w:r w:rsidR="009C56E7">
              <w:t>tatistics App</w:t>
            </w:r>
          </w:p>
          <w:p w14:paraId="746EE8F3" w14:textId="77777777" w:rsidR="00FD5256" w:rsidRDefault="00FD5256" w:rsidP="00943740"/>
        </w:tc>
      </w:tr>
    </w:tbl>
    <w:p w14:paraId="139E9D4F" w14:textId="32932996" w:rsidR="00943740" w:rsidRDefault="00943740" w:rsidP="00943740"/>
    <w:p w14:paraId="46F68FB5" w14:textId="1BFA7548" w:rsidR="00CE2D84" w:rsidRDefault="00CE2D84" w:rsidP="00CE2D84">
      <w:pPr>
        <w:pStyle w:val="Heading1"/>
      </w:pPr>
      <w:r>
        <w:t xml:space="preserve">Project </w:t>
      </w:r>
      <w:r>
        <w:rPr>
          <w:rStyle w:val="Heading1Char"/>
        </w:rPr>
        <w:t>Base Color</w:t>
      </w:r>
    </w:p>
    <w:tbl>
      <w:tblPr>
        <w:tblStyle w:val="TableGrid"/>
        <w:tblW w:w="0" w:type="auto"/>
        <w:tblLook w:val="04A0" w:firstRow="1" w:lastRow="0" w:firstColumn="1" w:lastColumn="0" w:noHBand="0" w:noVBand="1"/>
      </w:tblPr>
      <w:tblGrid>
        <w:gridCol w:w="4945"/>
      </w:tblGrid>
      <w:tr w:rsidR="00CE2D84" w14:paraId="61B161D4" w14:textId="77777777" w:rsidTr="001B43ED">
        <w:tc>
          <w:tcPr>
            <w:tcW w:w="4945" w:type="dxa"/>
          </w:tcPr>
          <w:p w14:paraId="7BF3E373" w14:textId="77777777" w:rsidR="00CE2D84" w:rsidRDefault="00CE2D84" w:rsidP="001B43ED"/>
          <w:p w14:paraId="1A60F85F" w14:textId="00F1CD9D" w:rsidR="00CE2D84" w:rsidRDefault="003130A0" w:rsidP="00CE2D84">
            <w:r>
              <w:t xml:space="preserve">Green &amp; </w:t>
            </w:r>
            <w:r w:rsidR="008D7DCF">
              <w:t>Dark Blue</w:t>
            </w:r>
          </w:p>
          <w:p w14:paraId="2DDF118F" w14:textId="77777777" w:rsidR="008D7DCF" w:rsidRDefault="008D7DCF" w:rsidP="00CE2D84"/>
        </w:tc>
      </w:tr>
    </w:tbl>
    <w:p w14:paraId="51A87753" w14:textId="77777777" w:rsidR="00CE2D84" w:rsidRDefault="00CE2D84" w:rsidP="00943740"/>
    <w:p w14:paraId="7719235A" w14:textId="77777777" w:rsidR="008D7DCF" w:rsidRPr="00943740" w:rsidRDefault="008D7DCF" w:rsidP="00943740"/>
    <w:p w14:paraId="76F51E5C" w14:textId="74CF51F0" w:rsidR="00943740" w:rsidRDefault="00943740" w:rsidP="000F078A">
      <w:pPr>
        <w:pStyle w:val="Heading1"/>
      </w:pPr>
      <w:r>
        <w:lastRenderedPageBreak/>
        <w:t>Description (300 words)</w:t>
      </w:r>
    </w:p>
    <w:tbl>
      <w:tblPr>
        <w:tblStyle w:val="TableGrid"/>
        <w:tblW w:w="0" w:type="auto"/>
        <w:tblLook w:val="04A0" w:firstRow="1" w:lastRow="0" w:firstColumn="1" w:lastColumn="0" w:noHBand="0" w:noVBand="1"/>
      </w:tblPr>
      <w:tblGrid>
        <w:gridCol w:w="9350"/>
      </w:tblGrid>
      <w:tr w:rsidR="005B502A" w14:paraId="4C5178C9" w14:textId="77777777" w:rsidTr="009A3004">
        <w:tc>
          <w:tcPr>
            <w:tcW w:w="9350" w:type="dxa"/>
          </w:tcPr>
          <w:p w14:paraId="3A402DAF" w14:textId="77777777" w:rsidR="005B502A" w:rsidRDefault="009755A9" w:rsidP="008D7DCF">
            <w:r>
              <w:t>Tennis Match Statistics App should help players, coaches, and spectators to see calculated statistics based on match data from the user. Once the following information has been provided, the following statistics will be calculated:</w:t>
            </w:r>
          </w:p>
          <w:p w14:paraId="28EB9F38" w14:textId="77777777" w:rsidR="009755A9" w:rsidRDefault="009755A9" w:rsidP="008D7DCF">
            <w:r>
              <w:t>Player’s Win Rate</w:t>
            </w:r>
          </w:p>
          <w:p w14:paraId="22068D7C" w14:textId="77777777" w:rsidR="009755A9" w:rsidRDefault="009755A9" w:rsidP="008D7DCF">
            <w:r>
              <w:t>Player’s Point Win Percentage</w:t>
            </w:r>
          </w:p>
          <w:p w14:paraId="3C84467B" w14:textId="77777777" w:rsidR="009755A9" w:rsidRDefault="009755A9" w:rsidP="008D7DCF">
            <w:r>
              <w:t>Player’s Ace Rate</w:t>
            </w:r>
          </w:p>
          <w:p w14:paraId="19E9EDF7" w14:textId="77777777" w:rsidR="009755A9" w:rsidRDefault="009755A9" w:rsidP="008D7DCF">
            <w:r>
              <w:t>Player’s Double Fault Rate</w:t>
            </w:r>
          </w:p>
          <w:p w14:paraId="22E87EB4" w14:textId="2630C54F" w:rsidR="00E41D09" w:rsidRDefault="00FF6C6E" w:rsidP="008D7DCF">
            <w:r>
              <w:t>App Recommendation (Based on calculated statistics)</w:t>
            </w:r>
          </w:p>
        </w:tc>
      </w:tr>
    </w:tbl>
    <w:p w14:paraId="74D8656F" w14:textId="4E8375C3" w:rsidR="00943740" w:rsidRDefault="00943740" w:rsidP="000F078A">
      <w:pPr>
        <w:pStyle w:val="Heading1"/>
      </w:pPr>
      <w:r>
        <w:t>Fields</w:t>
      </w:r>
    </w:p>
    <w:tbl>
      <w:tblPr>
        <w:tblStyle w:val="TableGrid"/>
        <w:tblW w:w="0" w:type="auto"/>
        <w:tblLook w:val="04A0" w:firstRow="1" w:lastRow="0" w:firstColumn="1" w:lastColumn="0" w:noHBand="0" w:noVBand="1"/>
      </w:tblPr>
      <w:tblGrid>
        <w:gridCol w:w="2306"/>
        <w:gridCol w:w="2197"/>
        <w:gridCol w:w="4847"/>
      </w:tblGrid>
      <w:tr w:rsidR="008D7DCF" w14:paraId="349084FB" w14:textId="77777777" w:rsidTr="008D7DCF">
        <w:tc>
          <w:tcPr>
            <w:tcW w:w="2306" w:type="dxa"/>
            <w:shd w:val="clear" w:color="auto" w:fill="BFBFBF" w:themeFill="background1" w:themeFillShade="BF"/>
          </w:tcPr>
          <w:p w14:paraId="2BFA37CC" w14:textId="06B0B8AF" w:rsidR="008D7DCF" w:rsidRDefault="008D7DCF" w:rsidP="008D7DCF">
            <w:r>
              <w:t>Name</w:t>
            </w:r>
          </w:p>
        </w:tc>
        <w:tc>
          <w:tcPr>
            <w:tcW w:w="2197" w:type="dxa"/>
            <w:shd w:val="clear" w:color="auto" w:fill="BFBFBF" w:themeFill="background1" w:themeFillShade="BF"/>
          </w:tcPr>
          <w:p w14:paraId="1A9DC921" w14:textId="3ED42E16" w:rsidR="008D7DCF" w:rsidRDefault="008D7DCF" w:rsidP="008D7DCF">
            <w:r>
              <w:t>Data Type</w:t>
            </w:r>
          </w:p>
        </w:tc>
        <w:tc>
          <w:tcPr>
            <w:tcW w:w="4847" w:type="dxa"/>
            <w:shd w:val="clear" w:color="auto" w:fill="BFBFBF" w:themeFill="background1" w:themeFillShade="BF"/>
          </w:tcPr>
          <w:p w14:paraId="393B574A" w14:textId="23F65675" w:rsidR="008D7DCF" w:rsidRDefault="008D7DCF" w:rsidP="008D7DCF">
            <w:r>
              <w:t>Description</w:t>
            </w:r>
          </w:p>
        </w:tc>
      </w:tr>
      <w:tr w:rsidR="009C56E7" w14:paraId="480DE039" w14:textId="77777777" w:rsidTr="003130A0">
        <w:tc>
          <w:tcPr>
            <w:tcW w:w="2306" w:type="dxa"/>
            <w:vAlign w:val="center"/>
          </w:tcPr>
          <w:p w14:paraId="79DB94DC" w14:textId="60246407" w:rsidR="009C56E7" w:rsidRDefault="009C56E7" w:rsidP="009C56E7">
            <w:proofErr w:type="spellStart"/>
            <w:r w:rsidRPr="009C56E7">
              <w:rPr>
                <w:color w:val="4C94D8" w:themeColor="text2" w:themeTint="80"/>
              </w:rPr>
              <w:t>MatchUID</w:t>
            </w:r>
            <w:proofErr w:type="spellEnd"/>
          </w:p>
        </w:tc>
        <w:tc>
          <w:tcPr>
            <w:tcW w:w="2197" w:type="dxa"/>
            <w:vAlign w:val="center"/>
          </w:tcPr>
          <w:p w14:paraId="77EAB514" w14:textId="6F1E4FBC" w:rsidR="009C56E7" w:rsidRDefault="009C56E7" w:rsidP="009C56E7">
            <w:r w:rsidRPr="009C56E7">
              <w:rPr>
                <w:color w:val="4C94D8" w:themeColor="text2" w:themeTint="80"/>
              </w:rPr>
              <w:t>Integer</w:t>
            </w:r>
          </w:p>
        </w:tc>
        <w:tc>
          <w:tcPr>
            <w:tcW w:w="4847" w:type="dxa"/>
            <w:vAlign w:val="center"/>
          </w:tcPr>
          <w:p w14:paraId="0231B588" w14:textId="78E5CE6A" w:rsidR="009C56E7" w:rsidRPr="00790B34" w:rsidRDefault="009C56E7" w:rsidP="009C56E7">
            <w:r w:rsidRPr="009C56E7">
              <w:rPr>
                <w:color w:val="4C94D8" w:themeColor="text2" w:themeTint="80"/>
              </w:rPr>
              <w:t>Unique Identifier for every match recorded</w:t>
            </w:r>
          </w:p>
        </w:tc>
      </w:tr>
      <w:tr w:rsidR="009C56E7" w14:paraId="1CB9FFEF" w14:textId="77777777" w:rsidTr="003130A0">
        <w:tc>
          <w:tcPr>
            <w:tcW w:w="2306" w:type="dxa"/>
            <w:vAlign w:val="center"/>
          </w:tcPr>
          <w:p w14:paraId="0B3F302B" w14:textId="0F43886D" w:rsidR="009C56E7" w:rsidRPr="009C56E7" w:rsidRDefault="009C56E7" w:rsidP="009C56E7">
            <w:pPr>
              <w:rPr>
                <w:color w:val="4C94D8" w:themeColor="text2" w:themeTint="80"/>
              </w:rPr>
            </w:pPr>
            <w:proofErr w:type="spellStart"/>
            <w:r>
              <w:t>PlayerName</w:t>
            </w:r>
            <w:proofErr w:type="spellEnd"/>
          </w:p>
        </w:tc>
        <w:tc>
          <w:tcPr>
            <w:tcW w:w="2197" w:type="dxa"/>
            <w:vAlign w:val="center"/>
          </w:tcPr>
          <w:p w14:paraId="1227866A" w14:textId="2CD58468" w:rsidR="009C56E7" w:rsidRPr="009C56E7" w:rsidRDefault="009C56E7" w:rsidP="009C56E7">
            <w:pPr>
              <w:rPr>
                <w:color w:val="4C94D8" w:themeColor="text2" w:themeTint="80"/>
              </w:rPr>
            </w:pPr>
            <w:r>
              <w:t>String</w:t>
            </w:r>
          </w:p>
        </w:tc>
        <w:tc>
          <w:tcPr>
            <w:tcW w:w="4847" w:type="dxa"/>
            <w:vAlign w:val="center"/>
          </w:tcPr>
          <w:p w14:paraId="115C4B1B" w14:textId="16455636" w:rsidR="009C56E7" w:rsidRPr="009C56E7" w:rsidRDefault="009C56E7" w:rsidP="009C56E7">
            <w:pPr>
              <w:rPr>
                <w:color w:val="4C94D8" w:themeColor="text2" w:themeTint="80"/>
              </w:rPr>
            </w:pPr>
            <w:r w:rsidRPr="00790B34">
              <w:t>Name of the tennis player whose statistics are being recorded.</w:t>
            </w:r>
          </w:p>
        </w:tc>
      </w:tr>
      <w:tr w:rsidR="009C56E7" w14:paraId="7D4B4F47" w14:textId="77777777" w:rsidTr="003130A0">
        <w:tc>
          <w:tcPr>
            <w:tcW w:w="2306" w:type="dxa"/>
            <w:vAlign w:val="center"/>
          </w:tcPr>
          <w:p w14:paraId="09A21887" w14:textId="5645631B" w:rsidR="009C56E7" w:rsidRDefault="009C56E7" w:rsidP="009C56E7">
            <w:proofErr w:type="spellStart"/>
            <w:r>
              <w:t>OpponentName</w:t>
            </w:r>
            <w:proofErr w:type="spellEnd"/>
          </w:p>
        </w:tc>
        <w:tc>
          <w:tcPr>
            <w:tcW w:w="2197" w:type="dxa"/>
            <w:vAlign w:val="center"/>
          </w:tcPr>
          <w:p w14:paraId="6C971F6D" w14:textId="3EF7DAC6" w:rsidR="009C56E7" w:rsidRDefault="009C56E7" w:rsidP="009C56E7">
            <w:r>
              <w:t>String</w:t>
            </w:r>
          </w:p>
        </w:tc>
        <w:tc>
          <w:tcPr>
            <w:tcW w:w="4847" w:type="dxa"/>
            <w:vAlign w:val="center"/>
          </w:tcPr>
          <w:p w14:paraId="2A93A5C5" w14:textId="134388BD" w:rsidR="009C56E7" w:rsidRDefault="009C56E7" w:rsidP="009C56E7">
            <w:r w:rsidRPr="003130A0">
              <w:t>Name of the opponent the player competed against.</w:t>
            </w:r>
          </w:p>
        </w:tc>
      </w:tr>
      <w:tr w:rsidR="009C56E7" w14:paraId="13B93A77" w14:textId="77777777" w:rsidTr="003130A0">
        <w:tc>
          <w:tcPr>
            <w:tcW w:w="2306" w:type="dxa"/>
            <w:vAlign w:val="center"/>
          </w:tcPr>
          <w:p w14:paraId="4D2D5964" w14:textId="4590C136" w:rsidR="009C56E7" w:rsidRDefault="009C56E7" w:rsidP="009C56E7">
            <w:proofErr w:type="spellStart"/>
            <w:r>
              <w:t>MatchDate</w:t>
            </w:r>
            <w:proofErr w:type="spellEnd"/>
          </w:p>
        </w:tc>
        <w:tc>
          <w:tcPr>
            <w:tcW w:w="2197" w:type="dxa"/>
            <w:vAlign w:val="center"/>
          </w:tcPr>
          <w:p w14:paraId="4097D4B6" w14:textId="5D5101F1" w:rsidR="009C56E7" w:rsidRDefault="009C56E7" w:rsidP="009C56E7">
            <w:r>
              <w:t>String</w:t>
            </w:r>
          </w:p>
        </w:tc>
        <w:tc>
          <w:tcPr>
            <w:tcW w:w="4847" w:type="dxa"/>
            <w:vAlign w:val="center"/>
          </w:tcPr>
          <w:p w14:paraId="5FCB423E" w14:textId="1CDC10E4" w:rsidR="009C56E7" w:rsidRDefault="009C56E7" w:rsidP="009C56E7">
            <w:r w:rsidRPr="003130A0">
              <w:t>Date on which the tennis match was played.</w:t>
            </w:r>
          </w:p>
        </w:tc>
      </w:tr>
      <w:tr w:rsidR="009C56E7" w14:paraId="5569882B" w14:textId="77777777" w:rsidTr="003130A0">
        <w:tc>
          <w:tcPr>
            <w:tcW w:w="2306" w:type="dxa"/>
            <w:vAlign w:val="center"/>
          </w:tcPr>
          <w:p w14:paraId="7C6EFBD1" w14:textId="07C465C7" w:rsidR="009C56E7" w:rsidRDefault="009C56E7" w:rsidP="009C56E7">
            <w:proofErr w:type="spellStart"/>
            <w:r>
              <w:t>SetsPlayed</w:t>
            </w:r>
            <w:proofErr w:type="spellEnd"/>
          </w:p>
        </w:tc>
        <w:tc>
          <w:tcPr>
            <w:tcW w:w="2197" w:type="dxa"/>
            <w:vAlign w:val="center"/>
          </w:tcPr>
          <w:p w14:paraId="48BF7537" w14:textId="14813400" w:rsidR="009C56E7" w:rsidRDefault="009C56E7" w:rsidP="009C56E7">
            <w:r>
              <w:t>Integer</w:t>
            </w:r>
          </w:p>
        </w:tc>
        <w:tc>
          <w:tcPr>
            <w:tcW w:w="4847" w:type="dxa"/>
            <w:vAlign w:val="center"/>
          </w:tcPr>
          <w:p w14:paraId="74009538" w14:textId="7AA9FE45" w:rsidR="009C56E7" w:rsidRDefault="009C56E7" w:rsidP="009C56E7">
            <w:r w:rsidRPr="003130A0">
              <w:t>Total number of sets played in the match.</w:t>
            </w:r>
          </w:p>
        </w:tc>
      </w:tr>
      <w:tr w:rsidR="009C56E7" w14:paraId="0FF3F775" w14:textId="77777777" w:rsidTr="003130A0">
        <w:tc>
          <w:tcPr>
            <w:tcW w:w="2306" w:type="dxa"/>
            <w:vAlign w:val="center"/>
          </w:tcPr>
          <w:p w14:paraId="440496F6" w14:textId="3BB49A06" w:rsidR="009C56E7" w:rsidRDefault="009C56E7" w:rsidP="009C56E7">
            <w:proofErr w:type="spellStart"/>
            <w:r>
              <w:t>PlayerSetsWon</w:t>
            </w:r>
            <w:proofErr w:type="spellEnd"/>
          </w:p>
        </w:tc>
        <w:tc>
          <w:tcPr>
            <w:tcW w:w="2197" w:type="dxa"/>
            <w:vAlign w:val="center"/>
          </w:tcPr>
          <w:p w14:paraId="680CC031" w14:textId="1A85B099" w:rsidR="009C56E7" w:rsidRDefault="009C56E7" w:rsidP="009C56E7">
            <w:r>
              <w:t>Integer</w:t>
            </w:r>
          </w:p>
        </w:tc>
        <w:tc>
          <w:tcPr>
            <w:tcW w:w="4847" w:type="dxa"/>
            <w:vAlign w:val="center"/>
          </w:tcPr>
          <w:p w14:paraId="7F2029E3" w14:textId="605FE9BE" w:rsidR="009C56E7" w:rsidRDefault="009C56E7" w:rsidP="009C56E7">
            <w:r w:rsidRPr="003130A0">
              <w:t>Number of sets won by the player.</w:t>
            </w:r>
          </w:p>
        </w:tc>
      </w:tr>
      <w:tr w:rsidR="009C56E7" w14:paraId="1D8F7324" w14:textId="77777777" w:rsidTr="003130A0">
        <w:tc>
          <w:tcPr>
            <w:tcW w:w="2306" w:type="dxa"/>
            <w:vAlign w:val="center"/>
          </w:tcPr>
          <w:p w14:paraId="1D68FF13" w14:textId="0863AA44" w:rsidR="009C56E7" w:rsidRDefault="009C56E7" w:rsidP="009C56E7">
            <w:proofErr w:type="spellStart"/>
            <w:r>
              <w:t>Player</w:t>
            </w:r>
            <w:r w:rsidR="002D5368">
              <w:t>Rounds</w:t>
            </w:r>
            <w:r>
              <w:t>Won</w:t>
            </w:r>
            <w:proofErr w:type="spellEnd"/>
          </w:p>
        </w:tc>
        <w:tc>
          <w:tcPr>
            <w:tcW w:w="2197" w:type="dxa"/>
            <w:vAlign w:val="center"/>
          </w:tcPr>
          <w:p w14:paraId="4EEB1693" w14:textId="4F4AABC5" w:rsidR="009C56E7" w:rsidRDefault="009C56E7" w:rsidP="009C56E7">
            <w:r>
              <w:t>Integer</w:t>
            </w:r>
          </w:p>
        </w:tc>
        <w:tc>
          <w:tcPr>
            <w:tcW w:w="4847" w:type="dxa"/>
            <w:vAlign w:val="center"/>
          </w:tcPr>
          <w:p w14:paraId="600E3EE3" w14:textId="72879877" w:rsidR="009C56E7" w:rsidRDefault="009C56E7" w:rsidP="009C56E7">
            <w:r>
              <w:t>N</w:t>
            </w:r>
            <w:r w:rsidRPr="003130A0">
              <w:t xml:space="preserve">umber of </w:t>
            </w:r>
            <w:r w:rsidR="002D5368">
              <w:t>Rounds</w:t>
            </w:r>
            <w:r w:rsidRPr="003130A0">
              <w:t xml:space="preserve"> won by the player</w:t>
            </w:r>
            <w:r>
              <w:t xml:space="preserve"> in that set</w:t>
            </w:r>
            <w:r w:rsidRPr="003130A0">
              <w:t>.</w:t>
            </w:r>
          </w:p>
        </w:tc>
      </w:tr>
      <w:tr w:rsidR="009C56E7" w14:paraId="51A72945" w14:textId="77777777" w:rsidTr="003130A0">
        <w:tc>
          <w:tcPr>
            <w:tcW w:w="2306" w:type="dxa"/>
            <w:vAlign w:val="center"/>
          </w:tcPr>
          <w:p w14:paraId="2340FC67" w14:textId="1ECF0E48" w:rsidR="009C56E7" w:rsidRDefault="002D5368" w:rsidP="009C56E7">
            <w:proofErr w:type="spellStart"/>
            <w:r>
              <w:t>Rounds</w:t>
            </w:r>
            <w:r w:rsidR="009C56E7">
              <w:t>Played</w:t>
            </w:r>
            <w:proofErr w:type="spellEnd"/>
          </w:p>
        </w:tc>
        <w:tc>
          <w:tcPr>
            <w:tcW w:w="2197" w:type="dxa"/>
            <w:vAlign w:val="center"/>
          </w:tcPr>
          <w:p w14:paraId="13FA1F33" w14:textId="399437CD" w:rsidR="009C56E7" w:rsidRDefault="009C56E7" w:rsidP="009C56E7">
            <w:r>
              <w:t>Integer</w:t>
            </w:r>
          </w:p>
        </w:tc>
        <w:tc>
          <w:tcPr>
            <w:tcW w:w="4847" w:type="dxa"/>
            <w:vAlign w:val="center"/>
          </w:tcPr>
          <w:p w14:paraId="0F1FCA78" w14:textId="5B9CA742" w:rsidR="009C56E7" w:rsidRDefault="009C56E7" w:rsidP="009C56E7">
            <w:r>
              <w:t>N</w:t>
            </w:r>
            <w:r w:rsidRPr="003130A0">
              <w:t xml:space="preserve">umber of </w:t>
            </w:r>
            <w:r w:rsidR="002D5368">
              <w:t>Rounds</w:t>
            </w:r>
            <w:r w:rsidRPr="003130A0">
              <w:t xml:space="preserve"> </w:t>
            </w:r>
            <w:r>
              <w:t>played in that set</w:t>
            </w:r>
            <w:r w:rsidRPr="003130A0">
              <w:t>.</w:t>
            </w:r>
          </w:p>
        </w:tc>
      </w:tr>
      <w:tr w:rsidR="009C56E7" w14:paraId="06E5D273" w14:textId="77777777" w:rsidTr="003130A0">
        <w:tc>
          <w:tcPr>
            <w:tcW w:w="2306" w:type="dxa"/>
            <w:vAlign w:val="center"/>
          </w:tcPr>
          <w:p w14:paraId="14E72771" w14:textId="21A2567C" w:rsidR="009C56E7" w:rsidRDefault="009C56E7" w:rsidP="009C56E7">
            <w:r>
              <w:t>Ace</w:t>
            </w:r>
          </w:p>
        </w:tc>
        <w:tc>
          <w:tcPr>
            <w:tcW w:w="2197" w:type="dxa"/>
            <w:vAlign w:val="center"/>
          </w:tcPr>
          <w:p w14:paraId="6FB507CF" w14:textId="1A31A327" w:rsidR="009C56E7" w:rsidRDefault="009C56E7" w:rsidP="009C56E7">
            <w:r>
              <w:t>Integer</w:t>
            </w:r>
          </w:p>
        </w:tc>
        <w:tc>
          <w:tcPr>
            <w:tcW w:w="4847" w:type="dxa"/>
            <w:vAlign w:val="center"/>
          </w:tcPr>
          <w:p w14:paraId="02E0D8B2" w14:textId="2E12A477" w:rsidR="009C56E7" w:rsidRDefault="009C56E7" w:rsidP="009C56E7">
            <w:r>
              <w:t>N</w:t>
            </w:r>
            <w:r w:rsidRPr="003130A0">
              <w:t xml:space="preserve">umber of </w:t>
            </w:r>
            <w:r>
              <w:t>Aces</w:t>
            </w:r>
            <w:r w:rsidRPr="003130A0">
              <w:t xml:space="preserve"> </w:t>
            </w:r>
            <w:r>
              <w:t>made</w:t>
            </w:r>
            <w:r w:rsidRPr="003130A0">
              <w:t xml:space="preserve"> by the player.</w:t>
            </w:r>
          </w:p>
        </w:tc>
      </w:tr>
      <w:tr w:rsidR="009C56E7" w14:paraId="72572568" w14:textId="77777777" w:rsidTr="003130A0">
        <w:tc>
          <w:tcPr>
            <w:tcW w:w="2306" w:type="dxa"/>
            <w:vAlign w:val="center"/>
          </w:tcPr>
          <w:p w14:paraId="4B8D6B6D" w14:textId="47AE75C3" w:rsidR="009C56E7" w:rsidRDefault="009C56E7" w:rsidP="009C56E7">
            <w:proofErr w:type="spellStart"/>
            <w:r>
              <w:t>DoubleFault</w:t>
            </w:r>
            <w:proofErr w:type="spellEnd"/>
          </w:p>
        </w:tc>
        <w:tc>
          <w:tcPr>
            <w:tcW w:w="2197" w:type="dxa"/>
            <w:vAlign w:val="center"/>
          </w:tcPr>
          <w:p w14:paraId="0B5F14E2" w14:textId="587AD8C8" w:rsidR="009C56E7" w:rsidRDefault="009C56E7" w:rsidP="009C56E7">
            <w:r>
              <w:t>Integer</w:t>
            </w:r>
          </w:p>
        </w:tc>
        <w:tc>
          <w:tcPr>
            <w:tcW w:w="4847" w:type="dxa"/>
            <w:vAlign w:val="center"/>
          </w:tcPr>
          <w:p w14:paraId="59B0E53C" w14:textId="286EF7A7" w:rsidR="009C56E7" w:rsidRPr="003130A0" w:rsidRDefault="009C56E7" w:rsidP="009C56E7">
            <w:r>
              <w:t>N</w:t>
            </w:r>
            <w:r w:rsidRPr="003130A0">
              <w:t>umber of</w:t>
            </w:r>
            <w:r>
              <w:t xml:space="preserve"> Double Fault made by the player</w:t>
            </w:r>
            <w:r w:rsidRPr="003130A0">
              <w:t>.</w:t>
            </w:r>
          </w:p>
        </w:tc>
      </w:tr>
      <w:tr w:rsidR="009C56E7" w14:paraId="3CFF436C" w14:textId="77777777" w:rsidTr="003130A0">
        <w:tc>
          <w:tcPr>
            <w:tcW w:w="2306" w:type="dxa"/>
            <w:vAlign w:val="center"/>
          </w:tcPr>
          <w:p w14:paraId="0AAA03B2" w14:textId="13E8D18D" w:rsidR="009C56E7" w:rsidRDefault="009C56E7" w:rsidP="009C56E7">
            <w:proofErr w:type="spellStart"/>
            <w:r>
              <w:t>ServicePoints</w:t>
            </w:r>
            <w:proofErr w:type="spellEnd"/>
          </w:p>
        </w:tc>
        <w:tc>
          <w:tcPr>
            <w:tcW w:w="2197" w:type="dxa"/>
            <w:vAlign w:val="center"/>
          </w:tcPr>
          <w:p w14:paraId="375C74E5" w14:textId="074A39E0" w:rsidR="009C56E7" w:rsidRDefault="009C56E7" w:rsidP="009C56E7">
            <w:r>
              <w:t>Integer</w:t>
            </w:r>
          </w:p>
        </w:tc>
        <w:tc>
          <w:tcPr>
            <w:tcW w:w="4847" w:type="dxa"/>
            <w:vAlign w:val="center"/>
          </w:tcPr>
          <w:p w14:paraId="70FD35A1" w14:textId="392BACB6" w:rsidR="009C56E7" w:rsidRPr="003130A0" w:rsidRDefault="009C56E7" w:rsidP="009C56E7">
            <w:r>
              <w:t xml:space="preserve">Number of Service Points made by the player. </w:t>
            </w:r>
          </w:p>
        </w:tc>
      </w:tr>
    </w:tbl>
    <w:p w14:paraId="482296BA" w14:textId="77777777" w:rsidR="003130A0" w:rsidRPr="003130A0" w:rsidRDefault="003130A0" w:rsidP="003130A0"/>
    <w:p w14:paraId="372BDAF1" w14:textId="3D9100DE" w:rsidR="00943740" w:rsidRDefault="000F078A" w:rsidP="000F078A">
      <w:pPr>
        <w:pStyle w:val="Heading1"/>
      </w:pPr>
      <w:r>
        <w:t>Calculation</w:t>
      </w:r>
    </w:p>
    <w:tbl>
      <w:tblPr>
        <w:tblStyle w:val="TableGrid"/>
        <w:tblW w:w="0" w:type="auto"/>
        <w:tblLook w:val="04A0" w:firstRow="1" w:lastRow="0" w:firstColumn="1" w:lastColumn="0" w:noHBand="0" w:noVBand="1"/>
      </w:tblPr>
      <w:tblGrid>
        <w:gridCol w:w="9350"/>
      </w:tblGrid>
      <w:tr w:rsidR="00687F00" w14:paraId="1E8B6C65" w14:textId="77777777" w:rsidTr="00687F00">
        <w:tc>
          <w:tcPr>
            <w:tcW w:w="9350" w:type="dxa"/>
          </w:tcPr>
          <w:p w14:paraId="44BC22EE" w14:textId="77777777" w:rsidR="002D5368" w:rsidRDefault="003130A0" w:rsidP="003130A0">
            <w:r w:rsidRPr="0040177E">
              <w:t xml:space="preserve">The application will use the entered match information to calculate several statistics about the player’s performance. </w:t>
            </w:r>
          </w:p>
          <w:p w14:paraId="6AED1876" w14:textId="77777777" w:rsidR="002D5368" w:rsidRDefault="002D5368" w:rsidP="003130A0"/>
          <w:p w14:paraId="23F7C56A" w14:textId="1C9F8D07" w:rsidR="003130A0" w:rsidRDefault="003130A0" w:rsidP="003130A0">
            <w:r w:rsidRPr="0040177E">
              <w:t>The first calculation will determine the</w:t>
            </w:r>
            <w:r w:rsidR="002D5368">
              <w:t xml:space="preserve"> player’s Win Rate</w:t>
            </w:r>
            <w:r w:rsidRPr="0040177E">
              <w:t>:</w:t>
            </w:r>
          </w:p>
          <w:p w14:paraId="735D2E8C" w14:textId="28CBD5C4" w:rsidR="003130A0" w:rsidRDefault="002D5368" w:rsidP="003130A0">
            <w:r>
              <w:t>Win Rate</w:t>
            </w:r>
            <w:r w:rsidR="003130A0" w:rsidRPr="0040177E">
              <w:t xml:space="preserve"> = </w:t>
            </w:r>
            <w:r>
              <w:t>(</w:t>
            </w:r>
            <w:proofErr w:type="spellStart"/>
            <w:r w:rsidR="003130A0" w:rsidRPr="0040177E">
              <w:t>Player</w:t>
            </w:r>
            <w:r>
              <w:t>SetsWon</w:t>
            </w:r>
            <w:proofErr w:type="spellEnd"/>
            <w:r w:rsidR="003130A0" w:rsidRPr="0040177E">
              <w:t xml:space="preserve"> + </w:t>
            </w:r>
            <w:proofErr w:type="spellStart"/>
            <w:r>
              <w:t>SetsPlayed</w:t>
            </w:r>
            <w:proofErr w:type="spellEnd"/>
            <w:r>
              <w:t>)</w:t>
            </w:r>
            <w:r w:rsidR="003130A0" w:rsidRPr="0040177E">
              <w:t xml:space="preserve"> </w:t>
            </w:r>
            <w:r>
              <w:t>* 100</w:t>
            </w:r>
          </w:p>
          <w:p w14:paraId="0121DE6E" w14:textId="77777777" w:rsidR="009755A9" w:rsidRDefault="009755A9" w:rsidP="003130A0"/>
          <w:p w14:paraId="4E35121F" w14:textId="4A71AFC6" w:rsidR="009755A9" w:rsidRDefault="009755A9" w:rsidP="003130A0">
            <w:r>
              <w:t>For example, if the player won 2 sets out of the 3 sets played, then the player’s Win Rate would be 66.67%</w:t>
            </w:r>
          </w:p>
          <w:p w14:paraId="58CFB628" w14:textId="77777777" w:rsidR="003130A0" w:rsidRDefault="003130A0" w:rsidP="003130A0"/>
          <w:p w14:paraId="6A309BC6" w14:textId="1CF0692C" w:rsidR="002D5368" w:rsidRDefault="003130A0" w:rsidP="003130A0">
            <w:r w:rsidRPr="0040177E">
              <w:t xml:space="preserve">The application will then calculate the player’s </w:t>
            </w:r>
            <w:r w:rsidR="002D5368">
              <w:t>Point</w:t>
            </w:r>
            <w:r w:rsidRPr="0040177E">
              <w:t xml:space="preserve"> Win Percentage: </w:t>
            </w:r>
          </w:p>
          <w:p w14:paraId="1C4662E0" w14:textId="24C498F8" w:rsidR="003130A0" w:rsidRDefault="002D5368" w:rsidP="003130A0">
            <w:r>
              <w:t>Point</w:t>
            </w:r>
            <w:r w:rsidR="003130A0" w:rsidRPr="0040177E">
              <w:t xml:space="preserve"> Win</w:t>
            </w:r>
            <w:r w:rsidR="009755A9">
              <w:t xml:space="preserve"> Percentage</w:t>
            </w:r>
            <w:r w:rsidR="003130A0" w:rsidRPr="0040177E">
              <w:t xml:space="preserve"> = (</w:t>
            </w:r>
            <w:proofErr w:type="spellStart"/>
            <w:r w:rsidR="003130A0" w:rsidRPr="0040177E">
              <w:t>Play</w:t>
            </w:r>
            <w:r>
              <w:t>erRoundsWon</w:t>
            </w:r>
            <w:proofErr w:type="spellEnd"/>
            <w:r w:rsidR="003130A0" w:rsidRPr="0040177E">
              <w:t xml:space="preserve"> / </w:t>
            </w:r>
            <w:proofErr w:type="spellStart"/>
            <w:r>
              <w:t>RoundsPlayed</w:t>
            </w:r>
            <w:proofErr w:type="spellEnd"/>
            <w:r w:rsidR="003130A0" w:rsidRPr="0040177E">
              <w:t>)</w:t>
            </w:r>
            <w:r>
              <w:t xml:space="preserve"> * </w:t>
            </w:r>
            <w:r w:rsidR="003130A0" w:rsidRPr="0040177E">
              <w:t xml:space="preserve">100 </w:t>
            </w:r>
          </w:p>
          <w:p w14:paraId="534BE897" w14:textId="77777777" w:rsidR="003130A0" w:rsidRDefault="003130A0" w:rsidP="003130A0"/>
          <w:p w14:paraId="2226D20F" w14:textId="3BA8055B" w:rsidR="003130A0" w:rsidRDefault="003130A0" w:rsidP="003130A0">
            <w:r w:rsidRPr="0040177E">
              <w:t xml:space="preserve">For example, if the player wins 12 </w:t>
            </w:r>
            <w:r w:rsidR="002D5368">
              <w:t>rounds</w:t>
            </w:r>
            <w:r w:rsidRPr="0040177E">
              <w:t xml:space="preserve"> and there </w:t>
            </w:r>
            <w:r w:rsidR="00BE001B" w:rsidRPr="0040177E">
              <w:t>are</w:t>
            </w:r>
            <w:r w:rsidRPr="0040177E">
              <w:t xml:space="preserve"> 20 total </w:t>
            </w:r>
            <w:r w:rsidR="002D5368">
              <w:t>rounds</w:t>
            </w:r>
            <w:r w:rsidRPr="0040177E">
              <w:t xml:space="preserve"> played. The player’s </w:t>
            </w:r>
            <w:r w:rsidR="002D5368">
              <w:t>Point</w:t>
            </w:r>
            <w:r w:rsidRPr="0040177E">
              <w:t xml:space="preserve"> Win Percentage would be 60%. </w:t>
            </w:r>
          </w:p>
          <w:p w14:paraId="775AA6D4" w14:textId="77777777" w:rsidR="003130A0" w:rsidRDefault="003130A0" w:rsidP="003130A0"/>
          <w:p w14:paraId="129D37A1" w14:textId="6CC57110" w:rsidR="002D5368" w:rsidRDefault="002D5368" w:rsidP="003130A0">
            <w:r>
              <w:lastRenderedPageBreak/>
              <w:t>The application will also calculate the Ace Rate:</w:t>
            </w:r>
          </w:p>
          <w:p w14:paraId="31ACA41A" w14:textId="41EB57B7" w:rsidR="002D5368" w:rsidRDefault="002D5368" w:rsidP="003130A0">
            <w:r>
              <w:t xml:space="preserve">Ace Rate = (Ace / </w:t>
            </w:r>
            <w:proofErr w:type="spellStart"/>
            <w:r>
              <w:t>ServicePoints</w:t>
            </w:r>
            <w:proofErr w:type="spellEnd"/>
            <w:r>
              <w:t>) * 100</w:t>
            </w:r>
          </w:p>
          <w:p w14:paraId="5AF8F14A" w14:textId="77777777" w:rsidR="002D5368" w:rsidRDefault="002D5368" w:rsidP="003130A0"/>
          <w:p w14:paraId="32573A56" w14:textId="21E0ECF2" w:rsidR="002D5368" w:rsidRDefault="002D5368" w:rsidP="003130A0">
            <w:r>
              <w:t xml:space="preserve">For example, if the player aced </w:t>
            </w:r>
            <w:r w:rsidR="009755A9">
              <w:t>7</w:t>
            </w:r>
            <w:r>
              <w:t xml:space="preserve"> times in </w:t>
            </w:r>
            <w:r w:rsidR="009755A9">
              <w:t>his 10 service points. Then the player has 70% Ace Rate.</w:t>
            </w:r>
          </w:p>
          <w:p w14:paraId="1E3562C8" w14:textId="77777777" w:rsidR="009755A9" w:rsidRDefault="009755A9" w:rsidP="003130A0"/>
          <w:p w14:paraId="3800A239" w14:textId="1535C32C" w:rsidR="009755A9" w:rsidRDefault="009755A9" w:rsidP="009755A9">
            <w:r>
              <w:t>The application will also calculate the Double Fault Rate:</w:t>
            </w:r>
          </w:p>
          <w:p w14:paraId="0B5C2C0B" w14:textId="34A09716" w:rsidR="009755A9" w:rsidRDefault="009755A9" w:rsidP="009755A9">
            <w:r>
              <w:t>Double Fault Rate = (</w:t>
            </w:r>
            <w:proofErr w:type="spellStart"/>
            <w:r>
              <w:t>DoubleFault</w:t>
            </w:r>
            <w:proofErr w:type="spellEnd"/>
            <w:r>
              <w:t xml:space="preserve"> / </w:t>
            </w:r>
            <w:proofErr w:type="spellStart"/>
            <w:r>
              <w:t>ServicePoints</w:t>
            </w:r>
            <w:proofErr w:type="spellEnd"/>
            <w:r>
              <w:t>) * 100</w:t>
            </w:r>
          </w:p>
          <w:p w14:paraId="6A125279" w14:textId="77777777" w:rsidR="009755A9" w:rsidRDefault="009755A9" w:rsidP="009755A9"/>
          <w:p w14:paraId="5BF2D9CD" w14:textId="4FFCD6B4" w:rsidR="009755A9" w:rsidRDefault="009755A9" w:rsidP="009755A9">
            <w:r>
              <w:t>For example, if the player double faulted 2 times in his 12 service points. Then the player has 16.67% Double Fault Rate.</w:t>
            </w:r>
          </w:p>
          <w:p w14:paraId="5F6CB272" w14:textId="77777777" w:rsidR="00E41D09" w:rsidRDefault="00E41D09" w:rsidP="009755A9"/>
          <w:p w14:paraId="623A6CE0" w14:textId="2688ACE2" w:rsidR="00E41D09" w:rsidRDefault="00E41D09" w:rsidP="009755A9">
            <w:r>
              <w:t>Lastly, the application will make a recommendation if the player is Excellent, Good, Neutral, Needs More Training, or Bad:</w:t>
            </w:r>
          </w:p>
          <w:p w14:paraId="110455B6" w14:textId="15A8514C" w:rsidR="00FF6C6E" w:rsidRDefault="00FF6C6E" w:rsidP="009755A9">
            <w:r>
              <w:t>App Recommendation = Win Rate + Point Win Percentage + Ace Rate + (100 – Double Fault Rate)</w:t>
            </w:r>
          </w:p>
          <w:p w14:paraId="3D53ED74" w14:textId="77777777" w:rsidR="00FF6C6E" w:rsidRDefault="00FF6C6E" w:rsidP="009755A9"/>
          <w:p w14:paraId="0CF867AE" w14:textId="15433395" w:rsidR="00E41D09" w:rsidRDefault="00E41D09" w:rsidP="009755A9">
            <w:r>
              <w:t xml:space="preserve">If </w:t>
            </w:r>
            <w:r w:rsidR="00FF6C6E">
              <w:t xml:space="preserve">App Recommendation </w:t>
            </w:r>
            <w:r>
              <w:t>&gt; 80 then he is an excellent player</w:t>
            </w:r>
          </w:p>
          <w:p w14:paraId="63097DC6" w14:textId="43A87F2D" w:rsidR="00E41D09" w:rsidRDefault="00E41D09" w:rsidP="009755A9">
            <w:r>
              <w:t xml:space="preserve">If </w:t>
            </w:r>
            <w:r w:rsidR="00FF6C6E">
              <w:t>App Recommendation</w:t>
            </w:r>
            <w:r>
              <w:t xml:space="preserve"> &gt; 60 but &lt; 79 then the player is good</w:t>
            </w:r>
          </w:p>
          <w:p w14:paraId="6FBA4276" w14:textId="459A9945" w:rsidR="00E41D09" w:rsidRDefault="00E41D09" w:rsidP="009755A9">
            <w:r>
              <w:t xml:space="preserve">If </w:t>
            </w:r>
            <w:r w:rsidR="00FF6C6E">
              <w:t>App Recommendation</w:t>
            </w:r>
            <w:r>
              <w:t xml:space="preserve"> &gt; 50 but &lt; 59 then the player is neutral</w:t>
            </w:r>
          </w:p>
          <w:p w14:paraId="6FE76756" w14:textId="0F72F40F" w:rsidR="00E41D09" w:rsidRDefault="00E41D09" w:rsidP="009755A9">
            <w:r>
              <w:t xml:space="preserve">If </w:t>
            </w:r>
            <w:r w:rsidR="00FF6C6E">
              <w:t>App Recommendation</w:t>
            </w:r>
            <w:r>
              <w:t xml:space="preserve"> &gt; 30 but &lt; 49 then the player needs more training</w:t>
            </w:r>
          </w:p>
          <w:p w14:paraId="4053429A" w14:textId="48E00D3A" w:rsidR="00E41D09" w:rsidRDefault="00E41D09" w:rsidP="009755A9">
            <w:r>
              <w:t xml:space="preserve">If </w:t>
            </w:r>
            <w:r w:rsidR="00FF6C6E">
              <w:t>App Recommendation is</w:t>
            </w:r>
            <w:r>
              <w:t xml:space="preserve"> lower than 30 then the player is bad at this game</w:t>
            </w:r>
          </w:p>
          <w:p w14:paraId="2B539199" w14:textId="77777777" w:rsidR="002D5368" w:rsidRDefault="002D5368" w:rsidP="003130A0"/>
          <w:p w14:paraId="1EAE44A0" w14:textId="6068B0CD" w:rsidR="00687F00" w:rsidRDefault="003130A0" w:rsidP="003130A0">
            <w:r w:rsidRPr="0040177E">
              <w:t>These calculations allow the application to turn the basic match information entered by the user into useful performance statistics.</w:t>
            </w:r>
          </w:p>
        </w:tc>
      </w:tr>
    </w:tbl>
    <w:p w14:paraId="3990AC62" w14:textId="130F7C5E" w:rsidR="000F078A" w:rsidRDefault="000F078A" w:rsidP="00943740"/>
    <w:p w14:paraId="23BAF511" w14:textId="77777777" w:rsidR="008C0394" w:rsidRDefault="008C0394" w:rsidP="008C0394">
      <w:pPr>
        <w:pStyle w:val="Heading1"/>
      </w:pPr>
      <w:r>
        <w:t>Repository</w:t>
      </w:r>
    </w:p>
    <w:p w14:paraId="56585F39" w14:textId="77777777" w:rsidR="008C0394" w:rsidRPr="006D42B9" w:rsidRDefault="008C0394" w:rsidP="008C0394">
      <w:r>
        <w:t xml:space="preserve">Once the document is completed, move the details a repository that you create.  The developer creates the repository for the topic that they will be coding.  Add the other two project group members to the </w:t>
      </w:r>
      <w:proofErr w:type="gramStart"/>
      <w:r>
        <w:t>repository(</w:t>
      </w:r>
      <w:proofErr w:type="gramEnd"/>
      <w:r>
        <w:t xml:space="preserve">or make public).  Add this document to the repository (Commit/Push).  </w:t>
      </w:r>
      <w:r w:rsidRPr="006D42B9">
        <w:t>The description is to be added to the readme file of the repository.</w:t>
      </w:r>
    </w:p>
    <w:p w14:paraId="3D4E2D33" w14:textId="68BEEEB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7085"/>
    <w:rsid w:val="00075413"/>
    <w:rsid w:val="000F078A"/>
    <w:rsid w:val="001226C6"/>
    <w:rsid w:val="00196879"/>
    <w:rsid w:val="001B7F10"/>
    <w:rsid w:val="0027430F"/>
    <w:rsid w:val="002B458E"/>
    <w:rsid w:val="002D5368"/>
    <w:rsid w:val="003130A0"/>
    <w:rsid w:val="004148E6"/>
    <w:rsid w:val="00456881"/>
    <w:rsid w:val="00505127"/>
    <w:rsid w:val="0050647C"/>
    <w:rsid w:val="00572AE5"/>
    <w:rsid w:val="005B502A"/>
    <w:rsid w:val="005D07B7"/>
    <w:rsid w:val="00687F00"/>
    <w:rsid w:val="006D42B9"/>
    <w:rsid w:val="007264D5"/>
    <w:rsid w:val="00737D88"/>
    <w:rsid w:val="00790B34"/>
    <w:rsid w:val="00876E51"/>
    <w:rsid w:val="008C0394"/>
    <w:rsid w:val="008D7DCF"/>
    <w:rsid w:val="00943740"/>
    <w:rsid w:val="009755A9"/>
    <w:rsid w:val="009C56E7"/>
    <w:rsid w:val="009D3181"/>
    <w:rsid w:val="009F285A"/>
    <w:rsid w:val="00B91065"/>
    <w:rsid w:val="00BE001B"/>
    <w:rsid w:val="00BF7885"/>
    <w:rsid w:val="00CA7E43"/>
    <w:rsid w:val="00CB7F42"/>
    <w:rsid w:val="00CC37D1"/>
    <w:rsid w:val="00CE14B2"/>
    <w:rsid w:val="00CE2D84"/>
    <w:rsid w:val="00CF183F"/>
    <w:rsid w:val="00DA2385"/>
    <w:rsid w:val="00DD5431"/>
    <w:rsid w:val="00E018F0"/>
    <w:rsid w:val="00E41D09"/>
    <w:rsid w:val="00FD5256"/>
    <w:rsid w:val="00FF6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Pages>
  <Words>695</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John Raicent Aquino</cp:lastModifiedBy>
  <cp:revision>19</cp:revision>
  <dcterms:created xsi:type="dcterms:W3CDTF">2024-05-03T17:51:00Z</dcterms:created>
  <dcterms:modified xsi:type="dcterms:W3CDTF">2026-10-01T15:03:00Z</dcterms:modified>
</cp:coreProperties>
</file>