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92904" w14:textId="2FBCAA45" w:rsidR="00CA468A" w:rsidRDefault="00372D9D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04686" wp14:editId="0C6D57BE">
            <wp:simplePos x="0" y="0"/>
            <wp:positionH relativeFrom="column">
              <wp:posOffset>3840480</wp:posOffset>
            </wp:positionH>
            <wp:positionV relativeFrom="paragraph">
              <wp:posOffset>0</wp:posOffset>
            </wp:positionV>
            <wp:extent cx="1836420" cy="1836420"/>
            <wp:effectExtent l="0" t="0" r="0" b="0"/>
            <wp:wrapNone/>
            <wp:docPr id="980235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55D294" wp14:editId="5576C58E">
            <wp:extent cx="1836420" cy="1836420"/>
            <wp:effectExtent l="0" t="0" r="0" b="0"/>
            <wp:docPr id="13485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3388" w14:textId="51C4537D" w:rsidR="00372D9D" w:rsidRDefault="00372D9D"/>
    <w:p w14:paraId="78E888F9" w14:textId="33662D93" w:rsidR="00372D9D" w:rsidRDefault="00372D9D"/>
    <w:p w14:paraId="0653A836" w14:textId="3B147AC4" w:rsidR="00372D9D" w:rsidRDefault="00372D9D"/>
    <w:p w14:paraId="1D3D1173" w14:textId="367BC2E4" w:rsidR="00372D9D" w:rsidRDefault="00372D9D">
      <w:r>
        <w:rPr>
          <w:noProof/>
        </w:rPr>
        <w:drawing>
          <wp:anchor distT="0" distB="0" distL="114300" distR="114300" simplePos="0" relativeHeight="251660288" behindDoc="1" locked="0" layoutInCell="1" allowOverlap="1" wp14:anchorId="70108BBD" wp14:editId="793E5B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8360" cy="3055620"/>
            <wp:effectExtent l="0" t="0" r="0" b="0"/>
            <wp:wrapNone/>
            <wp:docPr id="90740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BE818" w14:textId="324672F7" w:rsidR="00372D9D" w:rsidRDefault="00372D9D"/>
    <w:p w14:paraId="4BC0E44D" w14:textId="73DCD4A2" w:rsidR="00372D9D" w:rsidRDefault="00372D9D">
      <w:r>
        <w:rPr>
          <w:noProof/>
        </w:rPr>
        <w:drawing>
          <wp:anchor distT="0" distB="0" distL="114300" distR="114300" simplePos="0" relativeHeight="251659264" behindDoc="0" locked="0" layoutInCell="1" allowOverlap="1" wp14:anchorId="2FE8C032" wp14:editId="59CBC481">
            <wp:simplePos x="0" y="0"/>
            <wp:positionH relativeFrom="margin">
              <wp:align>right</wp:align>
            </wp:positionH>
            <wp:positionV relativeFrom="paragraph">
              <wp:posOffset>2477770</wp:posOffset>
            </wp:positionV>
            <wp:extent cx="5935980" cy="3101340"/>
            <wp:effectExtent l="0" t="0" r="7620" b="3810"/>
            <wp:wrapNone/>
            <wp:docPr id="2039506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8A"/>
    <w:rsid w:val="00372D9D"/>
    <w:rsid w:val="00976538"/>
    <w:rsid w:val="00C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6B6A"/>
  <w15:chartTrackingRefBased/>
  <w15:docId w15:val="{7F6B5ADB-4FC5-45DD-B141-43400F66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Senavirathna W.H.D.A it21357930</dc:creator>
  <cp:keywords/>
  <dc:description/>
  <cp:lastModifiedBy>Senavirathna W.H.D.A it21357930</cp:lastModifiedBy>
  <cp:revision>2</cp:revision>
  <dcterms:created xsi:type="dcterms:W3CDTF">2024-08-30T17:59:00Z</dcterms:created>
  <dcterms:modified xsi:type="dcterms:W3CDTF">2024-08-30T18:04:00Z</dcterms:modified>
</cp:coreProperties>
</file>