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w:t>
      </w:r>
      <w:r>
        <w:rPr>
          <w:rFonts w:hint="eastAsia"/>
        </w:rPr>
        <w:t>使用提供的美术资源中的</w:t>
      </w:r>
      <w:r w:rsidRPr="002B2257">
        <w:t>Weapon_Tank_Shell_01</w:t>
      </w:r>
      <w:r w:rsidRPr="00ED0CD5">
        <w:t>.fbx</w:t>
      </w:r>
      <w:r>
        <w:rPr>
          <w:rFonts w:hint="eastAsia"/>
        </w:rPr>
        <w:t>模型</w:t>
      </w:r>
      <w:r>
        <w:rPr>
          <w:rFonts w:hint="eastAsia"/>
        </w:rPr>
        <w:t>，将其作为空物体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rPr>
          <w:rFonts w:hint="eastAsia"/>
        </w:rPr>
      </w:pPr>
      <w:r>
        <w:rPr>
          <w:rFonts w:hint="eastAsia"/>
        </w:rPr>
        <w:t>实现开火与炮弹飞行。修改</w:t>
      </w:r>
      <w:r w:rsidRPr="007413AA">
        <w:t>TurretController</w:t>
      </w:r>
      <w:r>
        <w:rPr>
          <w:rFonts w:hint="eastAsia"/>
        </w:rPr>
        <w:t>脚本</w:t>
      </w:r>
      <w:r>
        <w:rPr>
          <w:rFonts w:hint="eastAsia"/>
        </w:rPr>
        <w:t>，为其加入开火与炮弹控制功能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77777777" w:rsidR="00952C10" w:rsidRDefault="00952C10" w:rsidP="00952C10"/>
    <w:p w14:paraId="2EE00044" w14:textId="77777777" w:rsidR="00952C10" w:rsidRDefault="00952C10" w:rsidP="00952C10">
      <w:r>
        <w:rPr>
          <w:rFonts w:hint="eastAsia"/>
        </w:rPr>
        <w:t>日期：2</w:t>
      </w:r>
      <w:r>
        <w:t>026.4.</w:t>
      </w:r>
    </w:p>
    <w:p w14:paraId="6276FCC1" w14:textId="77777777" w:rsidR="00952C10" w:rsidRDefault="00952C10" w:rsidP="00952C10">
      <w:r>
        <w:rPr>
          <w:rFonts w:hint="eastAsia"/>
        </w:rPr>
        <w:t>核心任务：</w:t>
      </w:r>
    </w:p>
    <w:p w14:paraId="09CB5FF8" w14:textId="193182F3" w:rsidR="00952C10" w:rsidRDefault="00952C10" w:rsidP="00952C10">
      <w:r>
        <w:rPr>
          <w:rFonts w:hint="eastAsia"/>
        </w:rPr>
        <w:t>工作</w:t>
      </w:r>
      <w:r w:rsidR="0003177C">
        <w:rPr>
          <w:rFonts w:hint="eastAsia"/>
        </w:rPr>
        <w:t>内容</w:t>
      </w:r>
      <w:r>
        <w:rPr>
          <w:rFonts w:hint="eastAsia"/>
        </w:rPr>
        <w:t>：</w:t>
      </w:r>
    </w:p>
    <w:p w14:paraId="5A2D5721" w14:textId="77777777" w:rsidR="00952C10" w:rsidRDefault="00952C10" w:rsidP="00952C10">
      <w:r>
        <w:tab/>
      </w:r>
    </w:p>
    <w:p w14:paraId="18746302" w14:textId="77777777" w:rsidR="00952C10" w:rsidRDefault="00952C10" w:rsidP="00952C10">
      <w:r>
        <w:rPr>
          <w:rFonts w:hint="eastAsia"/>
        </w:rPr>
        <w:lastRenderedPageBreak/>
        <w:t>问题与解决：</w:t>
      </w:r>
    </w:p>
    <w:p w14:paraId="44070B48" w14:textId="77777777" w:rsidR="00952C10" w:rsidRDefault="00952C10" w:rsidP="00952C10">
      <w:r>
        <w:tab/>
      </w:r>
    </w:p>
    <w:p w14:paraId="5D48B4E7" w14:textId="77777777" w:rsidR="00952C10" w:rsidRDefault="00952C10" w:rsidP="00952C10"/>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8027D" w14:textId="77777777" w:rsidR="006C718C" w:rsidRDefault="006C718C" w:rsidP="00952C10">
      <w:r>
        <w:separator/>
      </w:r>
    </w:p>
  </w:endnote>
  <w:endnote w:type="continuationSeparator" w:id="0">
    <w:p w14:paraId="67C1BDA8" w14:textId="77777777" w:rsidR="006C718C" w:rsidRDefault="006C718C"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36FAF" w14:textId="77777777" w:rsidR="006C718C" w:rsidRDefault="006C718C" w:rsidP="00952C10">
      <w:r>
        <w:separator/>
      </w:r>
    </w:p>
  </w:footnote>
  <w:footnote w:type="continuationSeparator" w:id="0">
    <w:p w14:paraId="41A747DF" w14:textId="77777777" w:rsidR="006C718C" w:rsidRDefault="006C718C"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70CA7"/>
    <w:rsid w:val="001216B6"/>
    <w:rsid w:val="00156D31"/>
    <w:rsid w:val="001E19F7"/>
    <w:rsid w:val="00287B1B"/>
    <w:rsid w:val="00294B1B"/>
    <w:rsid w:val="002B2257"/>
    <w:rsid w:val="00301B18"/>
    <w:rsid w:val="003E199A"/>
    <w:rsid w:val="00492FFD"/>
    <w:rsid w:val="004968BB"/>
    <w:rsid w:val="00561AE8"/>
    <w:rsid w:val="005E470B"/>
    <w:rsid w:val="006C718C"/>
    <w:rsid w:val="007413AA"/>
    <w:rsid w:val="0087624B"/>
    <w:rsid w:val="009049A0"/>
    <w:rsid w:val="00952C10"/>
    <w:rsid w:val="00A6412C"/>
    <w:rsid w:val="00AD3D85"/>
    <w:rsid w:val="00B840EA"/>
    <w:rsid w:val="00BE3427"/>
    <w:rsid w:val="00C06DFF"/>
    <w:rsid w:val="00D65921"/>
    <w:rsid w:val="00E357E9"/>
    <w:rsid w:val="00E45045"/>
    <w:rsid w:val="00E83424"/>
    <w:rsid w:val="00EB000C"/>
    <w:rsid w:val="00ED0CD5"/>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3</Pages>
  <Words>371</Words>
  <Characters>2115</Characters>
  <Application>Microsoft Office Word</Application>
  <DocSecurity>0</DocSecurity>
  <Lines>17</Lines>
  <Paragraphs>4</Paragraphs>
  <ScaleCrop>false</ScaleCrop>
  <Company/>
  <LinksUpToDate>false</LinksUpToDate>
  <CharactersWithSpaces>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13</cp:revision>
  <dcterms:created xsi:type="dcterms:W3CDTF">2026-04-12T09:04:00Z</dcterms:created>
  <dcterms:modified xsi:type="dcterms:W3CDTF">2026-04-14T15:35:00Z</dcterms:modified>
</cp:coreProperties>
</file>