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122AA5">
        <w:rPr>
          <w:rFonts w:ascii="Consolas" w:hAnsi="Consolas" w:cs="Consolas"/>
          <w:sz w:val="48"/>
          <w:szCs w:val="20"/>
        </w:rPr>
        <w:t>North American Railroad Signal Aspects and Indications Demonstration</w:t>
      </w:r>
    </w:p>
    <w:p w:rsidR="00E65770" w:rsidRDefault="00122AA5" w:rsidP="00E6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122AA5">
        <w:rPr>
          <w:rFonts w:ascii="Consolas" w:hAnsi="Consolas" w:cs="Consolas"/>
          <w:sz w:val="48"/>
          <w:szCs w:val="20"/>
        </w:rPr>
        <w:t xml:space="preserve">Signal Controller </w:t>
      </w:r>
      <w:r w:rsidRPr="00122AA5">
        <w:rPr>
          <w:rFonts w:ascii="Consolas" w:hAnsi="Consolas" w:cs="Consolas"/>
          <w:sz w:val="48"/>
          <w:szCs w:val="20"/>
        </w:rPr>
        <w:t>Code</w:t>
      </w: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122AA5">
        <w:rPr>
          <w:rFonts w:ascii="Consolas" w:hAnsi="Consolas" w:cs="Consolas"/>
          <w:sz w:val="48"/>
          <w:szCs w:val="20"/>
        </w:rPr>
        <w:t>30 August 2018</w:t>
      </w: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122AA5">
        <w:rPr>
          <w:rFonts w:ascii="Consolas" w:hAnsi="Consolas" w:cs="Consolas"/>
          <w:sz w:val="48"/>
          <w:szCs w:val="20"/>
        </w:rPr>
        <w:t>Kyle Dick, Alex Christmas</w:t>
      </w: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122AA5">
        <w:rPr>
          <w:rFonts w:ascii="Consolas" w:hAnsi="Consolas" w:cs="Consolas"/>
          <w:sz w:val="48"/>
          <w:szCs w:val="20"/>
        </w:rPr>
        <w:t>4,038</w:t>
      </w:r>
      <w:r w:rsidRPr="00122AA5">
        <w:rPr>
          <w:rFonts w:ascii="Consolas" w:hAnsi="Consolas" w:cs="Consolas"/>
          <w:sz w:val="48"/>
          <w:szCs w:val="20"/>
        </w:rPr>
        <w:t xml:space="preserve"> Lines of </w:t>
      </w:r>
      <w:r w:rsidR="00E65770">
        <w:rPr>
          <w:rFonts w:ascii="Consolas" w:hAnsi="Consolas" w:cs="Consolas"/>
          <w:sz w:val="48"/>
          <w:szCs w:val="20"/>
        </w:rPr>
        <w:t xml:space="preserve">Arduino C </w:t>
      </w:r>
      <w:bookmarkStart w:id="0" w:name="_GoBack"/>
      <w:bookmarkEnd w:id="0"/>
      <w:r w:rsidRPr="00122AA5">
        <w:rPr>
          <w:rFonts w:ascii="Consolas" w:hAnsi="Consolas" w:cs="Consolas"/>
          <w:sz w:val="48"/>
          <w:szCs w:val="20"/>
        </w:rPr>
        <w:t>Code</w:t>
      </w: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5770" w:rsidRDefault="00E65770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5770" w:rsidRPr="00122AA5" w:rsidRDefault="00E65770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 w:rsidP="00122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2AA5" w:rsidRPr="00122AA5" w:rsidRDefault="00122AA5">
      <w:pPr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>#include &lt;LCD.h&gt;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#include &lt;LiquidCrystal_I2C.h&gt;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I2C_LCDA 0x27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I2C_LCDB 0x23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Rs_pin 0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Rw_pin 1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En_pin 2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BACKLIGHT_PIN 3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D4_pin 4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D5_pin 5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D6_pin 6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#define D7_pin 7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LiquidCrystal_I2C lcdA(I2C_LCDA, En_pin, Rw_pin, Rs_pin, D4_pin, D5_pin, D6_pin, D7_pin);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LiquidCrystal_I2C lcdB(I2C_LCDB, En_pin, Rw_pin, Rs_pin, D4_pin, D5_pin, D6_pin, D7_pin);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/* Copyright info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SignalController Program - Arduino C, GUI Java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Copyright 2018 by Alex Christmas and Kyle Dick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*/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aspect[13];    // used to store the selected rule from Java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readIn = -1;   // used to read in one character at a time from the Java output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ack = 6;       // character used to tell Java that serial output has temporarly ended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indications[5]; // used to store what indications will go to what signals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pin_call_A[14]; // Stores what LEDs will be lit on each signal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pin_call_B[14];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pin_call_C[14];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pin_call_D[14];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pin_call_E[14];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pins[54];       // Matrix that tells the program what action to perform on the individual lights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flash[10];      // stores what lights will be flashing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rotate = 0;     // tells the program if it will be rotating through aspects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dly = 0;        // stores the time to cycle through indications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running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L0[20]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L2[20] = "Programmed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L3[20]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L4[20]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L5[20]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L6[20] = "Programmed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L7[20]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L8[20]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L9[20]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L10[20] = "Programmed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L11[20]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>char L12[20]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L13[20]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char L14[20] = "Programmed by:";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L15[20]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L16[20]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L17[20]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L18[20] = "Programmed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L19[20]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L20[20] = "Modeled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L21[20] = "Alex Christmas";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L22[20] = "Programmed by:";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char L23[20] = "Kyle Dick";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f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osc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pages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int visTimr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Initalizes the program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setup()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Serial.begin(9600); // Starts serial communication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lcdA.begin(20, 4); // 20 characters by 4 rows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lcdA.setBacklightPin(BACKLIGHT_PIN, POSITIVE);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lcdA.setBacklight(HIGH);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lcdA.home();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lcdB.begin(20, 4); // 20 characters by 4 rows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lcdB.setBacklightPin(BACKLIGHT_PIN, POSITIVE);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lcdB.setBacklight(HIGH);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lcdB.home();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// Initalizes all pins to output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pinMode(2, OUTPUT);  // Top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pinMode(3, OUTPUT);  // Top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pinMode(4, OUTPUT);  // Top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pinMode(5, OUTPUT);  // Top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pinMode(6, OUTPUT);  // Middle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pinMode(7, OUTPUT);  // Middle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pinMode(8, OUTPUT);  // Middle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pinMode(9, OUTPUT);  // Middle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pinMode(10, OUTPUT); // Bottom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pinMode(11, OUTPUT); // Bottom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pinMode(12, OUTPUT); // Bottom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pinMode(13, OUTPUT); // Bottom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pinMode(22, OUTPUT); // Top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pinMode(23, OUTPUT); // Top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pinMode(24, OUTPUT); // Top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pinMode(25, OUTPUT); // Top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pinMode(26, OUTPUT); // Middle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pinMode(27, OUTPUT); // Middle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pinMode(28, OUTPUT); // Middle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pinMode(29, OUTPUT); // Middle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pinMode(30,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pinMode(31,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pinMode(32, OUTPUT); // Top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pinMode(33, OUTPUT); // Top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pinMode(34, OUTPUT); // Top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pinMode(35, OUTPUT); // Top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pinMode(36,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pinMode(37,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pinMode(38,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pinMode(39,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pinMode(40, OUTPUT); // Top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pinMode(41, OUTPUT); // Top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pinMode(42, OUTPUT); // Top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pinMode(43, OUTPUT); // Top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pinMode(44, OUTPUT); // Middle Green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pinMode(45, OUTPUT); // Middle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pinMode(46, OUTPUT); // Middle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pinMode(47, OUTPUT); // Middle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pinMode(48, OUTPUT); // Top Green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pinMode(49, OUTPUT); // Top Yellow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pinMode(50, OUTPUT); // Top Red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pinMode(51, OUTPUT); // Top Lunar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pinMode(52,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pinMode(53, OUTPUT); // Spare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// Title Lines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Serial.print("SignalController Signal Demonstrator - 4th Iteration\n");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Serial.print("Version 01-Aug-2018 | Copyright Alex Christmas &amp; Kyle Dick\n\n");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printLCD(char lcd, int cntr, char L0[20], char L1[20], char L2[20], char L3[20])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(lcd == 'A')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len0 = strlen(L0);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len1 = strlen(L1);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len2 = strlen(L2);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len3 = strlen(L3);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(strlen(L0)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len0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if (strlen(L1)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len1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(strlen(L2)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len2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(strlen(L3)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len3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len0)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len0;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lcdA.print(L0[i]);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lcdA.setCursor(0, 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len1)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len1;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lcdA.print(L1[i]);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lcdA.setCursor(0, 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len2)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lcdA.print(L2[i]);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lcdA.setCursor(0,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len3)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len3;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lcdA.print(L3[i]);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(lcd == 'B')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len0 = strlen(L0);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len1 = strlen(L1);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len2 = strlen(L2);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len3 = strlen(L3);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int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(strlen(L0)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len0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(strlen(L1)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len1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(strlen(L2)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len2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(strlen(L3) &gt;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len3 = 20;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lcdB.setCursor(0,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for (int i = 0; i &lt; (20 - len0)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len0;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lcdB.print(L0[i]);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lcdB.setCursor(0, 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len1)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len1;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lcdB.print(L1[i]);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lcdB.setCursor(0, 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len2)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lcdB.print(L2[i]);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lcdB.setCursor(0,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if (cntr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(20 - len3) / 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len3;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lcdB.print(L3[i]);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(crsr &lt;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crsr++;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crsr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loop()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// Java GUI contains all rulebook choices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(running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0, "N. AMERICAN RAILROAD", "SIGNAL ASPECTS", "AND INDICATIONS", "DEMONSTRATION");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printLCD('B', 0, "MODELED BY:", "ALEX CHRISTMAS", "PROGRAMMED BY:", "KYLE DICK");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Serial.print("Enter in rule number: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Serial.print(ack); // character used to signify end of serial output to Java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running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int aspLimit = 13; // max number of characters in rule number text - adjust in indication[] initializer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/* Erases existing rule number data */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0; i &lt; aspLimit;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aspect[i]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while (!Serial.available())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(pages &gt;=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visTimr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(pages &gt;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visTimr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Serial.print(pages);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lcdA.print("1/");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lcdA.print(pages);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  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printLCD('B', 0, L0, L1, L2, L3);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(pages &gt;= 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lcdA.print("2");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printLCD('B', 0, L4, L5, L6, L7);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(pages &gt;= 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lcdA.print("3");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printLCD('B', 0, L8, L9, L10, L11);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(pages &gt;= 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lcdA.print("4");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printLCD('B', 0, L12, L13, L14, L15);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(strcmp(L16, "") !=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(pages &gt;= 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lcdA.print("5");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printLCD('B', 0, L16, L17, L18, L19);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(pages &gt;= 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lcdA.setCursor(17,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lcdA.print("6");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printLCD('B', 0, L20, L21, L22, L23);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delayDisp(5);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int i = 0;                          // Variable used to track the position of where the character will go in the string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while (Serial.available()) {        // Reads in the Java input one character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delay(15);                      // Halts the program for a short period so that no communication is missed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readIn = Serial.read();         // Reads in one character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aspect[i++] = readIn;           // Puts one character in the aspect string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selAspect();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delayDisp(int sec)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/*    for (int i = sec; i &gt;= 0; i--)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(visTimr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lcdB.setCursor(19,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lcdB.print(i);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(osc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j = 255; j &gt;= 0; j--)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i = 0; i &lt; f; i++) {   // Goes through signals marked for flashing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analogWrite(flash[i], j);  // and turns them off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delay(10);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osc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if (osc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j = 0; j &lt;= 255; j++)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for (int i = 0; i &lt; f; i++) {   // Goes through signals marked for flashing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analogWrite(flash[i], j);  // and turns them off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delay(10);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osc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delay(1000);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*/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sec; i &gt;= 0; i--)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(visTimr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lcdB.setCursor(19,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lcdB.print(i);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(Serial.available()) {break;}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(osc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j = 0; j &lt; f; j++)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digitalWrite(flash[j], LOW);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osc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if (osc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for (int j = 0; j &lt; f; j++)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digitalWrite(flash[j], HIGH);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osc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delay(1000);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readIN(char data[])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while (Serial.available() == 0) { } // Hangs the program while waiting for input from Java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int i = 0;                          // Variable used to track the position of where the character will go in the string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while (Serial.available()) {        // Reads in the Java input one character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delay(15);                      // Halts the program for a short period so that no communication is missed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readIn = Serial.read();         // Reads in one character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data[i++] = readIn;           // Puts one character in the aspect string at a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Flushes any remaining user input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serialFlush()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while (Serial.available()) { Serial.read();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setLCDB(int maxLines, char IN0[20], char IN1[20], char IN2[20], char IN3[20], char IN4[20], char IN5[20], char IN6[20], char IN7[20], char IN8[20], char IN9[20], char IN10[20], char IN11[20], char IN12[20], char IN13[20], char IN14[20], char IN15[20], char IN16[20], char IN17[20], char IN18[20], char IN19[20], char IN20[20], char IN21[20], char IN22[20], char IN23[20])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pages = maxLines / 4;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(maxLines == 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1 page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strncpy(L8,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(maxLines == 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2 pages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strncpy(L8,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(maxLines == 12)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3 pages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strncpy(L8, IN8,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IN10,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IN11,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IN8,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IN9,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IN10,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IN11,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(maxLines == 16)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4 pages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strncpy(L8, IN8,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IN10,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IN11,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IN12,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IN13,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IN14,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IN15,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(maxLines ==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5 pages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strncpy(L8, IN8,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IN10,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IN11,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IN12,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IN13,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IN14,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IN15,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IN16,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IN17,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IN18,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IN19,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" 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(maxLines == 24)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IN0, 20);  // 6 pages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IN1,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IN2,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IN3,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IN4,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strncpy(L5, IN5,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strncpy(L6, IN6,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strncpy(L7, IN7,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strncpy(L8, IN8,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strncpy(L9, IN9,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strncpy(L10, IN10,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strncpy(L11, IN11,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strncpy(L12, IN12,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strncpy(L13, IN13,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strncpy(L14, IN14,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strncpy(L15, IN15,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strncpy(L16, IN16,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strncpy(L17, IN17,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strncpy(L18, IN18,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strncpy(L19, IN19,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strncpy(L20, IN20,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strncpy(L21, IN21,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strncpy(L22, IN22,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strncpy(L23, IN23,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pages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strncpy(L0, "ERROR:",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strncpy(L1, "maxLines for aspect",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strncpy(L2, "exceed 24 or is not",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strncpy(L3, "divisible by 4.",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strncpy(L4, "Report to dev team.", 20);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Selects the specified aspect to output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selAspect()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(strcmp(aspect, "CSX 1281") == 0) { // If the indication matches the rule...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"CSX 1281", " ", "CLEAR",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 ", " ", " ", " ", " ", " ", " ", " ", " ", " ", " ", " ", " ", " ", " ", " ", " ", " ", " ",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1281B")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"CSX 1281B", " 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"PROCEED, APPROACHING",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"EXCEEDING LIMITED",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"SPEED.", " ", " ", " ", " ", " ", " ", " ", " ", " ", " ", " ", " ", " ", " ", " ", " ",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1281C")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16,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"CSX 1281C", " 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setLCDB(8,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"POSTED SPEED.", " ", " ", " ", " ", " ", " ", " ", " ", " ", " ", " ", " ", " ",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1281D")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"CSX 1281D", " ", "LIMTED",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setLCDB(8,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 ", " ", " ", " ", " ", " ", " ", " ", " ", " ", " ", " ",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 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 ", " ", " ", " ", " ", " ", " ", " ", " ", " ", " ", " ", " ", " ", " ", " ",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1282A")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 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POSTED",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1283A")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initAspects(23,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1283B")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1283C")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0,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initAspects(26,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SLOW SPEED",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29, 0, 29,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POSTED",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pages = 2;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1288")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0, 0, 8,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initAspects(32, 36, 37, 36, 37);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"RESTRICTED",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OR 'P'",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"PLAQUE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 AND", "CHECK");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"'C' PLAQUE REQ'D:",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AND CHECK",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"POSITION OF",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"DRAWBRIDGE,",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"DERAILS OR GATES",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"PROTECTING RAILROAD",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"CROSSINGS;",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"IF WAY IS CLEAR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"DRAWBRIDGE, SPRING",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"SWITCH, DERAILS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"GATE ARE IN PROPER",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"POSITION,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 AND", "OPEN SWITCH");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"ILLUMINATED 'S'",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"MARKER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AND OPEN HAND-",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1298")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"GRADE",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"'G' PLAQUE REQ'D:",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initAspects(41, 2, 3,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"*DWARF REQUIRES",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"NUMBER PLATE",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pages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C1281B")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initAspects(47, 14, 0, 14, 0);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C1281C")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initAspects(64, 16, 0, 0, 0);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"POSTED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C1281D")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initAspects(68, 0, 0, 0, 0);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initAspects(80, 20, 0, 20, 0);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initAspects(81, 6, 0, 0, 51);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"POSTED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C1283A")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initAspects(23, 0, 0, 0, 0);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C1283B")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"SLOW");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initAspects(46, 22, 0, 0, 0);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SLOW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initAspects(82, 8, 9, 0, 9);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"WHEN THE ENGINE",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"PASSES THE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"No. PLATE REQUIRED",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0, 0, 0, 27);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"SIDINGS,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2, 3);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POSTED",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C1288")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0, 0, 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 OVER",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C1290")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initAspects(40, 29, 0, 29, 37);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C1291")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initAspects(39,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printLCD('A', 1, aspect, "", "RESTRICTED",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OR 'P'",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"PLAQUE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C1292")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initAspects(39,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C1298")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initAspects(39,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"GRADE",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"'G' PLAQUE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CR1281A")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initAspects(53, 54, 51,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"CAB SPEED",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"ACCORDANCE WITH CAB",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INDICATION;",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SPEED TO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60 MPH 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"CAB SPEED CAB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"IS DISPLAYED WITHOUT",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SIGNAL SPEED,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"IF CAB SIGNALS ARE",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"NOT OPERATIVE.",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CR1281B")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CR1281C")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initAspects(15, 16, 0, 54, 51);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"CROSSOVERS, SIDINGS,",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OVER POWER-",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"OPERATED SWITCHES;",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"POSTED 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CR1282A")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initAspects(0,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AS",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"SOON AS LOCOMOTIVE",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"PASSES THE 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"ERROR:",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 matrix was setup",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"for this indication.",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"SIDINGS,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POSTED",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CR1283A")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"SIDINGS, AND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AS SOON",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THE LOCOMOTIVE",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"PASSES THE 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0, 0,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AS SOON",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THE ENGINE PASSES",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18, 0, 43,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"MEDIUM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"SIDINGS,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"SIDINGS,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 AT POSTED",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CR1288")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0, 0, 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"SLOW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"TURNOUTS, CROSSOVERS",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"SIDINGS,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"OVER POWER-OPERATED",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"SWITCHES; THEN",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CR1290 Y") == 0) { //TYPO - ?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HAS CLEARED",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"ALL SWITCHES (IF",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SIGNAL IS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"SIGNAL),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LEADING WHEELS",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"HAVE PASSED A MORE",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"FAVORABLE SIGNAL,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"ENTERED 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CR1290 L") == 0) { // TYPO - ?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initAspects(32, 36, 37, 0, 37);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HAS CLEARED",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"ALL SWITCHES (IF",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SIGNAL IS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"SIGNAL),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LEADING WHEELS",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"HAVE PASSED A MORE",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"FAVORABLE SIGNAL,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"ENTERED 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CR1291")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"RESTRICTED",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"CSX CR1292")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initAspects(104, 43,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"PASS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54, 51,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"ENTER DIVERGING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"ENTER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PRESCRIBED 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809")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"CLEAR 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"ENTER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AT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PRESCRIBED 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29,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initAspects(113, 114,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PASS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RESTRICTED SPEED.",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initAspects(115, 116, 79,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120,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"RESTRICTED",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120,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818.1")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818.2")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"LIMITED",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819")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40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25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15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0, 0, 54,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"LIMITED", "CLEAR",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"40 MPH.",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0, 0, 56,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"THROUGH TURNOUTS.",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initAspects(107,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"CLEAR",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"25 MPH.",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0, 0, 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829")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6, 0, 6,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15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18, 0, 18,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15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"RESTRICTIED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2, 3,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834")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50,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"LIMITED`");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35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49,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35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20,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30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16, 0, 0, 51);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30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30 MPH.",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839")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840")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18,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30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841")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0,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20 MPH.",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842")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0,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20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"PREPARED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843")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29, 12, 0, 79);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"CN 844")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11, 0, 0,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2, 3,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29,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35, 37,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"LS&amp;I 235")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11, 12,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"PASS THE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"60 MPH,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"BE PREPARED TO ENTER",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ROUTE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"BNSF 9.1.5")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"PASS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"50 MPH, AND",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"BE PREPARED TO ENTER",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ROUTE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56,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"PASS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"40 MPH, AND",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"BE PREPARED TO ENTER",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ROUTE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initAspects(106, 105, 0, 105,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8,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"TRAINS EXCEEDING 30",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"MPH 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TURNOUT(S)",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initAspects(25,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setLCDB(0, "",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ADVANCE",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 DIVERGING ROUTE",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THE NEXT SIGNAL,",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initAspects(0,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PASS",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35 MPH.",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"ERROR:",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"This matrix doesn't",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"appear to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"programmed in.",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29,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"AND APPROACH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"STOP. IF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"30 MPH,",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"IMMEDIATELY REDUCE",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THAT SPEED. NOTE",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IS 40 MPH FOR",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"BNSF 9.1.13")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initAspects(115, 116, 79, 116, 79);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OR 'G'",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"PLAQUE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initAspects(0,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RESTRICTED SPEED.",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"ERROR:",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"This matrix doesn't",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"appear to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"programmed in.",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"BNSF 9.1.15")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"STOP.",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25,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"ADVANCE APPROACH",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 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0,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"MAXIMUM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0,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 APPLIES",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MEDIUM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"APPLIES.",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0,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HAS CLEARED,",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"ALL INTERLOCKING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LEADING WHEELS",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"HAVE PASSED A MORE",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"FAVORABLE FIXED",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OR ENTERED",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"STOP, 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HAS CLEARED",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"ALL INTERLOCKING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LEADING WHEELS",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"HAVE PASSED A MORE",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"FAVORABLE FIXED",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OR ENTERED",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"No. PLATE REQUIRED",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0,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initAspects(19, 20,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"MAXIMUM AUTHORIZE",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"MAXIMUM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"AMTK 9.1.14")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18,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AS SOON",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THE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"SIGNAL IS CLEARLY",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"VISIBLE.",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306")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307")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308")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54, 51);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"CONTROLLED POINT,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309")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ENGINE",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"PASSES THE SIGNAL.",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"NS 311")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"CONTROLLED POINT,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setLCDB(20,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"SPEED...",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"OR 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APPROACH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AS",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"SOON AS THE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IS CLEARLY",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"VISIBLE.",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initAspects(26,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18, 0, 43,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APPROACH",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IS CLEARLY",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"VISIBLE.",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"CONTROLLED POINT, OR",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0, 0, 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 APPLIES",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MEDIUM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"APPLIES.",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12, 0,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"RESTRICTING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LEADING END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"HAS EITHER PASSED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 FAVORABLE FIXED",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"OR ENTERED RULE 171",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"(NON-SIGNALED)",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"No. PLATE REQUIRED",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319")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326")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  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"DWARF:",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"No. PLATE REQUIRED",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327")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"TAKE DIVERGING ROUTE",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"BEYOND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AUTHORIZED SPEED.",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"NS 328")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329")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ROUTE,",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"OBSERVING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"TURNOUT(S)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"CROSSOVER(S).",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127, 0, 127,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"TURNOUT(S)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"CROSSOVER(S) AT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"AUTHORIZED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"PREPARING TO TAKE",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"BEYOND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AUTHORIZED SPEED.",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128, 0, 128,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"OBSERVING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"TURNOUT(S)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"CROSSOVER(S)",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"PREPARING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"ONCE BEGIN REDUCTION",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THAT SPEED.",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0,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"PROCEED; SLOW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"WITHIN CONTROLLED",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"POINT/INTERLOCKING",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"OR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"TURNOUT(S)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"CROSSOVER(S).",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 WITHIN",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"CONTROLLED",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"POINT/INTERLOCKING",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"LIMITS OR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"TURNOUT(S)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"CROSSOVER(S).",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336")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"UNTIL THE LEADING",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"END EITHER PASSES",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 MORE 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"FIXED SIGNAL,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"ENTERS 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"TRACK.",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337")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  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"DWARF:",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"No. PLATE REQUIRED",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"TAKE DIVERGING ROUTE",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"AUTHORIZED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ROUTE,",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"OBSERVING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"TURNOUT(S)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"CROSSOVER(S).",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56,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"RESTRICTED");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"NOT EXCEEDING 15",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"MEDIUM SPEED MUST AT",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"RESTRICTED");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"OBSERVING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"TURNOUT(S)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"CROSSOVER(S),",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AT RESTRICTED",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"SPEED,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"15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"ONCE BEGIN REDUCTION",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THAT SPEED.",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346")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8,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29, 0, 29,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ONTO",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"OBSERVING AUTHORIZED",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"TURNOUT(S)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"CROSSOVER(S),",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"PREPARING TO STOP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"ONCE 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"SPEED.",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348") == 0) { // TYPO?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12, 0,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BE OBSERVED",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LEADING",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"WHEELS REACH",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MORE 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"FIXED SIGNAL,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"ENTER 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"NS 349")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MAXIMUM",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"TRACK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281A")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initAspects(48, 49, 0, 49,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281B")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60",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 AT ONCE",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THAT",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"REDUCTION TO 60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COMMENCE BEFORE",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"PASSING SIGNAL,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BE COMPLETED",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ACCEPTING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 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"INDICATION.",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281C")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16, 51);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APPLIES",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INTERLOCKING",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"LIMITS.",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281D")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MUST,",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ONCE, REDUCE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"THAT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"REDUCTION TO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MUST COMMENCE",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PASSING",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BE COMPLETED",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ACCEPTING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"MORE-FAVORABLE",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"INDICATION.",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282A")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 MUST,",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ONCE, REDUCE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"THAT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"REDUCTION TO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MUST COMMENCE",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PASSING",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BE COMPLETED",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ACCEPTING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"MORE-FAVORABLE",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"INDICATION.",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WITHIN",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LIMITS.",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283A")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PREPARING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 WITHIN",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LIMITS.",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283B")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initAspects(26,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ONCE, REDUCE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"THAT SPEED;",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ONCE, REDUCE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"THAT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"REDUCTION TO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MUST COMMENCE",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PASSING",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BE COMPLETED",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"BEFORE ACCEPTING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"MORE-FAVORABLE",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"INDICATION.",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NEXT 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6, 0,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 SLOW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"WITHIN INTERLOCKING",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"LIMITS.",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288")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0, 0, 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 WITHIN",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LIMITS.",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290")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291")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 AND",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"STOP BEFORE PASSING",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 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RESTRICTED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"REQUIRES OFFSET",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"HEADS AND/OR",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"NUMBER PLATE.",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"NYC 292")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 BEFORE PASSING",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"ABS. SIGNALS 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"CLEAR SIXTY");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"PROCEED. FREIGHT",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60",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60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 MAY",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 BUT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PASS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60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"WHEN SIGNAL GOVERNS",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APPROACH TO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 POINT WITH",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60 MPH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BE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"ADVANCE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"CLEAR FIFTY");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"PROCEED. FREIGHT",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50",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"MPH 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50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 MAY",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 BUT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PASS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50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"WHEN SIGNAL GOVERNS",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APPROACH TO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 POINT WITH",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50 MPH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BE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"ADVANCE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9.2.4")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56,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setLCDB(20, "PROCEED.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40",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40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ONES MAY",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 BUT MUST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PASS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40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"WHEN SIGNAL GOVERNS",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APPROACH TO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 POINT WITH",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40 MPH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BE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"ADVANCE NORMAL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ROUTE.",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9.2.4P")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56,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"APPROACH", "PASSENGER");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"PROCEED.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40",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40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ONES MAY",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 BUT MUST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"PREPARED TO PASS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60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"THIS INDICATION",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"REQUIRES A 'C'",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"COMMUTER PLAQUE.",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"ADVANCE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AT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"SIGNAL,",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8,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BEFORE ANY PART",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"OF THE TRAIN PASSES",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"FREIGHT TRAINS",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30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30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40 MPH.",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initAspects(106, 105, 0, 105,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setLCDB(20,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"BUT NOT EXCEEDING 15",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"MPH; WHEN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IS SEEN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"DISPLAY",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"INDICATION, THE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"REQUIREMENT TO PASS",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"NO LONGER APPLIES.",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MAY BE RESUMED",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"ONCE LEADING WHEELS",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"OF TRAIN HAVE PASSED",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SIGNAL.",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16,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"CLEAR",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"ROUTE. 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 MUST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 40 MPH.",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"ADVANCE",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setLCDB(24,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"AND BE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 FREIGHT",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"40 MPH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"IMMEDIATELY REDUCE",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40 MPH. PASSENGER",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MAY PROCEED,",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"BUT MUST BE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PASS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"NOT EXCEEDING 40",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"MPH. WHEN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"GOVERNS THE APPROACH",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A CONTROL POINT",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"WITH A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"ADVANCE ON NORMAL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ROUTE.",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9.2.10P")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18, 0, 18,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STOP AT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 FREIGHT",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40",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"IMMEDIATELY REDUCE",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40 MPH. PASSENGER",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 60",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"MPH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"IMMEDIATELY REDUCE",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60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"REQUIRES 'C'",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"COMMUTER PLAQUE.",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29, 0, 29,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STOP BEFORE ANY",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"PART OF TRAIN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"FREIGHT TRAINS",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30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30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40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40 MPH.",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ADVANCE",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"ON DIVERGING ROUTE",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"AT THE NEXT SIGNAL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"THROUGH THE TURNOUT.",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9.2.13")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initAspects(33, 35, 37, 35, 37);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"PRESCRIBED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 WHEN",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"APPLICABLE.",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"No.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 BEFORE ANY PART",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"OF TRAIN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"ABS. SIGNALS 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"UP 9.2.16")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"APPROACH", "CLEAR FIFTY");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setLCDB(20, "PROCEED ON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"ROUTE AT PRESCRIBED",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"TURNOUT;",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"FREIGHT TRAINS",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50 MPH",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"MUST IMMEDIATELY",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TO 50 MPH;",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"PASSENGER TRAINS MAY",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"PROCEED, BUT MUST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"PREPARED TO PASS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50 MPH.",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"WHEN SIGNAL GOVERNS",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APPROACH TO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"CONTROL POINT WITH",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 50 MPH TURNOUT",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"SPEED, BE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ADVANCE ON",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"DIVERGING ROUTE.",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405")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406")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"TO 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407")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 TO",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408")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 TO",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"'DV' PLATE REQUIRED.",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409")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 TO",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initAspects(109, 43,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 TO",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"PROCEED.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"IS DISPLAYING",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"RESTRICTING.",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setLCDB(4, "PROCEED, PREPARING",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initAspects(96, 97,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"CLEAR TO",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"LIMITED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initAspects(58, 95,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"CLEAR TO",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initAspects(99, 100,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"CLEAR TO",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"SLOW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414A")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initAspects(99, 100,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"CLEAR TO",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"PROCEED,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"SECOND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"'DV' PLATE REQUIRED.",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415")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"ADVANCE", "CLEAR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"PROCEED; NEXT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"IS DISPLAYING CLEAR",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"TO STOP,",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"BE PREPARED TO STOP",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SECOND SIGNAL.",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0, 0, 54,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"TO 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initAspects(65,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initAspects(66,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initAspects(67, 0, 0, 130,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419A")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initAspects(67, 0, 0, 130,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"*NEEDS 'DV' PLATE.",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420") == 0) { // ?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initAspects(72, 131, 0, 101,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IS",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"DISPLAYING",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"RESTRICTING.",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"*NEEDS 'DV' PLATE.",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initAspects(17, 0, 0, 56,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"PREPARING TO STOP",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THE NEXT SIGNAL",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initAspects(132, 0, 0, 133,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initAspects(107,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initAspects(134, 0, 0, 50,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printLCD('A', 1, aspect, "", "MEDIUM TO",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425A")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initAspects(134, 0, 0, 50,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"*NEEDS 'DV' PLATE.",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initAspects(135, 61, 0, 43,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"RESTRICTING");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IS",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"DISPLAYING",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"RESTRICTING.",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0, 0, 8,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"PREPARING TO STOP",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THE NEXT SIGNAL",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6, 0, 6,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"TO 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"PAST SIGNAL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"THROUGH TURNOUTS.",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429")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18, 0, 18,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"PAST SIGNAL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"PREPARING TO STOP",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THE NEXT SIGNAL.",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430")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REDUCED",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SPEED PAST",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6, 0, 6,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TO",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initAspects(73,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TO",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432A")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initAspects(73,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"PROCEED AT REDUCED",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"NOT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"DIVERGING SPEED PAST",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TO",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433A")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"DIVERGING", "TO 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 PAST SIGNAL &amp;",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TO",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434A")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"DIVERGING", "TO", "DIVERGING");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"'DV' PLATE REQUIRED:",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"PROCEED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"SPEED, PAST SIGNAL &amp;",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"THROUGH 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"APPROACHING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 "SIGNAL AT DIVERGING",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18, 0, 18,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TO", "STOP");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PAST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"AND THROUGH",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"TURNOUTS,",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"PREPARING TO STOP",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THE NEXT SIGNAL",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12,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"RESTRICTED SPEED.",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initAspects(0, 11, 12,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 AND",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"STOP, 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"AT RESTRICTED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"OFFSET SIGNAL HEADS",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"REQUIRED.",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initAspects(77, 78, 0, 78, 79);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"TAKE/LEAVE", "SIDING");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"INDICATIONS WILL BE",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"SPECIFIED IN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"SPECIAL",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"INSTRUCTIONS,",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"FOR EACH SPECIFIC",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"APPLICATION OF THIS",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"SIGNAL.",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"CROR 439")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 "", "",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initAspects(1, 2, 3, 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NORMAL",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"NORAC 281-A")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initAspects(53, 54, 51,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"CAB SPEED",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"ACCORDANCE WITH CAB",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INDICATION;",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"REDUCE SPEED TO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"EXCEEDING 60 MPH 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"CAB SPEED CAB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"IS DISPLAYED",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"WITHOUT A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"SPEED, OR IF CAB",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IS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"OPERATIVE.",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281-B")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initAspects(13, 14, 0, 14,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"LIMITED");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"NEXT SIGNAL NOT",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"EXCEEDING LIMITED",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281-C")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initAspects(15, 16, 0, 54, 51);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"LIMITED",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LIMITED",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"NORMAL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initAspects(19, 20, 0, 20,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"MEDIUM SPEED.", "",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282-A")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initAspects(55, 56, 27,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"ADVANCED",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THE SECOND",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"LIMITED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"LIMITED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ENGINE",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"PASSES THE SIGNAL.",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283")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initAspects(5, 6, 0, 61,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"CLEAR");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"NORMAL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283-A")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initAspects(24,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"MEDIUM", "APPROACH", "MEDIUM");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AT MEDIUM",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APPROACH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"BEING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AS",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"SOON AS THE SIGNAL",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"IS CLEARLY VISIBLE.",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284")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initAspects(21, 22, 0, 22,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"SLOW");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APPROACHING",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NEXT SIGNAL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(strcmp(aspect, "NORAC 285")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initAspects(7, 8, 9,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"APPROACH",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"ENGINE PASSES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286")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initAspects(28, 18, 0, 43,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"MEDIUM",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"TO STOP AT THE NEXT",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"TRAINS EXCEEDING",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 MUST",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"BEGIN REDUCTION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"AS SOON AS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"MEDIUM APPROACH",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 IS CLEARLY",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"VISIBLE.",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287")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initAspects(30, 0, 0, 2, 3);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 CLEAR",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setLCDB(8, "PROCEED AT SLOW",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"SPEED UNTIL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"TRAIN 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"THEN 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"NORMAL SPEED.",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288")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initAspects(44, 0, 0, 8, 27);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"SLOW", "APPROACH");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setLCDB(12, "PROCEED PREPARED TO",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 AT NEXT SIGNAL;",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"SLOW SPEED APPLIES",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"CLEARS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"OR SPRING SWITCHES,",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"THEN MEDIUM SPEED",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"APPLIES.",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290") == 0) { // TYPO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initAspects(31, 29, 0, 29, 9);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"RESTRICTING",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setLCDB(16, "PROCEED AT",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ENTIRE TRAIN",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"HAS CLEARED ALL",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 AND",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 (IF",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SIGNAL IS AN",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"SIGNAL) AND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"LEADING WHEELS HAVE",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"EITHER PASSED A MORE",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"FAVORABLE FIXED",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 OR ENTERED",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291")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initAspects(10, 11, 12, 11,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 AND", "PROCEED");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setLCDB(20, "No. PLATE REQ’D:",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"STOP, THEN PROCEED",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"AT RESTRICTED SPEED",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"UNTIL THE ENTIRE",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"TRAIN HAS CLEARED",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"ALL 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"SPRING SWITCHES (IF",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"THE SIGNAL IS",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"AN INTERLOCKING OR",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"CONTROLLED POINT",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"SIGNAL) AND THE",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"LEADING WHEELS",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"HAVE EITHER PASSED A",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"MORE FAVORABLE FIXED",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"SIGNAL, OR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"ENTERED NON-SIGNALED",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"TERRITORY.",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"NORAC 292")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initAspects(10, 11, 12, 11, 12);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aspect, "", "STOP",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setLCDB(4, "STOP.",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 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"ABSOLUTE SIGNALS",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"ONLY.", "", "", "", "", "", "", "", "", "", "", "", "", "", "", "", "", "", "",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(strcmp(aspect, "ROTATE") == 0 || strcmp(aspect, "RANDOM")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printLCD('A', 1, "RANDOM INDICATIONS", "SELECTED", "", "");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printLCD('B', 1, " ", " ", " ", 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rotate = 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Serial.print("Enter time to cycle (1-99 sec), send 'C' to cancel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Serial.print(ack);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char cycleDelay[3] = {0, 0, 0};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readIN(cycleDelay);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(cycleDelay[0] == 'C')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Serial.print("\nEnter in rule number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loop();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sscanf(cycleDelay, "%d", &amp;dly);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(strcmp(aspect, "ROTATE")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Serial.print("\nCycling... Send anything to terminate the cycle\n");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while (Serial.available() == 0) { sigCycle();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rotate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serialFlush();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if (strcmp(aspect, "RANDOM")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Serial.print("\nCycling... Send anything to terminate the cycle\n");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while (Serial.available() == 0) { sigRand();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rotate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serialFlush();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Serial.print("\n");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{ // Otherwise, send non-existant error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Serial.print("ERROR: NON_EXISTANT\n");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Serial.print("Enter a rule number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Serial.print(ack);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loop();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Method used to rotate through the different indications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sigCycle()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0; i &lt; 136;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Serial.print("Indication #");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Serial.print(i);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Serial.print(ack);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initAspects(i, i, i, i, i);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pinCall();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Method used to randomly rotate through the different indications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sigRand()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int r = random(0, 135);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Serial.print("Indication #");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Serial.print(r);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Serial.print(ack);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initAspects(r, r, r, r, r);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Loads the aspects into the program to be translated into the pin call arrays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initAspects(int A, int B, int C, int D, int E) { // Signal A, B, C, D, E - On the physical layout, from left to right: E, D, C, B, 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indications[0] = A; // Sets signal #0 to indication 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indications[1] = B;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indications[2] = C;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indications[3] = D;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indications[4] = E;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Initalizes all the pin calls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pinCall()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indicationList(0, pin_call_A);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indicationList(1, pin_call_B);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indicationList(2, pin_call_C);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indicationList(3, pin_call_D);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indicationList(4, pin_call_E);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pinAssign();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Chooses from the list what aspect the indication needs to be assigned to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indicationList(int j, int pinMatrix[])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(indications[j] == 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initPinCall(pinMatrix, 0, 0, 1, 0, 0,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2,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1,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(indications[j] == 21)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0, 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29)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0, 0, 1);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1,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1,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39)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49)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2, 0,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1,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2, 0, 0,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initPinCall(pinMatrix, 0, 0, 2, 0,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59)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2, 0, 0, 0, 0, 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69)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(indications[j] == 71)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2, 0,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1,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79)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89)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1,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2,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2,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1,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99)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2,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1,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0, 0, 1, 0, 0, 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  initPinCall(pinMatrix, 0, 0, 0, 1, 0, 0, 0, 0, 2,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1,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0, 1,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1,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1,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109)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1,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1,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2,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1,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119)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1,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} else if (indications[j] == 121)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2,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0, 1,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0,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0, 0, 0, 1,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126)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0, 2, 0, 0, 0, 1,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127)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128)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0, 1, 0, 1,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129)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1, 0, 0, 0, 0, 1, 0, 0, 1,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130)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2, 0, 0, 0, 0, 2,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131)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2, 0, 0, 0, 0, 0, 2,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132)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2,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1, 0, 0, 0, 2, 0, 0, 0, 0, 0,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134)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1, 0, 0, 0, 0, 2, 0,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(indications[j] == 135)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initPinCall(pinMatrix, 0, 0, 0, 0, 1, 0, 0, 1, 0, 0, 0, 0, 2, 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Sets up the signal array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initPinCall(int pinCall[], int a0, int a1, int a2, int a3, int a4, int a5, int a6, int a7, int a8, int a9, int a10, int a11, int a12, int a13)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pinCall[0] = a0;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 xml:space="preserve">  pinCall[1] = a1;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pinCall[2] = a2;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pinCall[3] = a3;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pinCall[4] = a4;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pinCall[5] = a5;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pinCall[6] = a6;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pinCall[7] = a7;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pinCall[8] = a8;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pinCall[9] = a9;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pinCall[10] = a10;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pinCall[11] = a11;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pinCall[12] = a12;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pinCall[13] = a13;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// Assigns actions to all the pins on the Arduino board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pinAssign()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int k = 2;                      // Sets up the code to light up signal A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2; i &lt; 14; i++) {  // Reads through the signal matrix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pins[i] = pin_call_A[k];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k++;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k = 2;                          // Signal B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22; i &lt; 32;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pins[i] = pin_call_B[k];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k++;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k = 2;                          // Signal C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32; i &lt; 40;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pins[i] = pin_call_C[k];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k++;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k = 2;                          // Signal D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40; i &lt; 48;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pins[i] = pin_call_D[k];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k++;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k = 2;                          // Signal 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48; i &lt; 54;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pins[i] = pin_call_E[k];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k++;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powerOn();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lastRenderedPageBreak/>
        <w:t>// Lights up the signals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void powerOn()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 = 0;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for (int i = 2; i &lt; 54; i++) { // DO NOT START i AT 0! ARDUINO WILL GO HAYWIRE!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if (pins[i] == 0) {          // If 0: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digitalWrite(i, LOW);      // Turn light off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if (pins[i] == 1) {   // If 1: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digitalWrite(i, HIGH);     // Turn light on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 else if (pins[i] == 2) {   // If 2: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digitalWrite(i, HIGH);     // Turn light on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flash[f++] = i;            // Mark light for flashing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if (rotate == 0) { // If the program will NOT rotate through indications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Serial.print("Enter a rule number: 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Serial.print(ack);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//flash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//serialFlush();                    // Flushes any left over Java input (safeguard)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Serial.print("\n");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loop();                           // returns to the aspect selector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 else if (rotate == 1) { // This block will hang the program on an indication for a specified period of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while (Serial.available() == 0) { // Allows the cycle to be interrupted at any given time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int s = dly;                    // stores the delay specified by the Java output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while (s &gt; 0) {                 // While time from next indication is greater than 0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delay(1000);                  // repeat flash section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for (int i = 0; i &lt; f;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 digitalWrite(flash[i], LOW);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s--;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delay(1000);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for (int i = 0; i &lt; f; i++) {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  digitalWrite(flash[i], HIGH);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  s--;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break;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 xml:space="preserve">  }</w:t>
      </w:r>
    </w:p>
    <w:p w:rsidR="00122AA5" w:rsidRPr="00122AA5" w:rsidRDefault="00122AA5" w:rsidP="00122AA5">
      <w:pPr>
        <w:pStyle w:val="NoSpacing"/>
        <w:rPr>
          <w:rFonts w:ascii="Consolas" w:hAnsi="Consolas"/>
        </w:rPr>
      </w:pPr>
      <w:r w:rsidRPr="00122AA5">
        <w:rPr>
          <w:rFonts w:ascii="Consolas" w:hAnsi="Consolas"/>
        </w:rPr>
        <w:t>}</w:t>
      </w:r>
    </w:p>
    <w:sectPr w:rsidR="00122AA5" w:rsidRPr="00122AA5" w:rsidSect="00122AA5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A5"/>
    <w:rsid w:val="00122AA5"/>
    <w:rsid w:val="00E6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62EC"/>
  <w15:chartTrackingRefBased/>
  <w15:docId w15:val="{D191DEE2-EC5D-45EC-8FD4-ED85DED5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7CC7165-CB09-42F5-B777-BBC8BB68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82</Pages>
  <Words>21058</Words>
  <Characters>120031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Dick</dc:creator>
  <cp:keywords/>
  <dc:description/>
  <cp:lastModifiedBy>Kyle Dick</cp:lastModifiedBy>
  <cp:revision>2</cp:revision>
  <dcterms:created xsi:type="dcterms:W3CDTF">2018-08-30T18:00:00Z</dcterms:created>
  <dcterms:modified xsi:type="dcterms:W3CDTF">2018-08-30T18:05:00Z</dcterms:modified>
</cp:coreProperties>
</file>