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87" w:rsidRPr="00C20787" w:rsidRDefault="00F6690C" w:rsidP="00C20787">
      <w:pPr>
        <w:pStyle w:val="NoSpacing"/>
        <w:jc w:val="center"/>
        <w:rPr>
          <w:rFonts w:ascii="Courier New" w:hAnsi="Courier New" w:cs="Courier New"/>
          <w:b/>
          <w:sz w:val="28"/>
          <w:u w:val="single"/>
        </w:rPr>
      </w:pPr>
      <w:r w:rsidRPr="00C20787">
        <w:rPr>
          <w:rFonts w:ascii="Courier New" w:hAnsi="Courier New" w:cs="Courier New"/>
          <w:b/>
          <w:sz w:val="28"/>
          <w:u w:val="single"/>
        </w:rPr>
        <w:t>MODEL SIGNAL ASPECTS &amp; INDICATIONS</w:t>
      </w:r>
    </w:p>
    <w:p w:rsidR="00C20787" w:rsidRPr="00E6002B" w:rsidRDefault="00C20787" w:rsidP="00C20787">
      <w:pPr>
        <w:pStyle w:val="NoSpacing"/>
        <w:jc w:val="center"/>
        <w:rPr>
          <w:rFonts w:ascii="Courier New" w:hAnsi="Courier New" w:cs="Courier New"/>
          <w:u w:val="single"/>
        </w:rPr>
      </w:pPr>
    </w:p>
    <w:p w:rsidR="00E6002B" w:rsidRPr="00E6002B" w:rsidRDefault="00F6690C" w:rsidP="00C20787">
      <w:pPr>
        <w:pStyle w:val="NoSpacing"/>
        <w:rPr>
          <w:rFonts w:ascii="Courier New" w:hAnsi="Courier New" w:cs="Courier New"/>
          <w:i/>
          <w:u w:val="single"/>
        </w:rPr>
      </w:pPr>
      <w:r w:rsidRPr="00E6002B">
        <w:rPr>
          <w:rFonts w:ascii="Courier New" w:hAnsi="Courier New" w:cs="Courier New"/>
          <w:i/>
          <w:u w:val="single"/>
        </w:rPr>
        <w:t>SIGNAL TYPES: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COLOR-LIGHT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3-HEAD MASTS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CSX – SYSTEM STANDARD / SEABOARD 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CHESSIE SYSTEM / C&amp;O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CONRAIL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ROUTE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SPEED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CONRAIL TERRITORY COLOR-LIGHT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N&amp;W TERRITORY COLOR-LIGHT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SOUTHERN TERRITORY COLOR-LIGHT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UNION PACIFIC COLOR-LIGHT SIGNAL ASPECTS AND INDICATIONS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YORK CENTRAL SIGNAL ASPECTS AND INDICATIONS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CROR – CANADIAN RAILROAD OPERATING RULES SIGNAL RULES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NORAC – NORTHEAST OPERATING RULES ADVISORY COMMITTEE 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BNSF RAILWAY SIGNAL ASPECTS AND INDICATIONS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AMTRAK MICHIGAN LINE SIGNAL ASPECTS AND INDICATIONS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2-HEAD MASTS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CSX – SYSTEM STANDARD / SEABOARD 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CHESSIE SYSTEM / C&amp;O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CONRAIL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ROUTE SIGNALS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SPEED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BESSEMER &amp; LAKE ERIE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LAKE SUPERIOR AND ISHPEMING SIGNAL RULES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CONRAIL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N&amp;W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SOUTHERN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UNION PACIFIC COLOR-LIGHT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YORK CENTRAL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CROR – CANADIAN RAILROAD OPERATING RULES SIGNAL RULES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NORAC – NORTHEAST OPERATING RULES ADVISORY COMMITTEE 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BNSF RAILWAY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AMTRAK MICHIGAN LINE SIGNAL ASPECTS AND INDICATIONS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MASTS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CSX – SYSTEM STANDARD / SEABOARD 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CHESSIE SYSTEM / C&amp;O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CONRAIL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ROUTE SIGNALS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SPEED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BESSEMER &amp; LAKE ERIE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CONRAIL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N&amp;W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SOUTHERN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UNION PACIFIC COLOR-LIGHT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YORK CENTRAL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CROR – CANADIAN RAILROAD OPERATING RULES SIGNAL RULES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NORAC – NORTHEAST OPERATING RULES ADVISORY COMMITTEE 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LAKE SUPERIOR &amp; ISHPEMING SIGNAL RULES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BNSF RAILWAY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AMTRAK MICHIGAN LINE SIGNAL ASPECTS AND INDICATIONS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2-HEAD DWARFS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CSX – SYSTEM STANDARD / SEABOARD 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CHESSIE SYSTEM / C&amp;O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CONRAIL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ROUTE SIGNALS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SPEED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CONRAIL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N&amp;W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SOUTHERN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UNION PACIFIC COLOR-LIGHT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YORK CENTRAL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CROR – CANADIAN RAILROAD OPERATING RULES SIGNAL RULES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NORAC – NORTHEAST OPERATING RULES ADVISORY COMMITTEE </w:t>
      </w:r>
    </w:p>
    <w:p w:rsidR="00EB69AD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BNSF RAILWAY SIGNAL ASPECTS AND INDICATIONS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DWARFS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CSX – SYSTEM STANDARD / SEABOARD 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CHESSIE SYSTEM / C&amp;O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CSX – CONRAIL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ROUTE SIGNALS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BLOCK &amp; INTERLOCKING SPEED SIGNALS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CN – BESSEMER &amp; LAKE ERIE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CONRAIL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N&amp;W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NS – SOUTHERN TERRITORY COLOR-LIGHT SIGNALS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UNION PACIFIC COLOR-LIGHT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YORK CENTRAL SIGNAL ASPECTS AND INDICATIONS</w:t>
      </w:r>
    </w:p>
    <w:p w:rsidR="00EB69AD" w:rsidRDefault="00F6690C" w:rsidP="00EB69A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CROR – CANADIAN RAILROAD OPERATING RULES SIGNAL RULES</w:t>
      </w:r>
    </w:p>
    <w:p w:rsidR="00EB69AD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NORAC – NORTHEAST OPERATING RULES ADVISORY COMMITTEE </w:t>
      </w:r>
    </w:p>
    <w:p w:rsidR="002305AE" w:rsidRDefault="00F6690C" w:rsidP="002305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BNSF RAILWAY SIGNAL ASPECTS AND INDICATIONS</w:t>
      </w:r>
    </w:p>
    <w:p w:rsidR="002305A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AMTRAK MICHIGAN LINE SIGNAL ASPECTS AND INDICATIONS</w:t>
      </w: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Default="00EB69AD" w:rsidP="00C20787">
      <w:pPr>
        <w:pStyle w:val="NoSpacing"/>
        <w:rPr>
          <w:rFonts w:ascii="Courier New" w:hAnsi="Courier New" w:cs="Courier New"/>
        </w:rPr>
      </w:pPr>
    </w:p>
    <w:p w:rsidR="00EB69AD" w:rsidRPr="00EB69AD" w:rsidRDefault="00F6690C" w:rsidP="00C20787">
      <w:pPr>
        <w:pStyle w:val="NoSpacing"/>
        <w:rPr>
          <w:rFonts w:ascii="Courier New" w:hAnsi="Courier New" w:cs="Courier New"/>
          <w:b/>
          <w:u w:val="single"/>
        </w:rPr>
      </w:pPr>
      <w:r w:rsidRPr="00EB69AD">
        <w:rPr>
          <w:rFonts w:ascii="Courier New" w:hAnsi="Courier New" w:cs="Courier New"/>
          <w:b/>
          <w:u w:val="single"/>
        </w:rPr>
        <w:lastRenderedPageBreak/>
        <w:t>COLOR-POSITION-LIGHT SIGNAL CONFIGURATIONS: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B&amp;O COLOR-POSITION LIGHTS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MAST W/ MARKERS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DWARF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N&amp;W COLOR-POSITION LIGHTS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2-HEAD MASTS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MASTS</w:t>
      </w:r>
    </w:p>
    <w:p w:rsidR="00E6002B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DWARFS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 COLOR-POSITION LIGHTS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W/ MARKERS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PRR POSITION LIGHTS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2-HEAD MASTS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1-HEAD MASTS</w:t>
      </w:r>
    </w:p>
    <w:p w:rsidR="0040415C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2-HEAD DWARFS</w:t>
      </w:r>
    </w:p>
    <w:p w:rsidR="00E6002B" w:rsidRDefault="00F6690C" w:rsidP="00C20787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ab/>
        <w:t>1-HEAD DWARFS</w:t>
      </w:r>
    </w:p>
    <w:p w:rsidR="00EB69AD" w:rsidRDefault="00EB69AD" w:rsidP="00564A6B">
      <w:pPr>
        <w:spacing w:after="0"/>
        <w:rPr>
          <w:rFonts w:ascii="Courier New" w:hAnsi="Courier New" w:cs="Courier New"/>
          <w:b/>
          <w:u w:val="single"/>
        </w:rPr>
      </w:pPr>
    </w:p>
    <w:p w:rsidR="00CB6E20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 xml:space="preserve">COLOR-POSITION-LIGHT SIGNAL RULES: </w:t>
      </w:r>
    </w:p>
    <w:p w:rsidR="00CB6E20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CSX TRANSPORTATION</w:t>
      </w:r>
    </w:p>
    <w:p w:rsidR="00CB6E20" w:rsidRDefault="00F6690C" w:rsidP="00564A6B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i/>
        </w:rPr>
        <w:t xml:space="preserve">SYSTEM STANDARD / B&amp;O LEGACY 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B&amp;O CPL MAST</w:t>
      </w:r>
    </w:p>
    <w:p w:rsidR="00296B4F" w:rsidRP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B&amp;O CPL DWARF</w:t>
      </w:r>
    </w:p>
    <w:p w:rsidR="00296B4F" w:rsidRDefault="00F6690C" w:rsidP="00564A6B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>CONRAIL LEGACY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</w:rPr>
        <w:t>PRR COLORIZED PL 2-HEAD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1-HEAD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2-HEAD DWARF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BALTIMORE &amp; OHIO RAILROAD</w:t>
      </w:r>
      <w:r>
        <w:rPr>
          <w:rFonts w:ascii="Courier New" w:hAnsi="Courier New" w:cs="Courier New"/>
        </w:rPr>
        <w:tab/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B&amp;O CPL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B&amp;O CPL DWARF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NORFOLK SOUTHERN</w:t>
      </w:r>
    </w:p>
    <w:p w:rsidR="00296B4F" w:rsidRDefault="00F6690C" w:rsidP="00564A6B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i/>
        </w:rPr>
        <w:t>CONRAIL LEGACY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2-HEAD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DWARF</w:t>
      </w:r>
    </w:p>
    <w:p w:rsidR="00296B4F" w:rsidRDefault="00F6690C" w:rsidP="00564A6B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i/>
        </w:rPr>
        <w:t>NORFOLK AND WESTERN LEGACY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N&amp;W CPL 2-HEAD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N&amp;W CPL 1-HEAD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N&amp;W CPL DWARF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PENNSYLVANIA RAILROAD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2-HEAD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1-HEAD MAST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2-HEAD DWARF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NORFOLK AND WESTERN RAILWAY</w:t>
      </w:r>
    </w:p>
    <w:p w:rsidR="00296B4F" w:rsidRDefault="00F6690C" w:rsidP="00296B4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N&amp;W CPL 2-HEAD MAST</w:t>
      </w:r>
    </w:p>
    <w:p w:rsidR="00296B4F" w:rsidRDefault="00F6690C" w:rsidP="00296B4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N&amp;W CPL 1-HEAD MAST</w:t>
      </w:r>
    </w:p>
    <w:p w:rsidR="00296B4F" w:rsidRDefault="00F6690C" w:rsidP="00296B4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N&amp;W CPL DWARF</w:t>
      </w:r>
    </w:p>
    <w:p w:rsid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UNION PACIFIC RAILROAD </w:t>
      </w:r>
    </w:p>
    <w:p w:rsidR="00296B4F" w:rsidRPr="00296B4F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 CPL</w:t>
      </w:r>
    </w:p>
    <w:p w:rsidR="00CB6E20" w:rsidRDefault="00F6690C" w:rsidP="00564A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NORTHEAST OPERATING RULES ADVISORY COMMITTEE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PRR COLORIZED PL 2-HEAD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1-HEAD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COLORIZED PL 2-HEAD DWARF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B&amp;O CPL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B&amp;O CPL DWARF</w:t>
      </w:r>
    </w:p>
    <w:p w:rsidR="00A966ED" w:rsidRDefault="00A966ED" w:rsidP="00A966ED">
      <w:pPr>
        <w:spacing w:after="0"/>
        <w:rPr>
          <w:rFonts w:ascii="Courier New" w:hAnsi="Courier New" w:cs="Courier New"/>
        </w:rPr>
      </w:pPr>
    </w:p>
    <w:p w:rsidR="00A966ED" w:rsidRDefault="00F6690C" w:rsidP="00A966ED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POSITION-LIGHT SIGNALS: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PENNSYLVANIA RAILROAD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2-HEAD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1-HEAD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2-HEAD DWARF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1-HEAD DWARF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NORFOLK SOUTHERN RAILROAD</w:t>
      </w:r>
    </w:p>
    <w:p w:rsidR="00A966ED" w:rsidRDefault="00F6690C" w:rsidP="00A966ED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i/>
        </w:rPr>
        <w:t>PENNSYLVANIA LEGACY</w:t>
      </w:r>
      <w:r>
        <w:rPr>
          <w:rFonts w:ascii="Courier New" w:hAnsi="Courier New" w:cs="Courier New"/>
          <w:i/>
        </w:rPr>
        <w:tab/>
      </w:r>
    </w:p>
    <w:p w:rsidR="00A966ED" w:rsidRDefault="00F6690C" w:rsidP="00A966ED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PRR PL 2-HEAD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1-HEAD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2-HEAD DWARF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1-HEAD DWARF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CSX TRANSPORTATION</w:t>
      </w:r>
    </w:p>
    <w:p w:rsidR="00A966ED" w:rsidRDefault="00F6690C" w:rsidP="00A966ED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i/>
        </w:rPr>
        <w:t>PENNSYLVANIA LEGACY</w:t>
      </w:r>
    </w:p>
    <w:p w:rsidR="00A966ED" w:rsidRDefault="00F6690C" w:rsidP="00A966ED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PRR PL 2-HEAD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1-HEAD MAST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2-HEAD DWARF</w:t>
      </w:r>
    </w:p>
    <w:p w:rsidR="00A966ED" w:rsidRDefault="00F6690C" w:rsidP="00A966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PRR PL 1-HEAD DWARF</w:t>
      </w:r>
    </w:p>
    <w:p w:rsidR="00A966ED" w:rsidRPr="00A966ED" w:rsidRDefault="00A966ED" w:rsidP="00A966ED">
      <w:pPr>
        <w:spacing w:after="0"/>
        <w:rPr>
          <w:rFonts w:ascii="Courier New" w:hAnsi="Courier New" w:cs="Courier New"/>
        </w:rPr>
      </w:pPr>
    </w:p>
    <w:p w:rsidR="00A966ED" w:rsidRPr="00A966ED" w:rsidRDefault="00A966ED" w:rsidP="00A966ED">
      <w:pPr>
        <w:spacing w:after="0"/>
        <w:rPr>
          <w:rFonts w:ascii="Courier New" w:hAnsi="Courier New" w:cs="Courier New"/>
        </w:rPr>
      </w:pPr>
    </w:p>
    <w:p w:rsidR="00296B4F" w:rsidRDefault="00296B4F" w:rsidP="00564A6B">
      <w:pPr>
        <w:spacing w:after="0"/>
        <w:rPr>
          <w:rFonts w:ascii="Courier New" w:hAnsi="Courier New" w:cs="Courier New"/>
        </w:rPr>
      </w:pPr>
    </w:p>
    <w:p w:rsidR="00CB6E20" w:rsidRPr="00CB6E20" w:rsidRDefault="00CB6E20" w:rsidP="00564A6B">
      <w:pPr>
        <w:spacing w:after="0"/>
        <w:rPr>
          <w:rFonts w:ascii="Courier New" w:hAnsi="Courier New" w:cs="Courier New"/>
        </w:rPr>
      </w:pPr>
    </w:p>
    <w:p w:rsidR="00564A6B" w:rsidRDefault="00564A6B" w:rsidP="0074129E">
      <w:pPr>
        <w:spacing w:after="0"/>
        <w:rPr>
          <w:rFonts w:ascii="Courier New" w:hAnsi="Courier New" w:cs="Courier New"/>
        </w:rPr>
      </w:pPr>
    </w:p>
    <w:p w:rsidR="0074129E" w:rsidRPr="00FF2708" w:rsidRDefault="0074129E" w:rsidP="00CB197A">
      <w:pPr>
        <w:spacing w:after="0"/>
        <w:rPr>
          <w:rFonts w:ascii="Courier New" w:hAnsi="Courier New" w:cs="Courier New"/>
        </w:rPr>
      </w:pPr>
    </w:p>
    <w:p w:rsidR="00CB197A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C20787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CSXT -&gt; SYSTEM STANDARD / SEABOARD</w:t>
      </w:r>
      <w:r>
        <w:rPr>
          <w:rFonts w:ascii="Courier New" w:hAnsi="Courier New" w:cs="Courier New"/>
        </w:rPr>
        <w:tab/>
      </w:r>
    </w:p>
    <w:p w:rsidR="00C20787" w:rsidRDefault="00C20787" w:rsidP="00C20787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7"/>
        <w:gridCol w:w="1402"/>
        <w:gridCol w:w="1580"/>
        <w:gridCol w:w="2889"/>
      </w:tblGrid>
      <w:tr w:rsidR="00BC427C" w:rsidTr="001525D9">
        <w:tc>
          <w:tcPr>
            <w:tcW w:w="1437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89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G-R-R-|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G-G|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1281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1281-B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NEXT SIGNAL NOT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EXCEEDING LIMITED </w:t>
            </w: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1281-C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LIMITED SPEED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THROUGH TURNOUTS,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CROSSOVERS, SIDINGS,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OVER POWER-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OPERATED SWITCHES;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THEN PROCEED AT </w:t>
            </w: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POSTED 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1281-D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 APPROACH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LIMITED SPEED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THROUGH TURNOUTS,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CROSSOVERS, SIDINGS,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OVER POWER-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OPERATED SWITCHES;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THEN PROCEED,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PREPARED TO STOP AT </w:t>
            </w: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 SIGNAL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1282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NEXT SIGNAL NOT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EXCEEDING MEDIUM </w:t>
            </w: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1282-A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PREPARED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TO STOP AT SECOND </w:t>
            </w:r>
          </w:p>
          <w:p w:rsidR="00BC427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SIGNAL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1283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THROUGH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TURNOUTS, CROSSOVERS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SIDINGS, AND OVER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POWER-OPERATED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SWITCHES; THEN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POSTED </w:t>
            </w:r>
          </w:p>
          <w:p w:rsidR="00BC427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R-Y-FG-|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1283-A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MEDIUM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THROUGH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TURNOUTS, CROSSOVERS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SIDINGS, AND OVER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POWER-OPERATED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SWITCHES; THEN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</w:t>
            </w:r>
          </w:p>
          <w:p w:rsidR="001525D9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 SIGNAL</w:t>
            </w:r>
          </w:p>
          <w:p w:rsidR="001525D9" w:rsidRDefault="001525D9" w:rsidP="00F6690C">
            <w:pPr>
              <w:pStyle w:val="NoSpacing"/>
              <w:rPr>
                <w:rFonts w:ascii="Courier New" w:hAnsi="Courier New" w:cs="Courier New"/>
              </w:rPr>
            </w:pP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</w:t>
            </w:r>
            <w:r w:rsidR="001525D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EXCEEDING MEDIUM </w:t>
            </w:r>
          </w:p>
          <w:p w:rsidR="00BC427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R-Y-G-|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1283-B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SLOW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THROUGH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TURNOUTS, CROSSOVERS</w:t>
            </w:r>
          </w:p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SIDINGS,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AND OVER </w:t>
            </w:r>
            <w:r w:rsidR="001525D9">
              <w:rPr>
                <w:rFonts w:ascii="Courier New" w:hAnsi="Courier New" w:cs="Courier New"/>
              </w:rPr>
              <w:t xml:space="preserve">POWER-OPERATED </w:t>
            </w:r>
            <w:r>
              <w:rPr>
                <w:rFonts w:ascii="Courier New" w:hAnsi="Courier New" w:cs="Courier New"/>
              </w:rPr>
              <w:t xml:space="preserve">SWITCHES; 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BC427C" w:rsidRDefault="00F6690C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</w:t>
            </w:r>
            <w:r w:rsidR="001525D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PROCEED, APPROACHING</w:t>
            </w:r>
            <w:r w:rsidR="001525D9">
              <w:rPr>
                <w:rFonts w:ascii="Courier New" w:hAnsi="Courier New" w:cs="Courier New"/>
              </w:rPr>
              <w:t xml:space="preserve"> NEXT SIGNAL NOT E</w:t>
            </w:r>
            <w:r>
              <w:rPr>
                <w:rFonts w:ascii="Courier New" w:hAnsi="Courier New" w:cs="Courier New"/>
              </w:rPr>
              <w:t>XCEEDING SLOW 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R-Y-Y-|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1283-C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ADVANCE APPROACH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THROUGH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TURNOUTS, CROSSOVERS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SIDINGS, AND OVER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POWER-OPERATED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SWITCHES; THEN</w:t>
            </w:r>
          </w:p>
          <w:p w:rsidR="00F6690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PREPARED TO</w:t>
            </w:r>
            <w:r>
              <w:rPr>
                <w:rFonts w:ascii="Courier New" w:hAnsi="Courier New" w:cs="Courier New"/>
              </w:rPr>
              <w:br/>
              <w:t xml:space="preserve">STOP AT SECOND </w:t>
            </w:r>
          </w:p>
          <w:p w:rsidR="00BC427C" w:rsidRDefault="00F6690C" w:rsidP="00F6690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SIGNAL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Y-R-G-|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1284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NEXT SIGNAL NOT </w:t>
            </w: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EXCEEDING SLOW 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1285</w:t>
            </w:r>
          </w:p>
        </w:tc>
        <w:tc>
          <w:tcPr>
            <w:tcW w:w="1580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89" w:type="dxa"/>
            <w:vAlign w:val="center"/>
          </w:tcPr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STOP AT THE NEXT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SIGNAL.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MEDIUM SPEED MUST 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BEGIN REDUCTION TO </w:t>
            </w:r>
          </w:p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</w:t>
            </w:r>
            <w:r w:rsidR="001525D9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</w:t>
            </w:r>
          </w:p>
          <w:p w:rsidR="00F6690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ENGINE PASSES THE </w:t>
            </w: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SIGNAL</w:t>
            </w:r>
          </w:p>
        </w:tc>
      </w:tr>
    </w:tbl>
    <w:p w:rsidR="00386085" w:rsidRDefault="00F6690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1286</w:t>
            </w:r>
          </w:p>
        </w:tc>
        <w:tc>
          <w:tcPr>
            <w:tcW w:w="1669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1525D9" w:rsidRDefault="00F6690C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MEDIUM SPEED THROUGH TURNOUTS, </w:t>
            </w:r>
            <w:r w:rsidR="001525D9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ROSSOVERS SIDINGS, AND OVER </w:t>
            </w:r>
          </w:p>
          <w:p w:rsidR="001525D9" w:rsidRDefault="001525D9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F6690C">
              <w:rPr>
                <w:rFonts w:ascii="Courier New" w:hAnsi="Courier New" w:cs="Courier New"/>
              </w:rPr>
              <w:t xml:space="preserve">OWER-OPERATED </w:t>
            </w:r>
          </w:p>
          <w:p w:rsidR="001525D9" w:rsidRDefault="001525D9" w:rsidP="001525D9">
            <w:pPr>
              <w:pStyle w:val="NoSpacing"/>
              <w:rPr>
                <w:rFonts w:ascii="Courier New" w:hAnsi="Courier New" w:cs="Courier New"/>
              </w:rPr>
            </w:pPr>
          </w:p>
          <w:p w:rsidR="00BC427C" w:rsidRDefault="001525D9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</w:t>
            </w:r>
            <w:r w:rsidR="00F6690C">
              <w:rPr>
                <w:rFonts w:ascii="Courier New" w:hAnsi="Courier New" w:cs="Courier New"/>
              </w:rPr>
              <w:t xml:space="preserve">ITCHES; THEN PROCEED, PREPARED TO STOP AT NEXT SIGNAL 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1287</w:t>
            </w:r>
          </w:p>
        </w:tc>
        <w:tc>
          <w:tcPr>
            <w:tcW w:w="1669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1525D9" w:rsidRDefault="00F6690C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SLOW SPEED THROUGH TURNOUTS, CROSSOVERS SIDINGS, AND OVER POWER-OPERATED </w:t>
            </w:r>
          </w:p>
          <w:p w:rsidR="001525D9" w:rsidRDefault="001525D9" w:rsidP="001525D9">
            <w:pPr>
              <w:pStyle w:val="NoSpacing"/>
              <w:rPr>
                <w:rFonts w:ascii="Courier New" w:hAnsi="Courier New" w:cs="Courier New"/>
              </w:rPr>
            </w:pPr>
          </w:p>
          <w:p w:rsidR="00BC427C" w:rsidRDefault="00F6690C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SWITCHES; THE</w:t>
            </w:r>
            <w:r w:rsidR="001525D9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 xml:space="preserve"> PROCEED AT POSTED 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1288</w:t>
            </w:r>
          </w:p>
        </w:tc>
        <w:tc>
          <w:tcPr>
            <w:tcW w:w="1669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SPE</w:t>
            </w:r>
            <w:r w:rsidR="001525D9">
              <w:rPr>
                <w:rFonts w:ascii="Courier New" w:hAnsi="Courier New" w:cs="Courier New"/>
              </w:rPr>
              <w:t>ED THROUGH TURNOUTS, CROSSOVERS</w:t>
            </w:r>
            <w:r>
              <w:rPr>
                <w:rFonts w:ascii="Courier New" w:hAnsi="Courier New" w:cs="Courier New"/>
              </w:rPr>
              <w:t xml:space="preserve"> SIDINGS, AND OVER POWER-OPERATED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SWITCHES; THEN PROCEED, PREPARED TO STOP AT NEXT SIGNAL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R-R-L-|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1290</w:t>
            </w:r>
          </w:p>
        </w:tc>
        <w:tc>
          <w:tcPr>
            <w:tcW w:w="1669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BC427C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</w:p>
        </w:tc>
      </w:tr>
      <w:tr w:rsidR="00BC427C" w:rsidTr="001525D9">
        <w:tc>
          <w:tcPr>
            <w:tcW w:w="1437" w:type="dxa"/>
            <w:vAlign w:val="center"/>
          </w:tcPr>
          <w:p w:rsidR="00BC427C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386085" w:rsidRDefault="00F6690C" w:rsidP="00BC427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BC427C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1291</w:t>
            </w:r>
          </w:p>
          <w:p w:rsidR="00431C5E" w:rsidRDefault="00431C5E" w:rsidP="00431C5E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431C5E" w:rsidP="00431C5E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1525D9" w:rsidP="00431C5E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1525D9" w:rsidP="00431C5E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1292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1293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1294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1298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431C5E" w:rsidRDefault="00F6690C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RESTRICTED PROCEED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AND CHECK</w:t>
            </w: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431C5E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C20787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AND OPEN SWITCH</w:t>
            </w:r>
          </w:p>
          <w:p w:rsidR="00431C5E" w:rsidRDefault="00431C5E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1525D9" w:rsidRDefault="001525D9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GRADE</w:t>
            </w:r>
          </w:p>
          <w:p w:rsidR="00431C5E" w:rsidRDefault="00431C5E" w:rsidP="00431C5E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890" w:type="dxa"/>
            <w:vAlign w:val="center"/>
          </w:tcPr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NO. PLATE OR “P” SIGN REQUIRED:</w:t>
            </w:r>
          </w:p>
          <w:p w:rsidR="00386085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</w:p>
          <w:p w:rsidR="00431C5E" w:rsidRDefault="00431C5E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  <w:p w:rsidR="00431C5E" w:rsidRDefault="00431C5E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“C” PLAQUE REQ’D:</w:t>
            </w:r>
            <w:r w:rsidR="00F6690C">
              <w:rPr>
                <w:rFonts w:ascii="Courier New" w:hAnsi="Courier New" w:cs="Courier New"/>
              </w:rPr>
              <w:t xml:space="preserve"> STOP AND CHECK POSITION OF DRAWBRIDGE, 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SPRING SWITCH,</w:t>
            </w:r>
          </w:p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DERAILS OR GATES PROTECTING RAILROAD </w:t>
            </w:r>
            <w:r>
              <w:rPr>
                <w:rFonts w:ascii="Courier New" w:hAnsi="Courier New" w:cs="Courier New"/>
              </w:rPr>
              <w:lastRenderedPageBreak/>
              <w:t xml:space="preserve">CROSSINGS. 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1525D9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WAY IS CLEAR AND DRAWBRIDGE, SPRING SWITCH, DERAILS OR GATE ARE IN PROPER </w:t>
            </w:r>
          </w:p>
          <w:p w:rsidR="001525D9" w:rsidRDefault="001525D9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POSITION, PROCEED AT RESTRICTED PROCEED</w:t>
            </w:r>
          </w:p>
          <w:p w:rsidR="00431C5E" w:rsidRDefault="00431C5E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1525D9" w:rsidP="00EE57E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ILLUMINATED </w:t>
            </w:r>
            <w:r w:rsidR="00F6690C">
              <w:rPr>
                <w:rFonts w:ascii="Courier New" w:hAnsi="Courier New" w:cs="Courier New"/>
              </w:rPr>
              <w:t xml:space="preserve">“S” MARKER </w:t>
            </w:r>
            <w:r>
              <w:rPr>
                <w:rFonts w:ascii="Courier New" w:hAnsi="Courier New" w:cs="Courier New"/>
              </w:rPr>
              <w:t>REQUIRED</w:t>
            </w:r>
            <w:r w:rsidR="00F6690C">
              <w:rPr>
                <w:rFonts w:ascii="Courier New" w:hAnsi="Courier New" w:cs="Courier New"/>
              </w:rPr>
              <w:t>: STOP AND OPEN HAND-OPERATED SWITCH</w:t>
            </w:r>
          </w:p>
          <w:p w:rsidR="00431C5E" w:rsidRDefault="00431C5E" w:rsidP="00EE57E7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1525D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“G” </w:t>
            </w:r>
            <w:r w:rsidR="001525D9">
              <w:rPr>
                <w:rFonts w:ascii="Courier New" w:hAnsi="Courier New" w:cs="Courier New"/>
              </w:rPr>
              <w:t>PLAQUE REQ’D:</w:t>
            </w:r>
            <w:r>
              <w:rPr>
                <w:rFonts w:ascii="Courier New" w:hAnsi="Courier New" w:cs="Courier New"/>
              </w:rPr>
              <w:t xml:space="preserve"> PROCEED AT RESTRICTED SPEED</w:t>
            </w:r>
          </w:p>
        </w:tc>
      </w:tr>
    </w:tbl>
    <w:p w:rsidR="00C20787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431C5E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431C5E" w:rsidRDefault="00F6690C" w:rsidP="00431C5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CSXT -&gt; CHESSIE SYSTEM / C&amp;O</w:t>
      </w:r>
    </w:p>
    <w:p w:rsidR="00431C5E" w:rsidRDefault="00431C5E" w:rsidP="00431C5E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02"/>
        <w:gridCol w:w="1580"/>
        <w:gridCol w:w="2861"/>
      </w:tblGrid>
      <w:tr w:rsidR="00431C5E" w:rsidTr="00247A14">
        <w:tc>
          <w:tcPr>
            <w:tcW w:w="1465" w:type="dxa"/>
            <w:vAlign w:val="center"/>
          </w:tcPr>
          <w:p w:rsidR="00431C5E" w:rsidRDefault="00F6690C" w:rsidP="003C4815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61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G-R-D-|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G-R-|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G-|</w:t>
            </w:r>
          </w:p>
          <w:p w:rsidR="000B35C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G|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C1281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61" w:type="dxa"/>
            <w:vAlign w:val="center"/>
          </w:tcPr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</w:p>
          <w:p w:rsidR="000B35C5" w:rsidRDefault="000B35C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0B35C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*DWARF REQUIRES NUMBER PLATE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C1281-B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61" w:type="dxa"/>
            <w:vAlign w:val="center"/>
          </w:tcPr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NOT EXCEEDING LIMITED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R-FG-D-|</w:t>
            </w:r>
          </w:p>
          <w:p w:rsidR="00431C5E" w:rsidRDefault="00F6690C" w:rsidP="000B35C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C1281-C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SPEED THROUGH TURNOUTS, CROSSOVERS, SIDING</w:t>
            </w:r>
            <w:r w:rsidR="00247A1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, AND OVER POWER-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OPERATED SWITCHES; THEN PROCEED AT POSTED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0B35C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R-FY-Y-|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C1281-D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APPROACH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SPEED THROUGH TURNOUTS, CROSSOVERS, SIDINGS, AND OVER POWER-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OPERATED SWITCHED; THEN PROCEED, PREPARED TO STOP AT NEXT SIGNAL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C1282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61" w:type="dxa"/>
            <w:vAlign w:val="center"/>
          </w:tcPr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NOT EXCEEDING MEDIUM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C1283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THROUGH TURNOUTS, CROSSOVERS, SIDINGS, AND OVER POWER-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OPERATED SWITCHES; THEN PROCEED AT POSTED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R-Y-FG-|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C1283-A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MEDIUM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MEDIUM SPEED THROUGH TURNOUTS, CROSSOVERS, SIDINGS, AND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OVER POWER-OPERATED SWITCHES; THEN PROCEED,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APPROACHING NEXT </w:t>
            </w:r>
            <w:r>
              <w:rPr>
                <w:rFonts w:ascii="Courier New" w:hAnsi="Courier New" w:cs="Courier New"/>
              </w:rPr>
              <w:lastRenderedPageBreak/>
              <w:t>SIGNAL NOT EXCEEDING MEDIUM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R-Y-G-|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C1283-B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SLOW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MEDIUM SPEED THROUGH TURNOUTS, CROSSOVERS, SIDINGS, AND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OVER POWER-OPERATED SWITCHES; THEN PROCEED,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NOT EXCEEDING SLOW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Y-Y-D-|</w:t>
            </w:r>
          </w:p>
          <w:p w:rsidR="000B35C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C1284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61" w:type="dxa"/>
            <w:vAlign w:val="center"/>
          </w:tcPr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NOT EXCEEDING SLOW SPEED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  <w:p w:rsidR="000B35C5" w:rsidRDefault="00F6690C" w:rsidP="00072D7A">
            <w:pPr>
              <w:pStyle w:val="NoSpacing"/>
              <w:ind w:left="492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  <w:p w:rsidR="00072D7A" w:rsidRDefault="00F6690C" w:rsidP="00072D7A">
            <w:pPr>
              <w:pStyle w:val="NoSpacing"/>
              <w:ind w:left="852"/>
              <w:jc w:val="center"/>
              <w:rPr>
                <w:rFonts w:ascii="Courier New" w:hAnsi="Courier New" w:cs="Courier New"/>
              </w:rPr>
            </w:pPr>
            <w:r w:rsidRPr="00072D7A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C1285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STOP AT THE NEXT SIGNAL.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BEGIN REDUCTION TO MEDIUM SPEED</w:t>
            </w:r>
            <w:r w:rsidR="00247A1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 ENGINE PASSES THE SIGNAL</w:t>
            </w:r>
          </w:p>
          <w:p w:rsidR="000B35C5" w:rsidRDefault="000B35C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0B35C5" w:rsidRDefault="00F6690C" w:rsidP="00072D7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*NUMBER PLATE REQUIRED</w:t>
            </w:r>
          </w:p>
        </w:tc>
      </w:tr>
      <w:tr w:rsidR="00431C5E" w:rsidTr="00247A14">
        <w:tc>
          <w:tcPr>
            <w:tcW w:w="1465" w:type="dxa"/>
            <w:vAlign w:val="center"/>
          </w:tcPr>
          <w:p w:rsidR="00431C5E" w:rsidRDefault="00F6690C" w:rsidP="002F2C5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R-Y-Y-|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C1286</w:t>
            </w:r>
          </w:p>
        </w:tc>
        <w:tc>
          <w:tcPr>
            <w:tcW w:w="1580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61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TH</w:t>
            </w:r>
            <w:r w:rsidR="00247A14">
              <w:rPr>
                <w:rFonts w:ascii="Courier New" w:hAnsi="Courier New" w:cs="Courier New"/>
              </w:rPr>
              <w:t>ROUGH TURNOUTS, CROSSOVERS</w:t>
            </w:r>
            <w:r>
              <w:rPr>
                <w:rFonts w:ascii="Courier New" w:hAnsi="Courier New" w:cs="Courier New"/>
              </w:rPr>
              <w:t xml:space="preserve"> SIDINGS, AND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247A14" w:rsidRDefault="00F6690C" w:rsidP="00247A1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OVER</w:t>
            </w:r>
            <w:r w:rsidR="00247A1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POWER-OPERATED SWITCHES; THEN PROCEED, </w:t>
            </w:r>
          </w:p>
          <w:p w:rsidR="00247A14" w:rsidRDefault="00247A14" w:rsidP="00247A14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247A1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PREPARED TO STOP AT NEXT SIGNAL. </w:t>
            </w:r>
          </w:p>
        </w:tc>
      </w:tr>
    </w:tbl>
    <w:p w:rsidR="002F2C5C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431C5E" w:rsidTr="00247A14">
        <w:tc>
          <w:tcPr>
            <w:tcW w:w="1437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R-R-G-|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C1287</w:t>
            </w:r>
          </w:p>
        </w:tc>
        <w:tc>
          <w:tcPr>
            <w:tcW w:w="1669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247A14">
              <w:rPr>
                <w:rFonts w:ascii="Courier New" w:hAnsi="Courier New" w:cs="Courier New"/>
              </w:rPr>
              <w:t>LOW SPEED THROUGH TURNOUTS, CROSSOVERS</w:t>
            </w:r>
            <w:r>
              <w:rPr>
                <w:rFonts w:ascii="Courier New" w:hAnsi="Courier New" w:cs="Courier New"/>
              </w:rPr>
              <w:t xml:space="preserve"> SIDINGS, AND OVER POWER-OPERATED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SWITCHES; THE</w:t>
            </w:r>
            <w:r w:rsidR="00247A14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 xml:space="preserve"> PROCEED AT POSTED SPEED</w:t>
            </w:r>
          </w:p>
        </w:tc>
      </w:tr>
      <w:tr w:rsidR="00431C5E" w:rsidTr="00247A14">
        <w:tc>
          <w:tcPr>
            <w:tcW w:w="1437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431C5E" w:rsidRDefault="00F6690C" w:rsidP="002F2C5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C1288</w:t>
            </w:r>
          </w:p>
        </w:tc>
        <w:tc>
          <w:tcPr>
            <w:tcW w:w="1669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SPE</w:t>
            </w:r>
            <w:r w:rsidR="00247A14">
              <w:rPr>
                <w:rFonts w:ascii="Courier New" w:hAnsi="Courier New" w:cs="Courier New"/>
              </w:rPr>
              <w:t>ED THROUGH TURNOUTS, CROSSOVERS</w:t>
            </w:r>
            <w:r>
              <w:rPr>
                <w:rFonts w:ascii="Courier New" w:hAnsi="Courier New" w:cs="Courier New"/>
              </w:rPr>
              <w:t xml:space="preserve"> SIDINGS, AND OVER POWER-OPERATED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SWITCHES; THEN PROCEED, PREPARED TO STOP AT NEXT SIGNAL</w:t>
            </w:r>
          </w:p>
        </w:tc>
      </w:tr>
      <w:tr w:rsidR="00431C5E" w:rsidTr="00247A14">
        <w:tc>
          <w:tcPr>
            <w:tcW w:w="1437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R-Y|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L|</w:t>
            </w:r>
          </w:p>
        </w:tc>
        <w:tc>
          <w:tcPr>
            <w:tcW w:w="1402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C1290</w:t>
            </w:r>
          </w:p>
        </w:tc>
        <w:tc>
          <w:tcPr>
            <w:tcW w:w="1669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</w:p>
        </w:tc>
      </w:tr>
      <w:tr w:rsidR="00431C5E" w:rsidTr="00247A14">
        <w:tc>
          <w:tcPr>
            <w:tcW w:w="1437" w:type="dxa"/>
            <w:vAlign w:val="center"/>
          </w:tcPr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R-R-D-|</w:t>
            </w:r>
          </w:p>
          <w:p w:rsidR="00431C5E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2F2C5C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2F2C5C" w:rsidRDefault="00F6690C" w:rsidP="002F2C5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431C5E" w:rsidRDefault="00F6690C" w:rsidP="002F2C5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C1291</w:t>
            </w:r>
          </w:p>
          <w:p w:rsidR="002F2C5C" w:rsidRDefault="002F2C5C" w:rsidP="002F2C5C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2F2C5C" w:rsidRDefault="002F2C5C" w:rsidP="002F2C5C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1756E" w:rsidRDefault="00D1756E" w:rsidP="002F2C5C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247A14" w:rsidRDefault="00247A14" w:rsidP="00247A14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2F2C5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C1292</w:t>
            </w:r>
          </w:p>
          <w:p w:rsidR="00431C5E" w:rsidRDefault="00431C5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C1298</w:t>
            </w:r>
          </w:p>
          <w:p w:rsidR="00431C5E" w:rsidRDefault="00431C5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RESTRICTED PROCEED</w:t>
            </w:r>
          </w:p>
          <w:p w:rsidR="00431C5E" w:rsidRDefault="00431C5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247A14" w:rsidRDefault="00247A14" w:rsidP="00247A14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D1756E" w:rsidP="00247A14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  <w:p w:rsidR="00431C5E" w:rsidRDefault="00431C5E" w:rsidP="002F2C5C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GRADE</w:t>
            </w:r>
          </w:p>
          <w:p w:rsidR="00431C5E" w:rsidRDefault="00431C5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890" w:type="dxa"/>
            <w:vAlign w:val="center"/>
          </w:tcPr>
          <w:p w:rsidR="00431C5E" w:rsidRDefault="00247A14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PLATE OR “P” PLAQUE REQUIRED</w:t>
            </w:r>
            <w:r w:rsidR="00F6690C">
              <w:rPr>
                <w:rFonts w:ascii="Courier New" w:hAnsi="Courier New" w:cs="Courier New"/>
              </w:rPr>
              <w:t>: PROCEED AT RESTRICTED SPEED</w:t>
            </w:r>
          </w:p>
          <w:p w:rsidR="00431C5E" w:rsidRDefault="00431C5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  <w:p w:rsidR="00431C5E" w:rsidRDefault="00431C5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431C5E" w:rsidRDefault="00247A14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“G” PLAQUE REQUIRED</w:t>
            </w:r>
            <w:r w:rsidR="00F6690C">
              <w:rPr>
                <w:rFonts w:ascii="Courier New" w:hAnsi="Courier New" w:cs="Courier New"/>
              </w:rPr>
              <w:t>: PROCEED AT RESTRICTED SPEED</w:t>
            </w:r>
          </w:p>
        </w:tc>
      </w:tr>
    </w:tbl>
    <w:p w:rsidR="00431C5E" w:rsidRPr="00C20787" w:rsidRDefault="00F6690C" w:rsidP="00431C5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C4815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3C4815" w:rsidRDefault="00F6690C" w:rsidP="003C481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CSXT -&gt; CONRAIL</w:t>
      </w:r>
    </w:p>
    <w:p w:rsidR="003C4815" w:rsidRDefault="003C4815" w:rsidP="003C4815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580"/>
        <w:gridCol w:w="2889"/>
      </w:tblGrid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89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G-R-R-|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G-D-|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t>G-G|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CR1281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89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CR1281-A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CAB SPEED</w:t>
            </w:r>
          </w:p>
        </w:tc>
        <w:tc>
          <w:tcPr>
            <w:tcW w:w="2889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IN ACCORDANCE WITH CAB SIGNAL INDICATION.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REDUCE SPEED TO NOT EXCEEDING 60 MPH IF CAB SPEED CAB SIGNAL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IS DISPLAYED WITHOUT A SIGNAL SPEED, OR IF CAB SIGNALS ARE NO OPERATIVE. 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CR1281-B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89" w:type="dxa"/>
            <w:vAlign w:val="center"/>
          </w:tcPr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NOT EXCEEDING LIMITED SPEED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CR1281-C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89" w:type="dxa"/>
            <w:vAlign w:val="center"/>
          </w:tcPr>
          <w:p w:rsidR="00247A14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SPEED THROUGH TURNOUTS, CROSSOVERS, SIDING</w:t>
            </w:r>
            <w:r w:rsidR="00247A1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:rsidR="00247A14" w:rsidRDefault="00247A14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OVER POWER-OPERATED SWITCHES; THEN PROCEED AT POSTED SPEED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CR1282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89" w:type="dxa"/>
            <w:vAlign w:val="center"/>
          </w:tcPr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NOT EXCEEDING MEDIUM SPEED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CR1282-A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ADVANCED APPROACH</w:t>
            </w:r>
          </w:p>
        </w:tc>
        <w:tc>
          <w:tcPr>
            <w:tcW w:w="2889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PREPARED TO STOP AT THE SECOND SIGNAL.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LIMITED SPEED MUST BEGIN REDUCTION TO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SPEED AS SOON AS LOCOMOTIVE PASSES THE SIGNAL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G-FR|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CR1283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89" w:type="dxa"/>
            <w:vAlign w:val="center"/>
          </w:tcPr>
          <w:p w:rsidR="00D1756E" w:rsidRDefault="00F6690C" w:rsidP="00D1756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MEDIUM SPEED THROUGH TURNOUTS, CROSSOVERS SIDINGS, AND </w:t>
            </w:r>
          </w:p>
          <w:p w:rsidR="00D1756E" w:rsidRDefault="00D1756E" w:rsidP="00D1756E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D1756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OVER POWER-OPERATED SWITCHES; THEN PROCEED AT POSTED SPEED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R-Y-G-|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CR1283-A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MEDIUM</w:t>
            </w:r>
          </w:p>
        </w:tc>
        <w:tc>
          <w:tcPr>
            <w:tcW w:w="2889" w:type="dxa"/>
            <w:vAlign w:val="center"/>
          </w:tcPr>
          <w:p w:rsidR="00D1756E" w:rsidRDefault="00F6690C" w:rsidP="00D1756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MEDIUM SPEED THROUGH TURNOUTS, CROSSOVERS SIDINGS, AND </w:t>
            </w:r>
          </w:p>
          <w:p w:rsidR="00D1756E" w:rsidRDefault="00D1756E" w:rsidP="00D1756E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D1756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OVER POWER-OPERATED SWITCHES; THEN PROCEED, </w:t>
            </w:r>
          </w:p>
          <w:p w:rsidR="00D1756E" w:rsidRDefault="00D1756E" w:rsidP="00D1756E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D1756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NOT EXCEEDING MEDIUM SPEED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CR1284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89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APPROACHING NEXT SIGNAL NOT EXCEEDING SLOW SPEED.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BEGIN REDUCTION TO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AS SOON AS THE LOCOMOTIVE PASSES THE SIGNAL</w:t>
            </w:r>
          </w:p>
        </w:tc>
      </w:tr>
      <w:tr w:rsidR="003C4815" w:rsidTr="00247A14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3C4815" w:rsidRDefault="00F6690C" w:rsidP="002C57D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CR1285</w:t>
            </w:r>
          </w:p>
        </w:tc>
        <w:tc>
          <w:tcPr>
            <w:tcW w:w="1580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89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STOP AT THE NEXT SIGNAL.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BEGIN REDUCTION TO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AS SOON AS THE ENGINE PASSES THE SIGNAL</w:t>
            </w:r>
          </w:p>
        </w:tc>
      </w:tr>
    </w:tbl>
    <w:p w:rsidR="002C57D3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3C4815" w:rsidTr="00D1756E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R-Y-R-|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CR1286</w:t>
            </w:r>
          </w:p>
        </w:tc>
        <w:tc>
          <w:tcPr>
            <w:tcW w:w="1669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</w:t>
            </w:r>
            <w:r w:rsidR="00D1756E">
              <w:rPr>
                <w:rFonts w:ascii="Courier New" w:hAnsi="Courier New" w:cs="Courier New"/>
              </w:rPr>
              <w:t>ED THROUGH TURNOUTS, CROSSOVERS</w:t>
            </w:r>
            <w:r>
              <w:rPr>
                <w:rFonts w:ascii="Courier New" w:hAnsi="Courier New" w:cs="Courier New"/>
              </w:rPr>
              <w:t xml:space="preserve"> SIDINGS, AND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OVER POWER-OPERATED SWITCHES; THEN PROCEED,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PREPARED TO STOP AT NEXT SIGNAL. </w:t>
            </w:r>
          </w:p>
        </w:tc>
      </w:tr>
      <w:tr w:rsidR="003C4815" w:rsidTr="00D1756E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br w:type="page"/>
            </w:r>
            <w:r>
              <w:rPr>
                <w:rFonts w:ascii="Courier New" w:hAnsi="Courier New" w:cs="Courier New"/>
              </w:rPr>
              <w:t>R-R-G-|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CR1287</w:t>
            </w:r>
          </w:p>
        </w:tc>
        <w:tc>
          <w:tcPr>
            <w:tcW w:w="1669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SPE</w:t>
            </w:r>
            <w:r w:rsidR="00D1756E">
              <w:rPr>
                <w:rFonts w:ascii="Courier New" w:hAnsi="Courier New" w:cs="Courier New"/>
              </w:rPr>
              <w:t>ED THROUGH TURNOUTS, CROSSOVERS</w:t>
            </w:r>
            <w:r>
              <w:rPr>
                <w:rFonts w:ascii="Courier New" w:hAnsi="Courier New" w:cs="Courier New"/>
              </w:rPr>
              <w:t xml:space="preserve"> SIDINGS, AND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OVER POWER-OPERATED SWITCHES; THE</w:t>
            </w:r>
            <w:r w:rsidR="00D1756E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 xml:space="preserve"> PROCEED AT POSTED SPEED</w:t>
            </w:r>
          </w:p>
        </w:tc>
      </w:tr>
      <w:tr w:rsidR="003C4815" w:rsidTr="00D1756E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CR1288</w:t>
            </w:r>
          </w:p>
        </w:tc>
        <w:tc>
          <w:tcPr>
            <w:tcW w:w="1669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SPE</w:t>
            </w:r>
            <w:r w:rsidR="00D1756E">
              <w:rPr>
                <w:rFonts w:ascii="Courier New" w:hAnsi="Courier New" w:cs="Courier New"/>
              </w:rPr>
              <w:t>ED THROUGH TURNOUTS, CROSSOVERS</w:t>
            </w:r>
            <w:r>
              <w:rPr>
                <w:rFonts w:ascii="Courier New" w:hAnsi="Courier New" w:cs="Courier New"/>
              </w:rPr>
              <w:t xml:space="preserve"> SIDINGS, AND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OVER POWER-OPERATED SWITCHES; THEN PROCEED,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PREPARED TO STOP AT NEXT SIGNAL</w:t>
            </w:r>
          </w:p>
        </w:tc>
      </w:tr>
      <w:tr w:rsidR="003C4815" w:rsidTr="00D1756E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R-R-L-|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CR1290</w:t>
            </w:r>
          </w:p>
        </w:tc>
        <w:tc>
          <w:tcPr>
            <w:tcW w:w="1669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 UNTIL THE ENTIRE TRAIN HAS CLEARED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SW</w:t>
            </w:r>
            <w:r w:rsidR="00D1756E">
              <w:rPr>
                <w:rFonts w:ascii="Courier New" w:hAnsi="Courier New" w:cs="Courier New"/>
              </w:rPr>
              <w:t>ITCHES (</w:t>
            </w:r>
            <w:r>
              <w:rPr>
                <w:rFonts w:ascii="Courier New" w:hAnsi="Courier New" w:cs="Courier New"/>
              </w:rPr>
              <w:t>IF SIGNAL IS A C</w:t>
            </w:r>
            <w:r w:rsidR="00D1756E">
              <w:rPr>
                <w:rFonts w:ascii="Courier New" w:hAnsi="Courier New" w:cs="Courier New"/>
              </w:rPr>
              <w:t xml:space="preserve">ONTROLLED </w:t>
            </w:r>
            <w:r>
              <w:rPr>
                <w:rFonts w:ascii="Courier New" w:hAnsi="Courier New" w:cs="Courier New"/>
              </w:rPr>
              <w:t>P</w:t>
            </w:r>
            <w:r w:rsidR="00D1756E">
              <w:rPr>
                <w:rFonts w:ascii="Courier New" w:hAnsi="Courier New" w:cs="Courier New"/>
              </w:rPr>
              <w:t>OINT SIGNAL),</w:t>
            </w:r>
            <w:r>
              <w:rPr>
                <w:rFonts w:ascii="Courier New" w:hAnsi="Courier New" w:cs="Courier New"/>
              </w:rPr>
              <w:t xml:space="preserve"> AND 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LEADING WHEELS HAVE PASSED A MORE FAVORABLE SIGNAL, OR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D1756E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ENTERED NON-SIGNALED </w:t>
            </w:r>
            <w:r w:rsidR="00F6690C">
              <w:rPr>
                <w:rFonts w:ascii="Courier New" w:hAnsi="Courier New" w:cs="Courier New"/>
              </w:rPr>
              <w:t>TERRITORY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3C4815" w:rsidTr="00D1756E">
        <w:tc>
          <w:tcPr>
            <w:tcW w:w="1437" w:type="dxa"/>
            <w:vAlign w:val="center"/>
          </w:tcPr>
          <w:p w:rsidR="003C481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2C57D3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CR1291</w:t>
            </w:r>
          </w:p>
          <w:p w:rsidR="003C4815" w:rsidRDefault="003C481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3C4815" w:rsidRDefault="003C481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1756E" w:rsidRDefault="00D1756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1756E" w:rsidRDefault="00D1756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3C4815" w:rsidRDefault="00F6690C" w:rsidP="002C57D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CR1292</w:t>
            </w:r>
          </w:p>
        </w:tc>
        <w:tc>
          <w:tcPr>
            <w:tcW w:w="1669" w:type="dxa"/>
            <w:vAlign w:val="center"/>
          </w:tcPr>
          <w:p w:rsidR="003C481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RESTRICTED PROCEED</w:t>
            </w:r>
          </w:p>
          <w:p w:rsidR="003C4815" w:rsidRDefault="003C481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1756E" w:rsidRDefault="00D1756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1756E" w:rsidRDefault="00D1756E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3C4815" w:rsidRDefault="00F6690C" w:rsidP="002C57D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PLATE REQ’D</w:t>
            </w:r>
            <w:r w:rsidR="00F6690C">
              <w:rPr>
                <w:rFonts w:ascii="Courier New" w:hAnsi="Courier New" w:cs="Courier New"/>
              </w:rPr>
              <w:t>: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3C481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1756E" w:rsidRDefault="00D1756E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ABSOLUTE SIGNALS ONLY</w:t>
            </w:r>
          </w:p>
        </w:tc>
      </w:tr>
    </w:tbl>
    <w:p w:rsidR="003C4815" w:rsidRPr="00C20787" w:rsidRDefault="00F6690C" w:rsidP="003C481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3C4815" w:rsidRPr="00C20787" w:rsidRDefault="003C4815" w:rsidP="003C4815">
      <w:pPr>
        <w:pStyle w:val="NoSpacing"/>
        <w:rPr>
          <w:rFonts w:ascii="Courier New" w:hAnsi="Courier New" w:cs="Courier New"/>
        </w:rPr>
      </w:pPr>
    </w:p>
    <w:p w:rsidR="009B4085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9B4085" w:rsidRDefault="00F6690C" w:rsidP="009B408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CN RAILWAY -&gt; BLOCK AND INTERLOCKING ROUTE SIGNALS</w:t>
      </w:r>
    </w:p>
    <w:p w:rsidR="009B4085" w:rsidRDefault="009B4085" w:rsidP="009B4085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G-D-D|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G-D-R|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803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D6357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804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AT SECOND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D-Y-R|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805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Y-FR-|</w:t>
            </w:r>
          </w:p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806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RESTRICTING</w:t>
            </w:r>
          </w:p>
        </w:tc>
        <w:tc>
          <w:tcPr>
            <w:tcW w:w="2890" w:type="dxa"/>
            <w:vAlign w:val="center"/>
          </w:tcPr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PASS NEXT SIGNAL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FY-G-|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807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 DIVERGING</w:t>
            </w:r>
          </w:p>
        </w:tc>
        <w:tc>
          <w:tcPr>
            <w:tcW w:w="2890" w:type="dxa"/>
            <w:vAlign w:val="center"/>
          </w:tcPr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ENTER DIVERGING AT SECOND SIGNAL AT PRESCRIBED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Y-FY-R-|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Y-FY-|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808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DIVERGING</w:t>
            </w:r>
          </w:p>
        </w:tc>
        <w:tc>
          <w:tcPr>
            <w:tcW w:w="2890" w:type="dxa"/>
            <w:vAlign w:val="center"/>
          </w:tcPr>
          <w:p w:rsidR="00D63575" w:rsidRDefault="00F6690C" w:rsidP="00D6357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PREPARED TO ENTER DIVERGING ROUTE AT NEXT SIGNAL</w:t>
            </w:r>
            <w:r w:rsidR="00D63575">
              <w:rPr>
                <w:rFonts w:ascii="Courier New" w:hAnsi="Courier New" w:cs="Courier New"/>
              </w:rPr>
              <w:t xml:space="preserve">, </w:t>
            </w:r>
          </w:p>
          <w:p w:rsidR="00D63575" w:rsidRDefault="00D63575" w:rsidP="00D63575">
            <w:pPr>
              <w:pStyle w:val="NoSpacing"/>
              <w:rPr>
                <w:rFonts w:ascii="Courier New" w:hAnsi="Courier New" w:cs="Courier New"/>
              </w:rPr>
            </w:pPr>
          </w:p>
          <w:p w:rsidR="009B4085" w:rsidRDefault="00F6690C" w:rsidP="00D6357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AT </w:t>
            </w:r>
            <w:r w:rsidR="00D63575">
              <w:rPr>
                <w:rFonts w:ascii="Courier New" w:hAnsi="Courier New" w:cs="Courier New"/>
              </w:rPr>
              <w:t>PR</w:t>
            </w:r>
            <w:r>
              <w:rPr>
                <w:rFonts w:ascii="Courier New" w:hAnsi="Courier New" w:cs="Courier New"/>
              </w:rPr>
              <w:t>ESCRIBED SPEED. PROCEED PREPARED TO STOP AT SECOND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R-R-FG-|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809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</w:t>
            </w:r>
          </w:p>
        </w:tc>
        <w:tc>
          <w:tcPr>
            <w:tcW w:w="2890" w:type="dxa"/>
            <w:vAlign w:val="center"/>
          </w:tcPr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AT PRESCRIBED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R-FG-FG-|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R-FG-G-|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810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 APPROACH DIVERGING</w:t>
            </w:r>
          </w:p>
        </w:tc>
        <w:tc>
          <w:tcPr>
            <w:tcW w:w="2890" w:type="dxa"/>
            <w:vAlign w:val="center"/>
          </w:tcPr>
          <w:p w:rsidR="00D6357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AT PRESCRIBED SPEED PREPARED TO ENTER DIVERGING 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6357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ROUTE AT NEXT SIGNAL AT PRESCRIBED SPEED.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STOP AT SECOND SIGNAL. 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R-FY-R-|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R-FY-FY-|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R-FY-Y-|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811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ADVANCE APPROACH</w:t>
            </w:r>
          </w:p>
        </w:tc>
        <w:tc>
          <w:tcPr>
            <w:tcW w:w="2890" w:type="dxa"/>
            <w:vAlign w:val="center"/>
          </w:tcPr>
          <w:p w:rsidR="00D6357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AT PRESCRIBED SPEED PREPARED 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STOP AT SECOND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812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</w:t>
            </w:r>
          </w:p>
        </w:tc>
        <w:tc>
          <w:tcPr>
            <w:tcW w:w="2890" w:type="dxa"/>
            <w:vAlign w:val="center"/>
          </w:tcPr>
          <w:p w:rsidR="00D6357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AT PRESCRIBED SPEED PREPARED 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br w:type="page"/>
            </w:r>
            <w:r>
              <w:rPr>
                <w:rFonts w:ascii="Courier New" w:hAnsi="Courier New" w:cs="Courier New"/>
              </w:rPr>
              <w:t>FR-Y-R-|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FR-Y-|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813</w:t>
            </w:r>
          </w:p>
        </w:tc>
        <w:tc>
          <w:tcPr>
            <w:tcW w:w="1669" w:type="dxa"/>
            <w:vAlign w:val="center"/>
          </w:tcPr>
          <w:p w:rsidR="009B4085" w:rsidRP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RESTRICTING</w:t>
            </w:r>
          </w:p>
        </w:tc>
        <w:tc>
          <w:tcPr>
            <w:tcW w:w="2890" w:type="dxa"/>
            <w:vAlign w:val="center"/>
          </w:tcPr>
          <w:p w:rsidR="00D6357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AT PRESCRIBED SPEED PREPARED 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9B4085" w:rsidRP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PASS NEXT SIGNAL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R-L-R-|</w:t>
            </w:r>
          </w:p>
          <w:p w:rsidR="0066344F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R-R-L-|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D-L-R|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814</w:t>
            </w:r>
          </w:p>
        </w:tc>
        <w:tc>
          <w:tcPr>
            <w:tcW w:w="1669" w:type="dxa"/>
            <w:vAlign w:val="center"/>
          </w:tcPr>
          <w:p w:rsidR="009B4085" w:rsidRP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9B4085" w:rsidRP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B4085" w:rsidTr="00D63575">
        <w:tc>
          <w:tcPr>
            <w:tcW w:w="1437" w:type="dxa"/>
            <w:vAlign w:val="center"/>
          </w:tcPr>
          <w:p w:rsidR="009B4085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D-D-R|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D-R|</w:t>
            </w:r>
          </w:p>
          <w:p w:rsidR="005E37A1" w:rsidRDefault="00F6690C" w:rsidP="009B408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815</w:t>
            </w:r>
          </w:p>
          <w:p w:rsidR="005E37A1" w:rsidRDefault="005E37A1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63575" w:rsidRDefault="00D6357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63575" w:rsidRDefault="00D6357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5E37A1" w:rsidRDefault="005E37A1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5E37A1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816</w:t>
            </w:r>
          </w:p>
        </w:tc>
        <w:tc>
          <w:tcPr>
            <w:tcW w:w="1669" w:type="dxa"/>
            <w:vAlign w:val="center"/>
          </w:tcPr>
          <w:p w:rsid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RESTRICTED PROCEED</w:t>
            </w:r>
          </w:p>
          <w:p w:rsidR="005E37A1" w:rsidRDefault="005E37A1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63575" w:rsidRDefault="00D6357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D63575" w:rsidRDefault="00D63575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  <w:p w:rsidR="005E37A1" w:rsidRPr="009B4085" w:rsidRDefault="00F6690C" w:rsidP="009B408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PLATE REQ’D</w:t>
            </w:r>
            <w:r w:rsidR="00F6690C">
              <w:rPr>
                <w:rFonts w:ascii="Courier New" w:hAnsi="Courier New" w:cs="Courier New"/>
              </w:rPr>
              <w:t>: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9B4085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  <w:p w:rsidR="005E37A1" w:rsidRDefault="005E37A1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5E37A1" w:rsidRDefault="00F6690C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D63575">
              <w:rPr>
                <w:rFonts w:ascii="Courier New" w:hAnsi="Courier New" w:cs="Courier New"/>
              </w:rPr>
              <w:t>.</w:t>
            </w:r>
          </w:p>
          <w:p w:rsidR="00D6357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</w:p>
          <w:p w:rsidR="00D63575" w:rsidRPr="009B4085" w:rsidRDefault="00D63575" w:rsidP="009B408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9B4085" w:rsidRPr="00C20787" w:rsidRDefault="00F6690C" w:rsidP="009B408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3317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93317" w:rsidRDefault="00F6690C" w:rsidP="007933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CN RAILWAY -&gt; BLOCK AND INTERLOCKING SPEED SIGNALS</w:t>
      </w:r>
    </w:p>
    <w:p w:rsidR="00793317" w:rsidRDefault="00793317" w:rsidP="00793317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817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793317" w:rsidRDefault="00F6690C" w:rsidP="00793317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818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PREPARED TO STOP AT SECOND SIGNAL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818.1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ADVANCE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NOT EXCEEDING 25 MPH THROUGH TURNOUTS,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PREPARED TO STOP AT SECOND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818.2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ADVANCE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NOT EXCEEDING 40 MPH THROUGH TURNOUTS,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PREPARED TO STOP AT SECOND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819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820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NEXT SIGNAL NOT EXCEEDING 40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821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NEXT SIGNAL NOT EXCEEDING 25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822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NOT EXCEEDING 15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823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NOT EXCEEDING 40 MPH THROUGH TURNOUTS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R-FG-FG-|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824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 LIMITED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NOT EXCEEDING 40 MPH THROUGH TURNOUTS,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APPROACHING NEXT SIGNAL NOT EXCEEDING 40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825</w:t>
            </w:r>
          </w:p>
        </w:tc>
        <w:tc>
          <w:tcPr>
            <w:tcW w:w="1669" w:type="dxa"/>
            <w:vAlign w:val="center"/>
          </w:tcPr>
          <w:p w:rsidR="00793317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NOT EXCEEDING 40 MPH THROUGH TURNOUTS, 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THEN PROCEED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R-G-R-|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826</w:t>
            </w:r>
          </w:p>
        </w:tc>
        <w:tc>
          <w:tcPr>
            <w:tcW w:w="1669" w:type="dxa"/>
            <w:vAlign w:val="center"/>
          </w:tcPr>
          <w:p w:rsidR="00793317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90" w:type="dxa"/>
            <w:vAlign w:val="center"/>
          </w:tcPr>
          <w:p w:rsidR="00793317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NOT EXCEEDING 25 MPH THROUGH TURNOUTS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R-G-G-|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827</w:t>
            </w:r>
          </w:p>
        </w:tc>
        <w:tc>
          <w:tcPr>
            <w:tcW w:w="1669" w:type="dxa"/>
            <w:vAlign w:val="center"/>
          </w:tcPr>
          <w:p w:rsidR="00793317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 MEDIUM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NOT EXCEEDING 25 MPH THROUGH TURNOUTS, 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APPROACHING NEXT SIGNAL NOT EXCEEDING 25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E07CA6" w:rsidTr="00D63575">
        <w:tc>
          <w:tcPr>
            <w:tcW w:w="1437" w:type="dxa"/>
            <w:vAlign w:val="center"/>
          </w:tcPr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</w:tc>
        <w:tc>
          <w:tcPr>
            <w:tcW w:w="1402" w:type="dxa"/>
            <w:vAlign w:val="center"/>
          </w:tcPr>
          <w:p w:rsidR="00E07CA6" w:rsidRDefault="00F6690C" w:rsidP="00E07CA6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828</w:t>
            </w:r>
          </w:p>
        </w:tc>
        <w:tc>
          <w:tcPr>
            <w:tcW w:w="1669" w:type="dxa"/>
            <w:vAlign w:val="center"/>
          </w:tcPr>
          <w:p w:rsidR="00E07CA6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NOT EXCEEDING 25 MPH THROUGH TURNOUTS, 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07CA6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E07CA6" w:rsidTr="00D63575">
        <w:tc>
          <w:tcPr>
            <w:tcW w:w="1437" w:type="dxa"/>
            <w:vAlign w:val="center"/>
          </w:tcPr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E07CA6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829</w:t>
            </w:r>
          </w:p>
        </w:tc>
        <w:tc>
          <w:tcPr>
            <w:tcW w:w="1669" w:type="dxa"/>
            <w:vAlign w:val="center"/>
          </w:tcPr>
          <w:p w:rsidR="00E07CA6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E07CA6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NOT EXCEEDING 15 MPH THROUGH TURNOUTS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E07CA6" w:rsidTr="00D63575">
        <w:tc>
          <w:tcPr>
            <w:tcW w:w="1437" w:type="dxa"/>
            <w:vAlign w:val="center"/>
          </w:tcPr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br w:type="page"/>
            </w:r>
            <w:r>
              <w:rPr>
                <w:rFonts w:ascii="Courier New" w:hAnsi="Courier New" w:cs="Courier New"/>
              </w:rPr>
              <w:t>R-R-FY-|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E07CA6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830</w:t>
            </w:r>
          </w:p>
        </w:tc>
        <w:tc>
          <w:tcPr>
            <w:tcW w:w="1669" w:type="dxa"/>
            <w:vAlign w:val="center"/>
          </w:tcPr>
          <w:p w:rsidR="00E07CA6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PROCEED, NOT EXCEEDING 15 MPH THROUGH TURNOUTS, 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07CA6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E07CA6" w:rsidTr="00D63575">
        <w:tc>
          <w:tcPr>
            <w:tcW w:w="1437" w:type="dxa"/>
            <w:vAlign w:val="center"/>
          </w:tcPr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E07CA6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831</w:t>
            </w:r>
          </w:p>
        </w:tc>
        <w:tc>
          <w:tcPr>
            <w:tcW w:w="1669" w:type="dxa"/>
            <w:vAlign w:val="center"/>
          </w:tcPr>
          <w:p w:rsidR="00E07CA6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PLATE REQ’D: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07CA6" w:rsidRPr="009B4085" w:rsidRDefault="00F6690C" w:rsidP="00072D7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RESTRICTING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E07CA6" w:rsidTr="00D63575">
        <w:tc>
          <w:tcPr>
            <w:tcW w:w="1437" w:type="dxa"/>
            <w:vAlign w:val="center"/>
          </w:tcPr>
          <w:p w:rsidR="00E07CA6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E07CA6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832</w:t>
            </w:r>
          </w:p>
        </w:tc>
        <w:tc>
          <w:tcPr>
            <w:tcW w:w="1669" w:type="dxa"/>
            <w:vAlign w:val="center"/>
          </w:tcPr>
          <w:p w:rsidR="00E07CA6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E07CA6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D63575">
              <w:rPr>
                <w:rFonts w:ascii="Courier New" w:hAnsi="Courier New" w:cs="Courier New"/>
              </w:rPr>
              <w:t>.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D63575" w:rsidRPr="009B408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793317" w:rsidRPr="00C20787" w:rsidRDefault="00F6690C" w:rsidP="007933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3317" w:rsidRPr="00C20787" w:rsidRDefault="00793317" w:rsidP="00793317">
      <w:pPr>
        <w:pStyle w:val="NoSpacing"/>
        <w:rPr>
          <w:rFonts w:ascii="Courier New" w:hAnsi="Courier New" w:cs="Courier New"/>
        </w:rPr>
      </w:pPr>
    </w:p>
    <w:p w:rsidR="00793317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93317" w:rsidRDefault="00F6690C" w:rsidP="007933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COLOR LIGHT -&gt; CN RAILWAY -&gt; BESSEMER AND LAKE ERIE </w:t>
      </w:r>
    </w:p>
    <w:p w:rsidR="00793317" w:rsidRDefault="00793317" w:rsidP="00793317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833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834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793317" w:rsidRDefault="00F6690C" w:rsidP="0002482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NEXT SIGNAL NOT EXCEEDING MPH 35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835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TURNOUTS NOT EXCEEDING 35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836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NEXT SIGNAL NOT EXCEEDING 30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837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TURNOUTS NOT EXCEEDING 30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</w:tc>
        <w:tc>
          <w:tcPr>
            <w:tcW w:w="1402" w:type="dxa"/>
            <w:vAlign w:val="center"/>
          </w:tcPr>
          <w:p w:rsidR="00793317" w:rsidRDefault="00F6690C" w:rsidP="00024825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838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MEDIUM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TURNOUTS NOT EXCEEDING 30 MPH,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NOT EXCEEDING 30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02482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839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840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TURNOUTS NOT EXCEEDING 30 MPH,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841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TURNOUTS NOT EXCEEDING 20 MPH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842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TURNOUTS NOT EXCEEDING 20 MPH,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2482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024825" w:rsidRDefault="00F6690C" w:rsidP="0002482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024825" w:rsidRDefault="00F6690C" w:rsidP="0002482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024825" w:rsidRDefault="00F6690C" w:rsidP="0002482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843</w:t>
            </w:r>
          </w:p>
        </w:tc>
        <w:tc>
          <w:tcPr>
            <w:tcW w:w="1669" w:type="dxa"/>
            <w:vAlign w:val="center"/>
          </w:tcPr>
          <w:p w:rsidR="00793317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024825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BA75E2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844</w:t>
            </w:r>
          </w:p>
        </w:tc>
        <w:tc>
          <w:tcPr>
            <w:tcW w:w="1669" w:type="dxa"/>
            <w:vAlign w:val="center"/>
          </w:tcPr>
          <w:p w:rsidR="00793317" w:rsidRPr="009B4085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793317" w:rsidRPr="009B408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</w:tbl>
    <w:p w:rsidR="00793317" w:rsidRPr="00C20787" w:rsidRDefault="00F6690C" w:rsidP="007933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63575" w:rsidRDefault="00D63575" w:rsidP="00D63575">
      <w:pPr>
        <w:rPr>
          <w:rFonts w:ascii="Courier New" w:hAnsi="Courier New" w:cs="Courier New"/>
        </w:rPr>
      </w:pPr>
    </w:p>
    <w:p w:rsidR="00793317" w:rsidRDefault="00F6690C" w:rsidP="00D6357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LS&amp;I RR -&gt; BLOCK &amp; INTERLOCKING SIGNALS</w:t>
      </w:r>
    </w:p>
    <w:p w:rsidR="00793317" w:rsidRDefault="00793317" w:rsidP="00793317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230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D63575" w:rsidRDefault="00F6690C" w:rsidP="00D6357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231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232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AT PRESCRIBED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AT PRESCRIBED SPEED PREPARED TO STOP AT NEXT SIGNAL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234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793317" w:rsidTr="00D63575">
        <w:tc>
          <w:tcPr>
            <w:tcW w:w="1437" w:type="dxa"/>
            <w:vAlign w:val="center"/>
          </w:tcPr>
          <w:p w:rsidR="00793317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FE3370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</w:tc>
        <w:tc>
          <w:tcPr>
            <w:tcW w:w="1402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235</w:t>
            </w:r>
          </w:p>
        </w:tc>
        <w:tc>
          <w:tcPr>
            <w:tcW w:w="1669" w:type="dxa"/>
            <w:vAlign w:val="center"/>
          </w:tcPr>
          <w:p w:rsidR="00793317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793317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</w:tbl>
    <w:p w:rsidR="00793317" w:rsidRPr="00C20787" w:rsidRDefault="00F6690C" w:rsidP="0079331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3317" w:rsidRPr="00C20787" w:rsidRDefault="00793317" w:rsidP="00793317">
      <w:pPr>
        <w:pStyle w:val="NoSpacing"/>
        <w:rPr>
          <w:rFonts w:ascii="Courier New" w:hAnsi="Courier New" w:cs="Courier New"/>
        </w:rPr>
      </w:pPr>
    </w:p>
    <w:p w:rsidR="0099774A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99774A" w:rsidRDefault="00F6690C" w:rsidP="0099774A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BNSF RAILWAY SIGNAL ASPECTS AND INDICATIONS</w:t>
      </w:r>
    </w:p>
    <w:p w:rsidR="0099774A" w:rsidRDefault="0099774A" w:rsidP="009977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99774A" w:rsidTr="00D63575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99774A" w:rsidTr="00D63575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9.1.3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</w:p>
        </w:tc>
      </w:tr>
      <w:tr w:rsidR="0099774A" w:rsidTr="00D63575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9.1.4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PASS THE NEXT SIGNAL NOT EXCEEDI</w:t>
            </w:r>
            <w:r w:rsidR="00D63575">
              <w:rPr>
                <w:rFonts w:ascii="Courier New" w:hAnsi="Courier New" w:cs="Courier New"/>
              </w:rPr>
              <w:t>NG 60 MPH, AND</w:t>
            </w:r>
          </w:p>
          <w:p w:rsidR="00D63575" w:rsidRDefault="00D63575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D63575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 PREPARED TO ENTER</w:t>
            </w:r>
            <w:r w:rsidR="00F6690C">
              <w:rPr>
                <w:rFonts w:ascii="Courier New" w:hAnsi="Courier New" w:cs="Courier New"/>
              </w:rPr>
              <w:t xml:space="preserve"> DIVERGING ROUTE AT PRESCRIBED SPEED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99774A" w:rsidTr="00D63575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9.1.5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D63575" w:rsidRDefault="00F6690C" w:rsidP="0099774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PASS NEXT SIGNAL NOT EXCEEDING 50 MPH</w:t>
            </w:r>
            <w:r w:rsidR="00D63575">
              <w:rPr>
                <w:rFonts w:ascii="Courier New" w:hAnsi="Courier New" w:cs="Courier New"/>
              </w:rPr>
              <w:t>,</w:t>
            </w:r>
          </w:p>
          <w:p w:rsidR="00D63575" w:rsidRDefault="00D63575" w:rsidP="0099774A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99774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BE PREPARED TO ENTER DIVERGING ROUTE AT PRESCRIBED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9774A" w:rsidTr="00D63575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9.1.6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90" w:type="dxa"/>
            <w:vAlign w:val="center"/>
          </w:tcPr>
          <w:p w:rsidR="00D63575" w:rsidRDefault="00F6690C" w:rsidP="00D6357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PASS NEXT SIGNAL NOT EXCEEDING 40 MPH</w:t>
            </w:r>
            <w:r w:rsidR="00D63575">
              <w:rPr>
                <w:rFonts w:ascii="Courier New" w:hAnsi="Courier New" w:cs="Courier New"/>
              </w:rPr>
              <w:t>,</w:t>
            </w:r>
          </w:p>
          <w:p w:rsidR="00D63575" w:rsidRDefault="00D63575" w:rsidP="00D63575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D6357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BE PREPARED TO ENTER DIVERGING ROUTE AT PRESCRIBED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  <w:tr w:rsidR="0099774A" w:rsidTr="00D63575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9.1.7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RESTRICTING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PASS NEXT SIGNAL AT RESTRICTED SPEED</w:t>
            </w:r>
            <w:r w:rsidR="00D63575">
              <w:rPr>
                <w:rFonts w:ascii="Courier New" w:hAnsi="Courier New" w:cs="Courier New"/>
              </w:rPr>
              <w:t>.</w:t>
            </w:r>
          </w:p>
        </w:tc>
      </w:tr>
    </w:tbl>
    <w:p w:rsidR="00EB4F88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5"/>
        <w:gridCol w:w="1669"/>
        <w:gridCol w:w="2887"/>
      </w:tblGrid>
      <w:tr w:rsidR="0099774A" w:rsidTr="003E488F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Y-R-R-|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D-Y-|</w:t>
            </w:r>
          </w:p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D-Y|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5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9.1.8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87" w:type="dxa"/>
            <w:vAlign w:val="center"/>
          </w:tcPr>
          <w:p w:rsidR="003E488F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AT NEXT SIGNAL,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D63575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30 MPH MUST IMMEDIATELY REDUCE TO THAT SPEED</w:t>
            </w:r>
            <w:r w:rsidR="003E488F">
              <w:rPr>
                <w:rFonts w:ascii="Courier New" w:hAnsi="Courier New" w:cs="Courier New"/>
              </w:rPr>
              <w:t>.</w:t>
            </w:r>
          </w:p>
        </w:tc>
      </w:tr>
      <w:tr w:rsidR="0099774A" w:rsidTr="003E488F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R-G-D-|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</w:tc>
        <w:tc>
          <w:tcPr>
            <w:tcW w:w="1405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9.1.9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</w:t>
            </w:r>
          </w:p>
        </w:tc>
        <w:tc>
          <w:tcPr>
            <w:tcW w:w="2887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NOT EXCEEDING PRE</w:t>
            </w:r>
            <w:r w:rsidR="003E488F">
              <w:rPr>
                <w:rFonts w:ascii="Courier New" w:hAnsi="Courier New" w:cs="Courier New"/>
              </w:rPr>
              <w:t>SCRIBED SPEED THROUGH TURNOUT(S)</w:t>
            </w:r>
          </w:p>
        </w:tc>
      </w:tr>
      <w:tr w:rsidR="00EB4F88" w:rsidTr="003E488F">
        <w:tc>
          <w:tcPr>
            <w:tcW w:w="1437" w:type="dxa"/>
            <w:vAlign w:val="center"/>
          </w:tcPr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R-Y-Y-|</w:t>
            </w:r>
          </w:p>
        </w:tc>
        <w:tc>
          <w:tcPr>
            <w:tcW w:w="1405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9.1.10</w:t>
            </w:r>
          </w:p>
        </w:tc>
        <w:tc>
          <w:tcPr>
            <w:tcW w:w="1669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DIVERGING</w:t>
            </w:r>
          </w:p>
        </w:tc>
        <w:tc>
          <w:tcPr>
            <w:tcW w:w="2887" w:type="dxa"/>
            <w:vAlign w:val="center"/>
          </w:tcPr>
          <w:p w:rsidR="003E488F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NOT EXCEEDING PRESCRIBED SPEED THROUGH TURNOUT,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3E488F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PREPARED TO ADVANCE ON DIVERGING ROUTE AT THE NEXT SIGNAL,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B4F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EXCEEDING PRESCRIBED SPEED THROUGH TURNOUT</w:t>
            </w:r>
            <w:r w:rsidR="003E488F">
              <w:rPr>
                <w:rFonts w:ascii="Courier New" w:hAnsi="Courier New" w:cs="Courier New"/>
              </w:rPr>
              <w:t>.</w:t>
            </w:r>
          </w:p>
        </w:tc>
      </w:tr>
      <w:tr w:rsidR="00EB4F88" w:rsidTr="003E488F">
        <w:tc>
          <w:tcPr>
            <w:tcW w:w="1437" w:type="dxa"/>
            <w:vAlign w:val="center"/>
          </w:tcPr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R-FY-D-|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</w:tc>
        <w:tc>
          <w:tcPr>
            <w:tcW w:w="1405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9.1.11</w:t>
            </w:r>
          </w:p>
        </w:tc>
        <w:tc>
          <w:tcPr>
            <w:tcW w:w="1669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MEDIUM</w:t>
            </w:r>
          </w:p>
        </w:tc>
        <w:tc>
          <w:tcPr>
            <w:tcW w:w="2887" w:type="dxa"/>
            <w:vAlign w:val="center"/>
          </w:tcPr>
          <w:p w:rsidR="003E488F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NOT EXCEEDING PRESCRIBED SPEED THROUGH TURNOUT,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B4F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PREPARED TO PASS NEXT SIGNAL NOT EXCEEDING 35 MPH</w:t>
            </w:r>
            <w:r w:rsidR="003E488F">
              <w:rPr>
                <w:rFonts w:ascii="Courier New" w:hAnsi="Courier New" w:cs="Courier New"/>
              </w:rPr>
              <w:t>.</w:t>
            </w:r>
          </w:p>
        </w:tc>
      </w:tr>
      <w:tr w:rsidR="00EB4F88" w:rsidTr="003E488F">
        <w:tc>
          <w:tcPr>
            <w:tcW w:w="1437" w:type="dxa"/>
            <w:vAlign w:val="center"/>
          </w:tcPr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R-Y-D-|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</w:tc>
        <w:tc>
          <w:tcPr>
            <w:tcW w:w="1405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9.1.12</w:t>
            </w:r>
          </w:p>
        </w:tc>
        <w:tc>
          <w:tcPr>
            <w:tcW w:w="1669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</w:t>
            </w:r>
          </w:p>
        </w:tc>
        <w:tc>
          <w:tcPr>
            <w:tcW w:w="2887" w:type="dxa"/>
            <w:vAlign w:val="center"/>
          </w:tcPr>
          <w:p w:rsidR="003E488F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NOT EXCEEDING PRESCRIBED SPEED THROUGH TURNOUT, 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3E488F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APPROACH NEXT SIGNAL PREPARING TO STOP. IF EXCEEDING 30 MPH</w:t>
            </w:r>
            <w:r w:rsidR="003E488F">
              <w:rPr>
                <w:rFonts w:ascii="Courier New" w:hAnsi="Courier New" w:cs="Courier New"/>
              </w:rPr>
              <w:t>,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B4F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IMMEDIATELY REDUCE TO THAT SPEED. NOTE SPEED IS 40 MPH FOR PASSENGER TRAINS</w:t>
            </w:r>
            <w:r w:rsidR="003E488F">
              <w:rPr>
                <w:rFonts w:ascii="Courier New" w:hAnsi="Courier New" w:cs="Courier New"/>
              </w:rPr>
              <w:t>.</w:t>
            </w:r>
          </w:p>
        </w:tc>
      </w:tr>
      <w:tr w:rsidR="00C05979" w:rsidTr="003E488F">
        <w:tc>
          <w:tcPr>
            <w:tcW w:w="1437" w:type="dxa"/>
            <w:vAlign w:val="center"/>
          </w:tcPr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5" w:type="dxa"/>
            <w:vAlign w:val="center"/>
          </w:tcPr>
          <w:p w:rsidR="00C05979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9.1.13</w:t>
            </w:r>
          </w:p>
        </w:tc>
        <w:tc>
          <w:tcPr>
            <w:tcW w:w="1669" w:type="dxa"/>
            <w:vAlign w:val="center"/>
          </w:tcPr>
          <w:p w:rsidR="00C05979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87" w:type="dxa"/>
            <w:vAlign w:val="center"/>
          </w:tcPr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PLATE OR ‘G’ PLAQUE REQUIRED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C05979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</w:p>
        </w:tc>
      </w:tr>
    </w:tbl>
    <w:p w:rsidR="00C05979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5"/>
        <w:gridCol w:w="1669"/>
        <w:gridCol w:w="5049"/>
      </w:tblGrid>
      <w:tr w:rsidR="00EB4F88" w:rsidTr="00EB4F88">
        <w:tc>
          <w:tcPr>
            <w:tcW w:w="1437" w:type="dxa"/>
            <w:vAlign w:val="center"/>
          </w:tcPr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FR-R-R-|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FR-D-R-|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FR-R-D-|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R-FR-D-|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D-FR-R-|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R-L-R-|</w:t>
            </w:r>
          </w:p>
          <w:p w:rsidR="00C05979" w:rsidRDefault="00F6690C" w:rsidP="00C0597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R-R-L-|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FR-D-|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D-FR-|</w:t>
            </w:r>
          </w:p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D-L-|</w:t>
            </w:r>
          </w:p>
          <w:p w:rsidR="00EB4F88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FR-D|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D-FR|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L-D|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D-L|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FR|</w:t>
            </w:r>
          </w:p>
          <w:p w:rsidR="00C05979" w:rsidRDefault="00F6690C" w:rsidP="00EB4F8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L|</w:t>
            </w:r>
          </w:p>
        </w:tc>
        <w:tc>
          <w:tcPr>
            <w:tcW w:w="1405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9.1.14</w:t>
            </w:r>
          </w:p>
        </w:tc>
        <w:tc>
          <w:tcPr>
            <w:tcW w:w="1669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5049" w:type="dxa"/>
            <w:vAlign w:val="center"/>
          </w:tcPr>
          <w:p w:rsidR="00EB4F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3E488F">
              <w:rPr>
                <w:rFonts w:ascii="Courier New" w:hAnsi="Courier New" w:cs="Courier New"/>
              </w:rPr>
              <w:t>.</w:t>
            </w:r>
          </w:p>
        </w:tc>
      </w:tr>
      <w:tr w:rsidR="00EB4F88" w:rsidTr="00EB4F88">
        <w:tc>
          <w:tcPr>
            <w:tcW w:w="1437" w:type="dxa"/>
            <w:vAlign w:val="center"/>
          </w:tcPr>
          <w:p w:rsidR="00EB4F8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R-R-D-|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D-R-R-|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D-R-|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R-D|</w:t>
            </w:r>
          </w:p>
          <w:p w:rsidR="00C05979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5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9.1.15</w:t>
            </w:r>
          </w:p>
        </w:tc>
        <w:tc>
          <w:tcPr>
            <w:tcW w:w="1669" w:type="dxa"/>
            <w:vAlign w:val="center"/>
          </w:tcPr>
          <w:p w:rsidR="00EB4F88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5049" w:type="dxa"/>
            <w:vAlign w:val="center"/>
          </w:tcPr>
          <w:p w:rsidR="00EB4F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3E488F">
              <w:rPr>
                <w:rFonts w:ascii="Courier New" w:hAnsi="Courier New" w:cs="Courier New"/>
              </w:rPr>
              <w:t>.</w:t>
            </w: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3E488F" w:rsidRDefault="003E488F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431C5E" w:rsidRDefault="00F6690C" w:rsidP="00C207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9774A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99774A" w:rsidRDefault="00F6690C" w:rsidP="0099774A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AMTRAK -&gt; AMTRAK MICHIGAN LINE SIGNAL RULES</w:t>
      </w:r>
    </w:p>
    <w:p w:rsidR="0099774A" w:rsidRDefault="0099774A" w:rsidP="009977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9.1.2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</w:t>
            </w:r>
            <w:r w:rsidR="000E3E94">
              <w:rPr>
                <w:rFonts w:ascii="Courier New" w:hAnsi="Courier New" w:cs="Courier New"/>
              </w:rPr>
              <w:t>ED TO STOP AT THE SECOND SIGNAL;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LIMITED SPEED MUST BEGIN REDUCTION TO LIMITED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AS SOON AS THE ENGINE PASSES THE ADVANCE APPROACH SIGNAL. 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9.1.3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THE NEXT SIGNAL AT SLOW SP</w:t>
            </w:r>
            <w:r w:rsidR="000E3E94">
              <w:rPr>
                <w:rFonts w:ascii="Courier New" w:hAnsi="Courier New" w:cs="Courier New"/>
              </w:rPr>
              <w:t>EED;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BEGIN REDUCTION TO MEDIUM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 ENGINE PASSES THE APPROACH SLOW SIGNAL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9.1.4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</w:t>
            </w:r>
            <w:r w:rsidR="000E3E94">
              <w:rPr>
                <w:rFonts w:ascii="Courier New" w:hAnsi="Courier New" w:cs="Courier New"/>
              </w:rPr>
              <w:t>ARED TO STOP AT THE NEXT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BEGIN REDUCTION TO MEDIUM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 ENGINE PASSES THE APPROACH SIGNAL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9.1.5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SLOW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UNTIL THE ENTIRE TRAIN CLEARS ALL INTERLOCKING OR SPRING SWITCHES,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THEN PROCEED AT MAXIMUM 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9.1.6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</w:t>
            </w:r>
            <w:r w:rsidR="000E3E94">
              <w:rPr>
                <w:rFonts w:ascii="Courier New" w:hAnsi="Courier New" w:cs="Courier New"/>
              </w:rPr>
              <w:t>D TO STOP AT NEXT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SLOW SPEED APPLIES UNTIL ENTIRE TRAIN CLEARS ALL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INTERLOCKING OR SPRING SWITCHES, THEN MEDIUM SPEED APPLIES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9.1.7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 UNTIL THE ENTIRE TRAIN HAS CLEARED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INTERLOCKING AND SPRING SWITCHES AND THE LEADING WHEELS HAVE PASSED A MORE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FAVORABLE FIXED SIGNAL OR ENTERED NON-SIGNALED TERRITORY</w:t>
            </w:r>
            <w:r w:rsidR="000E3E94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9.1.8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AND PROCEED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STOP, THEN PROCEED AT RESTRICTED SPEED UNTIL THE ENTIRE TRAIN HAS CLEARED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INTERLOCKING AND SPRING SWITCHES AND THE LEADING WHEELS HAVE PASSED A MORE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FAVORABLE FIXED SIGNAL OR</w:t>
            </w:r>
            <w:r w:rsidR="000E3E94">
              <w:rPr>
                <w:rFonts w:ascii="Courier New" w:hAnsi="Courier New" w:cs="Courier New"/>
              </w:rPr>
              <w:t xml:space="preserve"> ENTERED NON-SIGNALED TERRITORY.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133CC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PLATE REQUIRED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9.1.9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0E3E94">
              <w:rPr>
                <w:rFonts w:ascii="Courier New" w:hAnsi="Courier New" w:cs="Courier New"/>
              </w:rPr>
              <w:t>.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Y-G-|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9.1.10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APPROACH </w:t>
            </w:r>
            <w:r>
              <w:rPr>
                <w:rFonts w:ascii="Courier New" w:hAnsi="Courier New" w:cs="Courier New"/>
              </w:rPr>
              <w:lastRenderedPageBreak/>
              <w:t>MEDIUM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PROCEED APPROACHING </w:t>
            </w:r>
            <w:r>
              <w:rPr>
                <w:rFonts w:ascii="Courier New" w:hAnsi="Courier New" w:cs="Courier New"/>
              </w:rPr>
              <w:lastRenderedPageBreak/>
              <w:t>THE NEXT SIGNAL AT MEDIUM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Y-FG-R-|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Y-GR-|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9.1.11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THE NEXT SIGNAL AT LIMITED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0133CC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9.1.12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MEDIUM SPEED UNTIL ENTIRE TRAIN CLEARS ALL INTERLOCKING OR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SPRING SWITCHES, THEN PROCEED AT MAXIMUM AUTHORIZED SPEED. 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E56FD2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9.1.13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UNTIL ENTIRE TRAIN CLEARS ALL INTERLOCKING OR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SPRING SWITCHES, THEN PROCEED AT MAXIMUM 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E56FD2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9.1.14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</w:t>
            </w:r>
            <w:r w:rsidR="000E3E94">
              <w:rPr>
                <w:rFonts w:ascii="Courier New" w:hAnsi="Courier New" w:cs="Courier New"/>
              </w:rPr>
              <w:t>ARED TO STOP AT THE NEXT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BEGIN REDUCTION TO MEDIUM SPEED AS SOON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THE MEDIUM APPROACH MEDIUM SIGNAL IS CLEARLY VISIBLE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</w:tbl>
    <w:p w:rsidR="0099774A" w:rsidRPr="00C20787" w:rsidRDefault="00F6690C" w:rsidP="0099774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9774A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99774A" w:rsidRDefault="00F6690C" w:rsidP="0099774A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NORFOLK SOUTHERN -&gt; CONRAIL TERRITORY SIGNAL RULES</w:t>
      </w:r>
    </w:p>
    <w:p w:rsidR="0099774A" w:rsidRDefault="0099774A" w:rsidP="009977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306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307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THE NEXT SIGNAL NOT EXCEEDING LIMITED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308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LIMITED SPEED UNTIL ENTIRE TRAIN CLEARS ALL INTERLOCKING,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0E3E94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CONTROLLED POINT, </w:t>
            </w:r>
            <w:r w:rsidR="00F6690C">
              <w:rPr>
                <w:rFonts w:ascii="Courier New" w:hAnsi="Courier New" w:cs="Courier New"/>
              </w:rPr>
              <w:t>OR SPRING SWITCHES, THEN PROCEED AT AUTHORIZED SPEED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309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THE NEXT SIGNAL AT MEDIUM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310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</w:t>
            </w:r>
            <w:r w:rsidR="000E3E94">
              <w:rPr>
                <w:rFonts w:ascii="Courier New" w:hAnsi="Courier New" w:cs="Courier New"/>
              </w:rPr>
              <w:t>ED TO STOP AT THE SECOND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LIMITED SPEED MUST BEGIN REDUCTION TO LIMITED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ENGINE PASSES THE SI</w:t>
            </w:r>
            <w:r w:rsidR="000E3E94">
              <w:rPr>
                <w:rFonts w:ascii="Courier New" w:hAnsi="Courier New" w:cs="Courier New"/>
              </w:rPr>
              <w:t>GNAL.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G-FR|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311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UNTIL ENTIRE TRAIN CLEARS ALL INTERLOCKING,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CONTROLLED POINT, OR SPRING SWITCHES, THEN PROCEED AT 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R-Y-G-|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312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MEDIUM</w:t>
            </w:r>
          </w:p>
        </w:tc>
        <w:tc>
          <w:tcPr>
            <w:tcW w:w="2890" w:type="dxa"/>
            <w:vAlign w:val="center"/>
          </w:tcPr>
          <w:p w:rsidR="000E3E94" w:rsidRDefault="00F6690C" w:rsidP="000E3E9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MEDIUM SPEED</w:t>
            </w:r>
          </w:p>
          <w:p w:rsidR="000E3E94" w:rsidRDefault="000E3E94" w:rsidP="000E3E94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E3E9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UNTIL ENTIRE TRAIN CLEARS ALL INTERLOCKING, </w:t>
            </w:r>
            <w:r w:rsidR="000E3E94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ONTROLLED POINT, </w:t>
            </w:r>
          </w:p>
          <w:p w:rsidR="000E3E94" w:rsidRDefault="00F6690C" w:rsidP="000E3E9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OR SPRING SWITCHES, THEN APPROACH </w:t>
            </w:r>
            <w:r w:rsidR="000E3E94">
              <w:rPr>
                <w:rFonts w:ascii="Courier New" w:hAnsi="Courier New" w:cs="Courier New"/>
              </w:rPr>
              <w:t>THE NEXT SIGNAL AT MEDIUM SPEED;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0E3E94" w:rsidRDefault="000E3E94" w:rsidP="000E3E94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E3E9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BEGIN REDUCTION TO MEDIUM SPEED AS </w:t>
            </w:r>
          </w:p>
          <w:p w:rsidR="000E3E94" w:rsidRDefault="000E3E94" w:rsidP="000E3E94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E3E9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SOON AS THE MEDIUM APPROACH MEDIUM SIGNAL IS CLEARLY VISIBLE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Y-R-G-|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313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</w:t>
            </w:r>
            <w:r w:rsidR="000E3E94">
              <w:rPr>
                <w:rFonts w:ascii="Courier New" w:hAnsi="Courier New" w:cs="Courier New"/>
              </w:rPr>
              <w:t>G THE NEXT SIGNAL AT SLOW SPEED;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AT ONCE REDUCE TO THAT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314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</w:t>
            </w:r>
            <w:r w:rsidR="000E3E94">
              <w:rPr>
                <w:rFonts w:ascii="Courier New" w:hAnsi="Courier New" w:cs="Courier New"/>
              </w:rPr>
              <w:t>ED TO STOP AT THE SECOND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AT ONCE REDUCE TO THAT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315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</w:t>
            </w:r>
            <w:r w:rsidR="000E3E94">
              <w:rPr>
                <w:rFonts w:ascii="Courier New" w:hAnsi="Courier New" w:cs="Courier New"/>
              </w:rPr>
              <w:t>ARED TO STOP AT THE NEXT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BEGIN REDUCTION TO MEDIUM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 MEDIUM APPROACH SIGNAL IS CLEARLY VISIBLE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E84243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316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SLOW SPEED UNTIL ENTIRE TRAIN CLEARS ALL INTERLOCKING,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CONTROLLED POINT, OR SPRING SWITCHES, THEN PROCEED AT </w:t>
            </w:r>
            <w:r>
              <w:rPr>
                <w:rFonts w:ascii="Courier New" w:hAnsi="Courier New" w:cs="Courier New"/>
              </w:rPr>
              <w:lastRenderedPageBreak/>
              <w:t>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R-R-FY-|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317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</w:t>
            </w:r>
            <w:r w:rsidR="000E3E94">
              <w:rPr>
                <w:rFonts w:ascii="Courier New" w:hAnsi="Courier New" w:cs="Courier New"/>
              </w:rPr>
              <w:t>PREPARED TO STOP AT NEXT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SLOW SPEED APPLIES UNTIL ENTIRE TRAIN CLEARS ALL INTERLOCKING,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CONTROLLED POINT, OR SPRING SWITCHES, THEN MEDIUM SPEED APPLIES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6748D5" w:rsidRDefault="00F6690C" w:rsidP="006748D5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*R-D-|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*R-|</w:t>
            </w:r>
          </w:p>
          <w:p w:rsidR="006748D5" w:rsidRDefault="00F6690C" w:rsidP="00023551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318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0E3E94" w:rsidRDefault="00F6690C" w:rsidP="006748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RESTRICTING SPEED UNTIL ENTIRE TRAIN CLEARS ALL</w:t>
            </w:r>
          </w:p>
          <w:p w:rsidR="000E3E94" w:rsidRDefault="000E3E94" w:rsidP="006748D5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6748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INTERLOCKING, CONTROLLED POINT, OR SPRING SWITCHES, AND THE LEADING END </w:t>
            </w:r>
          </w:p>
          <w:p w:rsidR="000E3E94" w:rsidRDefault="000E3E94" w:rsidP="006748D5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6748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HAS EITHER PASSED A MORE FAVORABLE FIXED SIGNAL, </w:t>
            </w:r>
          </w:p>
          <w:p w:rsidR="000E3E94" w:rsidRDefault="000E3E94" w:rsidP="006748D5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6748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OR ENTERED RULE 171 </w:t>
            </w:r>
            <w:r w:rsidR="000E3E94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NON-SIGNALED) TERRITORY</w:t>
            </w:r>
          </w:p>
          <w:p w:rsidR="006748D5" w:rsidRDefault="006748D5" w:rsidP="006748D5">
            <w:pPr>
              <w:pStyle w:val="NoSpacing"/>
              <w:rPr>
                <w:rFonts w:ascii="Courier New" w:hAnsi="Courier New" w:cs="Courier New"/>
              </w:rPr>
            </w:pPr>
          </w:p>
          <w:p w:rsidR="006748D5" w:rsidRDefault="00F6690C" w:rsidP="00072D7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PLATE REQUIRED 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319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0E3E94">
              <w:rPr>
                <w:rFonts w:ascii="Courier New" w:hAnsi="Courier New" w:cs="Courier New"/>
              </w:rPr>
              <w:t>.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99774A" w:rsidRPr="00C20787" w:rsidRDefault="00F6690C" w:rsidP="0099774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9774A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99774A" w:rsidRDefault="00F6690C" w:rsidP="0099774A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NORFOLK SOUTHERN -&gt; N&amp;W TERRITORY SIGNAL RULES</w:t>
      </w:r>
    </w:p>
    <w:p w:rsidR="0099774A" w:rsidRDefault="0099774A" w:rsidP="0099774A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326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AUTHORIZED SPEED</w:t>
            </w:r>
            <w:r w:rsidR="000E3E94">
              <w:rPr>
                <w:rFonts w:ascii="Courier New" w:hAnsi="Courier New" w:cs="Courier New"/>
              </w:rPr>
              <w:t>;</w:t>
            </w:r>
          </w:p>
          <w:p w:rsidR="006748D5" w:rsidRDefault="006748D5" w:rsidP="00023551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0E3E94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DWARF REQUIRES NUMBER PLATE.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327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DIVERGING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PREPARING TO TAKE DIVERGING ROUTE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BEYOND NEXT SIGNAL AT 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328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PREPARING TO STOP AT SECOND SIGNAL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L-G-|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329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DIVERGING ROUTE, OBSERVING AUTHORIZED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SPEED THROUGH TURNOUT(S) OR </w:t>
            </w:r>
            <w:r w:rsidR="000E3E94">
              <w:rPr>
                <w:rFonts w:ascii="Courier New" w:hAnsi="Courier New" w:cs="Courier New"/>
              </w:rPr>
              <w:t>CROSSOVER(S).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L-FY-|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L-FY|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330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DIVERGING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THROUGH TURNOUT(S) OR CROSSOVER(S) AT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AUTHORIZED SPEED</w:t>
            </w:r>
            <w:r w:rsidR="000E3E94">
              <w:rPr>
                <w:rFonts w:ascii="Courier New" w:hAnsi="Courier New" w:cs="Courier New"/>
              </w:rPr>
              <w:t>,</w:t>
            </w: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PREPARING TO TAKE DIVERGING ROUTE 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BEYOND NEXT SIGNAL</w:t>
            </w: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 AUTHORIZED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331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0E3E94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PREPARI</w:t>
            </w:r>
            <w:r w:rsidR="000E3E94">
              <w:rPr>
                <w:rFonts w:ascii="Courier New" w:hAnsi="Courier New" w:cs="Courier New"/>
              </w:rPr>
              <w:t>NG TO STOP AT NEXT SIGNAL;</w:t>
            </w:r>
          </w:p>
          <w:p w:rsidR="000E3E94" w:rsidRDefault="000E3E94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6748D5" w:rsidRDefault="00F6690C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</w:t>
            </w:r>
            <w:r w:rsidR="000E3E9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EXCEEDING MEDIUM SPEED MUST AT ONCE REDUCE TO THAT SPEED</w:t>
            </w:r>
            <w:r w:rsidR="000E3E94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L-Y-|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333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</w:t>
            </w:r>
          </w:p>
        </w:tc>
        <w:tc>
          <w:tcPr>
            <w:tcW w:w="2890" w:type="dxa"/>
            <w:vAlign w:val="center"/>
          </w:tcPr>
          <w:p w:rsidR="00E338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THROUGH DIVERGING ROUTE, OBSERVING AUTHORIZED SPEED THROUGH </w:t>
            </w: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338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TURNOUT(S) AND CROSSOVER(S) P</w:t>
            </w:r>
            <w:r w:rsidR="00E33888">
              <w:rPr>
                <w:rFonts w:ascii="Courier New" w:hAnsi="Courier New" w:cs="Courier New"/>
              </w:rPr>
              <w:t>REPARING TO STOP AT NEXT SIGNAL;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</w:t>
            </w:r>
            <w:r>
              <w:rPr>
                <w:rFonts w:ascii="Courier New" w:hAnsi="Courier New" w:cs="Courier New"/>
              </w:rPr>
              <w:lastRenderedPageBreak/>
              <w:t>MEDIUM SPEED MUST AT ONCE BEGIN REDUCTION TO THAT SPEED</w:t>
            </w:r>
            <w:r w:rsidR="00E33888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R-R-G-|</w:t>
            </w:r>
          </w:p>
          <w:p w:rsidR="006748D5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334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E338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PROCEED; SLOW SPE</w:t>
            </w:r>
            <w:r w:rsidR="00E33888">
              <w:rPr>
                <w:rFonts w:ascii="Courier New" w:hAnsi="Courier New" w:cs="Courier New"/>
              </w:rPr>
              <w:t>E</w:t>
            </w:r>
            <w:r>
              <w:rPr>
                <w:rFonts w:ascii="Courier New" w:hAnsi="Courier New" w:cs="Courier New"/>
              </w:rPr>
              <w:t>D WITHIN CONTROLLED POINT/INTERLOCKING LIMITS</w:t>
            </w:r>
            <w:r w:rsidR="00E33888">
              <w:rPr>
                <w:rFonts w:ascii="Courier New" w:hAnsi="Courier New" w:cs="Courier New"/>
              </w:rPr>
              <w:t>,</w:t>
            </w: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 THROUGH TURNOUT(S) OR CROSSOVER(S)</w:t>
            </w:r>
            <w:r w:rsidR="00E33888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3808B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3808B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335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E338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PREPARING TO STOP AT NEXT SIGNAL; SLOW SPEED WITHIN CONTROLLED </w:t>
            </w: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POINT/INTERLOCKING LIMITS OR THROUGH TURNOUT(S) OR CROSSOVER(S)</w:t>
            </w:r>
            <w:r w:rsidR="00E33888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3808B8" w:rsidRDefault="00F6690C" w:rsidP="003808B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3808B8" w:rsidRDefault="00F6690C" w:rsidP="003808B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3808B8" w:rsidRDefault="00F6690C" w:rsidP="003808B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99774A" w:rsidRDefault="00F6690C" w:rsidP="003808B8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336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E33888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SPEED, UNTIL THE LEADING END EITHER PASSES</w:t>
            </w: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MORE FAVORABLE FIXED SIGNAL, OR ENTERS NON-SIGNALED TRACK</w:t>
            </w:r>
            <w:r w:rsidR="00E33888">
              <w:rPr>
                <w:rFonts w:ascii="Courier New" w:hAnsi="Courier New" w:cs="Courier New"/>
              </w:rPr>
              <w:t>.</w:t>
            </w:r>
          </w:p>
        </w:tc>
      </w:tr>
      <w:tr w:rsidR="0099774A" w:rsidTr="000E3E94">
        <w:tc>
          <w:tcPr>
            <w:tcW w:w="1437" w:type="dxa"/>
            <w:vAlign w:val="center"/>
          </w:tcPr>
          <w:p w:rsidR="0099774A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3808B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3808B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3808B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3808B8" w:rsidRDefault="00F6690C" w:rsidP="000133CC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337</w:t>
            </w:r>
          </w:p>
        </w:tc>
        <w:tc>
          <w:tcPr>
            <w:tcW w:w="1669" w:type="dxa"/>
            <w:vAlign w:val="center"/>
          </w:tcPr>
          <w:p w:rsidR="0099774A" w:rsidRDefault="00F6690C" w:rsidP="000133CC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99774A" w:rsidRDefault="00F6690C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E33888">
              <w:rPr>
                <w:rFonts w:ascii="Courier New" w:hAnsi="Courier New" w:cs="Courier New"/>
              </w:rPr>
              <w:t>.</w:t>
            </w: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</w:p>
          <w:p w:rsidR="00E33888" w:rsidRDefault="00E33888" w:rsidP="000133CC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E33888" w:rsidRDefault="00E33888" w:rsidP="00784148">
      <w:pPr>
        <w:pStyle w:val="NoSpacing"/>
        <w:rPr>
          <w:rFonts w:ascii="Courier New" w:hAnsi="Courier New" w:cs="Courier New"/>
          <w:b/>
          <w:u w:val="single"/>
        </w:rPr>
      </w:pPr>
    </w:p>
    <w:p w:rsidR="00E33888" w:rsidRDefault="00E33888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84148" w:rsidRDefault="00F6690C" w:rsidP="00784148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NORFOLK SOUTHERN -&gt; SOUTHERN TERRITORY SIGNAL RULES</w:t>
      </w:r>
    </w:p>
    <w:p w:rsidR="00784148" w:rsidRDefault="00784148" w:rsidP="00784148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3808B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3808B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3808B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3808B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340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AUTHORIZED SPEED</w:t>
            </w:r>
            <w:r w:rsidR="00317597">
              <w:rPr>
                <w:rFonts w:ascii="Courier New" w:hAnsi="Courier New" w:cs="Courier New"/>
              </w:rPr>
              <w:t>;</w:t>
            </w:r>
          </w:p>
          <w:p w:rsidR="003808B8" w:rsidRDefault="003808B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3808B8" w:rsidRDefault="00317597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DWARF REQUIRES NUMBER PLATE.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3808B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3808B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DIVERGING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PREPARING TO TAKE DIVERGING ROUTE AT NEXT SIGNAL AT AUTHORIZED SPEED</w:t>
            </w:r>
            <w:r w:rsidR="00317597">
              <w:rPr>
                <w:rFonts w:ascii="Courier New" w:hAnsi="Courier New" w:cs="Courier New"/>
              </w:rPr>
              <w:t>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PREPARING TO STOP AT SECOND SIGNAL</w:t>
            </w:r>
            <w:r w:rsidR="00317597">
              <w:rPr>
                <w:rFonts w:ascii="Courier New" w:hAnsi="Courier New" w:cs="Courier New"/>
              </w:rPr>
              <w:t>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343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</w:t>
            </w:r>
          </w:p>
        </w:tc>
        <w:tc>
          <w:tcPr>
            <w:tcW w:w="2890" w:type="dxa"/>
            <w:vAlign w:val="center"/>
          </w:tcPr>
          <w:p w:rsidR="00317597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THROUGH DIVERGING ROUTE, </w:t>
            </w:r>
          </w:p>
          <w:p w:rsidR="00317597" w:rsidRDefault="00317597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OBSERVING AUTHORIZED SPEED THROUGH TURNOUT(S) AND CROSSOVER(S)</w:t>
            </w:r>
            <w:r w:rsidR="00317597">
              <w:rPr>
                <w:rFonts w:ascii="Courier New" w:hAnsi="Courier New" w:cs="Courier New"/>
              </w:rPr>
              <w:t>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*FY|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344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RESTRICTED</w:t>
            </w:r>
          </w:p>
        </w:tc>
        <w:tc>
          <w:tcPr>
            <w:tcW w:w="2890" w:type="dxa"/>
            <w:vAlign w:val="center"/>
          </w:tcPr>
          <w:p w:rsidR="00317597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AT RESTRICTED SPEED,</w:t>
            </w:r>
          </w:p>
          <w:p w:rsidR="00317597" w:rsidRDefault="00317597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317597" w:rsidRDefault="00317597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 EXCEEDING 15 MPH;</w:t>
            </w:r>
            <w:r w:rsidR="00F6690C">
              <w:rPr>
                <w:rFonts w:ascii="Courier New" w:hAnsi="Courier New" w:cs="Courier New"/>
              </w:rPr>
              <w:t xml:space="preserve"> </w:t>
            </w:r>
          </w:p>
          <w:p w:rsidR="00317597" w:rsidRDefault="00317597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DB020C" w:rsidRDefault="00F6690C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</w:t>
            </w:r>
            <w:r w:rsidR="00317597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EXCEEDING MEDIUM SPEED MUST AT ONCE REDUCE TO THAT SPEED</w:t>
            </w:r>
            <w:r w:rsidR="00317597">
              <w:rPr>
                <w:rFonts w:ascii="Courier New" w:hAnsi="Courier New" w:cs="Courier New"/>
              </w:rPr>
              <w:t>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DB02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345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RESTRICTED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THROUGH DIVERGING ROUTE,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OBSERVING AUTHORIZED SPEED THROUGH TURNOUT(S) AND CROSSOVER(S),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RESTRIC</w:t>
            </w:r>
            <w:r w:rsidR="00CF5FD8">
              <w:rPr>
                <w:rFonts w:ascii="Courier New" w:hAnsi="Courier New" w:cs="Courier New"/>
              </w:rPr>
              <w:t>TED SPEED, NOT EXCEEDING 15 MPH;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</w:t>
            </w:r>
            <w:r w:rsidR="00CF5FD8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EXCEEDING MEDIUM SPEED</w:t>
            </w:r>
            <w:r w:rsidR="00CF5FD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MUST AT ONCE BEGIN REDUCTION TO THAT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5749E6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Y-R-|</w:t>
            </w:r>
          </w:p>
          <w:p w:rsidR="005749E6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  <w:p w:rsidR="005749E6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5749E6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346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</w:t>
            </w:r>
            <w:r w:rsidR="00CF5FD8">
              <w:rPr>
                <w:rFonts w:ascii="Courier New" w:hAnsi="Courier New" w:cs="Courier New"/>
              </w:rPr>
              <w:t xml:space="preserve">REPARING TO </w:t>
            </w:r>
            <w:r w:rsidR="00CF5FD8">
              <w:rPr>
                <w:rFonts w:ascii="Courier New" w:hAnsi="Courier New" w:cs="Courier New"/>
              </w:rPr>
              <w:lastRenderedPageBreak/>
              <w:t>STOP AT NEXT SIGNAL;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5749E6" w:rsidRDefault="00F6690C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 EXCEEDING MEDIUM SPEED MUST AT ONCE REDUCE TO THAT SPEED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R-Y-R-|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347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ONTO DIVERGING ROUTE, OBSERVING AUTHORIZED SPEED THROUGH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TURNOUT(S) AND CROSSOVER(S), PREPAR</w:t>
            </w:r>
            <w:r w:rsidR="00CF5FD8">
              <w:rPr>
                <w:rFonts w:ascii="Courier New" w:hAnsi="Courier New" w:cs="Courier New"/>
              </w:rPr>
              <w:t>ING TO STOP AT THE NEXT SIGNAL;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AT ONCE REDUCE TO THAT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317597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br w:type="page"/>
            </w:r>
            <w:r>
              <w:rPr>
                <w:rFonts w:ascii="Courier New" w:hAnsi="Courier New" w:cs="Courier New"/>
              </w:rPr>
              <w:t>R-R-Y-|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*R-R-|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348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CF5FD8" w:rsidRDefault="00CF5FD8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SPEED;</w:t>
            </w:r>
          </w:p>
          <w:p w:rsidR="00CF5FD8" w:rsidRDefault="00CF5FD8" w:rsidP="00023551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RESTRICTED SPEED MUST BE OBSERVED UNTIL THE LEADING WHEELS REACH</w:t>
            </w:r>
            <w:r w:rsidR="00CF5FD8">
              <w:rPr>
                <w:rFonts w:ascii="Courier New" w:hAnsi="Courier New" w:cs="Courier New"/>
              </w:rPr>
              <w:t>ES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CF5FD8" w:rsidRDefault="00CF5FD8" w:rsidP="00023551">
            <w:pPr>
              <w:pStyle w:val="NoSpacing"/>
              <w:rPr>
                <w:rFonts w:ascii="Courier New" w:hAnsi="Courier New" w:cs="Courier New"/>
              </w:rPr>
            </w:pPr>
          </w:p>
          <w:p w:rsidR="00846EE2" w:rsidRDefault="00F6690C" w:rsidP="0002355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MORE FAVORABLE FIXED SIGNAL, OR ENTER NON-SIGNALED TERRITORY</w:t>
            </w:r>
          </w:p>
        </w:tc>
      </w:tr>
    </w:tbl>
    <w:p w:rsidR="00023551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5049"/>
      </w:tblGrid>
      <w:tr w:rsidR="00784148" w:rsidTr="00E84243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R-R-R-|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846EE2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349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5049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CF5FD8">
              <w:rPr>
                <w:rFonts w:ascii="Courier New" w:hAnsi="Courier New" w:cs="Courier New"/>
              </w:rPr>
              <w:t>.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784148" w:rsidRPr="00C20787" w:rsidRDefault="00F6690C" w:rsidP="0078414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84148" w:rsidRPr="00C20787" w:rsidRDefault="00784148" w:rsidP="00784148">
      <w:pPr>
        <w:pStyle w:val="NoSpacing"/>
        <w:rPr>
          <w:rFonts w:ascii="Courier New" w:hAnsi="Courier New" w:cs="Courier New"/>
        </w:rPr>
      </w:pPr>
    </w:p>
    <w:p w:rsidR="00784148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84148" w:rsidRDefault="00F6690C" w:rsidP="00784148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NEW YORK CENTRAL COLOR-LIGHT SIGNAL RULES</w:t>
      </w:r>
    </w:p>
    <w:p w:rsidR="00784148" w:rsidRDefault="00784148" w:rsidP="00784148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MAXIMUM TRACK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G-Y-R-|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G-Y-|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281-A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 MEDIUM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SECOND SIGNAL AT MEDIUM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281-B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TH</w:t>
            </w:r>
            <w:r w:rsidR="00CF5FD8">
              <w:rPr>
                <w:rFonts w:ascii="Courier New" w:hAnsi="Courier New" w:cs="Courier New"/>
              </w:rPr>
              <w:t>E NEXT SIGNAL AT LIMITED SPEED;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60 MPH MU</w:t>
            </w:r>
            <w:r w:rsidR="00CF5FD8">
              <w:rPr>
                <w:rFonts w:ascii="Courier New" w:hAnsi="Courier New" w:cs="Courier New"/>
              </w:rPr>
              <w:t>ST AT ONCE REDUCE TO THAT SPEED;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REDUCTION TO 60 MPH MUST COMMENCE BEFORE PASSING SIGNAL, AND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MUST BE COMPLETED BEFORE ACCEPTING A MORE FAVORABLE INDICATION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281-C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PROCEED. LIMITED SPEED APPLIES THROUGH INTERLOCKING LIMITS</w:t>
            </w:r>
            <w:r w:rsidR="00CF5FD8">
              <w:rPr>
                <w:rFonts w:ascii="Courier New" w:hAnsi="Courier New" w:cs="Courier New"/>
              </w:rPr>
              <w:t xml:space="preserve">. 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281-D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APPROACH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PREPARED TO STOP AT NEXT SIGNAL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AT MEDIUM S</w:t>
            </w:r>
            <w:r w:rsidR="00CF5FD8">
              <w:rPr>
                <w:rFonts w:ascii="Courier New" w:hAnsi="Courier New" w:cs="Courier New"/>
              </w:rPr>
              <w:t>PEED;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LIMITED SPEED MUS</w:t>
            </w:r>
            <w:r w:rsidR="00CF5FD8">
              <w:rPr>
                <w:rFonts w:ascii="Courier New" w:hAnsi="Courier New" w:cs="Courier New"/>
              </w:rPr>
              <w:t>T AT ONCE REDUCE TO THAT SPEED;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REDUCTION TO LIMITED SPEED MUST COMMENCE BEFORE PASSING SIGNAL, AND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MUST BE COMPLETED BEFORE ACCEPTING A MORE-FAVORABLE INDICATION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Y-Y-R-|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282-A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CF5FD8" w:rsidRDefault="00F6690C" w:rsidP="00CF5FD8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PREPARING TO STOP AT SECOND SIGNAL</w:t>
            </w:r>
            <w:r w:rsidR="00CF5FD8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CF5FD8" w:rsidRDefault="00CF5FD8" w:rsidP="00CF5FD8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CF5FD8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LIMITED SPEED MU</w:t>
            </w:r>
            <w:r w:rsidR="00CF5FD8">
              <w:rPr>
                <w:rFonts w:ascii="Courier New" w:hAnsi="Courier New" w:cs="Courier New"/>
              </w:rPr>
              <w:t>ST AT ONCE REDUCE TO THAT SPEED;</w:t>
            </w:r>
          </w:p>
          <w:p w:rsidR="00CF5FD8" w:rsidRDefault="00CF5FD8" w:rsidP="00CF5FD8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CF5FD8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REDUCTION TO LIMITED SPEED MUST COMMENCE BEFORE PASSING SIGNAL, AND </w:t>
            </w:r>
          </w:p>
          <w:p w:rsidR="00CF5FD8" w:rsidRDefault="00CF5FD8" w:rsidP="00CF5FD8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CF5FD8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MUST BE COMPLETED BEFORE ACCEPTING A MORE-FAVORABLE INDICATION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4C5E9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283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PROCEED. MEDIUM SPEED WITHIN INTERLOCKING LIMITS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R-Y-Y-|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283-A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ADVANCE APPROACH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</w:t>
            </w:r>
            <w:r w:rsidR="00CF5FD8">
              <w:rPr>
                <w:rFonts w:ascii="Courier New" w:hAnsi="Courier New" w:cs="Courier New"/>
              </w:rPr>
              <w:t>PARING TO STOP AT SECOND SIGNAL;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SPEED WITHIN INTERLOCKING LIMITS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283-B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SLOW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MEDIUM SPEED, APPROACHING NEXT SIGNAL AT SLOW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284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90" w:type="dxa"/>
            <w:vAlign w:val="center"/>
          </w:tcPr>
          <w:p w:rsidR="00CF5FD8" w:rsidRDefault="00F6690C" w:rsidP="00CF5FD8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NEXT SIGNAL AT SLOW SPEED</w:t>
            </w:r>
            <w:r w:rsidR="00CF5FD8">
              <w:rPr>
                <w:rFonts w:ascii="Courier New" w:hAnsi="Courier New" w:cs="Courier New"/>
              </w:rPr>
              <w:t>;</w:t>
            </w:r>
          </w:p>
          <w:p w:rsidR="00CF5FD8" w:rsidRDefault="00CF5FD8" w:rsidP="00CF5FD8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CF5FD8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MUST AT ONCE REDUCE TO THAT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285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</w:t>
            </w:r>
            <w:r w:rsidR="00CF5FD8">
              <w:rPr>
                <w:rFonts w:ascii="Courier New" w:hAnsi="Courier New" w:cs="Courier New"/>
              </w:rPr>
              <w:t>ARED TO STOP AT THE NEXT SIGNAL;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TRAINS EXCEEDING MEDIUM SPEED MU</w:t>
            </w:r>
            <w:r w:rsidR="00CF5FD8">
              <w:rPr>
                <w:rFonts w:ascii="Courier New" w:hAnsi="Courier New" w:cs="Courier New"/>
              </w:rPr>
              <w:t>ST AT ONCE REDUCE TO THAT SPEED;</w:t>
            </w:r>
          </w:p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REDUCTION TO MEDIUM SPEED MUST COMMENCE BEFORE PASSING SIGNAL, AND 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MUST BE COMPLETE BEFORE ACCEPTING A MORE-FAVORABLE INDICATION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R-Y-R-|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286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MEDIUM SPEED PREPARED TO STOP AT THE NEXT SIGNAL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PROCEED. SLOW SPEED WITHIN INTERLOCKING LIMITS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288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CF5FD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</w:t>
            </w:r>
            <w:r w:rsidR="00CF5FD8">
              <w:rPr>
                <w:rFonts w:ascii="Courier New" w:hAnsi="Courier New" w:cs="Courier New"/>
              </w:rPr>
              <w:t>ARED TO STOP AT THE NEXT SIGNAL;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SPEED WITHIN INTERLOCKING LIMITS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290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AND PROCEED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BEFORE PASSING SIGNAL. THEN PROCEED AT RESTRICTED SPEED</w:t>
            </w:r>
            <w:r w:rsidR="00CF5FD8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8259F5" w:rsidRDefault="008259F5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8259F5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REQUIRES OFFSET HEADS AND/OR NUMBER PLATE</w:t>
            </w:r>
            <w:r w:rsidR="00CF5FD8">
              <w:rPr>
                <w:rFonts w:ascii="Courier New" w:hAnsi="Courier New" w:cs="Courier New"/>
              </w:rPr>
              <w:t>.</w:t>
            </w:r>
          </w:p>
        </w:tc>
      </w:tr>
      <w:tr w:rsidR="00784148" w:rsidTr="00CF5FD8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8259F5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BEFORE PASSING SIGNAL</w:t>
            </w:r>
            <w:r w:rsidR="00CF5FD8">
              <w:rPr>
                <w:rFonts w:ascii="Courier New" w:hAnsi="Courier New" w:cs="Courier New"/>
              </w:rPr>
              <w:t>.</w:t>
            </w: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CF5FD8" w:rsidRDefault="00CF5FD8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</w:tbl>
    <w:p w:rsidR="00784148" w:rsidRPr="00C20787" w:rsidRDefault="00F6690C" w:rsidP="0078414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84148" w:rsidRPr="00C20787" w:rsidRDefault="00784148" w:rsidP="00784148">
      <w:pPr>
        <w:pStyle w:val="NoSpacing"/>
        <w:rPr>
          <w:rFonts w:ascii="Courier New" w:hAnsi="Courier New" w:cs="Courier New"/>
        </w:rPr>
      </w:pPr>
    </w:p>
    <w:p w:rsidR="00784148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84148" w:rsidRDefault="00F6690C" w:rsidP="00784148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UNION PACIFIC -&gt; COLOR-LIGHT SIGNAL RULES</w:t>
      </w:r>
    </w:p>
    <w:p w:rsidR="00784148" w:rsidRDefault="00784148" w:rsidP="00784148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84148" w:rsidTr="006B5D3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84148" w:rsidTr="006B5D3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G-D-R-|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G-D-D-|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6B5D3A" w:rsidRDefault="00F6690C" w:rsidP="006B5D3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  <w:r w:rsidR="006B5D3A">
              <w:rPr>
                <w:rFonts w:ascii="Courier New" w:hAnsi="Courier New" w:cs="Courier New"/>
              </w:rPr>
              <w:t>.</w:t>
            </w:r>
          </w:p>
        </w:tc>
      </w:tr>
      <w:tr w:rsidR="00784148" w:rsidTr="006B5D3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CLEAR SIXTY</w:t>
            </w:r>
          </w:p>
        </w:tc>
        <w:tc>
          <w:tcPr>
            <w:tcW w:w="2890" w:type="dxa"/>
            <w:vAlign w:val="center"/>
          </w:tcPr>
          <w:p w:rsidR="006B5D3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PROCEED. FREIGHT TRAINS EXCEEDING 60 MPH MUST IMMEDIATELY REDUCE TO 60</w:t>
            </w:r>
            <w:r w:rsidR="006B5D3A">
              <w:rPr>
                <w:rFonts w:ascii="Courier New" w:hAnsi="Courier New" w:cs="Courier New"/>
              </w:rPr>
              <w:t xml:space="preserve"> MPH;</w:t>
            </w:r>
          </w:p>
          <w:p w:rsidR="006B5D3A" w:rsidRDefault="006B5D3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6B5D3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PASSENGER TRAIN</w:t>
            </w:r>
            <w:r w:rsidR="006B5D3A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MAY PROCEED, BUT BE PREPARED TO PASS THE NEXT SIGNAL NOT </w:t>
            </w:r>
          </w:p>
          <w:p w:rsidR="006B5D3A" w:rsidRDefault="006B5D3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EXCEEDING 60 MPH. WHEN SIGNAL GOVERNS THE APPROACH TO A CONTROL POINT WITH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="00E311A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60 MPH TURNOUT SPEED BE PREPARED TO ADVANCE ON DIVERGING ROUTE</w:t>
            </w:r>
            <w:r w:rsidR="00E311A4">
              <w:rPr>
                <w:rFonts w:ascii="Courier New" w:hAnsi="Courier New" w:cs="Courier New"/>
              </w:rPr>
              <w:t xml:space="preserve">. </w:t>
            </w:r>
          </w:p>
        </w:tc>
      </w:tr>
      <w:tr w:rsidR="00784148" w:rsidTr="006B5D3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CB197A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9.2.3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CLEAR FIFTY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PROCEED. FREIGHT TRAINS EXCEEDING 50 MPH MU</w:t>
            </w:r>
            <w:r w:rsidR="00E311A4">
              <w:rPr>
                <w:rFonts w:ascii="Courier New" w:hAnsi="Courier New" w:cs="Courier New"/>
              </w:rPr>
              <w:t>ST IMMEDIATELY REDUCE TO 50 MPH;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PASSENGER TRAIN</w:t>
            </w:r>
            <w:r w:rsidR="00E311A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 MAY PROCEED, BUT BE PREPARED TO PASS THE NEXT SIGNAL NOT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EXCEEDING 50 MPH. WHEN SIGNAL GOVERNS THE APPROACH TO A CONTROL POINT WITH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50 MPH TURNOUT SPEED BE PREPARED TO ADVANCE ON DIVERGING ROUTE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784148" w:rsidTr="006B5D3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FY-D-D-|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FY-R|</w:t>
            </w:r>
          </w:p>
          <w:p w:rsidR="002C3799" w:rsidRDefault="00F6690C" w:rsidP="002C379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9.2.4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STOP AT SECOND </w:t>
            </w:r>
            <w:r>
              <w:rPr>
                <w:rFonts w:ascii="Courier New" w:hAnsi="Courier New" w:cs="Courier New"/>
              </w:rPr>
              <w:lastRenderedPageBreak/>
              <w:t>SIGNAL. FREIGHT TRAINS EXCEEDING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40 MPH MUST IMMEDIATELY REDUCE TO 40 MPH. PASSENGER TRAINS MAY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BUT MUST BE PREPARED TO PASS THE N</w:t>
            </w:r>
            <w:r w:rsidR="00E311A4">
              <w:rPr>
                <w:rFonts w:ascii="Courier New" w:hAnsi="Courier New" w:cs="Courier New"/>
              </w:rPr>
              <w:t>EXT SIGNAL NOT EXCEEDING 40 MPH;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WHEN SIGNAL GOVERNS THE APPROACH TO A CONTROL POINT WITH A 40 MPH TURNOUT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SPEED</w:t>
            </w:r>
            <w:r w:rsidR="00E311A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BE PREPARED TO ADVANCE ON NORMAL OR DIVERGING ROUTE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6B5D3A">
        <w:tc>
          <w:tcPr>
            <w:tcW w:w="1437" w:type="dxa"/>
            <w:vAlign w:val="center"/>
          </w:tcPr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FY-R-R-|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FY-D-R-|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FY-D-D-|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FY-D-|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FY-R|</w:t>
            </w:r>
          </w:p>
          <w:p w:rsidR="002C3799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2C3799" w:rsidRDefault="00F6690C" w:rsidP="00CB6E2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9.2.4P</w:t>
            </w:r>
          </w:p>
        </w:tc>
        <w:tc>
          <w:tcPr>
            <w:tcW w:w="1669" w:type="dxa"/>
            <w:vAlign w:val="center"/>
          </w:tcPr>
          <w:p w:rsidR="002C3799" w:rsidRDefault="00F6690C" w:rsidP="00CB6E2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APPROACH PASSENGER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STOP AT SECOND SIGNAL. FREIGHT TRAINS EXCEEDING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40 MPH MUST IMMEDIATELY REDUCE TO 40 MPH. PASSENGER TRAINS MAY PROCEED,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BUT MUST BE PREPARED TO PASS THE NEXT SIGNAL NOT EXCEEDING 60 MPH</w:t>
            </w:r>
            <w:r w:rsidR="00E311A4">
              <w:rPr>
                <w:rFonts w:ascii="Courier New" w:hAnsi="Courier New" w:cs="Courier New"/>
              </w:rPr>
              <w:t>.</w:t>
            </w:r>
          </w:p>
          <w:p w:rsidR="002C3799" w:rsidRDefault="002C3799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REQUIRES “C” COMMUTER PLAQUE</w:t>
            </w:r>
          </w:p>
        </w:tc>
      </w:tr>
    </w:tbl>
    <w:p w:rsidR="002C3799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Y-Y-R-|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Y-R-Y-|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Y-Y-D-|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9.2.5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DIVERGING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ADVANCE ON DIVERGING ROUTE AT NEXT SIGNAL</w:t>
            </w:r>
            <w:r w:rsidR="00E311A4">
              <w:rPr>
                <w:rFonts w:ascii="Courier New" w:hAnsi="Courier New" w:cs="Courier New"/>
              </w:rPr>
              <w:t>,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 PRESCRIBED SPEED THROUGH TURNOUT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Y-D-D-|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D-Y-|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9.2.6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BEFORE ANY PART OF TH</w:t>
            </w:r>
            <w:r w:rsidR="00E311A4">
              <w:rPr>
                <w:rFonts w:ascii="Courier New" w:hAnsi="Courier New" w:cs="Courier New"/>
              </w:rPr>
              <w:t>E TRAIN PASSES THE NEXT SIGNAL;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FREIGHT TRAINS EXCEEDING 30 MPH MU</w:t>
            </w:r>
            <w:r w:rsidR="00E311A4">
              <w:rPr>
                <w:rFonts w:ascii="Courier New" w:hAnsi="Courier New" w:cs="Courier New"/>
              </w:rPr>
              <w:t>ST IMMEDIATELY REDUCE TO 30 MPH;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PASSENGER TRAINS EXCEEDING 40 MPH MUST IMMEDIATELY REDUCE TO 40 MPH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Y-L|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9.2.7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RESTRICTING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PREPARED TO PASS NEXT SIGNAL AT RESTRICTED </w:t>
            </w:r>
            <w:r w:rsidR="00E311A4">
              <w:rPr>
                <w:rFonts w:ascii="Courier New" w:hAnsi="Courier New" w:cs="Courier New"/>
              </w:rPr>
              <w:t>SPEED,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BUT NOT EXCEEDING 15 MPH;</w:t>
            </w:r>
            <w:r w:rsidR="00F6690C">
              <w:rPr>
                <w:rFonts w:ascii="Courier New" w:hAnsi="Courier New" w:cs="Courier New"/>
              </w:rPr>
              <w:t xml:space="preserve"> WHEN THE NEXT SIGNAL IS SEEN TO DISPLAY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 PROCEED </w:t>
            </w:r>
            <w:r w:rsidR="00F6690C">
              <w:rPr>
                <w:rFonts w:ascii="Courier New" w:hAnsi="Courier New" w:cs="Courier New"/>
              </w:rPr>
              <w:t xml:space="preserve">INDICATION, THE </w:t>
            </w: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REQUIREMENT TO PASS THE NEXT SIGNAL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AT RESTRICTED SPEED NO LONGER APPLIES.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SPEED MAY BE RESUMED ONCE LEADING W</w:t>
            </w:r>
            <w:r w:rsidR="00E311A4">
              <w:rPr>
                <w:rFonts w:ascii="Courier New" w:hAnsi="Courier New" w:cs="Courier New"/>
              </w:rPr>
              <w:t>HEELS OF TRAIN HAVE PASSED THE NEXT</w:t>
            </w:r>
            <w:r>
              <w:rPr>
                <w:rFonts w:ascii="Courier New" w:hAnsi="Courier New" w:cs="Courier New"/>
              </w:rPr>
              <w:t xml:space="preserve"> SIGNAL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9.2.8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 LIMITED</w:t>
            </w:r>
          </w:p>
        </w:tc>
        <w:tc>
          <w:tcPr>
            <w:tcW w:w="2890" w:type="dxa"/>
            <w:vAlign w:val="center"/>
          </w:tcPr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ROUTE. SPEED THROUGH TURNOUT MUST NOT EXCEED 40 MPH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R-G-D-|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9.2.9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CLEAR</w:t>
            </w:r>
          </w:p>
        </w:tc>
        <w:tc>
          <w:tcPr>
            <w:tcW w:w="2890" w:type="dxa"/>
            <w:vAlign w:val="center"/>
          </w:tcPr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NOT EXCEEDING PRESCRIBED SPEED THROUGH TURNOUT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R-FY-R-|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9.2.10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ADVANCE APPROACH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NOT EXCEEDING PRESCRIBED SPEED THROUGH TURNOUT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AND BE PREPARED TO STOP AT SECOND SIGNAL. FREIGHT TRAINS EXCEEDING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 MPH MUST IMMEDIATELY REDUCE TO 40 MPH. PASSENGER TRAINS MAY PROCEED,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BUT MUST BE PREPARED TO PASS NEXT SIGNAL NOT EXCEEDING 40 MPH. WHEN SIGNAL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GOVERNS THE APPROACH TO A CONTROL POINT WITH A 40 MPH TURNOUT SPEED</w:t>
            </w:r>
            <w:r w:rsidR="00E311A4">
              <w:rPr>
                <w:rFonts w:ascii="Courier New" w:hAnsi="Courier New" w:cs="Courier New"/>
              </w:rPr>
              <w:t>,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 PREPARED TO ADVANCE ON NORMAL OR DIVERGING ROUTE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B797D" w:rsidRDefault="00F6690C" w:rsidP="002B797D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2B797D" w:rsidRDefault="00F6690C" w:rsidP="002B797D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2C3799" w:rsidRDefault="00F6690C" w:rsidP="002B797D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9.2.10P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ADVANCE APPROACH PASSENGER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AT PRESCRIBED SPEED THROUGH TURNOUT PREPARED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TO STOP AT SECOND SIGNAL. FREIGHT TRAINS EXCEEDING 40 MPH MUST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IMMEDIATELY REDUCE TO 40 MPH. PASSENGER TRAINS EXCEEDING 60 MPH MUST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IMMEDIATELY REDUCE TO 60 MPH</w:t>
            </w:r>
            <w:r w:rsidR="00E311A4">
              <w:rPr>
                <w:rFonts w:ascii="Courier New" w:hAnsi="Courier New" w:cs="Courier New"/>
              </w:rPr>
              <w:t>;</w:t>
            </w:r>
          </w:p>
          <w:p w:rsidR="002B797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REQUIRES “C” COMMUTER PLAQUE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R-Y-D-|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9.2.11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</w:t>
            </w:r>
          </w:p>
        </w:tc>
        <w:tc>
          <w:tcPr>
            <w:tcW w:w="2890" w:type="dxa"/>
            <w:vAlign w:val="center"/>
          </w:tcPr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</w:t>
            </w:r>
            <w:r w:rsidR="00F6690C">
              <w:rPr>
                <w:rFonts w:ascii="Courier New" w:hAnsi="Courier New" w:cs="Courier New"/>
              </w:rPr>
              <w:t xml:space="preserve">N DIVERGING ROUTE AT PRESCRIBED SPEED THROUGH TURNOUT PREPARED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STOP BEFORE ANY PART OF TRAIN OR E</w:t>
            </w:r>
            <w:r w:rsidR="00E311A4">
              <w:rPr>
                <w:rFonts w:ascii="Courier New" w:hAnsi="Courier New" w:cs="Courier New"/>
              </w:rPr>
              <w:t>NGINE PASSES THE NEXT SIGNAL;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FREIGHT TRAINS EXCEEDING 30 MPH MU</w:t>
            </w:r>
            <w:r w:rsidR="00E311A4">
              <w:rPr>
                <w:rFonts w:ascii="Courier New" w:hAnsi="Courier New" w:cs="Courier New"/>
              </w:rPr>
              <w:t>ST IMMEDIATELY REDUCE TO 30 MPH;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PASSENGER TRAINS EXCEEDING 40 MPH MUST IMMEDIATELY REDUCE TO 40 MPH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R-Y-Y-|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9.2.12</w:t>
            </w:r>
          </w:p>
        </w:tc>
        <w:tc>
          <w:tcPr>
            <w:tcW w:w="1669" w:type="dxa"/>
            <w:vAlign w:val="center"/>
          </w:tcPr>
          <w:p w:rsidR="002C3799" w:rsidRDefault="00F6690C" w:rsidP="002B797D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DIVERGING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ON DIVERGING ROUTE NOT EXCEEDING PRESCRIBED SPEED THROUGH TURNOUT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PREPARED TO ADVANCE ON DIVERGING ROUTE AT THE NEXT SIGNAL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 PRESCRIBED SPEED THROUGH THE TURNOUT</w:t>
            </w:r>
            <w:r w:rsidR="00E311A4">
              <w:rPr>
                <w:rFonts w:ascii="Courier New" w:hAnsi="Courier New" w:cs="Courier New"/>
              </w:rPr>
              <w:t>.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R-R-L-|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R-L-D-|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FR-D-R-|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FR-D-D-|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D-FR-R-|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D-FR-D-|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R-D-FR-|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D-D-FR-|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D-L-|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FR-D-|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D-FR-|</w:t>
            </w:r>
          </w:p>
          <w:p w:rsidR="002B797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 R-R-|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 R-D-|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 R-|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L-R|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FR-R|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L|</w:t>
            </w:r>
          </w:p>
          <w:p w:rsidR="009A0E1B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9.2.13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</w:t>
            </w:r>
            <w:r w:rsidR="00E311A4">
              <w:rPr>
                <w:rFonts w:ascii="Courier New" w:hAnsi="Courier New" w:cs="Courier New"/>
              </w:rPr>
              <w:t xml:space="preserve">AT RESTRICTED SPEED, NOT EXCEEDING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9A0E1B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PRESCRIBED SPEED </w:t>
            </w:r>
            <w:r w:rsidR="00E311A4">
              <w:rPr>
                <w:rFonts w:ascii="Courier New" w:hAnsi="Courier New" w:cs="Courier New"/>
              </w:rPr>
              <w:t>THROUGH TURNOUT WHEN APPLICABLE;</w:t>
            </w:r>
          </w:p>
        </w:tc>
      </w:tr>
    </w:tbl>
    <w:p w:rsidR="00072B71" w:rsidRDefault="00F6690C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R-R-R-|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9.2.14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RESTRICTED PROCEED</w:t>
            </w:r>
          </w:p>
        </w:tc>
        <w:tc>
          <w:tcPr>
            <w:tcW w:w="2890" w:type="dxa"/>
            <w:vAlign w:val="center"/>
          </w:tcPr>
          <w:p w:rsidR="00E311A4" w:rsidRDefault="00E311A4" w:rsidP="00E311A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PLATE REQ’D:</w:t>
            </w:r>
          </w:p>
          <w:p w:rsidR="00E311A4" w:rsidRDefault="00E311A4" w:rsidP="00E311A4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E311A4" w:rsidP="00E311A4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F6690C">
              <w:rPr>
                <w:rFonts w:ascii="Courier New" w:hAnsi="Courier New" w:cs="Courier New"/>
              </w:rPr>
              <w:t xml:space="preserve">ROCEED AT RESTRICTED SPEED. 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R-R-D-|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072B71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9.2.15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BEFORE ANY</w:t>
            </w:r>
            <w:r w:rsidR="00E311A4">
              <w:rPr>
                <w:rFonts w:ascii="Courier New" w:hAnsi="Courier New" w:cs="Courier New"/>
              </w:rPr>
              <w:t xml:space="preserve"> PART OF TRAIN PASSES THE SIGNAL;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</w:t>
            </w:r>
          </w:p>
        </w:tc>
      </w:tr>
      <w:tr w:rsidR="002C3799" w:rsidTr="00E311A4">
        <w:tc>
          <w:tcPr>
            <w:tcW w:w="1437" w:type="dxa"/>
            <w:vAlign w:val="center"/>
          </w:tcPr>
          <w:p w:rsidR="002C3799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R-Y-G-|</w:t>
            </w:r>
          </w:p>
        </w:tc>
        <w:tc>
          <w:tcPr>
            <w:tcW w:w="1402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9.2.16</w:t>
            </w:r>
          </w:p>
        </w:tc>
        <w:tc>
          <w:tcPr>
            <w:tcW w:w="1669" w:type="dxa"/>
            <w:vAlign w:val="center"/>
          </w:tcPr>
          <w:p w:rsidR="002C3799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APPROACH CLEAR FIFTY</w:t>
            </w:r>
          </w:p>
        </w:tc>
        <w:tc>
          <w:tcPr>
            <w:tcW w:w="2890" w:type="dxa"/>
            <w:vAlign w:val="center"/>
          </w:tcPr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ON DIVERGING ROUTE AT P</w:t>
            </w:r>
            <w:r w:rsidR="00E311A4">
              <w:rPr>
                <w:rFonts w:ascii="Courier New" w:hAnsi="Courier New" w:cs="Courier New"/>
              </w:rPr>
              <w:t>RESCRIBED SPEED THROUGH TURNOUT;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FREIGHT TRAINS EXCEEDING 50 MPH MU</w:t>
            </w:r>
            <w:r w:rsidR="00E311A4">
              <w:rPr>
                <w:rFonts w:ascii="Courier New" w:hAnsi="Courier New" w:cs="Courier New"/>
              </w:rPr>
              <w:t>ST IMMEDIATELY REDUCE TO 50 MPH;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311A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PASSENGER TRAINS MAY PROCEED, BUT MUST BE PREPARED TO PASS THE NEXT SIGNAL NOT </w:t>
            </w:r>
          </w:p>
          <w:p w:rsidR="00E311A4" w:rsidRDefault="00E311A4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F68C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EXCEEDING 50 MPH. WHEN SIGNAL GOVERNS THE APPROACH TO A CONTROL POINT WITH</w:t>
            </w:r>
          </w:p>
          <w:p w:rsidR="00EF68CC" w:rsidRDefault="00EF68CC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C3799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50 MPH TURNOUT SPEED, BE PREPARED TO ADVANCE ON DIVERGING ROUTE</w:t>
            </w:r>
            <w:r w:rsidR="00EF68CC">
              <w:rPr>
                <w:rFonts w:ascii="Courier New" w:hAnsi="Courier New" w:cs="Courier New"/>
              </w:rPr>
              <w:t>.</w:t>
            </w:r>
          </w:p>
        </w:tc>
      </w:tr>
    </w:tbl>
    <w:p w:rsidR="00784148" w:rsidRPr="00C20787" w:rsidRDefault="00F6690C" w:rsidP="0078414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84148" w:rsidRPr="00C20787" w:rsidRDefault="00784148" w:rsidP="00784148">
      <w:pPr>
        <w:pStyle w:val="NoSpacing"/>
        <w:rPr>
          <w:rFonts w:ascii="Courier New" w:hAnsi="Courier New" w:cs="Courier New"/>
        </w:rPr>
      </w:pPr>
    </w:p>
    <w:p w:rsidR="00784148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84148" w:rsidRDefault="00F6690C" w:rsidP="00784148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CANADIAN RAILROAD OPERATING RULES -&gt; SIGNAL RULES</w:t>
      </w:r>
    </w:p>
    <w:p w:rsidR="00784148" w:rsidRDefault="00784148" w:rsidP="00784148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405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980A01" w:rsidRDefault="00F6690C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*Y-G-R-|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G-R-FG-|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*Y-G-|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406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 TO LIMITED</w:t>
            </w:r>
          </w:p>
        </w:tc>
        <w:tc>
          <w:tcPr>
            <w:tcW w:w="2890" w:type="dxa"/>
            <w:vAlign w:val="center"/>
          </w:tcPr>
          <w:p w:rsidR="0074129E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AT LIMITED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G-R-G-|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407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 TO MEDIUM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AT MEDIUM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G-R-FY-|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Y-FY-|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408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 TO DIVERGING</w:t>
            </w:r>
          </w:p>
        </w:tc>
        <w:tc>
          <w:tcPr>
            <w:tcW w:w="2890" w:type="dxa"/>
            <w:vAlign w:val="center"/>
          </w:tcPr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74129E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AT DIVERGING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G-R-FY-|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Y-FY-|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409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 TO SLOW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NEXT SIGNAL AT SLOW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Y-R-FR-|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410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 TO RESTRICTING</w:t>
            </w:r>
          </w:p>
        </w:tc>
        <w:tc>
          <w:tcPr>
            <w:tcW w:w="2890" w:type="dxa"/>
            <w:vAlign w:val="center"/>
          </w:tcPr>
          <w:p w:rsidR="00784148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PROCEED.</w:t>
            </w:r>
            <w:r w:rsidR="00F6690C">
              <w:rPr>
                <w:rFonts w:ascii="Courier New" w:hAnsi="Courier New" w:cs="Courier New"/>
              </w:rPr>
              <w:t xml:space="preserve"> NEXT SIGNAL IS DISPLAYING </w:t>
            </w:r>
            <w:r w:rsidR="00F6690C" w:rsidRPr="00EE290C">
              <w:rPr>
                <w:rFonts w:ascii="Courier New" w:hAnsi="Courier New" w:cs="Courier New"/>
                <w:i/>
              </w:rPr>
              <w:t>RESTRICTING</w:t>
            </w:r>
            <w:r>
              <w:rPr>
                <w:rFonts w:ascii="Courier New" w:hAnsi="Courier New" w:cs="Courier New"/>
                <w:i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 TO STOP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PREPARING TO STOP AT NEXT SIGNAL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FY-FG-R-|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FY-FG-|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CLEAR TO LIMITED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SECOND SIGNAL AT LIMITED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4129E" w:rsidRDefault="00F6690C" w:rsidP="0074129E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FY-G-R-|</w:t>
            </w:r>
          </w:p>
          <w:p w:rsidR="0074129E" w:rsidRDefault="00F6690C" w:rsidP="0074129E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413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CLEAR TO MEDIUM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SECOND SIGNAL AT MEDIUM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84148" w:rsidTr="00980A01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FY-Y-R-|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FY-Y-|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414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CLEAR TO SLOW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SECOND SIGNAL AT SLOW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4129E" w:rsidTr="00980A01">
        <w:tc>
          <w:tcPr>
            <w:tcW w:w="1437" w:type="dxa"/>
            <w:vAlign w:val="center"/>
          </w:tcPr>
          <w:p w:rsidR="0074129E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FY-Y-R-|</w:t>
            </w:r>
          </w:p>
          <w:p w:rsidR="0074129E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FY-Y-|</w:t>
            </w:r>
          </w:p>
        </w:tc>
        <w:tc>
          <w:tcPr>
            <w:tcW w:w="1402" w:type="dxa"/>
            <w:vAlign w:val="center"/>
          </w:tcPr>
          <w:p w:rsidR="0074129E" w:rsidRDefault="00F6690C" w:rsidP="00CB6E2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414A</w:t>
            </w:r>
          </w:p>
        </w:tc>
        <w:tc>
          <w:tcPr>
            <w:tcW w:w="1669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CLEAR TO DIVERGING</w:t>
            </w:r>
          </w:p>
        </w:tc>
        <w:tc>
          <w:tcPr>
            <w:tcW w:w="2890" w:type="dxa"/>
            <w:vAlign w:val="center"/>
          </w:tcPr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74129E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PROCEED, APPROACHING SECOND SIGNAL AT DIVERGING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4129E" w:rsidTr="00980A01">
        <w:tc>
          <w:tcPr>
            <w:tcW w:w="1437" w:type="dxa"/>
            <w:vAlign w:val="center"/>
          </w:tcPr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415</w:t>
            </w:r>
          </w:p>
        </w:tc>
        <w:tc>
          <w:tcPr>
            <w:tcW w:w="1669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 CLEAR TO STOP</w:t>
            </w:r>
          </w:p>
        </w:tc>
        <w:tc>
          <w:tcPr>
            <w:tcW w:w="2890" w:type="dxa"/>
            <w:vAlign w:val="center"/>
          </w:tcPr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PROCEED;</w:t>
            </w:r>
            <w:r w:rsidR="00F6690C">
              <w:rPr>
                <w:rFonts w:ascii="Courier New" w:hAnsi="Courier New" w:cs="Courier New"/>
              </w:rPr>
              <w:t xml:space="preserve"> NEXT SIGNAL IS DISPLAYING </w:t>
            </w:r>
            <w:r w:rsidR="00F6690C">
              <w:rPr>
                <w:rFonts w:ascii="Courier New" w:hAnsi="Courier New" w:cs="Courier New"/>
                <w:i/>
              </w:rPr>
              <w:t>CLEAR TO STOP</w:t>
            </w:r>
            <w:r w:rsidR="00F6690C">
              <w:rPr>
                <w:rFonts w:ascii="Courier New" w:hAnsi="Courier New" w:cs="Courier New"/>
              </w:rPr>
              <w:t xml:space="preserve">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4129E" w:rsidRPr="0074129E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BE PREPARED TO TOP AT SECOND SIGNAL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</w:tbl>
    <w:p w:rsidR="00EE290C" w:rsidRDefault="00F6690C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4129E" w:rsidTr="00980A01">
        <w:tc>
          <w:tcPr>
            <w:tcW w:w="1437" w:type="dxa"/>
            <w:vAlign w:val="center"/>
          </w:tcPr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R-FG-R-|</w:t>
            </w:r>
          </w:p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*R-G-R-|</w:t>
            </w:r>
          </w:p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FG-R|</w:t>
            </w:r>
          </w:p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*FG-R|</w:t>
            </w:r>
          </w:p>
        </w:tc>
        <w:tc>
          <w:tcPr>
            <w:tcW w:w="1402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416</w:t>
            </w:r>
          </w:p>
        </w:tc>
        <w:tc>
          <w:tcPr>
            <w:tcW w:w="1669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CLEAR</w:t>
            </w:r>
          </w:p>
        </w:tc>
        <w:tc>
          <w:tcPr>
            <w:tcW w:w="2890" w:type="dxa"/>
            <w:vAlign w:val="center"/>
          </w:tcPr>
          <w:p w:rsidR="00EE290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PAST SIGNAL AND THROUGH TURNOUTS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4129E" w:rsidTr="00980A01">
        <w:tc>
          <w:tcPr>
            <w:tcW w:w="1437" w:type="dxa"/>
            <w:vAlign w:val="center"/>
          </w:tcPr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R-FG-FG-|</w:t>
            </w:r>
          </w:p>
        </w:tc>
        <w:tc>
          <w:tcPr>
            <w:tcW w:w="1402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417</w:t>
            </w:r>
          </w:p>
        </w:tc>
        <w:tc>
          <w:tcPr>
            <w:tcW w:w="1669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LIMITED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LIMITED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4129E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LIMITED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4129E" w:rsidTr="00980A01">
        <w:tc>
          <w:tcPr>
            <w:tcW w:w="1437" w:type="dxa"/>
            <w:vAlign w:val="center"/>
          </w:tcPr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R-FG-G</w:t>
            </w:r>
          </w:p>
        </w:tc>
        <w:tc>
          <w:tcPr>
            <w:tcW w:w="1402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418</w:t>
            </w:r>
          </w:p>
        </w:tc>
        <w:tc>
          <w:tcPr>
            <w:tcW w:w="1669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MEDIUM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PAST SIGNAL AND THROUGH TURNOUTS,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MEDIUM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74129E" w:rsidTr="00980A01">
        <w:tc>
          <w:tcPr>
            <w:tcW w:w="1437" w:type="dxa"/>
            <w:vAlign w:val="center"/>
          </w:tcPr>
          <w:p w:rsidR="0074129E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R-FG-FY-|</w:t>
            </w:r>
          </w:p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FG-FY|</w:t>
            </w:r>
          </w:p>
        </w:tc>
        <w:tc>
          <w:tcPr>
            <w:tcW w:w="1402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419</w:t>
            </w:r>
          </w:p>
        </w:tc>
        <w:tc>
          <w:tcPr>
            <w:tcW w:w="1669" w:type="dxa"/>
            <w:vAlign w:val="center"/>
          </w:tcPr>
          <w:p w:rsidR="0074129E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SLOW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PAST SIGNAL AND THROUGH TURNOUTS,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4129E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SLOW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R-FG-FY-|</w:t>
            </w:r>
          </w:p>
          <w:p w:rsidR="00EE290C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FG-FY|</w:t>
            </w:r>
          </w:p>
        </w:tc>
        <w:tc>
          <w:tcPr>
            <w:tcW w:w="1402" w:type="dxa"/>
            <w:vAlign w:val="center"/>
          </w:tcPr>
          <w:p w:rsidR="00EE290C" w:rsidRDefault="00F6690C" w:rsidP="00CB6E2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419A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DIVERGING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PAST SIGNAL AND THROUGH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E290C" w:rsidRDefault="00F6690C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TURNOUTS,</w:t>
            </w:r>
            <w:r w:rsidR="00980A0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APPROACHING NEXT SIGNAL AT DIVERGING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R-FY-FR-|</w:t>
            </w:r>
          </w:p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*R-Y-FR-|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FG-FR-|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FY-FR|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*Y-FR|</w:t>
            </w:r>
          </w:p>
          <w:p w:rsidR="00EE290C" w:rsidRDefault="00EE2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420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RESTRICTING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LIMITED SPEED PAST SIGNAL AND THROUGH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P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TURNOUTS, NEXT SIGNAL IS DISPLAYING </w:t>
            </w:r>
            <w:r>
              <w:rPr>
                <w:rFonts w:ascii="Courier New" w:hAnsi="Courier New" w:cs="Courier New"/>
                <w:i/>
              </w:rPr>
              <w:t>RESTRICTING</w:t>
            </w:r>
            <w:r w:rsidR="00980A01">
              <w:rPr>
                <w:rFonts w:ascii="Courier New" w:hAnsi="Courier New" w:cs="Courier New"/>
                <w:i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*R-Y-R-|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*Y-R|</w:t>
            </w:r>
          </w:p>
        </w:tc>
        <w:tc>
          <w:tcPr>
            <w:tcW w:w="1402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421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TO STOP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LIMITED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E290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PREPARING TO STOP AT </w:t>
            </w:r>
            <w:r>
              <w:rPr>
                <w:rFonts w:ascii="Courier New" w:hAnsi="Courier New" w:cs="Courier New"/>
              </w:rPr>
              <w:lastRenderedPageBreak/>
              <w:t>NEXT SIGNAL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R-G-R-|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</w:tc>
        <w:tc>
          <w:tcPr>
            <w:tcW w:w="1402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422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CLEAR</w:t>
            </w:r>
          </w:p>
        </w:tc>
        <w:tc>
          <w:tcPr>
            <w:tcW w:w="2890" w:type="dxa"/>
            <w:vAlign w:val="center"/>
          </w:tcPr>
          <w:p w:rsidR="00EE290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MEDIUM SPEED PAST SIGNAL AND THROUGH TURNOUTS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R-G-FG-|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G-FG|</w:t>
            </w:r>
          </w:p>
        </w:tc>
        <w:tc>
          <w:tcPr>
            <w:tcW w:w="1402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423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LIMITED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PASSING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E290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LIMITED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R-G-G-|</w:t>
            </w:r>
          </w:p>
        </w:tc>
        <w:tc>
          <w:tcPr>
            <w:tcW w:w="1402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424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MEDIUM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E290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MEDIUM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EE290C" w:rsidTr="00980A01">
        <w:tc>
          <w:tcPr>
            <w:tcW w:w="1437" w:type="dxa"/>
            <w:vAlign w:val="center"/>
          </w:tcPr>
          <w:p w:rsidR="00EE290C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R-G-FY-|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G-FY|</w:t>
            </w:r>
          </w:p>
        </w:tc>
        <w:tc>
          <w:tcPr>
            <w:tcW w:w="1402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425</w:t>
            </w:r>
          </w:p>
        </w:tc>
        <w:tc>
          <w:tcPr>
            <w:tcW w:w="1669" w:type="dxa"/>
            <w:vAlign w:val="center"/>
          </w:tcPr>
          <w:p w:rsidR="00EE290C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SLOW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EE290C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SLOW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R-G-FY-|</w:t>
            </w:r>
          </w:p>
          <w:p w:rsidR="00221DBD" w:rsidRDefault="00F6690C" w:rsidP="00CB6E20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G-FY|</w:t>
            </w:r>
          </w:p>
        </w:tc>
        <w:tc>
          <w:tcPr>
            <w:tcW w:w="1402" w:type="dxa"/>
            <w:vAlign w:val="center"/>
          </w:tcPr>
          <w:p w:rsidR="00221DBD" w:rsidRDefault="00F6690C" w:rsidP="00CB6E2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425A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DIVERGING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PAST SIGNAL AND THROUGH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TURNOUTS, APPROACHING NEXT SIGNAL AT DIVERGING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R-Y-FR-|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426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RESTRICTING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P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NEXT SIGNAL IS DISPLAYING </w:t>
            </w:r>
            <w:r>
              <w:rPr>
                <w:rFonts w:ascii="Courier New" w:hAnsi="Courier New" w:cs="Courier New"/>
                <w:i/>
              </w:rPr>
              <w:t>RESTRICTING</w:t>
            </w:r>
            <w:r w:rsidR="00980A01">
              <w:rPr>
                <w:rFonts w:ascii="Courier New" w:hAnsi="Courier New" w:cs="Courier New"/>
                <w:i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427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TO STOP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PAST SIGNAL AND THROUGH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TURNOUTS, PREPARING </w:t>
            </w:r>
            <w:r>
              <w:rPr>
                <w:rFonts w:ascii="Courier New" w:hAnsi="Courier New" w:cs="Courier New"/>
              </w:rPr>
              <w:lastRenderedPageBreak/>
              <w:t>TO STOP AT NEXT SIGNAL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R-R-G-|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428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TO CLEAR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(EMPTY LINE)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DIVERGING SPEED</w:t>
            </w:r>
            <w:r w:rsidR="00980A0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PAST SIGNAL AND THROUGH TURNOUTS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429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TO STOP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(EMPTY LINE)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DIVERGING SPEED PAST SIGNAL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THROUGH TURNOUTS, PREPARING TO STOP AT NEXT SIGNAL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430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(EMPTY LINE)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REDUCED SPEED,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</w:t>
            </w:r>
            <w:r w:rsidR="00980A0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EXCEEDING DIVERGING SPEED PAST SIGNAL AND THROUGH TURNOUTS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R-R-G-|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R-G|</w:t>
            </w:r>
          </w:p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431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TO CLEAR</w:t>
            </w:r>
          </w:p>
        </w:tc>
        <w:tc>
          <w:tcPr>
            <w:tcW w:w="2890" w:type="dxa"/>
            <w:vAlign w:val="center"/>
          </w:tcPr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SLOW SPEED PAST SIGNAL AND THROUGH TURNOUTS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R-FY-FG-|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TO LIMITED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SLOW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LIMITED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R-FY-FG-|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432A</w:t>
            </w:r>
          </w:p>
        </w:tc>
        <w:tc>
          <w:tcPr>
            <w:tcW w:w="1669" w:type="dxa"/>
            <w:vAlign w:val="center"/>
          </w:tcPr>
          <w:p w:rsidR="00221DBD" w:rsidRDefault="00F6690C" w:rsidP="00FF5D14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TO LIMITED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(EMPTY LINE)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DIVERGING SPEED PAST SIGNAL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F5D14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AND THROUGH TURNOUTS </w:t>
            </w:r>
            <w:r w:rsidR="00F6690C">
              <w:rPr>
                <w:rFonts w:ascii="Courier New" w:hAnsi="Courier New" w:cs="Courier New"/>
              </w:rPr>
              <w:t>APPROACHI</w:t>
            </w:r>
            <w:r>
              <w:rPr>
                <w:rFonts w:ascii="Courier New" w:hAnsi="Courier New" w:cs="Courier New"/>
              </w:rPr>
              <w:t>NG NEXT SIGNAL AT LIMITED SPEED.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R-FY-G-|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433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TO MEDIUM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SLOW SPEED PAST SIGNAL AND THROUGH </w:t>
            </w:r>
            <w:r>
              <w:rPr>
                <w:rFonts w:ascii="Courier New" w:hAnsi="Courier New" w:cs="Courier New"/>
              </w:rPr>
              <w:lastRenderedPageBreak/>
              <w:t xml:space="preserve">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MEDIUM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R-FY-G-|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433A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TO MEDIUM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(EMPTY LINE)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DIVERGING SPEED PAST SIGNAL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F5D14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 THROUGH TURNOUTS A</w:t>
            </w:r>
            <w:r w:rsidR="00F6690C">
              <w:rPr>
                <w:rFonts w:ascii="Courier New" w:hAnsi="Courier New" w:cs="Courier New"/>
              </w:rPr>
              <w:t>PPROACHING NEXT SIGNAL AT MEDIUM SPEED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R-FY-FY-|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434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TO SLOW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SLOW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221DBD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APPROACHING NEXT SIGNAL AT SLOW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FF5D14" w:rsidTr="00980A01">
        <w:tc>
          <w:tcPr>
            <w:tcW w:w="1437" w:type="dxa"/>
            <w:vAlign w:val="center"/>
          </w:tcPr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R-FY-FY-|</w:t>
            </w:r>
          </w:p>
        </w:tc>
        <w:tc>
          <w:tcPr>
            <w:tcW w:w="1402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434A</w:t>
            </w:r>
          </w:p>
        </w:tc>
        <w:tc>
          <w:tcPr>
            <w:tcW w:w="1669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DIVERGING TO DIVERGING</w:t>
            </w:r>
          </w:p>
        </w:tc>
        <w:tc>
          <w:tcPr>
            <w:tcW w:w="2890" w:type="dxa"/>
            <w:vAlign w:val="center"/>
          </w:tcPr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‘DV’ PLATE REQUIRED:</w:t>
            </w:r>
          </w:p>
          <w:p w:rsidR="00980A01" w:rsidRDefault="00980A01" w:rsidP="00980A01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(EMPTY LINE)</w:t>
            </w:r>
          </w:p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DIVERGING SPEED PAST SIGNAL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F5D14" w:rsidRDefault="00980A01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AND THROUGH TURNOUTS </w:t>
            </w:r>
            <w:r w:rsidR="00F6690C">
              <w:rPr>
                <w:rFonts w:ascii="Courier New" w:hAnsi="Courier New" w:cs="Courier New"/>
              </w:rPr>
              <w:t>APPROACHING NEXT SIGNAL AT DIVERGING SPEED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FF5D14" w:rsidTr="00980A01">
        <w:tc>
          <w:tcPr>
            <w:tcW w:w="1437" w:type="dxa"/>
            <w:vAlign w:val="center"/>
          </w:tcPr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435</w:t>
            </w:r>
          </w:p>
        </w:tc>
        <w:tc>
          <w:tcPr>
            <w:tcW w:w="1669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TO STOP</w:t>
            </w:r>
          </w:p>
        </w:tc>
        <w:tc>
          <w:tcPr>
            <w:tcW w:w="2890" w:type="dxa"/>
            <w:vAlign w:val="center"/>
          </w:tcPr>
          <w:p w:rsidR="00980A01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SLOW SPEED PAST SIGNAL AND THROUGH TURNOUTS,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F5D1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PREPARING TO STOP AT NEXT SIGNAL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</w:tbl>
    <w:p w:rsidR="00FF5D14" w:rsidRDefault="00F669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FF5D14" w:rsidTr="00980A01">
        <w:tc>
          <w:tcPr>
            <w:tcW w:w="1437" w:type="dxa"/>
            <w:vAlign w:val="center"/>
          </w:tcPr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R-R-Y-|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</w:tc>
        <w:tc>
          <w:tcPr>
            <w:tcW w:w="1402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436</w:t>
            </w:r>
          </w:p>
        </w:tc>
        <w:tc>
          <w:tcPr>
            <w:tcW w:w="1669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FF5D1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RESTRICTED SPEED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FF5D14" w:rsidTr="00980A01">
        <w:tc>
          <w:tcPr>
            <w:tcW w:w="1437" w:type="dxa"/>
            <w:vAlign w:val="center"/>
          </w:tcPr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</w:tc>
        <w:tc>
          <w:tcPr>
            <w:tcW w:w="1402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437</w:t>
            </w:r>
          </w:p>
        </w:tc>
        <w:tc>
          <w:tcPr>
            <w:tcW w:w="1669" w:type="dxa"/>
            <w:vAlign w:val="center"/>
          </w:tcPr>
          <w:p w:rsidR="00FF5D14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AND PROCEED</w:t>
            </w:r>
          </w:p>
        </w:tc>
        <w:tc>
          <w:tcPr>
            <w:tcW w:w="2890" w:type="dxa"/>
            <w:vAlign w:val="center"/>
          </w:tcPr>
          <w:p w:rsidR="00FF5D1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STOP, THEN PROCEED AT RESTRICTED SPEED</w:t>
            </w:r>
            <w:r w:rsidR="00980A01">
              <w:rPr>
                <w:rFonts w:ascii="Courier New" w:hAnsi="Courier New" w:cs="Courier New"/>
              </w:rPr>
              <w:t>;</w:t>
            </w:r>
          </w:p>
          <w:p w:rsidR="00FF5D1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OFFSET SIGNAL HEADS REQUIRED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R-FR|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438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TAKE/LEAVE SIDING</w:t>
            </w:r>
          </w:p>
        </w:tc>
        <w:tc>
          <w:tcPr>
            <w:tcW w:w="2890" w:type="dxa"/>
            <w:vAlign w:val="center"/>
          </w:tcPr>
          <w:p w:rsidR="00980A01" w:rsidRDefault="00980A01" w:rsidP="00E84243">
            <w:pPr>
              <w:pStyle w:val="NoSpacing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INDICATIONS WILL BE SPECIFIED</w:t>
            </w:r>
            <w:r w:rsidR="00F6690C">
              <w:rPr>
                <w:rFonts w:ascii="Courier New" w:hAnsi="Courier New" w:cs="Courier New"/>
                <w:i/>
              </w:rPr>
              <w:t xml:space="preserve"> IN THE SPECIAL INSTRUCTIONS</w:t>
            </w:r>
            <w:r>
              <w:rPr>
                <w:rFonts w:ascii="Courier New" w:hAnsi="Courier New" w:cs="Courier New"/>
                <w:i/>
              </w:rPr>
              <w:t>,</w:t>
            </w:r>
            <w:r w:rsidR="00F6690C">
              <w:rPr>
                <w:rFonts w:ascii="Courier New" w:hAnsi="Courier New" w:cs="Courier New"/>
                <w:i/>
              </w:rPr>
              <w:t xml:space="preserve"> </w:t>
            </w:r>
          </w:p>
          <w:p w:rsidR="00980A01" w:rsidRDefault="00980A01" w:rsidP="00E84243">
            <w:pPr>
              <w:pStyle w:val="NoSpacing"/>
              <w:rPr>
                <w:rFonts w:ascii="Courier New" w:hAnsi="Courier New" w:cs="Courier New"/>
                <w:i/>
              </w:rPr>
            </w:pPr>
          </w:p>
          <w:p w:rsidR="00221DBD" w:rsidRPr="00FF5D14" w:rsidRDefault="00F6690C" w:rsidP="00E84243">
            <w:pPr>
              <w:pStyle w:val="NoSpacing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FOR EACH SPECIFIC APPLICATION OF THIS SIGNAL</w:t>
            </w:r>
            <w:r w:rsidR="00980A01">
              <w:rPr>
                <w:rFonts w:ascii="Courier New" w:hAnsi="Courier New" w:cs="Courier New"/>
                <w:i/>
              </w:rPr>
              <w:t>.</w:t>
            </w:r>
          </w:p>
        </w:tc>
      </w:tr>
      <w:tr w:rsidR="00221DBD" w:rsidTr="00980A01">
        <w:tc>
          <w:tcPr>
            <w:tcW w:w="1437" w:type="dxa"/>
            <w:vAlign w:val="center"/>
          </w:tcPr>
          <w:p w:rsidR="00221DBD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*R-|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FF5D14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439</w:t>
            </w:r>
          </w:p>
        </w:tc>
        <w:tc>
          <w:tcPr>
            <w:tcW w:w="1669" w:type="dxa"/>
            <w:vAlign w:val="center"/>
          </w:tcPr>
          <w:p w:rsidR="00221DBD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FF5D14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980A01">
              <w:rPr>
                <w:rFonts w:ascii="Courier New" w:hAnsi="Courier New" w:cs="Courier New"/>
              </w:rPr>
              <w:t>.</w:t>
            </w:r>
          </w:p>
        </w:tc>
      </w:tr>
    </w:tbl>
    <w:p w:rsidR="00784148" w:rsidRPr="00C20787" w:rsidRDefault="00F6690C" w:rsidP="0078414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84148" w:rsidRPr="00C20787" w:rsidRDefault="00784148" w:rsidP="00784148">
      <w:pPr>
        <w:pStyle w:val="NoSpacing"/>
        <w:rPr>
          <w:rFonts w:ascii="Courier New" w:hAnsi="Courier New" w:cs="Courier New"/>
        </w:rPr>
      </w:pPr>
    </w:p>
    <w:p w:rsidR="00784148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84148" w:rsidRDefault="00F6690C" w:rsidP="00784148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COLOR LIGHT -&gt; NORAC -&gt; COLOR-LIGHT SIGNAL RULES</w:t>
      </w:r>
    </w:p>
    <w:p w:rsidR="00784148" w:rsidRDefault="00784148" w:rsidP="00784148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2890"/>
      </w:tblGrid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G-D-|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CLEAR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NOT EXCEEDING NORMAL SPEED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281-A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CAB SPEED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IN ACCORD</w:t>
            </w:r>
            <w:r w:rsidR="00FB5D1A">
              <w:rPr>
                <w:rFonts w:ascii="Courier New" w:hAnsi="Courier New" w:cs="Courier New"/>
              </w:rPr>
              <w:t>ANCE WITH CAB SIGNAL INDICATION;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REDUCE SPEED TO NOT EXCEEDING 60 MPH IF CAB SPEED CAB SIGNAL IS DISPLAYED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WITHOUT A SIGNAL SPEED, OR IF CAB SIGNAL ARE NOT OPERATIVE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281-B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LIMITED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NEXT SIGNAL NOT EXCEEDING LIMITED SPEED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R-FG-|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FG-R|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281-C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LIMITED CLEAR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AT LIMITED SPEED UNTIL ENTIRE TRAIN CLEARS ALL INTERLOCKING OR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SPRING SWITCHES, THEN PROCEED AT NORMAL SPEED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MEDIUM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APPROACHING THE NEXT SIGNAL AT MEDIUM SPEED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282-A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ADVANCED APPROACH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</w:t>
            </w:r>
            <w:r w:rsidR="00FB5D1A">
              <w:rPr>
                <w:rFonts w:ascii="Courier New" w:hAnsi="Courier New" w:cs="Courier New"/>
              </w:rPr>
              <w:t xml:space="preserve"> AT THE SECOND SIGNAL;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LIMITED SPEED MUST BEGIN REDUCTION TO LIMITED SPEED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ENGINE PASSES THE SIGNAL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R-G-R-|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R-G-|</w:t>
            </w:r>
          </w:p>
          <w:p w:rsidR="00525477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G-FR|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283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CLEAR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UNTIL ENTIRE TRAIN CLEARS ALL </w:t>
            </w:r>
            <w:r>
              <w:rPr>
                <w:rFonts w:ascii="Courier New" w:hAnsi="Courier New" w:cs="Courier New"/>
              </w:rPr>
              <w:lastRenderedPageBreak/>
              <w:t>INTERLOCKING OR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SPRING SWITCHES, THEN PROCEED AT NORMAL SPEED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R-Y-G-|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283-A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 MEDIUM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MEDIUM SPEED UNTIL ENTIRE TRAIN CLEARS ALL INTERLOCKING OR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SPRING SWITCHES, THEN APPROACH </w:t>
            </w:r>
            <w:r w:rsidR="00FB5D1A">
              <w:rPr>
                <w:rFonts w:ascii="Courier New" w:hAnsi="Courier New" w:cs="Courier New"/>
              </w:rPr>
              <w:t>THE NEXT SIGNAL AT MEDIUM SPEED;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BEING REDUCTION TO MEDIUM SPEED AS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SOON AS THE SIGNAL IS CLEARLY VISIBLE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Y-R-G-|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284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 SLOW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APPROACHIN</w:t>
            </w:r>
            <w:r w:rsidR="00FB5D1A">
              <w:rPr>
                <w:rFonts w:ascii="Courier New" w:hAnsi="Courier New" w:cs="Courier New"/>
              </w:rPr>
              <w:t>G THE NEXT SIGNAL AT SLOW SPEED;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BEGIN REDUCTION TO MEDIUM SPEED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 ENGINE PASSES THE SIGNAL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Y-D-|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285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APPROACH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</w:t>
            </w:r>
            <w:r w:rsidR="00FB5D1A">
              <w:rPr>
                <w:rFonts w:ascii="Courier New" w:hAnsi="Courier New" w:cs="Courier New"/>
              </w:rPr>
              <w:t>ARED TO STOP AT THE NEXT SIGNAL;</w:t>
            </w:r>
            <w:r w:rsidR="00FB5D1A">
              <w:rPr>
                <w:rFonts w:ascii="Courier New" w:hAnsi="Courier New" w:cs="Courier New"/>
              </w:rPr>
              <w:br/>
            </w: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MEDIUM SPEED MUST BEGIN REDUCTION TO MEDIUM SPEED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SOON AS THE ENGINE PASSES THE SIGNAL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R-FY-|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Y-FR|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286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 APPROACH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PROCEED PREPARED TO STOP A</w:t>
            </w:r>
            <w:r w:rsidR="00FB5D1A">
              <w:rPr>
                <w:rFonts w:ascii="Courier New" w:hAnsi="Courier New" w:cs="Courier New"/>
              </w:rPr>
              <w:t>T THE NEXT SIGNAL;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TRAINS EXCEEDING </w:t>
            </w:r>
            <w:r>
              <w:rPr>
                <w:rFonts w:ascii="Courier New" w:hAnsi="Courier New" w:cs="Courier New"/>
              </w:rPr>
              <w:lastRenderedPageBreak/>
              <w:t>MEDIUM SPEED MUST BEGIN REDUCTION TO MED</w:t>
            </w:r>
            <w:r w:rsidR="00FB5D1A">
              <w:rPr>
                <w:rFonts w:ascii="Courier New" w:hAnsi="Courier New" w:cs="Courier New"/>
              </w:rPr>
              <w:t xml:space="preserve">IUM SPEED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B5D1A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AS SOON AS THE MEDIUM </w:t>
            </w:r>
            <w:r w:rsidR="00F6690C">
              <w:rPr>
                <w:rFonts w:ascii="Courier New" w:hAnsi="Courier New" w:cs="Courier New"/>
              </w:rPr>
              <w:t>APPROACH SIGNAL IS CLEARLY VISIBLE</w:t>
            </w:r>
            <w:r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R-R-G-|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G-R|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CLEAR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SLOW SPEED UNTIL ENTIRE TRAIN CLEARS ALL INTERLOCKING OR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SPRING SWITCHES, THEN PROCEED AT NORMAL SPEED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R-R-FY-|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Y-R|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FY|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288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SLOW APPROACH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</w:t>
            </w:r>
            <w:r w:rsidR="00FB5D1A">
              <w:rPr>
                <w:rFonts w:ascii="Courier New" w:hAnsi="Courier New" w:cs="Courier New"/>
              </w:rPr>
              <w:t>PREPARED TO STOP AT NEXT SIGNAL;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SLOW SPEED APPLIES UNTIL ENTIRE TRAIN CLEARS ALL INTERLOCKING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 SPRING SWITCHES, THEN MEDIUM SPEED APPLIES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R-R-Y-|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R-R-L-|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R-L-|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R-Y|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290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RESTRICTING</w:t>
            </w:r>
          </w:p>
        </w:tc>
        <w:tc>
          <w:tcPr>
            <w:tcW w:w="2890" w:type="dxa"/>
            <w:vAlign w:val="center"/>
          </w:tcPr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PROCEED AT RESTRICTED SPEED UNTIL ENTIRE TRAIN HAS CLEARED ALL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INTERLOCKING AND SPRING SWITCHES (IF THE SIGNAL IS AN INTERLOCKING OR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CONTROLLED POINT SIGNAL) AND THE LEADING WHEELS HAVE EITHER PASSED A MORE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FAVORABLE FIXED SIGNAL, OR ENTERED NON-SIGNALED TERRITORY</w:t>
            </w:r>
            <w:r w:rsidR="00FB5D1A">
              <w:rPr>
                <w:rFonts w:ascii="Courier New" w:hAnsi="Courier New" w:cs="Courier New"/>
              </w:rPr>
              <w:t>.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291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 AND PROCEED</w:t>
            </w:r>
          </w:p>
        </w:tc>
        <w:tc>
          <w:tcPr>
            <w:tcW w:w="2890" w:type="dxa"/>
            <w:vAlign w:val="center"/>
          </w:tcPr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PLATE REQ’D:</w:t>
            </w: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STOP, THEN PROCEED AT RESTRICTED SPEED UNTIL THE ENTIRE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TRAIN HAS CLEARED</w:t>
            </w:r>
            <w:r w:rsidR="00FB5D1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ALL INTERLOCKING OR SPRING SWITCHES (IF THE SIGNAL IS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AN INTERLOCKING OR </w:t>
            </w:r>
            <w:r w:rsidR="00F6690C">
              <w:rPr>
                <w:rFonts w:ascii="Courier New" w:hAnsi="Courier New" w:cs="Courier New"/>
              </w:rPr>
              <w:t xml:space="preserve">CONTROLLED POINT SIGNAL) AND THE LEADING WHEELS 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B5D1A" w:rsidP="00FB5D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HAVE EITHER PASSED A </w:t>
            </w:r>
            <w:r w:rsidR="00F6690C">
              <w:rPr>
                <w:rFonts w:ascii="Courier New" w:hAnsi="Courier New" w:cs="Courier New"/>
              </w:rPr>
              <w:t xml:space="preserve">MORE FAVORABLE FIXED SIGNAL, OR </w:t>
            </w:r>
          </w:p>
          <w:p w:rsidR="00FB5D1A" w:rsidRDefault="00FB5D1A" w:rsidP="00FB5D1A">
            <w:pPr>
              <w:pStyle w:val="NoSpacing"/>
              <w:rPr>
                <w:rFonts w:ascii="Courier New" w:hAnsi="Courier New" w:cs="Courier New"/>
              </w:rPr>
            </w:pPr>
          </w:p>
          <w:p w:rsidR="00CB6E20" w:rsidRDefault="00F6690C" w:rsidP="00FB5D1A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ENTERED NON-SIGNALED TERRITORY</w:t>
            </w:r>
            <w:r w:rsidR="00FB5D1A">
              <w:rPr>
                <w:rFonts w:ascii="Courier New" w:hAnsi="Courier New" w:cs="Courier New"/>
              </w:rPr>
              <w:t xml:space="preserve">. </w:t>
            </w:r>
          </w:p>
        </w:tc>
      </w:tr>
      <w:tr w:rsidR="00784148" w:rsidTr="00FB5D1A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R-R-R-|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R-D-|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R-R|</w:t>
            </w:r>
          </w:p>
          <w:p w:rsidR="00CB6E20" w:rsidRDefault="00F6690C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R|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292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2890" w:type="dxa"/>
            <w:vAlign w:val="center"/>
          </w:tcPr>
          <w:p w:rsidR="00784148" w:rsidRDefault="00F6690C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  <w:r w:rsidR="00FB5D1A">
              <w:rPr>
                <w:rFonts w:ascii="Courier New" w:hAnsi="Courier New" w:cs="Courier New"/>
              </w:rPr>
              <w:t>.</w:t>
            </w: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</w:p>
          <w:p w:rsidR="00FB5D1A" w:rsidRDefault="00FB5D1A" w:rsidP="00E84243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 SIGNALS ONLY.</w:t>
            </w:r>
            <w:bookmarkStart w:id="0" w:name="_GoBack"/>
            <w:bookmarkEnd w:id="0"/>
          </w:p>
        </w:tc>
      </w:tr>
    </w:tbl>
    <w:p w:rsidR="00784148" w:rsidRPr="00C20787" w:rsidRDefault="00F6690C" w:rsidP="0078414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84148" w:rsidRPr="00C20787" w:rsidRDefault="00784148" w:rsidP="00784148">
      <w:pPr>
        <w:pStyle w:val="NoSpacing"/>
        <w:rPr>
          <w:rFonts w:ascii="Courier New" w:hAnsi="Courier New" w:cs="Courier New"/>
        </w:rPr>
      </w:pPr>
    </w:p>
    <w:p w:rsidR="00784148" w:rsidRDefault="00F6690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84148" w:rsidRDefault="00F6690C" w:rsidP="00784148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COLOR POSITION LIGHT -&gt; </w:t>
      </w:r>
    </w:p>
    <w:p w:rsidR="00784148" w:rsidRDefault="00784148" w:rsidP="00784148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02"/>
        <w:gridCol w:w="1669"/>
        <w:gridCol w:w="5049"/>
      </w:tblGrid>
      <w:tr w:rsidR="00784148" w:rsidTr="00E84243">
        <w:tc>
          <w:tcPr>
            <w:tcW w:w="1437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ASPECTS</w:t>
            </w:r>
          </w:p>
        </w:tc>
        <w:tc>
          <w:tcPr>
            <w:tcW w:w="1402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RULE NO.</w:t>
            </w:r>
          </w:p>
        </w:tc>
        <w:tc>
          <w:tcPr>
            <w:tcW w:w="166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INDICATION</w:t>
            </w:r>
          </w:p>
        </w:tc>
        <w:tc>
          <w:tcPr>
            <w:tcW w:w="5049" w:type="dxa"/>
            <w:vAlign w:val="center"/>
          </w:tcPr>
          <w:p w:rsidR="00784148" w:rsidRDefault="00F6690C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784148" w:rsidTr="00E84243">
        <w:tc>
          <w:tcPr>
            <w:tcW w:w="1437" w:type="dxa"/>
            <w:vAlign w:val="center"/>
          </w:tcPr>
          <w:p w:rsidR="00784148" w:rsidRDefault="00784148" w:rsidP="00E84243">
            <w:pPr>
              <w:pStyle w:val="NoSpacing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  <w:vAlign w:val="center"/>
          </w:tcPr>
          <w:p w:rsidR="00784148" w:rsidRDefault="00784148" w:rsidP="00E84243">
            <w:pPr>
              <w:pStyle w:val="NoSpacing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49" w:type="dxa"/>
            <w:vAlign w:val="center"/>
          </w:tcPr>
          <w:p w:rsidR="00784148" w:rsidRDefault="00784148" w:rsidP="00E84243">
            <w:pPr>
              <w:pStyle w:val="NoSpacing"/>
              <w:rPr>
                <w:rFonts w:ascii="Courier New" w:hAnsi="Courier New" w:cs="Courier New"/>
              </w:rPr>
            </w:pPr>
          </w:p>
        </w:tc>
      </w:tr>
    </w:tbl>
    <w:p w:rsidR="00784148" w:rsidRPr="00C20787" w:rsidRDefault="00F6690C" w:rsidP="0078414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84148" w:rsidRPr="00C20787" w:rsidRDefault="00784148" w:rsidP="00784148">
      <w:pPr>
        <w:pStyle w:val="NoSpacing"/>
        <w:rPr>
          <w:rFonts w:ascii="Courier New" w:hAnsi="Courier New" w:cs="Courier New"/>
        </w:rPr>
      </w:pPr>
    </w:p>
    <w:p w:rsidR="0099774A" w:rsidRPr="00C20787" w:rsidRDefault="0099774A" w:rsidP="00C20787">
      <w:pPr>
        <w:pStyle w:val="NoSpacing"/>
        <w:rPr>
          <w:rFonts w:ascii="Courier New" w:hAnsi="Courier New" w:cs="Courier New"/>
        </w:rPr>
      </w:pPr>
    </w:p>
    <w:sectPr w:rsidR="0099774A" w:rsidRPr="00C207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EA4" w:rsidRDefault="002F2EA4" w:rsidP="00C20787">
      <w:pPr>
        <w:spacing w:after="0" w:line="240" w:lineRule="auto"/>
      </w:pPr>
      <w:r>
        <w:separator/>
      </w:r>
    </w:p>
  </w:endnote>
  <w:endnote w:type="continuationSeparator" w:id="0">
    <w:p w:rsidR="002F2EA4" w:rsidRDefault="002F2EA4" w:rsidP="00C2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EA4" w:rsidRDefault="002F2EA4" w:rsidP="00C20787">
      <w:pPr>
        <w:spacing w:after="0" w:line="240" w:lineRule="auto"/>
      </w:pPr>
      <w:r>
        <w:separator/>
      </w:r>
    </w:p>
  </w:footnote>
  <w:footnote w:type="continuationSeparator" w:id="0">
    <w:p w:rsidR="002F2EA4" w:rsidRDefault="002F2EA4" w:rsidP="00C20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E94" w:rsidRDefault="000E3E94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Last Update: 28 Oct 2017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  <w:t>Alex Christmas</w:t>
    </w:r>
  </w:p>
  <w:p w:rsidR="000E3E94" w:rsidRPr="00C20787" w:rsidRDefault="000E3E94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  <w:t>Kyle Dick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0922"/>
    <w:multiLevelType w:val="hybridMultilevel"/>
    <w:tmpl w:val="C7F6AC92"/>
    <w:lvl w:ilvl="0" w:tplc="30DCDEB8">
      <w:start w:val="25"/>
      <w:numFmt w:val="bullet"/>
      <w:lvlText w:val=""/>
      <w:lvlJc w:val="left"/>
      <w:pPr>
        <w:ind w:left="492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>
    <w:nsid w:val="1D311F47"/>
    <w:multiLevelType w:val="hybridMultilevel"/>
    <w:tmpl w:val="F4920982"/>
    <w:lvl w:ilvl="0" w:tplc="81B6CCB6">
      <w:start w:val="25"/>
      <w:numFmt w:val="bullet"/>
      <w:lvlText w:val=""/>
      <w:lvlJc w:val="left"/>
      <w:pPr>
        <w:ind w:left="1212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>
    <w:nsid w:val="3DCF65E8"/>
    <w:multiLevelType w:val="hybridMultilevel"/>
    <w:tmpl w:val="C24EAEA8"/>
    <w:lvl w:ilvl="0" w:tplc="462EB114">
      <w:start w:val="25"/>
      <w:numFmt w:val="bullet"/>
      <w:lvlText w:val=""/>
      <w:lvlJc w:val="left"/>
      <w:pPr>
        <w:ind w:left="852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>
    <w:nsid w:val="3E127DCE"/>
    <w:multiLevelType w:val="hybridMultilevel"/>
    <w:tmpl w:val="38A6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87"/>
    <w:rsid w:val="000133CC"/>
    <w:rsid w:val="00023551"/>
    <w:rsid w:val="00024825"/>
    <w:rsid w:val="00030EFE"/>
    <w:rsid w:val="00072B71"/>
    <w:rsid w:val="00072D7A"/>
    <w:rsid w:val="000B35C5"/>
    <w:rsid w:val="000E07EF"/>
    <w:rsid w:val="000E3E94"/>
    <w:rsid w:val="000F434C"/>
    <w:rsid w:val="000F6C82"/>
    <w:rsid w:val="00134983"/>
    <w:rsid w:val="001525D9"/>
    <w:rsid w:val="001866F8"/>
    <w:rsid w:val="001F0793"/>
    <w:rsid w:val="00221DBD"/>
    <w:rsid w:val="002305AE"/>
    <w:rsid w:val="00247A14"/>
    <w:rsid w:val="00264DFC"/>
    <w:rsid w:val="00272F93"/>
    <w:rsid w:val="00296B4F"/>
    <w:rsid w:val="002B797D"/>
    <w:rsid w:val="002C3799"/>
    <w:rsid w:val="002C57D3"/>
    <w:rsid w:val="002F2C5C"/>
    <w:rsid w:val="002F2EA4"/>
    <w:rsid w:val="00317597"/>
    <w:rsid w:val="003808B8"/>
    <w:rsid w:val="00386085"/>
    <w:rsid w:val="003C4815"/>
    <w:rsid w:val="003E488F"/>
    <w:rsid w:val="0040415C"/>
    <w:rsid w:val="00431C5E"/>
    <w:rsid w:val="004C5E98"/>
    <w:rsid w:val="004F072D"/>
    <w:rsid w:val="00525477"/>
    <w:rsid w:val="00564A6B"/>
    <w:rsid w:val="005749E6"/>
    <w:rsid w:val="005E37A1"/>
    <w:rsid w:val="0066344F"/>
    <w:rsid w:val="006748D5"/>
    <w:rsid w:val="006B5D3A"/>
    <w:rsid w:val="0074129E"/>
    <w:rsid w:val="00784148"/>
    <w:rsid w:val="00793317"/>
    <w:rsid w:val="008259F5"/>
    <w:rsid w:val="00846EE2"/>
    <w:rsid w:val="008A68AA"/>
    <w:rsid w:val="008D5184"/>
    <w:rsid w:val="00966331"/>
    <w:rsid w:val="00980A01"/>
    <w:rsid w:val="0099774A"/>
    <w:rsid w:val="009A0E1B"/>
    <w:rsid w:val="009B4085"/>
    <w:rsid w:val="009F7F74"/>
    <w:rsid w:val="00A966ED"/>
    <w:rsid w:val="00B62C25"/>
    <w:rsid w:val="00BA75E2"/>
    <w:rsid w:val="00BC427C"/>
    <w:rsid w:val="00C05979"/>
    <w:rsid w:val="00C20787"/>
    <w:rsid w:val="00CB197A"/>
    <w:rsid w:val="00CB6E20"/>
    <w:rsid w:val="00CF5FD8"/>
    <w:rsid w:val="00D1756E"/>
    <w:rsid w:val="00D63575"/>
    <w:rsid w:val="00DB020C"/>
    <w:rsid w:val="00DC6A33"/>
    <w:rsid w:val="00E07CA6"/>
    <w:rsid w:val="00E311A4"/>
    <w:rsid w:val="00E33888"/>
    <w:rsid w:val="00E56FD2"/>
    <w:rsid w:val="00E6002B"/>
    <w:rsid w:val="00E84243"/>
    <w:rsid w:val="00EB4F88"/>
    <w:rsid w:val="00EB69AD"/>
    <w:rsid w:val="00EE290C"/>
    <w:rsid w:val="00EE57E7"/>
    <w:rsid w:val="00EF68CC"/>
    <w:rsid w:val="00F631F5"/>
    <w:rsid w:val="00F6690C"/>
    <w:rsid w:val="00FB5D1A"/>
    <w:rsid w:val="00FC2307"/>
    <w:rsid w:val="00FE3370"/>
    <w:rsid w:val="00FF00C4"/>
    <w:rsid w:val="00FF2708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87"/>
  </w:style>
  <w:style w:type="paragraph" w:styleId="Footer">
    <w:name w:val="footer"/>
    <w:basedOn w:val="Normal"/>
    <w:link w:val="FooterChar"/>
    <w:uiPriority w:val="99"/>
    <w:unhideWhenUsed/>
    <w:rsid w:val="00C2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87"/>
  </w:style>
  <w:style w:type="paragraph" w:styleId="BalloonText">
    <w:name w:val="Balloon Text"/>
    <w:basedOn w:val="Normal"/>
    <w:link w:val="BalloonTextChar"/>
    <w:uiPriority w:val="99"/>
    <w:semiHidden/>
    <w:unhideWhenUsed/>
    <w:rsid w:val="00C2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87"/>
  </w:style>
  <w:style w:type="paragraph" w:styleId="Footer">
    <w:name w:val="footer"/>
    <w:basedOn w:val="Normal"/>
    <w:link w:val="FooterChar"/>
    <w:uiPriority w:val="99"/>
    <w:unhideWhenUsed/>
    <w:rsid w:val="00C2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87"/>
  </w:style>
  <w:style w:type="paragraph" w:styleId="BalloonText">
    <w:name w:val="Balloon Text"/>
    <w:basedOn w:val="Normal"/>
    <w:link w:val="BalloonTextChar"/>
    <w:uiPriority w:val="99"/>
    <w:semiHidden/>
    <w:unhideWhenUsed/>
    <w:rsid w:val="00C2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58</Pages>
  <Words>6787</Words>
  <Characters>38686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Christmas</dc:creator>
  <cp:lastModifiedBy>Alex Christmas</cp:lastModifiedBy>
  <cp:revision>12</cp:revision>
  <dcterms:created xsi:type="dcterms:W3CDTF">2018-02-09T02:56:00Z</dcterms:created>
  <dcterms:modified xsi:type="dcterms:W3CDTF">2018-02-11T00:49:00Z</dcterms:modified>
</cp:coreProperties>
</file>