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2BA0" w14:textId="05317FFC" w:rsidR="00740BE9" w:rsidRDefault="00740BE9">
      <w:r>
        <w:t xml:space="preserve">Hong Kong retro tiles (flooring): </w:t>
      </w:r>
      <w:hyperlink r:id="rId4" w:history="1">
        <w:r w:rsidRPr="00B05531">
          <w:rPr>
            <w:rStyle w:val="Hyperlink"/>
          </w:rPr>
          <w:t>https://</w:t>
        </w:r>
        <w:proofErr w:type="spellStart"/>
        <w:r w:rsidRPr="00B05531">
          <w:rPr>
            <w:rStyle w:val="Hyperlink"/>
          </w:rPr>
          <w:t>www.texturecan.com</w:t>
        </w:r>
        <w:proofErr w:type="spellEnd"/>
        <w:r w:rsidRPr="00B05531">
          <w:rPr>
            <w:rStyle w:val="Hyperlink"/>
          </w:rPr>
          <w:t>/details/342/#</w:t>
        </w:r>
        <w:proofErr w:type="spellStart"/>
        <w:r w:rsidRPr="00B05531">
          <w:rPr>
            <w:rStyle w:val="Hyperlink"/>
          </w:rPr>
          <w:t>google_vignette</w:t>
        </w:r>
        <w:proofErr w:type="spellEnd"/>
      </w:hyperlink>
    </w:p>
    <w:p w14:paraId="58EC1284" w14:textId="50790AC6" w:rsidR="00D72F05" w:rsidRDefault="00D72F05">
      <w:r>
        <w:t xml:space="preserve">Dirty plaster wall: </w:t>
      </w:r>
      <w:hyperlink r:id="rId5" w:history="1">
        <w:r w:rsidRPr="00B05531">
          <w:rPr>
            <w:rStyle w:val="Hyperlink"/>
          </w:rPr>
          <w:t>https://</w:t>
        </w:r>
        <w:proofErr w:type="spellStart"/>
        <w:r w:rsidRPr="00B05531">
          <w:rPr>
            <w:rStyle w:val="Hyperlink"/>
          </w:rPr>
          <w:t>www.texturecan.com</w:t>
        </w:r>
        <w:proofErr w:type="spellEnd"/>
        <w:r w:rsidRPr="00B05531">
          <w:rPr>
            <w:rStyle w:val="Hyperlink"/>
          </w:rPr>
          <w:t>/details/355/</w:t>
        </w:r>
      </w:hyperlink>
    </w:p>
    <w:p w14:paraId="1721A86E" w14:textId="60B7B9E9" w:rsidR="00D72F05" w:rsidRDefault="00D72F05">
      <w:r>
        <w:t xml:space="preserve">Tiled wall: </w:t>
      </w:r>
      <w:r w:rsidRPr="00D72F05">
        <w:t>https://</w:t>
      </w:r>
      <w:proofErr w:type="spellStart"/>
      <w:r w:rsidRPr="00D72F05">
        <w:t>www.texturecan.com</w:t>
      </w:r>
      <w:proofErr w:type="spellEnd"/>
      <w:r w:rsidRPr="00D72F05">
        <w:t>/details/643/</w:t>
      </w:r>
      <w:r>
        <w:t xml:space="preserve"> </w:t>
      </w:r>
    </w:p>
    <w:p w14:paraId="646534E5" w14:textId="193DFC92" w:rsidR="003115D2" w:rsidRDefault="003115D2">
      <w:r>
        <w:t xml:space="preserve">Dirty brick: </w:t>
      </w:r>
      <w:hyperlink r:id="rId6" w:history="1">
        <w:r w:rsidR="00AD5A0D" w:rsidRPr="00B05531">
          <w:rPr>
            <w:rStyle w:val="Hyperlink"/>
          </w:rPr>
          <w:t>https://</w:t>
        </w:r>
        <w:proofErr w:type="spellStart"/>
        <w:r w:rsidR="00AD5A0D" w:rsidRPr="00B05531">
          <w:rPr>
            <w:rStyle w:val="Hyperlink"/>
          </w:rPr>
          <w:t>www.texturecan.com</w:t>
        </w:r>
        <w:proofErr w:type="spellEnd"/>
        <w:r w:rsidR="00AD5A0D" w:rsidRPr="00B05531">
          <w:rPr>
            <w:rStyle w:val="Hyperlink"/>
          </w:rPr>
          <w:t>/details/2/</w:t>
        </w:r>
      </w:hyperlink>
    </w:p>
    <w:p w14:paraId="3BE20764" w14:textId="41F59E63" w:rsidR="00AD5A0D" w:rsidRDefault="00AD5A0D">
      <w:r>
        <w:t xml:space="preserve">Grey Tiled Wall: </w:t>
      </w:r>
      <w:r w:rsidRPr="00AD5A0D">
        <w:t>https://</w:t>
      </w:r>
      <w:proofErr w:type="spellStart"/>
      <w:r w:rsidRPr="00AD5A0D">
        <w:t>www.texturecan.com</w:t>
      </w:r>
      <w:proofErr w:type="spellEnd"/>
      <w:r w:rsidRPr="00AD5A0D">
        <w:t>/details/651/</w:t>
      </w:r>
    </w:p>
    <w:sectPr w:rsidR="00AD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33"/>
    <w:rsid w:val="003115D2"/>
    <w:rsid w:val="00740BE9"/>
    <w:rsid w:val="00977033"/>
    <w:rsid w:val="00AD5A0D"/>
    <w:rsid w:val="00D72F05"/>
    <w:rsid w:val="00E7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EB72"/>
  <w15:chartTrackingRefBased/>
  <w15:docId w15:val="{8783B474-F4B8-45BD-84A6-8BB58C3C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xturecan.com/details/2/" TargetMode="External"/><Relationship Id="rId5" Type="http://schemas.openxmlformats.org/officeDocument/2006/relationships/hyperlink" Target="https://www.texturecan.com/details/355/" TargetMode="External"/><Relationship Id="rId4" Type="http://schemas.openxmlformats.org/officeDocument/2006/relationships/hyperlink" Target="https://www.texturecan.com/details/342/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 Quang</dc:creator>
  <cp:keywords/>
  <dc:description/>
  <cp:lastModifiedBy>Hieu Tran Quang</cp:lastModifiedBy>
  <cp:revision>9</cp:revision>
  <dcterms:created xsi:type="dcterms:W3CDTF">2025-09-10T22:32:00Z</dcterms:created>
  <dcterms:modified xsi:type="dcterms:W3CDTF">2025-09-10T23:39:00Z</dcterms:modified>
</cp:coreProperties>
</file>