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C76FBF" w14:textId="027724ED" w:rsidR="0060323B" w:rsidRPr="0060323B" w:rsidRDefault="0073244C" w:rsidP="0060323B">
      <w:pPr>
        <w:jc w:val="center"/>
        <w:rPr>
          <w:sz w:val="48"/>
          <w:szCs w:val="48"/>
        </w:rPr>
      </w:pPr>
      <w:r w:rsidRPr="0060323B">
        <w:rPr>
          <w:b/>
          <w:bCs/>
          <w:sz w:val="48"/>
          <w:szCs w:val="48"/>
        </w:rPr>
        <w:t>Dokumentacija za digitalni</w:t>
      </w:r>
      <w:r w:rsidR="0060323B" w:rsidRPr="0060323B">
        <w:rPr>
          <w:b/>
          <w:bCs/>
          <w:sz w:val="48"/>
          <w:szCs w:val="48"/>
        </w:rPr>
        <w:t xml:space="preserve"> medicinski</w:t>
      </w:r>
      <w:r w:rsidRPr="0060323B">
        <w:rPr>
          <w:b/>
          <w:bCs/>
          <w:sz w:val="48"/>
          <w:szCs w:val="48"/>
        </w:rPr>
        <w:t xml:space="preserve"> </w:t>
      </w:r>
      <w:r w:rsidR="0060323B" w:rsidRPr="0060323B">
        <w:rPr>
          <w:b/>
          <w:bCs/>
          <w:sz w:val="48"/>
          <w:szCs w:val="48"/>
        </w:rPr>
        <w:t>karton</w:t>
      </w:r>
    </w:p>
    <w:p w14:paraId="7723202A" w14:textId="77777777" w:rsidR="0060323B" w:rsidRDefault="0060323B" w:rsidP="0060323B">
      <w:r>
        <w:t>Predmet: Praktikum iz objektno-orijentisanog programiranja</w:t>
      </w:r>
      <w:r>
        <w:br/>
        <w:t>Student: Dumanović Vladimir 47/2022</w:t>
      </w:r>
      <w:r w:rsidR="0073244C">
        <w:br/>
      </w:r>
    </w:p>
    <w:p w14:paraId="16BAF653" w14:textId="5F5C6888" w:rsidR="006A1879" w:rsidRPr="006A1879" w:rsidRDefault="0073244C" w:rsidP="0060323B">
      <w:r>
        <w:br/>
      </w:r>
      <w:r w:rsidR="006A1879" w:rsidRPr="006A1879">
        <w:t>Uvod</w:t>
      </w:r>
    </w:p>
    <w:p w14:paraId="1D8886F3" w14:textId="039B68FF" w:rsidR="006A1879" w:rsidRDefault="006A1879" w:rsidP="006A1879">
      <w:r w:rsidRPr="006A1879">
        <w:t>Ovaj projekat predstavlja</w:t>
      </w:r>
      <w:r w:rsidR="00201925">
        <w:t xml:space="preserve"> digitalni medicinski karton</w:t>
      </w:r>
      <w:r w:rsidRPr="006A1879">
        <w:t xml:space="preserve">. Sistem omogućava </w:t>
      </w:r>
      <w:r w:rsidR="0027797C">
        <w:t>dodavanje novih pacijenata, doktora i lekova, kao i celokupan prikaz njihovih informacija. Takodje, postoji zakazivanje termina za odredjenog pacijenta, ali i zakazivanje termina za sve pacijente u sistemu. Uključuje</w:t>
      </w:r>
      <w:r w:rsidRPr="006A1879">
        <w:t xml:space="preserve"> mehanizme za rukovanje izuzecima koji se mogu javiti tokom rada sistema</w:t>
      </w:r>
      <w:r w:rsidR="001D7270">
        <w:t>.</w:t>
      </w:r>
    </w:p>
    <w:p w14:paraId="6A1CB0E3" w14:textId="77777777" w:rsidR="00857744" w:rsidRPr="006A1879" w:rsidRDefault="00857744" w:rsidP="006A1879"/>
    <w:p w14:paraId="2172C664" w14:textId="10787124" w:rsidR="00042C7E" w:rsidRDefault="006A1879" w:rsidP="006A1879">
      <w:pPr>
        <w:rPr>
          <w:b/>
          <w:bCs/>
        </w:rPr>
      </w:pPr>
      <w:r w:rsidRPr="006A1879">
        <w:rPr>
          <w:b/>
          <w:bCs/>
        </w:rPr>
        <w:t>Klase i Opi</w:t>
      </w:r>
      <w:r w:rsidR="00042C7E">
        <w:rPr>
          <w:b/>
          <w:bCs/>
        </w:rPr>
        <w:t>s</w:t>
      </w:r>
    </w:p>
    <w:p w14:paraId="691682AE" w14:textId="0A455A08" w:rsidR="0059602B" w:rsidRDefault="0059602B" w:rsidP="006A1879">
      <w:pPr>
        <w:rPr>
          <w:b/>
          <w:bCs/>
        </w:rPr>
      </w:pPr>
      <w:r>
        <w:rPr>
          <w:b/>
          <w:bCs/>
        </w:rPr>
        <w:t>1. Klasa Datum</w:t>
      </w:r>
    </w:p>
    <w:p w14:paraId="69292529" w14:textId="6ADC273C" w:rsidR="0059602B" w:rsidRDefault="0059602B" w:rsidP="006A1879">
      <w:pPr>
        <w:rPr>
          <w:b/>
          <w:bCs/>
        </w:rPr>
      </w:pPr>
      <w:r>
        <w:rPr>
          <w:b/>
          <w:bCs/>
        </w:rPr>
        <w:t>Opis:</w:t>
      </w:r>
    </w:p>
    <w:p w14:paraId="3A9DE233" w14:textId="5298A195" w:rsidR="0059602B" w:rsidRDefault="0059602B" w:rsidP="006A1879">
      <w:r>
        <w:t>Klasa Datum predstavlja pomoćnu klasu u sistemu, koja će biti iskorišćena za datum rođenja osoba u samom sistemu.</w:t>
      </w:r>
    </w:p>
    <w:p w14:paraId="59ADC2FE" w14:textId="17E5CDE4" w:rsidR="0059602B" w:rsidRDefault="0059602B" w:rsidP="006A1879">
      <w:pPr>
        <w:rPr>
          <w:b/>
          <w:bCs/>
        </w:rPr>
      </w:pPr>
      <w:r w:rsidRPr="0059602B">
        <w:rPr>
          <w:b/>
          <w:bCs/>
        </w:rPr>
        <w:t>Atributi:</w:t>
      </w:r>
    </w:p>
    <w:p w14:paraId="4FFF4FD1" w14:textId="0DC9AE64" w:rsidR="0059602B" w:rsidRPr="0059602B" w:rsidRDefault="0059602B" w:rsidP="0059602B">
      <w:pPr>
        <w:pStyle w:val="ListParagraph"/>
        <w:numPr>
          <w:ilvl w:val="0"/>
          <w:numId w:val="16"/>
        </w:numPr>
        <w:rPr>
          <w:b/>
          <w:bCs/>
        </w:rPr>
      </w:pPr>
      <w:r w:rsidRPr="0059602B">
        <w:rPr>
          <w:rFonts w:ascii="Courier New" w:hAnsi="Courier New" w:cs="Courier New"/>
        </w:rPr>
        <w:t>_dan: int</w:t>
      </w:r>
      <w:r>
        <w:t xml:space="preserve"> – Dan rođenja osobe.</w:t>
      </w:r>
    </w:p>
    <w:p w14:paraId="5E09F056" w14:textId="3C2E95F1" w:rsidR="0059602B" w:rsidRPr="0059602B" w:rsidRDefault="0059602B" w:rsidP="0059602B">
      <w:pPr>
        <w:pStyle w:val="ListParagraph"/>
        <w:numPr>
          <w:ilvl w:val="0"/>
          <w:numId w:val="16"/>
        </w:numPr>
        <w:rPr>
          <w:b/>
          <w:bCs/>
        </w:rPr>
      </w:pPr>
      <w:r w:rsidRPr="0059602B">
        <w:rPr>
          <w:rFonts w:ascii="Courier New" w:hAnsi="Courier New" w:cs="Courier New"/>
        </w:rPr>
        <w:t>_mesec: string</w:t>
      </w:r>
      <w:r>
        <w:t xml:space="preserve"> – Mesec rođenja osobe.</w:t>
      </w:r>
    </w:p>
    <w:p w14:paraId="11AD5449" w14:textId="550CE5CE" w:rsidR="0059602B" w:rsidRPr="0059602B" w:rsidRDefault="0059602B" w:rsidP="0059602B">
      <w:pPr>
        <w:pStyle w:val="ListParagraph"/>
        <w:numPr>
          <w:ilvl w:val="0"/>
          <w:numId w:val="16"/>
        </w:numPr>
        <w:rPr>
          <w:b/>
          <w:bCs/>
        </w:rPr>
      </w:pPr>
      <w:r w:rsidRPr="0059602B">
        <w:rPr>
          <w:rFonts w:ascii="Courier New" w:hAnsi="Courier New" w:cs="Courier New"/>
        </w:rPr>
        <w:t>_godina: int</w:t>
      </w:r>
      <w:r>
        <w:t xml:space="preserve"> – Godina rođenja osobe.</w:t>
      </w:r>
    </w:p>
    <w:p w14:paraId="209A4BBA" w14:textId="6E5C582A" w:rsidR="0059602B" w:rsidRDefault="0059602B" w:rsidP="0059602B">
      <w:pPr>
        <w:rPr>
          <w:b/>
          <w:bCs/>
        </w:rPr>
      </w:pPr>
      <w:r>
        <w:rPr>
          <w:b/>
          <w:bCs/>
        </w:rPr>
        <w:t>Metode:</w:t>
      </w:r>
    </w:p>
    <w:p w14:paraId="46188184" w14:textId="3905F0A5" w:rsidR="0059602B" w:rsidRPr="0059602B" w:rsidRDefault="0059602B" w:rsidP="0059602B">
      <w:pPr>
        <w:pStyle w:val="ListParagraph"/>
        <w:numPr>
          <w:ilvl w:val="0"/>
          <w:numId w:val="17"/>
        </w:numPr>
        <w:rPr>
          <w:b/>
          <w:bCs/>
        </w:rPr>
      </w:pPr>
      <w:r w:rsidRPr="0059602B">
        <w:rPr>
          <w:rFonts w:ascii="Courier New" w:hAnsi="Courier New" w:cs="Courier New"/>
        </w:rPr>
        <w:t>Datum(int dan, string mesec, int godina)</w:t>
      </w:r>
      <w:r>
        <w:t xml:space="preserve"> – Konstruktor za datum.</w:t>
      </w:r>
    </w:p>
    <w:p w14:paraId="42FE2705" w14:textId="3755FF35" w:rsidR="0059602B" w:rsidRPr="0059602B" w:rsidRDefault="0059602B" w:rsidP="0059602B">
      <w:pPr>
        <w:pStyle w:val="ListParagraph"/>
        <w:numPr>
          <w:ilvl w:val="0"/>
          <w:numId w:val="17"/>
        </w:numPr>
        <w:rPr>
          <w:b/>
          <w:bCs/>
        </w:rPr>
      </w:pPr>
      <w:r w:rsidRPr="0059602B">
        <w:rPr>
          <w:rFonts w:ascii="Courier New" w:hAnsi="Courier New" w:cs="Courier New"/>
        </w:rPr>
        <w:t>friend class Pacijent</w:t>
      </w:r>
      <w:r>
        <w:t xml:space="preserve"> – Prijateljska klasa Pacijent.</w:t>
      </w:r>
    </w:p>
    <w:p w14:paraId="782927CB" w14:textId="7720938C" w:rsidR="0059602B" w:rsidRPr="0059602B" w:rsidRDefault="0059602B" w:rsidP="0059602B">
      <w:pPr>
        <w:pStyle w:val="ListParagraph"/>
        <w:numPr>
          <w:ilvl w:val="0"/>
          <w:numId w:val="17"/>
        </w:numPr>
        <w:rPr>
          <w:b/>
          <w:bCs/>
        </w:rPr>
      </w:pPr>
      <w:r w:rsidRPr="0059602B">
        <w:rPr>
          <w:rFonts w:ascii="Courier New" w:hAnsi="Courier New" w:cs="Courier New"/>
        </w:rPr>
        <w:t>friend class Doktor</w:t>
      </w:r>
      <w:r>
        <w:t xml:space="preserve"> – Prijateljska klasa Doktor.</w:t>
      </w:r>
    </w:p>
    <w:p w14:paraId="3F5C8F85" w14:textId="31BA4F7F" w:rsidR="006A1879" w:rsidRPr="006A1879" w:rsidRDefault="0027797C" w:rsidP="006A1879">
      <w:pPr>
        <w:rPr>
          <w:b/>
          <w:bCs/>
        </w:rPr>
      </w:pPr>
      <w:r>
        <w:rPr>
          <w:b/>
          <w:bCs/>
        </w:rPr>
        <w:t>2</w:t>
      </w:r>
      <w:r w:rsidR="006A1879" w:rsidRPr="006A1879">
        <w:rPr>
          <w:b/>
          <w:bCs/>
        </w:rPr>
        <w:t>. Klasa Osoba</w:t>
      </w:r>
    </w:p>
    <w:p w14:paraId="5CFACA24" w14:textId="7AC4F577" w:rsidR="006A1879" w:rsidRPr="006A1879" w:rsidRDefault="006A1879" w:rsidP="006A1879">
      <w:r w:rsidRPr="006A1879">
        <w:rPr>
          <w:b/>
          <w:bCs/>
        </w:rPr>
        <w:t>Opis:</w:t>
      </w:r>
      <w:r w:rsidRPr="006A1879">
        <w:br/>
        <w:t>Klasa Osoba predstavlja osnovnu klasu za entitete u sistemu, uključujući doktore i pacijente. Ova klasa definiše opšte informacije o osobi, kao što su ime, prezime, pol, datum rođenja, adresa i broj telefona.</w:t>
      </w:r>
    </w:p>
    <w:p w14:paraId="1C29A557" w14:textId="77777777" w:rsidR="006A1879" w:rsidRPr="006A1879" w:rsidRDefault="006A1879" w:rsidP="006A1879">
      <w:r w:rsidRPr="006A1879">
        <w:rPr>
          <w:b/>
          <w:bCs/>
        </w:rPr>
        <w:t>Atributi:</w:t>
      </w:r>
    </w:p>
    <w:p w14:paraId="04B8C16B" w14:textId="7F2C8ACB" w:rsidR="006A1879" w:rsidRPr="006A1879" w:rsidRDefault="001D7270" w:rsidP="006A1879">
      <w:pPr>
        <w:numPr>
          <w:ilvl w:val="0"/>
          <w:numId w:val="1"/>
        </w:numPr>
      </w:pPr>
      <w:r>
        <w:rPr>
          <w:rFonts w:ascii="Courier New" w:hAnsi="Courier New" w:cs="Courier New"/>
        </w:rPr>
        <w:t>_</w:t>
      </w:r>
      <w:r w:rsidR="006A1879" w:rsidRPr="006A1879">
        <w:rPr>
          <w:rFonts w:ascii="Courier New" w:hAnsi="Courier New" w:cs="Courier New"/>
        </w:rPr>
        <w:t>ime: string</w:t>
      </w:r>
      <w:r w:rsidR="006A1879" w:rsidRPr="006A1879">
        <w:t xml:space="preserve"> - Ime osobe.</w:t>
      </w:r>
    </w:p>
    <w:p w14:paraId="3EE0CBEF" w14:textId="6AD5997C" w:rsidR="006A1879" w:rsidRPr="006A1879" w:rsidRDefault="001D7270" w:rsidP="006A1879">
      <w:pPr>
        <w:numPr>
          <w:ilvl w:val="0"/>
          <w:numId w:val="1"/>
        </w:numPr>
      </w:pPr>
      <w:r>
        <w:rPr>
          <w:rFonts w:ascii="Courier New" w:hAnsi="Courier New" w:cs="Courier New"/>
        </w:rPr>
        <w:t>_</w:t>
      </w:r>
      <w:r w:rsidR="006A1879" w:rsidRPr="006A1879">
        <w:rPr>
          <w:rFonts w:ascii="Courier New" w:hAnsi="Courier New" w:cs="Courier New"/>
        </w:rPr>
        <w:t>prezime: string</w:t>
      </w:r>
      <w:r w:rsidR="006A1879" w:rsidRPr="006A1879">
        <w:t xml:space="preserve"> - Prezime osobe.</w:t>
      </w:r>
    </w:p>
    <w:p w14:paraId="149CB5B0" w14:textId="36065AA5" w:rsidR="00862479" w:rsidRDefault="001D7270" w:rsidP="00862479">
      <w:pPr>
        <w:numPr>
          <w:ilvl w:val="0"/>
          <w:numId w:val="1"/>
        </w:numPr>
      </w:pPr>
      <w:r>
        <w:rPr>
          <w:rFonts w:ascii="Courier New" w:hAnsi="Courier New" w:cs="Courier New"/>
        </w:rPr>
        <w:t>_</w:t>
      </w:r>
      <w:r w:rsidR="006A1879" w:rsidRPr="006A1879">
        <w:rPr>
          <w:rFonts w:ascii="Courier New" w:hAnsi="Courier New" w:cs="Courier New"/>
        </w:rPr>
        <w:t xml:space="preserve">pol: </w:t>
      </w:r>
      <w:r w:rsidR="00862479">
        <w:rPr>
          <w:rFonts w:ascii="Courier New" w:hAnsi="Courier New" w:cs="Courier New"/>
        </w:rPr>
        <w:t>polOsobe</w:t>
      </w:r>
      <w:r w:rsidR="006A1879" w:rsidRPr="006A1879">
        <w:t xml:space="preserve"> - Pol osobe.</w:t>
      </w:r>
      <w:r w:rsidR="00862479">
        <w:t xml:space="preserve"> (ovde je korišćen </w:t>
      </w:r>
      <w:r w:rsidR="00862479" w:rsidRPr="00862479">
        <w:rPr>
          <w:rFonts w:ascii="Courier New" w:hAnsi="Courier New" w:cs="Courier New"/>
        </w:rPr>
        <w:t>enum polOsobe</w:t>
      </w:r>
      <w:r w:rsidR="00862479">
        <w:t xml:space="preserve"> koji ima vrednosti </w:t>
      </w:r>
      <w:r w:rsidR="00862479" w:rsidRPr="00862479">
        <w:rPr>
          <w:rFonts w:ascii="Courier New" w:hAnsi="Courier New" w:cs="Courier New"/>
        </w:rPr>
        <w:t>M, Z, NEPOZNATO</w:t>
      </w:r>
      <w:r w:rsidR="00862479">
        <w:t>)</w:t>
      </w:r>
    </w:p>
    <w:p w14:paraId="0000DE54" w14:textId="3D982123" w:rsidR="006A1879" w:rsidRPr="006A1879" w:rsidRDefault="001D7270" w:rsidP="00862479">
      <w:pPr>
        <w:numPr>
          <w:ilvl w:val="0"/>
          <w:numId w:val="1"/>
        </w:numPr>
      </w:pPr>
      <w:r w:rsidRPr="00862479">
        <w:rPr>
          <w:rFonts w:ascii="Courier New" w:hAnsi="Courier New" w:cs="Courier New"/>
        </w:rPr>
        <w:t>_</w:t>
      </w:r>
      <w:r w:rsidR="006A1879" w:rsidRPr="00862479">
        <w:rPr>
          <w:rFonts w:ascii="Courier New" w:hAnsi="Courier New" w:cs="Courier New"/>
        </w:rPr>
        <w:t xml:space="preserve">datumRodjenja: </w:t>
      </w:r>
      <w:r w:rsidR="00857744">
        <w:rPr>
          <w:rFonts w:ascii="Courier New" w:hAnsi="Courier New" w:cs="Courier New"/>
        </w:rPr>
        <w:t>Datum</w:t>
      </w:r>
      <w:r w:rsidR="006A1879" w:rsidRPr="006A1879">
        <w:t xml:space="preserve"> - Datum rođenja osobe.</w:t>
      </w:r>
    </w:p>
    <w:p w14:paraId="3C5DEE0B" w14:textId="10B96256" w:rsidR="006A1879" w:rsidRPr="006A1879" w:rsidRDefault="001D7270" w:rsidP="006A1879">
      <w:pPr>
        <w:numPr>
          <w:ilvl w:val="0"/>
          <w:numId w:val="1"/>
        </w:numPr>
      </w:pPr>
      <w:r>
        <w:rPr>
          <w:rFonts w:ascii="Courier New" w:hAnsi="Courier New" w:cs="Courier New"/>
        </w:rPr>
        <w:t>_</w:t>
      </w:r>
      <w:r w:rsidR="006A1879" w:rsidRPr="006A1879">
        <w:rPr>
          <w:rFonts w:ascii="Courier New" w:hAnsi="Courier New" w:cs="Courier New"/>
        </w:rPr>
        <w:t>adresa: string</w:t>
      </w:r>
      <w:r w:rsidR="006A1879" w:rsidRPr="006A1879">
        <w:t xml:space="preserve"> - Adresa osobe.</w:t>
      </w:r>
    </w:p>
    <w:p w14:paraId="7A81F84E" w14:textId="32FE4001" w:rsidR="006A1879" w:rsidRPr="006A1879" w:rsidRDefault="001D7270" w:rsidP="006A1879">
      <w:pPr>
        <w:numPr>
          <w:ilvl w:val="0"/>
          <w:numId w:val="1"/>
        </w:numPr>
      </w:pPr>
      <w:r>
        <w:rPr>
          <w:rFonts w:ascii="Courier New" w:hAnsi="Courier New" w:cs="Courier New"/>
        </w:rPr>
        <w:lastRenderedPageBreak/>
        <w:t>_</w:t>
      </w:r>
      <w:r w:rsidR="006A1879" w:rsidRPr="006A1879">
        <w:rPr>
          <w:rFonts w:ascii="Courier New" w:hAnsi="Courier New" w:cs="Courier New"/>
        </w:rPr>
        <w:t>brTelefona: string</w:t>
      </w:r>
      <w:r w:rsidR="006A1879" w:rsidRPr="006A1879">
        <w:t xml:space="preserve"> - Broj telefona osobe.</w:t>
      </w:r>
    </w:p>
    <w:p w14:paraId="5AC50709" w14:textId="53ABD88F" w:rsidR="001D7270" w:rsidRPr="006A1879" w:rsidRDefault="006A1879" w:rsidP="006A1879">
      <w:pPr>
        <w:rPr>
          <w:b/>
          <w:bCs/>
        </w:rPr>
      </w:pPr>
      <w:r w:rsidRPr="006A1879">
        <w:rPr>
          <w:b/>
          <w:bCs/>
        </w:rPr>
        <w:t>Metode:</w:t>
      </w:r>
    </w:p>
    <w:p w14:paraId="3B571D53" w14:textId="0FF41402" w:rsidR="001D7270" w:rsidRDefault="001D7270" w:rsidP="001D7270">
      <w:pPr>
        <w:numPr>
          <w:ilvl w:val="0"/>
          <w:numId w:val="2"/>
        </w:numPr>
      </w:pPr>
      <w:r w:rsidRPr="001D7270">
        <w:rPr>
          <w:rFonts w:ascii="Courier New" w:hAnsi="Courier New" w:cs="Courier New"/>
        </w:rPr>
        <w:t xml:space="preserve">Osoba(string ime, string prezime, </w:t>
      </w:r>
      <w:r w:rsidR="00857744">
        <w:rPr>
          <w:rFonts w:ascii="Courier New" w:hAnsi="Courier New" w:cs="Courier New"/>
        </w:rPr>
        <w:t>polOsobe</w:t>
      </w:r>
      <w:r w:rsidRPr="001D7270">
        <w:rPr>
          <w:rFonts w:ascii="Courier New" w:hAnsi="Courier New" w:cs="Courier New"/>
        </w:rPr>
        <w:t xml:space="preserve"> pol, </w:t>
      </w:r>
      <w:r w:rsidR="00042C7E">
        <w:rPr>
          <w:rFonts w:ascii="Courier New" w:hAnsi="Courier New" w:cs="Courier New"/>
        </w:rPr>
        <w:t>Datum</w:t>
      </w:r>
      <w:r w:rsidRPr="001D7270">
        <w:rPr>
          <w:rFonts w:ascii="Courier New" w:hAnsi="Courier New" w:cs="Courier New"/>
        </w:rPr>
        <w:t xml:space="preserve"> datumRodjenja, string adresa, string brTelefona)</w:t>
      </w:r>
      <w:r>
        <w:t xml:space="preserve"> – Konstruktor za osobu.</w:t>
      </w:r>
    </w:p>
    <w:p w14:paraId="08DA5763" w14:textId="781DC512" w:rsidR="001D7270" w:rsidRPr="001D7270" w:rsidRDefault="001D7270" w:rsidP="001D7270">
      <w:pPr>
        <w:numPr>
          <w:ilvl w:val="0"/>
          <w:numId w:val="2"/>
        </w:numPr>
      </w:pPr>
      <w:r w:rsidRPr="001D7270">
        <w:rPr>
          <w:rFonts w:ascii="Courier New" w:hAnsi="Courier New" w:cs="Courier New"/>
        </w:rPr>
        <w:t>~Osoba</w:t>
      </w:r>
      <w:r>
        <w:t xml:space="preserve"> – Destruktor za osobu</w:t>
      </w:r>
    </w:p>
    <w:p w14:paraId="4A2C1E91" w14:textId="4F805219" w:rsidR="006A1879" w:rsidRDefault="006A1879" w:rsidP="006A1879">
      <w:pPr>
        <w:numPr>
          <w:ilvl w:val="0"/>
          <w:numId w:val="2"/>
        </w:numPr>
      </w:pPr>
      <w:r w:rsidRPr="006A1879">
        <w:rPr>
          <w:rFonts w:ascii="Courier New" w:hAnsi="Courier New" w:cs="Courier New"/>
        </w:rPr>
        <w:t>getIme(): string</w:t>
      </w:r>
      <w:r w:rsidRPr="006A1879">
        <w:t xml:space="preserve"> - Vraća ime osobe.</w:t>
      </w:r>
    </w:p>
    <w:p w14:paraId="199D8B3A" w14:textId="77777777" w:rsidR="006A1879" w:rsidRPr="006A1879" w:rsidRDefault="006A1879" w:rsidP="006A1879">
      <w:pPr>
        <w:numPr>
          <w:ilvl w:val="0"/>
          <w:numId w:val="2"/>
        </w:numPr>
      </w:pPr>
      <w:r w:rsidRPr="006A1879">
        <w:rPr>
          <w:rFonts w:ascii="Courier New" w:hAnsi="Courier New" w:cs="Courier New"/>
        </w:rPr>
        <w:t>getPrezime(): string</w:t>
      </w:r>
      <w:r w:rsidRPr="006A1879">
        <w:t xml:space="preserve"> - Vraća prezime osobe.</w:t>
      </w:r>
    </w:p>
    <w:p w14:paraId="4BF2EEC9" w14:textId="5BCAAD9A" w:rsidR="006A1879" w:rsidRPr="006A1879" w:rsidRDefault="006A1879" w:rsidP="006A1879">
      <w:pPr>
        <w:numPr>
          <w:ilvl w:val="0"/>
          <w:numId w:val="2"/>
        </w:numPr>
      </w:pPr>
      <w:r w:rsidRPr="006A1879">
        <w:rPr>
          <w:rFonts w:ascii="Courier New" w:hAnsi="Courier New" w:cs="Courier New"/>
        </w:rPr>
        <w:t xml:space="preserve">getPol(): </w:t>
      </w:r>
      <w:r w:rsidR="00857744">
        <w:rPr>
          <w:rFonts w:ascii="Courier New" w:hAnsi="Courier New" w:cs="Courier New"/>
        </w:rPr>
        <w:t>polOsobe</w:t>
      </w:r>
      <w:r w:rsidRPr="006A1879">
        <w:t xml:space="preserve"> - Vraća pol osobe.</w:t>
      </w:r>
    </w:p>
    <w:p w14:paraId="41BF7022" w14:textId="795686CF" w:rsidR="006A1879" w:rsidRPr="006A1879" w:rsidRDefault="006A1879" w:rsidP="006A1879">
      <w:pPr>
        <w:numPr>
          <w:ilvl w:val="0"/>
          <w:numId w:val="2"/>
        </w:numPr>
      </w:pPr>
      <w:r w:rsidRPr="006A1879">
        <w:rPr>
          <w:rFonts w:ascii="Courier New" w:hAnsi="Courier New" w:cs="Courier New"/>
        </w:rPr>
        <w:t xml:space="preserve">getDatumRodjenja(): </w:t>
      </w:r>
      <w:r w:rsidR="00042C7E">
        <w:rPr>
          <w:rFonts w:ascii="Courier New" w:hAnsi="Courier New" w:cs="Courier New"/>
        </w:rPr>
        <w:t>Datum</w:t>
      </w:r>
      <w:r w:rsidRPr="006A1879">
        <w:t xml:space="preserve"> - Vraća datum rođenja osobe.</w:t>
      </w:r>
    </w:p>
    <w:p w14:paraId="683D9D65" w14:textId="77777777" w:rsidR="006A1879" w:rsidRPr="006A1879" w:rsidRDefault="006A1879" w:rsidP="006A1879">
      <w:pPr>
        <w:numPr>
          <w:ilvl w:val="0"/>
          <w:numId w:val="2"/>
        </w:numPr>
      </w:pPr>
      <w:r w:rsidRPr="006A1879">
        <w:rPr>
          <w:rFonts w:ascii="Courier New" w:hAnsi="Courier New" w:cs="Courier New"/>
        </w:rPr>
        <w:t>getAdresa(): string</w:t>
      </w:r>
      <w:r w:rsidRPr="006A1879">
        <w:t xml:space="preserve"> - Vraća adresu osobe.</w:t>
      </w:r>
    </w:p>
    <w:p w14:paraId="1ECC0BC0" w14:textId="77777777" w:rsidR="006A1879" w:rsidRPr="006A1879" w:rsidRDefault="006A1879" w:rsidP="006A1879">
      <w:pPr>
        <w:numPr>
          <w:ilvl w:val="0"/>
          <w:numId w:val="2"/>
        </w:numPr>
      </w:pPr>
      <w:r w:rsidRPr="006A1879">
        <w:rPr>
          <w:rFonts w:ascii="Courier New" w:hAnsi="Courier New" w:cs="Courier New"/>
        </w:rPr>
        <w:t>getBrTelefona(): string</w:t>
      </w:r>
      <w:r w:rsidRPr="006A1879">
        <w:t xml:space="preserve"> - Vraća broj telefona osobe.</w:t>
      </w:r>
    </w:p>
    <w:p w14:paraId="14EB9959" w14:textId="7F83A44A" w:rsidR="006A1879" w:rsidRPr="006A1879" w:rsidRDefault="006A1879" w:rsidP="006A1879">
      <w:pPr>
        <w:numPr>
          <w:ilvl w:val="0"/>
          <w:numId w:val="2"/>
        </w:numPr>
      </w:pPr>
      <w:r w:rsidRPr="006A1879">
        <w:rPr>
          <w:rFonts w:ascii="Courier New" w:hAnsi="Courier New" w:cs="Courier New"/>
        </w:rPr>
        <w:t>prikaziPodatke() const = 0</w:t>
      </w:r>
      <w:r w:rsidR="00862479">
        <w:rPr>
          <w:rFonts w:ascii="Courier New" w:hAnsi="Courier New" w:cs="Courier New"/>
        </w:rPr>
        <w:t>: void</w:t>
      </w:r>
      <w:r w:rsidRPr="006A1879">
        <w:t xml:space="preserve"> - Apstraktna metoda koja prikazuje podatke o osobi.</w:t>
      </w:r>
    </w:p>
    <w:p w14:paraId="2D66A195" w14:textId="77777777" w:rsidR="006A1879" w:rsidRPr="006A1879" w:rsidRDefault="008A7621" w:rsidP="006A1879">
      <w:r>
        <w:pict w14:anchorId="61775BEA">
          <v:rect id="_x0000_i1025" style="width:0;height:1.5pt" o:hralign="center" o:hrstd="t" o:hr="t" fillcolor="#a0a0a0" stroked="f"/>
        </w:pict>
      </w:r>
    </w:p>
    <w:p w14:paraId="0E8F9169" w14:textId="77777777" w:rsidR="001D7270" w:rsidRDefault="001D7270" w:rsidP="006A1879">
      <w:pPr>
        <w:rPr>
          <w:b/>
          <w:bCs/>
        </w:rPr>
      </w:pPr>
    </w:p>
    <w:p w14:paraId="55519816" w14:textId="37CE2341" w:rsidR="006A1879" w:rsidRPr="006A1879" w:rsidRDefault="0027797C" w:rsidP="006A1879">
      <w:pPr>
        <w:rPr>
          <w:b/>
          <w:bCs/>
        </w:rPr>
      </w:pPr>
      <w:r>
        <w:rPr>
          <w:b/>
          <w:bCs/>
        </w:rPr>
        <w:t>3</w:t>
      </w:r>
      <w:r w:rsidR="006A1879" w:rsidRPr="006A1879">
        <w:rPr>
          <w:b/>
          <w:bCs/>
        </w:rPr>
        <w:t>. Klasa Pacijent (nasleđuje</w:t>
      </w:r>
      <w:r w:rsidR="00486B14">
        <w:rPr>
          <w:b/>
          <w:bCs/>
        </w:rPr>
        <w:t xml:space="preserve"> klasu</w:t>
      </w:r>
      <w:r w:rsidR="006A1879" w:rsidRPr="006A1879">
        <w:rPr>
          <w:b/>
          <w:bCs/>
        </w:rPr>
        <w:t xml:space="preserve"> Osoba)</w:t>
      </w:r>
    </w:p>
    <w:p w14:paraId="36445E5B" w14:textId="65918C9C" w:rsidR="006A1879" w:rsidRPr="006A1879" w:rsidRDefault="006A1879" w:rsidP="006A1879">
      <w:r w:rsidRPr="006A1879">
        <w:rPr>
          <w:b/>
          <w:bCs/>
        </w:rPr>
        <w:t>Opis:</w:t>
      </w:r>
      <w:r w:rsidRPr="006A1879">
        <w:br/>
        <w:t>Klasa Pacijent</w:t>
      </w:r>
      <w:r w:rsidR="0060323B">
        <w:t xml:space="preserve"> nasleđuje klasu Osoba i</w:t>
      </w:r>
      <w:r w:rsidRPr="006A1879">
        <w:t xml:space="preserve"> predstavlja pacijenta u zdravstvenom sistemu. Svaki pacijent ima medicinsku istoriju i može mu se propisati lek.</w:t>
      </w:r>
    </w:p>
    <w:p w14:paraId="77E4A524" w14:textId="77777777" w:rsidR="006A1879" w:rsidRPr="006A1879" w:rsidRDefault="006A1879" w:rsidP="006A1879">
      <w:r w:rsidRPr="006A1879">
        <w:rPr>
          <w:b/>
          <w:bCs/>
        </w:rPr>
        <w:t>Atributi:</w:t>
      </w:r>
    </w:p>
    <w:p w14:paraId="19A05F59" w14:textId="7842ABFB" w:rsidR="006A1879" w:rsidRPr="006A1879" w:rsidRDefault="006A1879" w:rsidP="006A1879">
      <w:pPr>
        <w:numPr>
          <w:ilvl w:val="0"/>
          <w:numId w:val="3"/>
        </w:numPr>
      </w:pPr>
      <w:r w:rsidRPr="006A1879">
        <w:rPr>
          <w:rFonts w:ascii="Courier New" w:hAnsi="Courier New" w:cs="Courier New"/>
        </w:rPr>
        <w:t>lekovi: vector&lt;Lek</w:t>
      </w:r>
      <w:r w:rsidR="00862479">
        <w:rPr>
          <w:rFonts w:ascii="Courier New" w:hAnsi="Courier New" w:cs="Courier New"/>
        </w:rPr>
        <w:t>*</w:t>
      </w:r>
      <w:r w:rsidRPr="006A1879">
        <w:rPr>
          <w:rFonts w:ascii="Courier New" w:hAnsi="Courier New" w:cs="Courier New"/>
        </w:rPr>
        <w:t>&gt;</w:t>
      </w:r>
      <w:r w:rsidRPr="006A1879">
        <w:t xml:space="preserve"> - Lista lekova koje pacijent koristi.</w:t>
      </w:r>
    </w:p>
    <w:p w14:paraId="3876AA2E" w14:textId="16131917" w:rsidR="006A1879" w:rsidRPr="006A1879" w:rsidRDefault="006A1879" w:rsidP="006A1879">
      <w:pPr>
        <w:numPr>
          <w:ilvl w:val="0"/>
          <w:numId w:val="3"/>
        </w:numPr>
      </w:pPr>
      <w:r w:rsidRPr="006A1879">
        <w:rPr>
          <w:rFonts w:ascii="Courier New" w:hAnsi="Courier New" w:cs="Courier New"/>
        </w:rPr>
        <w:t>istorija: medicinskaIstorija</w:t>
      </w:r>
      <w:r w:rsidRPr="006A1879">
        <w:t xml:space="preserve"> - Medicinska istorija pacijenta koja </w:t>
      </w:r>
      <w:r w:rsidR="001D7270">
        <w:t>sadrži bolesti pacijenta</w:t>
      </w:r>
    </w:p>
    <w:p w14:paraId="3B6B802D" w14:textId="77777777" w:rsidR="006A1879" w:rsidRPr="006A1879" w:rsidRDefault="006A1879" w:rsidP="006A1879">
      <w:r w:rsidRPr="006A1879">
        <w:rPr>
          <w:b/>
          <w:bCs/>
        </w:rPr>
        <w:t>Metode:</w:t>
      </w:r>
    </w:p>
    <w:p w14:paraId="1FD4C406" w14:textId="68F010C2" w:rsidR="009A462B" w:rsidRDefault="009A462B" w:rsidP="009A462B">
      <w:pPr>
        <w:numPr>
          <w:ilvl w:val="0"/>
          <w:numId w:val="4"/>
        </w:numPr>
      </w:pPr>
      <w:r w:rsidRPr="009A462B">
        <w:rPr>
          <w:rFonts w:ascii="Courier New" w:hAnsi="Courier New" w:cs="Courier New"/>
        </w:rPr>
        <w:t xml:space="preserve">Pacijent(string ime, string prezime, </w:t>
      </w:r>
      <w:r w:rsidR="00857744">
        <w:rPr>
          <w:rFonts w:ascii="Courier New" w:hAnsi="Courier New" w:cs="Courier New"/>
        </w:rPr>
        <w:t>polOsobe</w:t>
      </w:r>
      <w:r w:rsidRPr="009A462B">
        <w:rPr>
          <w:rFonts w:ascii="Courier New" w:hAnsi="Courier New" w:cs="Courier New"/>
        </w:rPr>
        <w:t xml:space="preserve"> pol, </w:t>
      </w:r>
      <w:r w:rsidR="00042C7E">
        <w:rPr>
          <w:rFonts w:ascii="Courier New" w:hAnsi="Courier New" w:cs="Courier New"/>
        </w:rPr>
        <w:t>Datum</w:t>
      </w:r>
      <w:r w:rsidRPr="009A462B">
        <w:rPr>
          <w:rFonts w:ascii="Courier New" w:hAnsi="Courier New" w:cs="Courier New"/>
        </w:rPr>
        <w:t xml:space="preserve"> datumRodjenja, string adresa, string brTelefona)</w:t>
      </w:r>
      <w:r>
        <w:t xml:space="preserve"> – Konstruktor za pacijenta</w:t>
      </w:r>
    </w:p>
    <w:p w14:paraId="4EDE50CA" w14:textId="1F1D6429" w:rsidR="009A462B" w:rsidRDefault="009A462B" w:rsidP="009A462B">
      <w:pPr>
        <w:numPr>
          <w:ilvl w:val="0"/>
          <w:numId w:val="4"/>
        </w:numPr>
      </w:pPr>
      <w:r w:rsidRPr="009A462B">
        <w:rPr>
          <w:rFonts w:ascii="Courier New" w:hAnsi="Courier New" w:cs="Courier New"/>
        </w:rPr>
        <w:t>~Pacijent()</w:t>
      </w:r>
      <w:r>
        <w:t xml:space="preserve"> – Destruktor za pacijenta</w:t>
      </w:r>
    </w:p>
    <w:p w14:paraId="2621138B" w14:textId="19AAF74F" w:rsidR="006A1879" w:rsidRPr="006A1879" w:rsidRDefault="006A1879" w:rsidP="009A462B">
      <w:pPr>
        <w:numPr>
          <w:ilvl w:val="0"/>
          <w:numId w:val="4"/>
        </w:numPr>
      </w:pPr>
      <w:r w:rsidRPr="006A1879">
        <w:rPr>
          <w:rFonts w:ascii="Courier New" w:hAnsi="Courier New" w:cs="Courier New"/>
        </w:rPr>
        <w:t>getMedicinskaIstorija(): medicinskaIstorija&amp;</w:t>
      </w:r>
      <w:r w:rsidRPr="006A1879">
        <w:t xml:space="preserve"> - Vraća referencu na medicinsku istoriju pacijenta.</w:t>
      </w:r>
    </w:p>
    <w:p w14:paraId="5DF78320" w14:textId="69DBC203" w:rsidR="006A1879" w:rsidRPr="006A1879" w:rsidRDefault="006A1879" w:rsidP="006A1879">
      <w:pPr>
        <w:numPr>
          <w:ilvl w:val="0"/>
          <w:numId w:val="4"/>
        </w:numPr>
      </w:pPr>
      <w:r w:rsidRPr="006A1879">
        <w:rPr>
          <w:rFonts w:ascii="Courier New" w:hAnsi="Courier New" w:cs="Courier New"/>
        </w:rPr>
        <w:t>prikaziPodatke()</w:t>
      </w:r>
      <w:r w:rsidR="00042C7E">
        <w:rPr>
          <w:rFonts w:ascii="Courier New" w:hAnsi="Courier New" w:cs="Courier New"/>
        </w:rPr>
        <w:t>: void</w:t>
      </w:r>
      <w:r w:rsidRPr="006A1879">
        <w:t>- Prikazuje podatke o pacijentu, uključujući ime, prezime, pol, datum rođenja, adresu, broj telefona</w:t>
      </w:r>
      <w:r w:rsidR="00042C7E">
        <w:t xml:space="preserve">, </w:t>
      </w:r>
      <w:r w:rsidRPr="006A1879">
        <w:t>medicinsku istoriju</w:t>
      </w:r>
      <w:r w:rsidR="00042C7E">
        <w:t>(bolesti koje ima pacijent) kao i lekove koji su mu prepisani</w:t>
      </w:r>
      <w:r w:rsidRPr="006A1879">
        <w:t>.</w:t>
      </w:r>
    </w:p>
    <w:p w14:paraId="7B6E5556" w14:textId="17D9B9FB" w:rsidR="006A1879" w:rsidRPr="006A1879" w:rsidRDefault="006A1879" w:rsidP="006A1879">
      <w:pPr>
        <w:numPr>
          <w:ilvl w:val="0"/>
          <w:numId w:val="4"/>
        </w:numPr>
      </w:pPr>
      <w:r w:rsidRPr="006A1879">
        <w:rPr>
          <w:rFonts w:ascii="Courier New" w:hAnsi="Courier New" w:cs="Courier New"/>
        </w:rPr>
        <w:lastRenderedPageBreak/>
        <w:t xml:space="preserve">zakaziTermin(Doktor </w:t>
      </w:r>
      <w:r w:rsidR="00862479">
        <w:rPr>
          <w:rFonts w:ascii="Courier New" w:hAnsi="Courier New" w:cs="Courier New"/>
        </w:rPr>
        <w:t>*</w:t>
      </w:r>
      <w:r w:rsidRPr="006A1879">
        <w:rPr>
          <w:rFonts w:ascii="Courier New" w:hAnsi="Courier New" w:cs="Courier New"/>
        </w:rPr>
        <w:t>doktor)</w:t>
      </w:r>
      <w:r w:rsidR="00042C7E">
        <w:rPr>
          <w:rFonts w:ascii="Courier New" w:hAnsi="Courier New" w:cs="Courier New"/>
        </w:rPr>
        <w:t>: void</w:t>
      </w:r>
      <w:r w:rsidRPr="006A1879">
        <w:t>- Zakazuje termin kod doktora</w:t>
      </w:r>
      <w:r w:rsidR="009A462B">
        <w:t xml:space="preserve">. Ukoliko se izabere nepostojeći ili termin koji je zauzet, baca izuzetak </w:t>
      </w:r>
      <w:r w:rsidR="009A462B" w:rsidRPr="009A462B">
        <w:rPr>
          <w:rFonts w:ascii="Courier New" w:hAnsi="Courier New" w:cs="Courier New"/>
        </w:rPr>
        <w:t>terminException</w:t>
      </w:r>
      <w:r w:rsidR="00AD68B1">
        <w:rPr>
          <w:rFonts w:ascii="Courier New" w:hAnsi="Courier New" w:cs="Courier New"/>
        </w:rPr>
        <w:t xml:space="preserve">. </w:t>
      </w:r>
      <w:r w:rsidR="00AD68B1" w:rsidRPr="00AD68B1">
        <w:rPr>
          <w:rFonts w:cs="Times New Roman"/>
        </w:rPr>
        <w:t>U ovoj metodi se koristi metoda zakaziTermin</w:t>
      </w:r>
      <w:r w:rsidR="00AD68B1">
        <w:rPr>
          <w:rFonts w:cs="Times New Roman"/>
        </w:rPr>
        <w:t>()</w:t>
      </w:r>
      <w:r w:rsidR="00AD68B1" w:rsidRPr="00AD68B1">
        <w:rPr>
          <w:rFonts w:cs="Times New Roman"/>
        </w:rPr>
        <w:t xml:space="preserve"> iz klase doktor, preko nje će znati da li je odabrani termin dostupan ili ne</w:t>
      </w:r>
      <w:r w:rsidR="00AD68B1">
        <w:rPr>
          <w:rFonts w:ascii="Courier New" w:hAnsi="Courier New" w:cs="Courier New"/>
        </w:rPr>
        <w:t>.</w:t>
      </w:r>
    </w:p>
    <w:p w14:paraId="52CCC7F7" w14:textId="08B74355" w:rsidR="006A1879" w:rsidRPr="006A1879" w:rsidRDefault="006A1879" w:rsidP="006A1879">
      <w:pPr>
        <w:numPr>
          <w:ilvl w:val="0"/>
          <w:numId w:val="4"/>
        </w:numPr>
      </w:pPr>
      <w:r w:rsidRPr="006A1879">
        <w:rPr>
          <w:rFonts w:ascii="Courier New" w:hAnsi="Courier New" w:cs="Courier New"/>
        </w:rPr>
        <w:t xml:space="preserve">dodajLek(Lek </w:t>
      </w:r>
      <w:r w:rsidR="00862479">
        <w:rPr>
          <w:rFonts w:ascii="Courier New" w:hAnsi="Courier New" w:cs="Courier New"/>
        </w:rPr>
        <w:t>*</w:t>
      </w:r>
      <w:r w:rsidRPr="006A1879">
        <w:rPr>
          <w:rFonts w:ascii="Courier New" w:hAnsi="Courier New" w:cs="Courier New"/>
        </w:rPr>
        <w:t>lek)</w:t>
      </w:r>
      <w:r w:rsidR="00042C7E">
        <w:rPr>
          <w:rFonts w:ascii="Courier New" w:hAnsi="Courier New" w:cs="Courier New"/>
        </w:rPr>
        <w:t>: void</w:t>
      </w:r>
      <w:r w:rsidRPr="006A1879">
        <w:t xml:space="preserve"> - Dodaje lek pacijentu ukoliko je odgovarajući za bolesti koje pacijent ima.</w:t>
      </w:r>
      <w:r w:rsidR="009A462B">
        <w:t xml:space="preserve"> U suprotnom baca izuzetak </w:t>
      </w:r>
      <w:r w:rsidR="009A462B" w:rsidRPr="009A462B">
        <w:rPr>
          <w:rFonts w:ascii="Courier New" w:hAnsi="Courier New" w:cs="Courier New"/>
        </w:rPr>
        <w:t>lekException</w:t>
      </w:r>
    </w:p>
    <w:p w14:paraId="15203529" w14:textId="67C794BE" w:rsidR="006A1879" w:rsidRPr="006A1879" w:rsidRDefault="006A1879" w:rsidP="006A1879">
      <w:pPr>
        <w:numPr>
          <w:ilvl w:val="0"/>
          <w:numId w:val="4"/>
        </w:numPr>
      </w:pPr>
      <w:r w:rsidRPr="006A1879">
        <w:rPr>
          <w:rFonts w:ascii="Courier New" w:hAnsi="Courier New" w:cs="Courier New"/>
        </w:rPr>
        <w:t xml:space="preserve">kreirajPacijenta(): </w:t>
      </w:r>
      <w:r w:rsidR="007D2563">
        <w:rPr>
          <w:rFonts w:ascii="Courier New" w:hAnsi="Courier New" w:cs="Courier New"/>
        </w:rPr>
        <w:t xml:space="preserve">static </w:t>
      </w:r>
      <w:r w:rsidRPr="006A1879">
        <w:rPr>
          <w:rFonts w:ascii="Courier New" w:hAnsi="Courier New" w:cs="Courier New"/>
        </w:rPr>
        <w:t>Pacijent</w:t>
      </w:r>
      <w:r w:rsidR="00862479">
        <w:rPr>
          <w:rFonts w:ascii="Courier New" w:hAnsi="Courier New" w:cs="Courier New"/>
        </w:rPr>
        <w:t>*</w:t>
      </w:r>
      <w:r w:rsidRPr="006A1879">
        <w:t xml:space="preserve"> - Statič</w:t>
      </w:r>
      <w:r w:rsidR="00862479">
        <w:t>k</w:t>
      </w:r>
      <w:r w:rsidRPr="006A1879">
        <w:t>a metoda koja kreira novog pacijenta unosom</w:t>
      </w:r>
      <w:r w:rsidR="00862479">
        <w:t xml:space="preserve"> njegovih podataka</w:t>
      </w:r>
      <w:r w:rsidRPr="006A1879">
        <w:t xml:space="preserve"> sa tastature.</w:t>
      </w:r>
    </w:p>
    <w:p w14:paraId="0FA424FD" w14:textId="77777777" w:rsidR="006A1879" w:rsidRPr="006A1879" w:rsidRDefault="008A7621" w:rsidP="006A1879">
      <w:r>
        <w:pict w14:anchorId="3B0E0D07">
          <v:rect id="_x0000_i1026" style="width:0;height:1.5pt" o:hralign="center" o:hrstd="t" o:hr="t" fillcolor="#a0a0a0" stroked="f"/>
        </w:pict>
      </w:r>
    </w:p>
    <w:p w14:paraId="272BAF24" w14:textId="69D250CB" w:rsidR="006A1879" w:rsidRPr="006A1879" w:rsidRDefault="0027797C" w:rsidP="006A1879">
      <w:pPr>
        <w:rPr>
          <w:b/>
          <w:bCs/>
        </w:rPr>
      </w:pPr>
      <w:r>
        <w:rPr>
          <w:b/>
          <w:bCs/>
        </w:rPr>
        <w:t>4</w:t>
      </w:r>
      <w:r w:rsidR="006A1879" w:rsidRPr="006A1879">
        <w:rPr>
          <w:b/>
          <w:bCs/>
        </w:rPr>
        <w:t>. Klasa Doktor (nasleđuje Osoba)</w:t>
      </w:r>
    </w:p>
    <w:p w14:paraId="51EAB884" w14:textId="09F55BA2" w:rsidR="006A1879" w:rsidRPr="006A1879" w:rsidRDefault="006A1879" w:rsidP="006A1879">
      <w:r w:rsidRPr="006A1879">
        <w:rPr>
          <w:b/>
          <w:bCs/>
        </w:rPr>
        <w:t>Opis:</w:t>
      </w:r>
      <w:r w:rsidRPr="006A1879">
        <w:br/>
        <w:t>Klasa Doktor</w:t>
      </w:r>
      <w:r w:rsidR="0060323B">
        <w:t xml:space="preserve"> nasleđuje klasu Osoba</w:t>
      </w:r>
      <w:r w:rsidRPr="006A1879">
        <w:t xml:space="preserve"> predstavlja doktora koji može da upravlja pacijentima, predlaže lekove i zakazuje termine.</w:t>
      </w:r>
    </w:p>
    <w:p w14:paraId="34B581E3" w14:textId="77777777" w:rsidR="006A1879" w:rsidRPr="006A1879" w:rsidRDefault="006A1879" w:rsidP="006A1879">
      <w:r w:rsidRPr="006A1879">
        <w:rPr>
          <w:b/>
          <w:bCs/>
        </w:rPr>
        <w:t>Atributi:</w:t>
      </w:r>
    </w:p>
    <w:p w14:paraId="3244A474" w14:textId="3BB5004D" w:rsidR="006A1879" w:rsidRPr="006A1879" w:rsidRDefault="009A462B" w:rsidP="006A1879">
      <w:pPr>
        <w:numPr>
          <w:ilvl w:val="0"/>
          <w:numId w:val="5"/>
        </w:numPr>
      </w:pPr>
      <w:r>
        <w:rPr>
          <w:rFonts w:ascii="Courier New" w:hAnsi="Courier New" w:cs="Courier New"/>
        </w:rPr>
        <w:t>_</w:t>
      </w:r>
      <w:r w:rsidR="006A1879" w:rsidRPr="006A1879">
        <w:rPr>
          <w:rFonts w:ascii="Courier New" w:hAnsi="Courier New" w:cs="Courier New"/>
        </w:rPr>
        <w:t>specijalnost: string</w:t>
      </w:r>
      <w:r w:rsidR="006A1879" w:rsidRPr="006A1879">
        <w:t xml:space="preserve"> - Specijalnost doktora.</w:t>
      </w:r>
    </w:p>
    <w:p w14:paraId="0E65B875" w14:textId="1CDBFD94" w:rsidR="006A1879" w:rsidRPr="006A1879" w:rsidRDefault="006A1879" w:rsidP="006A1879">
      <w:pPr>
        <w:numPr>
          <w:ilvl w:val="0"/>
          <w:numId w:val="5"/>
        </w:numPr>
      </w:pPr>
      <w:r w:rsidRPr="006A1879">
        <w:rPr>
          <w:rFonts w:ascii="Courier New" w:hAnsi="Courier New" w:cs="Courier New"/>
        </w:rPr>
        <w:t>termini: map&lt;int, bool&gt;</w:t>
      </w:r>
      <w:r w:rsidRPr="006A1879">
        <w:t xml:space="preserve"> - Mapa koja čuva termine i njihovu dostupnost </w:t>
      </w:r>
      <w:r w:rsidR="009A462B">
        <w:t>(int parametar označava satnicu, a bool parametar označava dostupnost termina, true – dostupan, false – nije dostupan)</w:t>
      </w:r>
    </w:p>
    <w:p w14:paraId="6F620A76" w14:textId="77777777" w:rsidR="006A1879" w:rsidRPr="006A1879" w:rsidRDefault="006A1879" w:rsidP="006A1879">
      <w:r w:rsidRPr="006A1879">
        <w:rPr>
          <w:b/>
          <w:bCs/>
        </w:rPr>
        <w:t>Metode:</w:t>
      </w:r>
    </w:p>
    <w:p w14:paraId="7B008ECD" w14:textId="0B8C6737" w:rsidR="009A462B" w:rsidRPr="009A462B" w:rsidRDefault="009A462B" w:rsidP="006A1879">
      <w:pPr>
        <w:numPr>
          <w:ilvl w:val="0"/>
          <w:numId w:val="6"/>
        </w:numPr>
      </w:pPr>
      <w:r w:rsidRPr="009A5386">
        <w:rPr>
          <w:rFonts w:ascii="Courier New" w:hAnsi="Courier New" w:cs="Courier New"/>
        </w:rPr>
        <w:t xml:space="preserve">Doktor(string ime, string prezime, </w:t>
      </w:r>
      <w:r w:rsidR="00857744">
        <w:rPr>
          <w:rFonts w:ascii="Courier New" w:hAnsi="Courier New" w:cs="Courier New"/>
        </w:rPr>
        <w:t>polOsobe</w:t>
      </w:r>
      <w:r w:rsidR="00857744" w:rsidRPr="009A462B">
        <w:rPr>
          <w:rFonts w:ascii="Courier New" w:hAnsi="Courier New" w:cs="Courier New"/>
        </w:rPr>
        <w:t xml:space="preserve"> </w:t>
      </w:r>
      <w:r w:rsidRPr="009A5386">
        <w:rPr>
          <w:rFonts w:ascii="Courier New" w:hAnsi="Courier New" w:cs="Courier New"/>
        </w:rPr>
        <w:t xml:space="preserve">pol, </w:t>
      </w:r>
      <w:r w:rsidR="00042C7E">
        <w:rPr>
          <w:rFonts w:ascii="Courier New" w:hAnsi="Courier New" w:cs="Courier New"/>
        </w:rPr>
        <w:t>Datum</w:t>
      </w:r>
      <w:r w:rsidRPr="009A5386">
        <w:rPr>
          <w:rFonts w:ascii="Courier New" w:hAnsi="Courier New" w:cs="Courier New"/>
        </w:rPr>
        <w:t xml:space="preserve"> datumRodjenja, string adresa, string brTelefona, string </w:t>
      </w:r>
      <w:r w:rsidR="009A5386" w:rsidRPr="009A5386">
        <w:rPr>
          <w:rFonts w:ascii="Courier New" w:hAnsi="Courier New" w:cs="Courier New"/>
        </w:rPr>
        <w:t>specijalnost</w:t>
      </w:r>
      <w:r w:rsidR="00862479">
        <w:rPr>
          <w:rFonts w:ascii="Courier New" w:hAnsi="Courier New" w:cs="Courier New"/>
        </w:rPr>
        <w:t xml:space="preserve"> = „Opsta praksa“</w:t>
      </w:r>
      <w:r w:rsidRPr="009A5386">
        <w:rPr>
          <w:rFonts w:ascii="Courier New" w:hAnsi="Courier New" w:cs="Courier New"/>
        </w:rPr>
        <w:t>)</w:t>
      </w:r>
      <w:r>
        <w:t xml:space="preserve"> </w:t>
      </w:r>
      <w:r w:rsidR="009A5386">
        <w:t>–</w:t>
      </w:r>
      <w:r>
        <w:t xml:space="preserve"> Konstruktor</w:t>
      </w:r>
      <w:r w:rsidR="009A5386">
        <w:t xml:space="preserve"> za doktora, default-na vrednost za specijalnost je „Opsta praksa“ ukoliko se eksplicitno ne navede ni jedna druga. </w:t>
      </w:r>
    </w:p>
    <w:p w14:paraId="28BDD35D" w14:textId="12A9B064" w:rsidR="009A5386" w:rsidRPr="009A5386" w:rsidRDefault="009A5386" w:rsidP="006A1879">
      <w:pPr>
        <w:numPr>
          <w:ilvl w:val="0"/>
          <w:numId w:val="6"/>
        </w:numPr>
      </w:pPr>
      <w:r w:rsidRPr="009A5386">
        <w:rPr>
          <w:rFonts w:ascii="Courier New" w:hAnsi="Courier New" w:cs="Courier New"/>
        </w:rPr>
        <w:t xml:space="preserve">~Doktor() </w:t>
      </w:r>
      <w:r>
        <w:t>– Destruktor za doktora.</w:t>
      </w:r>
    </w:p>
    <w:p w14:paraId="1F384648" w14:textId="442565CC" w:rsidR="006A1879" w:rsidRPr="006A1879" w:rsidRDefault="006A1879" w:rsidP="006A1879">
      <w:pPr>
        <w:numPr>
          <w:ilvl w:val="0"/>
          <w:numId w:val="6"/>
        </w:numPr>
      </w:pPr>
      <w:r w:rsidRPr="006A1879">
        <w:rPr>
          <w:rFonts w:ascii="Courier New" w:hAnsi="Courier New" w:cs="Courier New"/>
        </w:rPr>
        <w:t>getSpecijalnost(): string</w:t>
      </w:r>
      <w:r w:rsidRPr="006A1879">
        <w:t xml:space="preserve"> - Vraća specijalnost doktora.</w:t>
      </w:r>
    </w:p>
    <w:p w14:paraId="4CED03E9" w14:textId="01FE9D51" w:rsidR="006A1879" w:rsidRPr="006A1879" w:rsidRDefault="006A1879" w:rsidP="006A1879">
      <w:pPr>
        <w:numPr>
          <w:ilvl w:val="0"/>
          <w:numId w:val="6"/>
        </w:numPr>
      </w:pPr>
      <w:r w:rsidRPr="006A1879">
        <w:rPr>
          <w:rFonts w:ascii="Courier New" w:hAnsi="Courier New" w:cs="Courier New"/>
        </w:rPr>
        <w:t>prikaziPodatke()</w:t>
      </w:r>
      <w:r w:rsidR="00042C7E">
        <w:rPr>
          <w:rFonts w:ascii="Courier New" w:hAnsi="Courier New" w:cs="Courier New"/>
        </w:rPr>
        <w:t>: void</w:t>
      </w:r>
      <w:r w:rsidRPr="006A1879">
        <w:t>- Prikazuje podatke o doktoru.</w:t>
      </w:r>
    </w:p>
    <w:p w14:paraId="3BBBCD9F" w14:textId="7F6C2485" w:rsidR="006A1879" w:rsidRPr="006A1879" w:rsidRDefault="006A1879" w:rsidP="006A1879">
      <w:pPr>
        <w:numPr>
          <w:ilvl w:val="0"/>
          <w:numId w:val="6"/>
        </w:numPr>
      </w:pPr>
      <w:r w:rsidRPr="006A1879">
        <w:rPr>
          <w:rFonts w:ascii="Courier New" w:hAnsi="Courier New" w:cs="Courier New"/>
        </w:rPr>
        <w:t>prikaziDostupneTermine()</w:t>
      </w:r>
      <w:r w:rsidR="00042C7E">
        <w:rPr>
          <w:rFonts w:ascii="Courier New" w:hAnsi="Courier New" w:cs="Courier New"/>
        </w:rPr>
        <w:t xml:space="preserve">: void </w:t>
      </w:r>
      <w:r w:rsidRPr="006A1879">
        <w:t>- Prikazuje sve dostupne termine.</w:t>
      </w:r>
    </w:p>
    <w:p w14:paraId="2ECC2DA5" w14:textId="2D61BD03" w:rsidR="006A1879" w:rsidRPr="006A1879" w:rsidRDefault="006A1879" w:rsidP="006A1879">
      <w:pPr>
        <w:numPr>
          <w:ilvl w:val="0"/>
          <w:numId w:val="6"/>
        </w:numPr>
      </w:pPr>
      <w:r w:rsidRPr="006A1879">
        <w:rPr>
          <w:rFonts w:ascii="Courier New" w:hAnsi="Courier New" w:cs="Courier New"/>
        </w:rPr>
        <w:t>zakaziTermin(int termin): bool</w:t>
      </w:r>
      <w:r w:rsidRPr="006A1879">
        <w:t xml:space="preserve"> </w:t>
      </w:r>
      <w:r w:rsidR="00AD68B1">
        <w:t>–</w:t>
      </w:r>
      <w:r w:rsidRPr="006A1879">
        <w:t xml:space="preserve"> </w:t>
      </w:r>
      <w:r w:rsidR="00AD68B1">
        <w:t>Vraća informaciju da li je doktor dostupan za zadati termin</w:t>
      </w:r>
      <w:r w:rsidRPr="006A1879">
        <w:t>.</w:t>
      </w:r>
    </w:p>
    <w:p w14:paraId="69FFE775" w14:textId="65E0B158" w:rsidR="006A1879" w:rsidRDefault="006A1879" w:rsidP="006A1879">
      <w:pPr>
        <w:numPr>
          <w:ilvl w:val="0"/>
          <w:numId w:val="6"/>
        </w:numPr>
      </w:pPr>
      <w:r w:rsidRPr="006A1879">
        <w:rPr>
          <w:rFonts w:ascii="Courier New" w:hAnsi="Courier New" w:cs="Courier New"/>
        </w:rPr>
        <w:t xml:space="preserve">predloziLek(Pacijent </w:t>
      </w:r>
      <w:r w:rsidR="00862479">
        <w:rPr>
          <w:rFonts w:ascii="Courier New" w:hAnsi="Courier New" w:cs="Courier New"/>
        </w:rPr>
        <w:t>*</w:t>
      </w:r>
      <w:r w:rsidRPr="006A1879">
        <w:rPr>
          <w:rFonts w:ascii="Courier New" w:hAnsi="Courier New" w:cs="Courier New"/>
        </w:rPr>
        <w:t xml:space="preserve">pacijent, Lek </w:t>
      </w:r>
      <w:r w:rsidR="00862479">
        <w:rPr>
          <w:rFonts w:ascii="Courier New" w:hAnsi="Courier New" w:cs="Courier New"/>
        </w:rPr>
        <w:t>*</w:t>
      </w:r>
      <w:r w:rsidRPr="006A1879">
        <w:rPr>
          <w:rFonts w:ascii="Courier New" w:hAnsi="Courier New" w:cs="Courier New"/>
        </w:rPr>
        <w:t>lek)</w:t>
      </w:r>
      <w:r w:rsidR="00042C7E">
        <w:rPr>
          <w:rFonts w:ascii="Courier New" w:hAnsi="Courier New" w:cs="Courier New"/>
        </w:rPr>
        <w:t>: void</w:t>
      </w:r>
      <w:r w:rsidRPr="006A1879">
        <w:t xml:space="preserve"> - Predlaže lek pacijentu, proveravajući da li odgovara njegovim bolestima.</w:t>
      </w:r>
    </w:p>
    <w:p w14:paraId="4D21250A" w14:textId="69BF18C0" w:rsidR="00862479" w:rsidRPr="006A1879" w:rsidRDefault="00862479" w:rsidP="006A1879">
      <w:pPr>
        <w:numPr>
          <w:ilvl w:val="0"/>
          <w:numId w:val="6"/>
        </w:numPr>
      </w:pPr>
      <w:r w:rsidRPr="00862479">
        <w:rPr>
          <w:rFonts w:ascii="Courier New" w:hAnsi="Courier New" w:cs="Courier New"/>
        </w:rPr>
        <w:t>kreirajDoktora(): static Doktor*</w:t>
      </w:r>
      <w:r>
        <w:t xml:space="preserve"> - Statička metoda koja kreira novog doktora unosom njegovih podataka sa tastature.</w:t>
      </w:r>
    </w:p>
    <w:p w14:paraId="195F6F83" w14:textId="77777777" w:rsidR="006A1879" w:rsidRPr="006A1879" w:rsidRDefault="008A7621" w:rsidP="006A1879">
      <w:r>
        <w:pict w14:anchorId="2516AA66">
          <v:rect id="_x0000_i1027" style="width:0;height:1.5pt" o:hralign="center" o:hrstd="t" o:hr="t" fillcolor="#a0a0a0" stroked="f"/>
        </w:pict>
      </w:r>
    </w:p>
    <w:p w14:paraId="7D45BFAA" w14:textId="75D378EA" w:rsidR="006A1879" w:rsidRPr="006A1879" w:rsidRDefault="0027797C" w:rsidP="006A1879">
      <w:pPr>
        <w:rPr>
          <w:b/>
          <w:bCs/>
        </w:rPr>
      </w:pPr>
      <w:r>
        <w:rPr>
          <w:b/>
          <w:bCs/>
        </w:rPr>
        <w:t>5</w:t>
      </w:r>
      <w:r w:rsidR="006A1879" w:rsidRPr="006A1879">
        <w:rPr>
          <w:b/>
          <w:bCs/>
        </w:rPr>
        <w:t>. Klasa Lek</w:t>
      </w:r>
    </w:p>
    <w:p w14:paraId="77D6DD1B" w14:textId="77777777" w:rsidR="006A1879" w:rsidRPr="006A1879" w:rsidRDefault="006A1879" w:rsidP="006A1879">
      <w:r w:rsidRPr="006A1879">
        <w:rPr>
          <w:b/>
          <w:bCs/>
        </w:rPr>
        <w:lastRenderedPageBreak/>
        <w:t>Opis:</w:t>
      </w:r>
      <w:r w:rsidRPr="006A1879">
        <w:br/>
        <w:t>Klasa Lek predstavlja lek koji doktor može da prepiše pacijentu. Svaki lek je efikasan za određene bolesti.</w:t>
      </w:r>
    </w:p>
    <w:p w14:paraId="08ED5ADC" w14:textId="77777777" w:rsidR="006A1879" w:rsidRPr="006A1879" w:rsidRDefault="006A1879" w:rsidP="006A1879">
      <w:r w:rsidRPr="006A1879">
        <w:rPr>
          <w:b/>
          <w:bCs/>
        </w:rPr>
        <w:t>Atributi:</w:t>
      </w:r>
    </w:p>
    <w:p w14:paraId="14C35BC1" w14:textId="3B13B627" w:rsidR="006A1879" w:rsidRPr="006A1879" w:rsidRDefault="009A5386" w:rsidP="006A1879">
      <w:pPr>
        <w:numPr>
          <w:ilvl w:val="0"/>
          <w:numId w:val="7"/>
        </w:numPr>
      </w:pPr>
      <w:r>
        <w:rPr>
          <w:rFonts w:ascii="Courier New" w:hAnsi="Courier New" w:cs="Courier New"/>
        </w:rPr>
        <w:t>_</w:t>
      </w:r>
      <w:r w:rsidR="006A1879" w:rsidRPr="006A1879">
        <w:rPr>
          <w:rFonts w:ascii="Courier New" w:hAnsi="Courier New" w:cs="Courier New"/>
        </w:rPr>
        <w:t>naziv: string</w:t>
      </w:r>
      <w:r w:rsidR="006A1879" w:rsidRPr="006A1879">
        <w:t xml:space="preserve"> - Naziv leka.</w:t>
      </w:r>
    </w:p>
    <w:p w14:paraId="25A3A693" w14:textId="7E3FD001" w:rsidR="006A1879" w:rsidRPr="006A1879" w:rsidRDefault="009A5386" w:rsidP="006A1879">
      <w:pPr>
        <w:numPr>
          <w:ilvl w:val="0"/>
          <w:numId w:val="7"/>
        </w:numPr>
      </w:pPr>
      <w:r>
        <w:rPr>
          <w:rFonts w:ascii="Courier New" w:hAnsi="Courier New" w:cs="Courier New"/>
        </w:rPr>
        <w:t>_</w:t>
      </w:r>
      <w:r w:rsidR="006A1879" w:rsidRPr="006A1879">
        <w:rPr>
          <w:rFonts w:ascii="Courier New" w:hAnsi="Courier New" w:cs="Courier New"/>
        </w:rPr>
        <w:t>odgovarajuceBolesti: vector&lt;string&gt;</w:t>
      </w:r>
      <w:r w:rsidR="006A1879" w:rsidRPr="006A1879">
        <w:t xml:space="preserve"> - Lista bolesti za koje je lek efikasan.</w:t>
      </w:r>
    </w:p>
    <w:p w14:paraId="123A165E" w14:textId="77777777" w:rsidR="006A1879" w:rsidRPr="006A1879" w:rsidRDefault="006A1879" w:rsidP="006A1879">
      <w:r w:rsidRPr="006A1879">
        <w:rPr>
          <w:b/>
          <w:bCs/>
        </w:rPr>
        <w:t>Metode:</w:t>
      </w:r>
    </w:p>
    <w:p w14:paraId="5978DA21" w14:textId="77777777" w:rsidR="006A1879" w:rsidRPr="006A1879" w:rsidRDefault="006A1879" w:rsidP="006A1879">
      <w:pPr>
        <w:numPr>
          <w:ilvl w:val="0"/>
          <w:numId w:val="8"/>
        </w:numPr>
      </w:pPr>
      <w:r w:rsidRPr="006A1879">
        <w:rPr>
          <w:rFonts w:ascii="Courier New" w:hAnsi="Courier New" w:cs="Courier New"/>
        </w:rPr>
        <w:t>getNaziv(): string</w:t>
      </w:r>
      <w:r w:rsidRPr="006A1879">
        <w:t xml:space="preserve"> - Vraća naziv leka.</w:t>
      </w:r>
    </w:p>
    <w:p w14:paraId="0C5516DB" w14:textId="366C5A67" w:rsidR="006A1879" w:rsidRDefault="006A1879" w:rsidP="006A1879">
      <w:pPr>
        <w:numPr>
          <w:ilvl w:val="0"/>
          <w:numId w:val="8"/>
        </w:numPr>
      </w:pPr>
      <w:r w:rsidRPr="006A1879">
        <w:rPr>
          <w:rFonts w:ascii="Courier New" w:hAnsi="Courier New" w:cs="Courier New"/>
        </w:rPr>
        <w:t>getOdgocarajuceBolesti(): vector&lt;string&gt;</w:t>
      </w:r>
      <w:r w:rsidRPr="006A1879">
        <w:t xml:space="preserve"> - Vraća </w:t>
      </w:r>
      <w:r w:rsidR="009C6C66">
        <w:t>vektor</w:t>
      </w:r>
      <w:r w:rsidRPr="006A1879">
        <w:t xml:space="preserve"> bolesti za koje je lek efikasan.</w:t>
      </w:r>
    </w:p>
    <w:p w14:paraId="1C91C339" w14:textId="4977A9AE" w:rsidR="00A325F2" w:rsidRDefault="00A325F2" w:rsidP="006A1879">
      <w:pPr>
        <w:numPr>
          <w:ilvl w:val="0"/>
          <w:numId w:val="8"/>
        </w:numPr>
      </w:pPr>
      <w:r w:rsidRPr="00A325F2">
        <w:rPr>
          <w:rFonts w:ascii="Courier New" w:hAnsi="Courier New" w:cs="Courier New"/>
        </w:rPr>
        <w:t>prikaziPodatke(): void</w:t>
      </w:r>
      <w:r>
        <w:t xml:space="preserve"> – Prikazuje osnovne informacije o leku.</w:t>
      </w:r>
    </w:p>
    <w:p w14:paraId="1C5CF4C1" w14:textId="5EF33466" w:rsidR="00862479" w:rsidRDefault="00862479" w:rsidP="006A1879">
      <w:pPr>
        <w:numPr>
          <w:ilvl w:val="0"/>
          <w:numId w:val="8"/>
        </w:numPr>
      </w:pPr>
      <w:r w:rsidRPr="00862479">
        <w:rPr>
          <w:rFonts w:ascii="Courier New" w:hAnsi="Courier New" w:cs="Courier New"/>
        </w:rPr>
        <w:t xml:space="preserve">daLiJeOdgovarajucaBolest(string bolest) : bool </w:t>
      </w:r>
      <w:r>
        <w:t>– Proverava da li se prosleđena bolest</w:t>
      </w:r>
      <w:r w:rsidR="009C6C66">
        <w:t xml:space="preserve"> nalazi među bolestima za koje je neki lek dobar.</w:t>
      </w:r>
    </w:p>
    <w:p w14:paraId="09F063A1" w14:textId="25C45986" w:rsidR="009C6C66" w:rsidRPr="006A1879" w:rsidRDefault="009C6C66" w:rsidP="006A1879">
      <w:pPr>
        <w:numPr>
          <w:ilvl w:val="0"/>
          <w:numId w:val="8"/>
        </w:numPr>
      </w:pPr>
      <w:r w:rsidRPr="009C6C66">
        <w:rPr>
          <w:rFonts w:ascii="Courier New" w:hAnsi="Courier New" w:cs="Courier New"/>
        </w:rPr>
        <w:t>kreirajLek() : static Lek*</w:t>
      </w:r>
      <w:r>
        <w:t xml:space="preserve"> - Statička metoda koja kreira novi lek unosom njenih informacija sa tastature</w:t>
      </w:r>
    </w:p>
    <w:p w14:paraId="375A947E" w14:textId="77777777" w:rsidR="006A1879" w:rsidRPr="006A1879" w:rsidRDefault="008A7621" w:rsidP="006A1879">
      <w:r>
        <w:pict w14:anchorId="7193D143">
          <v:rect id="_x0000_i1028" style="width:0;height:1.5pt" o:hralign="center" o:hrstd="t" o:hr="t" fillcolor="#a0a0a0" stroked="f"/>
        </w:pict>
      </w:r>
    </w:p>
    <w:p w14:paraId="11F5D20D" w14:textId="4656A986" w:rsidR="009A6CBE" w:rsidRPr="006A1879" w:rsidRDefault="0027797C" w:rsidP="006A1879">
      <w:pPr>
        <w:rPr>
          <w:b/>
          <w:bCs/>
        </w:rPr>
      </w:pPr>
      <w:r>
        <w:rPr>
          <w:b/>
          <w:bCs/>
        </w:rPr>
        <w:t>6</w:t>
      </w:r>
      <w:r w:rsidR="006A1879" w:rsidRPr="006A1879">
        <w:rPr>
          <w:b/>
          <w:bCs/>
        </w:rPr>
        <w:t xml:space="preserve">. Klasa </w:t>
      </w:r>
      <w:r w:rsidR="009A6CBE">
        <w:rPr>
          <w:b/>
          <w:bCs/>
        </w:rPr>
        <w:t>sistemZdravstva</w:t>
      </w:r>
    </w:p>
    <w:p w14:paraId="6D707476" w14:textId="2E646A7C" w:rsidR="006A1879" w:rsidRPr="006A1879" w:rsidRDefault="006A1879" w:rsidP="006A1879">
      <w:r w:rsidRPr="006A1879">
        <w:rPr>
          <w:b/>
          <w:bCs/>
        </w:rPr>
        <w:t>Opis:</w:t>
      </w:r>
      <w:r w:rsidRPr="006A1879">
        <w:br/>
      </w:r>
      <w:r w:rsidR="009A6CBE" w:rsidRPr="009A6CBE">
        <w:t>Klasa sistemZdravstva predstavlja centralni sistem koji upravlja svim entitetima (pacijentima i doktorima) i omogućava interakciju između njih. Klasa obezbeđuje dodavanje pacijenata i doktora,</w:t>
      </w:r>
      <w:r w:rsidR="0060323B">
        <w:t xml:space="preserve"> </w:t>
      </w:r>
      <w:r w:rsidR="009A6CBE" w:rsidRPr="009A6CBE">
        <w:t>upravljanje njihovim podacima</w:t>
      </w:r>
      <w:r w:rsidR="0060323B">
        <w:t>, prikazivanje svih doktora kao i zakazivanje termina za sve pacijente</w:t>
      </w:r>
      <w:r w:rsidR="009A6CBE" w:rsidRPr="009A6CBE">
        <w:t>.</w:t>
      </w:r>
    </w:p>
    <w:p w14:paraId="0E30D206" w14:textId="77777777" w:rsidR="006A1879" w:rsidRPr="006A1879" w:rsidRDefault="006A1879" w:rsidP="006A1879">
      <w:r w:rsidRPr="006A1879">
        <w:rPr>
          <w:b/>
          <w:bCs/>
        </w:rPr>
        <w:t>Atributi:</w:t>
      </w:r>
    </w:p>
    <w:p w14:paraId="070EB0B7" w14:textId="69AFA2CF" w:rsidR="00042C7E" w:rsidRDefault="00042C7E" w:rsidP="009A6CBE">
      <w:pPr>
        <w:pStyle w:val="ListParagraph"/>
        <w:numPr>
          <w:ilvl w:val="0"/>
          <w:numId w:val="1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osobe: vector&lt;Osoba*&gt;</w:t>
      </w:r>
      <w:r>
        <w:rPr>
          <w:rFonts w:cs="Times New Roman"/>
        </w:rPr>
        <w:t xml:space="preserve"> - Lista osoba u sisteemu.</w:t>
      </w:r>
    </w:p>
    <w:p w14:paraId="51DD2D5B" w14:textId="2EAEE833" w:rsidR="009A6CBE" w:rsidRPr="009A6CBE" w:rsidRDefault="009A6CBE" w:rsidP="009A6CBE">
      <w:pPr>
        <w:pStyle w:val="ListParagraph"/>
        <w:numPr>
          <w:ilvl w:val="0"/>
          <w:numId w:val="15"/>
        </w:numPr>
        <w:rPr>
          <w:rFonts w:ascii="Courier New" w:hAnsi="Courier New" w:cs="Courier New"/>
        </w:rPr>
      </w:pPr>
      <w:r w:rsidRPr="009A6CBE">
        <w:rPr>
          <w:rFonts w:ascii="Courier New" w:hAnsi="Courier New" w:cs="Courier New"/>
        </w:rPr>
        <w:t>pacijenti: vector&lt;Pacijent</w:t>
      </w:r>
      <w:r w:rsidR="009C6C66">
        <w:rPr>
          <w:rFonts w:ascii="Courier New" w:hAnsi="Courier New" w:cs="Courier New"/>
        </w:rPr>
        <w:t>*</w:t>
      </w:r>
      <w:r w:rsidRPr="009A6CBE">
        <w:rPr>
          <w:rFonts w:ascii="Courier New" w:hAnsi="Courier New" w:cs="Courier New"/>
        </w:rPr>
        <w:t xml:space="preserve">&gt; </w:t>
      </w:r>
      <w:r w:rsidRPr="009A6CBE">
        <w:rPr>
          <w:rFonts w:cs="Times New Roman"/>
        </w:rPr>
        <w:t>- Lista pacijenata u sistemu.</w:t>
      </w:r>
    </w:p>
    <w:p w14:paraId="2D21E170" w14:textId="5CEB3B41" w:rsidR="009A6CBE" w:rsidRPr="009A6CBE" w:rsidRDefault="009A6CBE" w:rsidP="009A6CBE">
      <w:pPr>
        <w:pStyle w:val="ListParagraph"/>
        <w:numPr>
          <w:ilvl w:val="0"/>
          <w:numId w:val="15"/>
        </w:numPr>
        <w:rPr>
          <w:rFonts w:ascii="Courier New" w:hAnsi="Courier New" w:cs="Courier New"/>
        </w:rPr>
      </w:pPr>
      <w:r w:rsidRPr="009A6CBE">
        <w:rPr>
          <w:rFonts w:ascii="Courier New" w:hAnsi="Courier New" w:cs="Courier New"/>
        </w:rPr>
        <w:t>doktor: vector&lt;Doktor</w:t>
      </w:r>
      <w:r w:rsidR="009C6C66">
        <w:rPr>
          <w:rFonts w:ascii="Courier New" w:hAnsi="Courier New" w:cs="Courier New"/>
        </w:rPr>
        <w:t>*</w:t>
      </w:r>
      <w:r w:rsidRPr="009A6CBE">
        <w:rPr>
          <w:rFonts w:ascii="Courier New" w:hAnsi="Courier New" w:cs="Courier New"/>
        </w:rPr>
        <w:t xml:space="preserve">&gt; </w:t>
      </w:r>
      <w:r w:rsidRPr="009A6CBE">
        <w:rPr>
          <w:rFonts w:cs="Times New Roman"/>
        </w:rPr>
        <w:t>- Lista doktora u sistemu.</w:t>
      </w:r>
    </w:p>
    <w:p w14:paraId="6B4B1741" w14:textId="474D1AFC" w:rsidR="009A6CBE" w:rsidRPr="009A6CBE" w:rsidRDefault="009A6CBE" w:rsidP="009A6CBE">
      <w:pPr>
        <w:pStyle w:val="ListParagraph"/>
        <w:numPr>
          <w:ilvl w:val="0"/>
          <w:numId w:val="15"/>
        </w:numPr>
        <w:rPr>
          <w:rFonts w:ascii="Courier New" w:hAnsi="Courier New" w:cs="Courier New"/>
        </w:rPr>
      </w:pPr>
      <w:r w:rsidRPr="009A6CBE">
        <w:rPr>
          <w:rFonts w:ascii="Courier New" w:hAnsi="Courier New" w:cs="Courier New"/>
        </w:rPr>
        <w:t>lekovi: vector&lt;Lek</w:t>
      </w:r>
      <w:r w:rsidR="009C6C66">
        <w:rPr>
          <w:rFonts w:ascii="Courier New" w:hAnsi="Courier New" w:cs="Courier New"/>
        </w:rPr>
        <w:t>*</w:t>
      </w:r>
      <w:r w:rsidRPr="009A6CBE">
        <w:rPr>
          <w:rFonts w:ascii="Courier New" w:hAnsi="Courier New" w:cs="Courier New"/>
        </w:rPr>
        <w:t>&gt;</w:t>
      </w:r>
      <w:r>
        <w:rPr>
          <w:rFonts w:cs="Times New Roman"/>
        </w:rPr>
        <w:t xml:space="preserve"> - Lista lekova u sistemu</w:t>
      </w:r>
    </w:p>
    <w:p w14:paraId="07D25650" w14:textId="77777777" w:rsidR="009A6CBE" w:rsidRPr="009A6CBE" w:rsidRDefault="009A6CBE" w:rsidP="009A6CBE">
      <w:pPr>
        <w:rPr>
          <w:rFonts w:cs="Times New Roman"/>
          <w:b/>
          <w:bCs/>
        </w:rPr>
      </w:pPr>
      <w:r w:rsidRPr="009A6CBE">
        <w:rPr>
          <w:rFonts w:cs="Times New Roman"/>
          <w:b/>
          <w:bCs/>
        </w:rPr>
        <w:t>Metode:</w:t>
      </w:r>
    </w:p>
    <w:p w14:paraId="038104D0" w14:textId="4EAA0AE5" w:rsidR="00042C7E" w:rsidRDefault="00042C7E" w:rsidP="009A6CBE">
      <w:pPr>
        <w:pStyle w:val="ListParagraph"/>
        <w:numPr>
          <w:ilvl w:val="0"/>
          <w:numId w:val="15"/>
        </w:numPr>
        <w:rPr>
          <w:rFonts w:cs="Times New Roman"/>
        </w:rPr>
      </w:pPr>
      <w:r w:rsidRPr="00042C7E">
        <w:rPr>
          <w:rFonts w:ascii="Courier New" w:hAnsi="Courier New" w:cs="Courier New"/>
        </w:rPr>
        <w:t xml:space="preserve">~sistemZdravstva() </w:t>
      </w:r>
      <w:r>
        <w:rPr>
          <w:rFonts w:cs="Times New Roman"/>
        </w:rPr>
        <w:t>– Destruktor za sistem zdravstva.</w:t>
      </w:r>
    </w:p>
    <w:p w14:paraId="415EFC15" w14:textId="044262DF" w:rsidR="00042C7E" w:rsidRPr="00042C7E" w:rsidRDefault="00042C7E" w:rsidP="009A6CBE">
      <w:pPr>
        <w:pStyle w:val="ListParagraph"/>
        <w:numPr>
          <w:ilvl w:val="0"/>
          <w:numId w:val="15"/>
        </w:numPr>
        <w:rPr>
          <w:rFonts w:cs="Times New Roman"/>
        </w:rPr>
      </w:pPr>
      <w:r w:rsidRPr="00042C7E">
        <w:rPr>
          <w:rFonts w:ascii="Courier New" w:hAnsi="Courier New" w:cs="Courier New"/>
        </w:rPr>
        <w:t>dodajOsobu(Osoba *osoba): void</w:t>
      </w:r>
      <w:r>
        <w:rPr>
          <w:rFonts w:cs="Times New Roman"/>
        </w:rPr>
        <w:t xml:space="preserve"> – Dodaje osobu u sistem(Pacijente i doktore)</w:t>
      </w:r>
    </w:p>
    <w:p w14:paraId="2B45FFA0" w14:textId="14C336BC" w:rsidR="009A6CBE" w:rsidRPr="009A6CBE" w:rsidRDefault="009A6CBE" w:rsidP="009A6CBE">
      <w:pPr>
        <w:pStyle w:val="ListParagraph"/>
        <w:numPr>
          <w:ilvl w:val="0"/>
          <w:numId w:val="15"/>
        </w:numPr>
        <w:rPr>
          <w:rFonts w:cs="Times New Roman"/>
        </w:rPr>
      </w:pPr>
      <w:r w:rsidRPr="009A6CBE">
        <w:rPr>
          <w:rFonts w:ascii="Courier New" w:hAnsi="Courier New" w:cs="Courier New"/>
        </w:rPr>
        <w:t xml:space="preserve">dodajPacijenta(Pacijent </w:t>
      </w:r>
      <w:r w:rsidR="009C6C66">
        <w:rPr>
          <w:rFonts w:ascii="Courier New" w:hAnsi="Courier New" w:cs="Courier New"/>
        </w:rPr>
        <w:t>*</w:t>
      </w:r>
      <w:r w:rsidRPr="009A6CBE">
        <w:rPr>
          <w:rFonts w:ascii="Courier New" w:hAnsi="Courier New" w:cs="Courier New"/>
        </w:rPr>
        <w:t>pacijent)</w:t>
      </w:r>
      <w:r w:rsidR="009C6C66">
        <w:rPr>
          <w:rFonts w:ascii="Courier New" w:hAnsi="Courier New" w:cs="Courier New"/>
        </w:rPr>
        <w:t>: vector&lt;Pacijent*&gt;</w:t>
      </w:r>
      <w:r w:rsidRPr="009A6CBE">
        <w:rPr>
          <w:rFonts w:ascii="Courier New" w:hAnsi="Courier New" w:cs="Courier New"/>
        </w:rPr>
        <w:t xml:space="preserve"> </w:t>
      </w:r>
      <w:r w:rsidRPr="009A6CBE">
        <w:rPr>
          <w:rFonts w:cs="Times New Roman"/>
        </w:rPr>
        <w:t>- Dodaje pacijenta u sistem.</w:t>
      </w:r>
    </w:p>
    <w:p w14:paraId="5285084C" w14:textId="1BA49A61" w:rsidR="009A6CBE" w:rsidRPr="009C6C66" w:rsidRDefault="009A6CBE" w:rsidP="009A6CBE">
      <w:pPr>
        <w:pStyle w:val="ListParagraph"/>
        <w:numPr>
          <w:ilvl w:val="0"/>
          <w:numId w:val="15"/>
        </w:numPr>
        <w:rPr>
          <w:rFonts w:ascii="Courier New" w:hAnsi="Courier New" w:cs="Courier New"/>
        </w:rPr>
      </w:pPr>
      <w:r w:rsidRPr="009A6CBE">
        <w:rPr>
          <w:rFonts w:ascii="Courier New" w:hAnsi="Courier New" w:cs="Courier New"/>
        </w:rPr>
        <w:t xml:space="preserve">dodajDoktora(Doktor </w:t>
      </w:r>
      <w:r w:rsidR="009C6C66">
        <w:rPr>
          <w:rFonts w:ascii="Courier New" w:hAnsi="Courier New" w:cs="Courier New"/>
        </w:rPr>
        <w:t>*</w:t>
      </w:r>
      <w:r w:rsidRPr="009A6CBE">
        <w:rPr>
          <w:rFonts w:ascii="Courier New" w:hAnsi="Courier New" w:cs="Courier New"/>
        </w:rPr>
        <w:t>doktor)</w:t>
      </w:r>
      <w:r w:rsidR="009C6C66">
        <w:rPr>
          <w:rFonts w:ascii="Courier New" w:hAnsi="Courier New" w:cs="Courier New"/>
        </w:rPr>
        <w:t>: vector&lt;Doktor*&gt;</w:t>
      </w:r>
      <w:r w:rsidRPr="009A6CBE">
        <w:rPr>
          <w:rFonts w:ascii="Courier New" w:hAnsi="Courier New" w:cs="Courier New"/>
        </w:rPr>
        <w:t xml:space="preserve"> </w:t>
      </w:r>
      <w:r w:rsidRPr="009A6CBE">
        <w:rPr>
          <w:rFonts w:cs="Times New Roman"/>
        </w:rPr>
        <w:t>- Dodaje doktora u sistem.</w:t>
      </w:r>
    </w:p>
    <w:p w14:paraId="415CE419" w14:textId="613DD1C0" w:rsidR="009C6C66" w:rsidRPr="009C6C66" w:rsidRDefault="009C6C66" w:rsidP="009A6CBE">
      <w:pPr>
        <w:pStyle w:val="ListParagraph"/>
        <w:numPr>
          <w:ilvl w:val="0"/>
          <w:numId w:val="15"/>
        </w:numPr>
        <w:rPr>
          <w:rFonts w:ascii="Courier New" w:hAnsi="Courier New" w:cs="Courier New"/>
        </w:rPr>
      </w:pPr>
      <w:r w:rsidRPr="009C6C66">
        <w:rPr>
          <w:rFonts w:ascii="Courier New" w:hAnsi="Courier New" w:cs="Courier New"/>
        </w:rPr>
        <w:t>dodajLek(Lek *lek): Vector&lt;Lek*&gt;</w:t>
      </w:r>
      <w:r>
        <w:rPr>
          <w:rFonts w:cs="Times New Roman"/>
        </w:rPr>
        <w:t xml:space="preserve"> – Dodaje lek u sistem.</w:t>
      </w:r>
    </w:p>
    <w:p w14:paraId="4DF3BB61" w14:textId="7D813792" w:rsidR="009C6C66" w:rsidRPr="009C6C66" w:rsidRDefault="009C6C66" w:rsidP="009A6CBE">
      <w:pPr>
        <w:pStyle w:val="ListParagraph"/>
        <w:numPr>
          <w:ilvl w:val="0"/>
          <w:numId w:val="15"/>
        </w:numPr>
        <w:rPr>
          <w:rFonts w:ascii="Courier New" w:hAnsi="Courier New" w:cs="Courier New"/>
        </w:rPr>
      </w:pPr>
      <w:r w:rsidRPr="009C6C66">
        <w:rPr>
          <w:rFonts w:ascii="Courier New" w:hAnsi="Courier New" w:cs="Courier New"/>
        </w:rPr>
        <w:t>getPacijenti(): vector&lt;Pacijent*&gt;</w:t>
      </w:r>
      <w:r>
        <w:rPr>
          <w:rFonts w:cs="Times New Roman"/>
        </w:rPr>
        <w:t xml:space="preserve"> - Vraća vektor pacijenata koji se nalaze u sistemu.</w:t>
      </w:r>
    </w:p>
    <w:p w14:paraId="68DBFB41" w14:textId="4270D3FC" w:rsidR="009C6C66" w:rsidRPr="009C6C66" w:rsidRDefault="009C6C66" w:rsidP="009A6CBE">
      <w:pPr>
        <w:pStyle w:val="ListParagraph"/>
        <w:numPr>
          <w:ilvl w:val="0"/>
          <w:numId w:val="15"/>
        </w:numPr>
        <w:rPr>
          <w:rFonts w:ascii="Courier New" w:hAnsi="Courier New" w:cs="Courier New"/>
        </w:rPr>
      </w:pPr>
      <w:r w:rsidRPr="009C6C66">
        <w:rPr>
          <w:rFonts w:ascii="Courier New" w:hAnsi="Courier New" w:cs="Courier New"/>
        </w:rPr>
        <w:t>getDoktori(): vector&lt;Doktor*&gt;</w:t>
      </w:r>
      <w:r>
        <w:rPr>
          <w:rFonts w:cs="Times New Roman"/>
        </w:rPr>
        <w:t xml:space="preserve"> - Vraća vektor pacijenata koji se nalaze u sistemu.</w:t>
      </w:r>
    </w:p>
    <w:p w14:paraId="2DA49889" w14:textId="56FCFC88" w:rsidR="009C6C66" w:rsidRPr="009C6C66" w:rsidRDefault="009C6C66" w:rsidP="009A6CBE">
      <w:pPr>
        <w:pStyle w:val="ListParagraph"/>
        <w:numPr>
          <w:ilvl w:val="0"/>
          <w:numId w:val="15"/>
        </w:numPr>
        <w:rPr>
          <w:rFonts w:ascii="Courier New" w:hAnsi="Courier New" w:cs="Courier New"/>
        </w:rPr>
      </w:pPr>
      <w:r w:rsidRPr="009C6C66">
        <w:rPr>
          <w:rFonts w:ascii="Courier New" w:hAnsi="Courier New" w:cs="Courier New"/>
        </w:rPr>
        <w:t>getLekovi(): vector&lt;Lek*&gt;</w:t>
      </w:r>
      <w:r>
        <w:rPr>
          <w:rFonts w:cs="Times New Roman"/>
        </w:rPr>
        <w:t xml:space="preserve"> - Vraća vektor lekova koji se nalaze u sistemu</w:t>
      </w:r>
    </w:p>
    <w:p w14:paraId="549C2286" w14:textId="3B131795" w:rsidR="009A6CBE" w:rsidRPr="009A6CBE" w:rsidRDefault="009A6CBE" w:rsidP="009A6CBE">
      <w:pPr>
        <w:pStyle w:val="ListParagraph"/>
        <w:numPr>
          <w:ilvl w:val="0"/>
          <w:numId w:val="15"/>
        </w:numPr>
        <w:rPr>
          <w:rFonts w:ascii="Courier New" w:hAnsi="Courier New" w:cs="Courier New"/>
        </w:rPr>
      </w:pPr>
      <w:r w:rsidRPr="009A6CBE">
        <w:rPr>
          <w:rFonts w:ascii="Courier New" w:hAnsi="Courier New" w:cs="Courier New"/>
        </w:rPr>
        <w:lastRenderedPageBreak/>
        <w:t>prikazi</w:t>
      </w:r>
      <w:r>
        <w:rPr>
          <w:rFonts w:ascii="Courier New" w:hAnsi="Courier New" w:cs="Courier New"/>
        </w:rPr>
        <w:t>Sve</w:t>
      </w:r>
      <w:r w:rsidRPr="009A6CBE">
        <w:rPr>
          <w:rFonts w:ascii="Courier New" w:hAnsi="Courier New" w:cs="Courier New"/>
        </w:rPr>
        <w:t>Doktore()</w:t>
      </w:r>
      <w:r w:rsidR="00042C7E">
        <w:rPr>
          <w:rFonts w:ascii="Courier New" w:hAnsi="Courier New" w:cs="Courier New"/>
        </w:rPr>
        <w:t>: void</w:t>
      </w:r>
      <w:r w:rsidRPr="009A6CBE">
        <w:rPr>
          <w:rFonts w:ascii="Courier New" w:hAnsi="Courier New" w:cs="Courier New"/>
        </w:rPr>
        <w:t xml:space="preserve"> </w:t>
      </w:r>
      <w:r w:rsidRPr="009A6CBE">
        <w:rPr>
          <w:rFonts w:cs="Times New Roman"/>
        </w:rPr>
        <w:t>- Prikazuje sve doktore u sistemu.</w:t>
      </w:r>
    </w:p>
    <w:p w14:paraId="4C6B7DF8" w14:textId="1A1349C6" w:rsidR="00042C7E" w:rsidRPr="00042C7E" w:rsidRDefault="00042C7E" w:rsidP="009A6CBE">
      <w:pPr>
        <w:pStyle w:val="ListParagraph"/>
        <w:numPr>
          <w:ilvl w:val="0"/>
          <w:numId w:val="15"/>
        </w:numPr>
      </w:pPr>
      <w:r w:rsidRPr="00042C7E">
        <w:rPr>
          <w:rFonts w:ascii="Courier New" w:hAnsi="Courier New" w:cs="Courier New"/>
        </w:rPr>
        <w:t>prikaziSvePacijente(): void</w:t>
      </w:r>
      <w:r>
        <w:t xml:space="preserve"> – Prikazuje sve pacijente u sistemu.</w:t>
      </w:r>
    </w:p>
    <w:p w14:paraId="7278C65F" w14:textId="7C517C84" w:rsidR="00042C7E" w:rsidRPr="00042C7E" w:rsidRDefault="00042C7E" w:rsidP="009A6CBE">
      <w:pPr>
        <w:pStyle w:val="ListParagraph"/>
        <w:numPr>
          <w:ilvl w:val="0"/>
          <w:numId w:val="15"/>
        </w:numPr>
      </w:pPr>
      <w:r w:rsidRPr="00042C7E">
        <w:rPr>
          <w:rFonts w:ascii="Courier New" w:hAnsi="Courier New" w:cs="Courier New"/>
        </w:rPr>
        <w:t>zakaziTerminZaPacijenta(): void</w:t>
      </w:r>
      <w:r>
        <w:t xml:space="preserve"> </w:t>
      </w:r>
      <w:r w:rsidR="00A325F2">
        <w:t>–</w:t>
      </w:r>
      <w:r>
        <w:t xml:space="preserve"> </w:t>
      </w:r>
      <w:r w:rsidR="00A325F2">
        <w:t>Zakazuje termin za pacijenta koji se odabere sa tastature.</w:t>
      </w:r>
    </w:p>
    <w:p w14:paraId="261952A9" w14:textId="3E895D88" w:rsidR="009A6CBE" w:rsidRPr="00A325F2" w:rsidRDefault="009A6CBE" w:rsidP="009A6CBE">
      <w:pPr>
        <w:pStyle w:val="ListParagraph"/>
        <w:numPr>
          <w:ilvl w:val="0"/>
          <w:numId w:val="15"/>
        </w:numPr>
      </w:pPr>
      <w:r w:rsidRPr="009A6CBE">
        <w:rPr>
          <w:rFonts w:ascii="Courier New" w:hAnsi="Courier New" w:cs="Courier New"/>
        </w:rPr>
        <w:t>zakaziTermin</w:t>
      </w:r>
      <w:r>
        <w:rPr>
          <w:rFonts w:ascii="Courier New" w:hAnsi="Courier New" w:cs="Courier New"/>
        </w:rPr>
        <w:t>ZaSvePacijente</w:t>
      </w:r>
      <w:r w:rsidRPr="009A6CBE">
        <w:rPr>
          <w:rFonts w:ascii="Courier New" w:hAnsi="Courier New" w:cs="Courier New"/>
        </w:rPr>
        <w:t>()</w:t>
      </w:r>
      <w:r w:rsidR="00A325F2">
        <w:rPr>
          <w:rFonts w:ascii="Courier New" w:hAnsi="Courier New" w:cs="Courier New"/>
        </w:rPr>
        <w:t>: void</w:t>
      </w:r>
      <w:r w:rsidRPr="009A6CBE">
        <w:rPr>
          <w:rFonts w:ascii="Courier New" w:hAnsi="Courier New" w:cs="Courier New"/>
        </w:rPr>
        <w:t xml:space="preserve"> </w:t>
      </w:r>
      <w:r>
        <w:rPr>
          <w:rFonts w:cs="Times New Roman"/>
        </w:rPr>
        <w:t>–</w:t>
      </w:r>
      <w:r w:rsidR="009A5386">
        <w:rPr>
          <w:rFonts w:cs="Times New Roman"/>
        </w:rPr>
        <w:t xml:space="preserve"> </w:t>
      </w:r>
      <w:r>
        <w:rPr>
          <w:rFonts w:cs="Times New Roman"/>
        </w:rPr>
        <w:t>Zakazuje termin za sve pacijente u sistemu</w:t>
      </w:r>
      <w:r w:rsidR="00A325F2">
        <w:rPr>
          <w:rFonts w:cs="Times New Roman"/>
        </w:rPr>
        <w:t>.</w:t>
      </w:r>
    </w:p>
    <w:p w14:paraId="6628B6B5" w14:textId="2BBD5862" w:rsidR="00A325F2" w:rsidRPr="009A6CBE" w:rsidRDefault="00A325F2" w:rsidP="009A6CBE">
      <w:pPr>
        <w:pStyle w:val="ListParagraph"/>
        <w:numPr>
          <w:ilvl w:val="0"/>
          <w:numId w:val="15"/>
        </w:numPr>
      </w:pPr>
      <w:r w:rsidRPr="00A325F2">
        <w:rPr>
          <w:rFonts w:ascii="Courier New" w:hAnsi="Courier New" w:cs="Courier New"/>
        </w:rPr>
        <w:t>prikaziInformacije(): void</w:t>
      </w:r>
      <w:r>
        <w:rPr>
          <w:rFonts w:cs="Times New Roman"/>
        </w:rPr>
        <w:t xml:space="preserve"> – Prikazuje informacije o zdravstvenom sistemu, koliko pacijenata, doktora i lekova ima,  kao i informacije o pacijentima, doktorima i lekovima u sistemu.</w:t>
      </w:r>
    </w:p>
    <w:p w14:paraId="6E667831" w14:textId="143A92AA" w:rsidR="002D377A" w:rsidRDefault="008A7621" w:rsidP="009A6CBE">
      <w:r>
        <w:pict w14:anchorId="6C1DCF8F">
          <v:rect id="_x0000_i1029" style="width:0;height:1.5pt" o:hralign="center" o:hrstd="t" o:hr="t" fillcolor="#a0a0a0" stroked="f"/>
        </w:pict>
      </w:r>
    </w:p>
    <w:p w14:paraId="39E84015" w14:textId="0C183904" w:rsidR="009A6CBE" w:rsidRPr="006A1879" w:rsidRDefault="0027797C" w:rsidP="009A6CBE">
      <w:pPr>
        <w:rPr>
          <w:b/>
          <w:bCs/>
        </w:rPr>
      </w:pPr>
      <w:r>
        <w:rPr>
          <w:b/>
          <w:bCs/>
        </w:rPr>
        <w:t>7</w:t>
      </w:r>
      <w:r w:rsidR="009A6CBE" w:rsidRPr="006A1879">
        <w:rPr>
          <w:b/>
          <w:bCs/>
        </w:rPr>
        <w:t>. Klasa medicinskaIstorij</w:t>
      </w:r>
      <w:r w:rsidR="009A6CBE">
        <w:rPr>
          <w:b/>
          <w:bCs/>
        </w:rPr>
        <w:t>a</w:t>
      </w:r>
    </w:p>
    <w:p w14:paraId="33CCE83E" w14:textId="77777777" w:rsidR="009A6CBE" w:rsidRPr="006A1879" w:rsidRDefault="009A6CBE" w:rsidP="009A6CBE">
      <w:r w:rsidRPr="006A1879">
        <w:rPr>
          <w:b/>
          <w:bCs/>
        </w:rPr>
        <w:t>Opis:</w:t>
      </w:r>
      <w:r w:rsidRPr="006A1879">
        <w:br/>
        <w:t>Klasa medicinskaIstorija predstavlja medicinsku istoriju pacijenta, uključujući bolesti koje pacijent ima ili je imao.</w:t>
      </w:r>
    </w:p>
    <w:p w14:paraId="56F668FD" w14:textId="77777777" w:rsidR="009A6CBE" w:rsidRPr="006A1879" w:rsidRDefault="009A6CBE" w:rsidP="009A6CBE">
      <w:r w:rsidRPr="006A1879">
        <w:rPr>
          <w:b/>
          <w:bCs/>
        </w:rPr>
        <w:t>Atributi:</w:t>
      </w:r>
    </w:p>
    <w:p w14:paraId="4626A347" w14:textId="77777777" w:rsidR="009A6CBE" w:rsidRPr="006A1879" w:rsidRDefault="009A6CBE" w:rsidP="009A6CBE">
      <w:pPr>
        <w:numPr>
          <w:ilvl w:val="0"/>
          <w:numId w:val="9"/>
        </w:numPr>
      </w:pPr>
      <w:r w:rsidRPr="006A1879">
        <w:rPr>
          <w:rFonts w:ascii="Courier New" w:hAnsi="Courier New" w:cs="Courier New"/>
        </w:rPr>
        <w:t>bolesti: vector&lt;string&gt;</w:t>
      </w:r>
      <w:r w:rsidRPr="006A1879">
        <w:t xml:space="preserve"> - Lista bolesti koje pacijent ima.</w:t>
      </w:r>
    </w:p>
    <w:p w14:paraId="5352ADD0" w14:textId="77777777" w:rsidR="009A6CBE" w:rsidRPr="006A1879" w:rsidRDefault="009A6CBE" w:rsidP="009A6CBE">
      <w:r w:rsidRPr="006A1879">
        <w:rPr>
          <w:b/>
          <w:bCs/>
        </w:rPr>
        <w:t>Metode:</w:t>
      </w:r>
    </w:p>
    <w:p w14:paraId="25E2E84B" w14:textId="12A7F776" w:rsidR="009A6CBE" w:rsidRDefault="009A6CBE" w:rsidP="009A6CBE">
      <w:pPr>
        <w:numPr>
          <w:ilvl w:val="0"/>
          <w:numId w:val="10"/>
        </w:numPr>
      </w:pPr>
      <w:r w:rsidRPr="006A1879">
        <w:rPr>
          <w:rFonts w:ascii="Courier New" w:hAnsi="Courier New" w:cs="Courier New"/>
        </w:rPr>
        <w:t>dodajBolest(string bolest): void</w:t>
      </w:r>
      <w:r w:rsidRPr="006A1879">
        <w:t xml:space="preserve"> - Dodaje novu bolest u medicinsku istoriju pacijenta.</w:t>
      </w:r>
    </w:p>
    <w:p w14:paraId="236C0C07" w14:textId="1EF5E2AB" w:rsidR="009C6C66" w:rsidRPr="006A1879" w:rsidRDefault="009C6C66" w:rsidP="009A6CBE">
      <w:pPr>
        <w:numPr>
          <w:ilvl w:val="0"/>
          <w:numId w:val="10"/>
        </w:numPr>
      </w:pPr>
      <w:r w:rsidRPr="009C6C66">
        <w:rPr>
          <w:rFonts w:ascii="Courier New" w:hAnsi="Courier New" w:cs="Courier New"/>
        </w:rPr>
        <w:t>getBolesti() : vector&lt;string&gt;</w:t>
      </w:r>
      <w:r>
        <w:t xml:space="preserve"> - Vraća vektor bolesti koji se nalaze u medicinskoj istoriji.</w:t>
      </w:r>
    </w:p>
    <w:p w14:paraId="0CF65606" w14:textId="626648EC" w:rsidR="009A6CBE" w:rsidRPr="006A1879" w:rsidRDefault="009A6CBE" w:rsidP="009A6CBE">
      <w:pPr>
        <w:numPr>
          <w:ilvl w:val="0"/>
          <w:numId w:val="10"/>
        </w:numPr>
      </w:pPr>
      <w:r w:rsidRPr="006A1879">
        <w:rPr>
          <w:rFonts w:ascii="Courier New" w:hAnsi="Courier New" w:cs="Courier New"/>
        </w:rPr>
        <w:t>ispisiIstoriju()</w:t>
      </w:r>
      <w:r w:rsidR="009C6C66">
        <w:rPr>
          <w:rFonts w:ascii="Courier New" w:hAnsi="Courier New" w:cs="Courier New"/>
        </w:rPr>
        <w:t xml:space="preserve">: void </w:t>
      </w:r>
      <w:r w:rsidRPr="006A1879">
        <w:t>- Prikazuje sve bolesti pacijenta.</w:t>
      </w:r>
    </w:p>
    <w:p w14:paraId="78483BA4" w14:textId="2D944035" w:rsidR="006A1879" w:rsidRPr="006A1879" w:rsidRDefault="008A7621" w:rsidP="006A1879">
      <w:r>
        <w:pict w14:anchorId="4ECFD8BF">
          <v:rect id="_x0000_i1030" style="width:0;height:1.5pt" o:hralign="center" o:hrstd="t" o:hr="t" fillcolor="#a0a0a0" stroked="f"/>
        </w:pict>
      </w:r>
    </w:p>
    <w:p w14:paraId="0625022F" w14:textId="52AB7F02" w:rsidR="006A1879" w:rsidRPr="006A1879" w:rsidRDefault="0027797C" w:rsidP="006A1879">
      <w:pPr>
        <w:rPr>
          <w:b/>
          <w:bCs/>
        </w:rPr>
      </w:pPr>
      <w:r>
        <w:rPr>
          <w:b/>
          <w:bCs/>
        </w:rPr>
        <w:t>8</w:t>
      </w:r>
      <w:r w:rsidR="006A1879" w:rsidRPr="006A1879">
        <w:rPr>
          <w:b/>
          <w:bCs/>
        </w:rPr>
        <w:t>. Izuzeci</w:t>
      </w:r>
      <w:r w:rsidR="00207D3A">
        <w:rPr>
          <w:b/>
          <w:bCs/>
        </w:rPr>
        <w:t>(svi nasledjuju klasu Exception)</w:t>
      </w:r>
    </w:p>
    <w:p w14:paraId="54D18570" w14:textId="77777777" w:rsidR="006A1879" w:rsidRDefault="006A1879" w:rsidP="006A1879">
      <w:r w:rsidRPr="006A1879">
        <w:rPr>
          <w:b/>
          <w:bCs/>
        </w:rPr>
        <w:t>Klasa terminException</w:t>
      </w:r>
      <w:r w:rsidRPr="006A1879">
        <w:br/>
        <w:t>Ova klasa se koristi za rukovanje greškama prilikom zakazivanja termina, kada je izabrani termin već zauzet.</w:t>
      </w:r>
    </w:p>
    <w:p w14:paraId="30719083" w14:textId="1267C6BA" w:rsidR="007D2563" w:rsidRDefault="007D2563" w:rsidP="006A1879">
      <w:pPr>
        <w:rPr>
          <w:b/>
          <w:bCs/>
        </w:rPr>
      </w:pPr>
      <w:r w:rsidRPr="007D2563">
        <w:rPr>
          <w:b/>
          <w:bCs/>
        </w:rPr>
        <w:t>Metode:</w:t>
      </w:r>
    </w:p>
    <w:p w14:paraId="4BD01DCE" w14:textId="7B8097D3" w:rsidR="007D2563" w:rsidRPr="006F2B9E" w:rsidRDefault="007D2563" w:rsidP="007D2563">
      <w:pPr>
        <w:pStyle w:val="ListParagraph"/>
        <w:numPr>
          <w:ilvl w:val="0"/>
          <w:numId w:val="13"/>
        </w:numPr>
        <w:rPr>
          <w:b/>
          <w:bCs/>
        </w:rPr>
      </w:pPr>
      <w:r w:rsidRPr="00207D3A">
        <w:rPr>
          <w:rFonts w:ascii="Courier New" w:hAnsi="Courier New" w:cs="Courier New"/>
        </w:rPr>
        <w:t>what(): const char*</w:t>
      </w:r>
      <w:r>
        <w:t xml:space="preserve"> - Vraća poruku izuzetka</w:t>
      </w:r>
      <w:r w:rsidR="006F2B9E">
        <w:t>.</w:t>
      </w:r>
    </w:p>
    <w:p w14:paraId="56E0ADB2" w14:textId="374DB12A" w:rsidR="006F2B9E" w:rsidRDefault="006F2B9E" w:rsidP="006F2B9E">
      <w:pPr>
        <w:rPr>
          <w:b/>
          <w:bCs/>
        </w:rPr>
      </w:pPr>
      <w:r>
        <w:rPr>
          <w:b/>
          <w:bCs/>
        </w:rPr>
        <w:t>Klasa pacijentException</w:t>
      </w:r>
    </w:p>
    <w:p w14:paraId="04745E9C" w14:textId="5AD497DF" w:rsidR="006F2B9E" w:rsidRDefault="006F2B9E" w:rsidP="006F2B9E">
      <w:r>
        <w:t>Ova klasa se koristi za rukovanje greškom prilikom zakazivanja termina za pacijenta koji nije na listi.</w:t>
      </w:r>
    </w:p>
    <w:p w14:paraId="7F5E2B15" w14:textId="77777777" w:rsidR="006F2B9E" w:rsidRDefault="006F2B9E" w:rsidP="006F2B9E">
      <w:pPr>
        <w:rPr>
          <w:b/>
          <w:bCs/>
        </w:rPr>
      </w:pPr>
      <w:r w:rsidRPr="00207D3A">
        <w:rPr>
          <w:b/>
          <w:bCs/>
        </w:rPr>
        <w:t>Metode:</w:t>
      </w:r>
    </w:p>
    <w:p w14:paraId="2A319957" w14:textId="193AC6AA" w:rsidR="006F2B9E" w:rsidRPr="006F2B9E" w:rsidRDefault="006F2B9E" w:rsidP="006F2B9E">
      <w:pPr>
        <w:pStyle w:val="ListParagraph"/>
        <w:numPr>
          <w:ilvl w:val="0"/>
          <w:numId w:val="13"/>
        </w:numPr>
        <w:rPr>
          <w:b/>
          <w:bCs/>
        </w:rPr>
      </w:pPr>
      <w:r w:rsidRPr="00201925">
        <w:rPr>
          <w:rFonts w:ascii="Courier New" w:hAnsi="Courier New" w:cs="Courier New"/>
        </w:rPr>
        <w:t>what(): const char*</w:t>
      </w:r>
      <w:r>
        <w:t xml:space="preserve"> - Vraća poruku izuzetka.</w:t>
      </w:r>
    </w:p>
    <w:p w14:paraId="598B53AD" w14:textId="76F85145" w:rsidR="00207D3A" w:rsidRDefault="00207D3A" w:rsidP="006A1879">
      <w:pPr>
        <w:rPr>
          <w:b/>
          <w:bCs/>
        </w:rPr>
      </w:pPr>
      <w:r>
        <w:rPr>
          <w:b/>
          <w:bCs/>
        </w:rPr>
        <w:t>Klasa doktorException</w:t>
      </w:r>
    </w:p>
    <w:p w14:paraId="0599DDB9" w14:textId="5E1A4F29" w:rsidR="00207D3A" w:rsidRDefault="00207D3A" w:rsidP="006A1879">
      <w:r>
        <w:t>Ova klasa se koristi za rukovanje greškom prilikom zakazivanja termina kod doktora koji nije na listi.</w:t>
      </w:r>
    </w:p>
    <w:p w14:paraId="056D4C10" w14:textId="1284BD6B" w:rsidR="00207D3A" w:rsidRDefault="00207D3A" w:rsidP="006A1879">
      <w:pPr>
        <w:rPr>
          <w:b/>
          <w:bCs/>
        </w:rPr>
      </w:pPr>
      <w:r w:rsidRPr="00207D3A">
        <w:rPr>
          <w:b/>
          <w:bCs/>
        </w:rPr>
        <w:lastRenderedPageBreak/>
        <w:t>Metode:</w:t>
      </w:r>
    </w:p>
    <w:p w14:paraId="5F1A7B1D" w14:textId="7887597A" w:rsidR="00201925" w:rsidRPr="00201925" w:rsidRDefault="00201925" w:rsidP="00201925">
      <w:pPr>
        <w:pStyle w:val="ListParagraph"/>
        <w:numPr>
          <w:ilvl w:val="0"/>
          <w:numId w:val="13"/>
        </w:numPr>
        <w:rPr>
          <w:b/>
          <w:bCs/>
        </w:rPr>
      </w:pPr>
      <w:r w:rsidRPr="00201925">
        <w:rPr>
          <w:rFonts w:ascii="Courier New" w:hAnsi="Courier New" w:cs="Courier New"/>
        </w:rPr>
        <w:t>what(): const char*</w:t>
      </w:r>
      <w:r>
        <w:t xml:space="preserve"> - Vraća poruku izuzetka</w:t>
      </w:r>
      <w:r w:rsidR="006F2B9E">
        <w:t>.</w:t>
      </w:r>
    </w:p>
    <w:p w14:paraId="04F8F4A8" w14:textId="76A95769" w:rsidR="006A1879" w:rsidRPr="006A1879" w:rsidRDefault="006A1879" w:rsidP="006A1879">
      <w:r w:rsidRPr="006A1879">
        <w:rPr>
          <w:b/>
          <w:bCs/>
        </w:rPr>
        <w:t>Klasa lekException</w:t>
      </w:r>
      <w:r w:rsidRPr="006A1879">
        <w:br/>
        <w:t>Ova klasa se koristi za rukovanje greškama kada lek koji doktor predlaže nije odgovarajući za pacijentove bolesti.</w:t>
      </w:r>
      <w:r w:rsidR="007D2563">
        <w:t xml:space="preserve"> Specifican je u odnosu na ostale izuzetke jer prihvata ime pacijenta i naziv leka, kako bi mogao da ispise u poruci za kog pacijenta i koji lek nije odgovarajuci</w:t>
      </w:r>
    </w:p>
    <w:p w14:paraId="5DCE71C6" w14:textId="77777777" w:rsidR="006A1879" w:rsidRPr="006A1879" w:rsidRDefault="006A1879" w:rsidP="006A1879">
      <w:r w:rsidRPr="006A1879">
        <w:rPr>
          <w:b/>
          <w:bCs/>
        </w:rPr>
        <w:t>Atributi:</w:t>
      </w:r>
    </w:p>
    <w:p w14:paraId="53EFA13B" w14:textId="77777777" w:rsidR="006A1879" w:rsidRPr="006A1879" w:rsidRDefault="006A1879" w:rsidP="006A1879">
      <w:pPr>
        <w:numPr>
          <w:ilvl w:val="0"/>
          <w:numId w:val="11"/>
        </w:numPr>
      </w:pPr>
      <w:r w:rsidRPr="006A1879">
        <w:rPr>
          <w:rFonts w:ascii="Courier New" w:hAnsi="Courier New" w:cs="Courier New"/>
        </w:rPr>
        <w:t>poruka: string</w:t>
      </w:r>
      <w:r w:rsidRPr="006A1879">
        <w:t xml:space="preserve"> - Poruka koja opisuje razlog izuzetka.</w:t>
      </w:r>
    </w:p>
    <w:p w14:paraId="2B092848" w14:textId="77777777" w:rsidR="006A1879" w:rsidRPr="006A1879" w:rsidRDefault="006A1879" w:rsidP="006A1879">
      <w:r w:rsidRPr="006A1879">
        <w:rPr>
          <w:b/>
          <w:bCs/>
        </w:rPr>
        <w:t>Metode:</w:t>
      </w:r>
    </w:p>
    <w:p w14:paraId="195B0F73" w14:textId="77777777" w:rsidR="006A1879" w:rsidRPr="006A1879" w:rsidRDefault="006A1879" w:rsidP="006A1879">
      <w:pPr>
        <w:numPr>
          <w:ilvl w:val="0"/>
          <w:numId w:val="12"/>
        </w:numPr>
      </w:pPr>
      <w:r w:rsidRPr="006A1879">
        <w:rPr>
          <w:rFonts w:ascii="Courier New" w:hAnsi="Courier New" w:cs="Courier New"/>
        </w:rPr>
        <w:t>lekException(string pacijentIme, string lekNaziv)</w:t>
      </w:r>
      <w:r w:rsidRPr="006A1879">
        <w:t xml:space="preserve"> - Konstruktor koji kreira izuzetak sa imenom pacijenta i nazivom leka.</w:t>
      </w:r>
    </w:p>
    <w:p w14:paraId="556C7895" w14:textId="3FD1C0F6" w:rsidR="006A1879" w:rsidRPr="006A1879" w:rsidRDefault="006A1879" w:rsidP="006A1879">
      <w:pPr>
        <w:numPr>
          <w:ilvl w:val="0"/>
          <w:numId w:val="12"/>
        </w:numPr>
      </w:pPr>
      <w:r w:rsidRPr="006A1879">
        <w:rPr>
          <w:rFonts w:ascii="Courier New" w:hAnsi="Courier New" w:cs="Courier New"/>
        </w:rPr>
        <w:t>what(): const char*</w:t>
      </w:r>
      <w:r w:rsidRPr="006A1879">
        <w:t xml:space="preserve"> - Vraća poruku izuzetka.</w:t>
      </w:r>
    </w:p>
    <w:p w14:paraId="4972F299" w14:textId="77777777" w:rsidR="00D8443E" w:rsidRDefault="00D8443E"/>
    <w:p w14:paraId="69627113" w14:textId="1595D1D9" w:rsidR="00B95B06" w:rsidRDefault="00B95B06"/>
    <w:p w14:paraId="2F7625D8" w14:textId="05B1B7FF" w:rsidR="00B95B06" w:rsidRDefault="00B95B06">
      <w:r>
        <w:t>Primer pokretanja koda:</w:t>
      </w:r>
    </w:p>
    <w:p w14:paraId="5C6BF65A" w14:textId="247896B2" w:rsidR="0073244C" w:rsidRDefault="0073244C"/>
    <w:sectPr w:rsidR="0073244C" w:rsidSect="00D8443E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53AF75" w14:textId="77777777" w:rsidR="00B25ED9" w:rsidRDefault="00B25ED9" w:rsidP="0073244C">
      <w:pPr>
        <w:spacing w:after="0" w:line="240" w:lineRule="auto"/>
      </w:pPr>
      <w:r>
        <w:separator/>
      </w:r>
    </w:p>
  </w:endnote>
  <w:endnote w:type="continuationSeparator" w:id="0">
    <w:p w14:paraId="1A6B8D90" w14:textId="77777777" w:rsidR="00B25ED9" w:rsidRDefault="00B25ED9" w:rsidP="00732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870770" w14:textId="77777777" w:rsidR="00B25ED9" w:rsidRDefault="00B25ED9" w:rsidP="0073244C">
      <w:pPr>
        <w:spacing w:after="0" w:line="240" w:lineRule="auto"/>
      </w:pPr>
      <w:r>
        <w:separator/>
      </w:r>
    </w:p>
  </w:footnote>
  <w:footnote w:type="continuationSeparator" w:id="0">
    <w:p w14:paraId="6E9A7C5C" w14:textId="77777777" w:rsidR="00B25ED9" w:rsidRDefault="00B25ED9" w:rsidP="007324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10EA5"/>
    <w:multiLevelType w:val="multilevel"/>
    <w:tmpl w:val="E42E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8392D"/>
    <w:multiLevelType w:val="hybridMultilevel"/>
    <w:tmpl w:val="E0CA436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E7524"/>
    <w:multiLevelType w:val="multilevel"/>
    <w:tmpl w:val="5454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81B6E"/>
    <w:multiLevelType w:val="multilevel"/>
    <w:tmpl w:val="FE24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F79FE"/>
    <w:multiLevelType w:val="multilevel"/>
    <w:tmpl w:val="D50E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E0225"/>
    <w:multiLevelType w:val="multilevel"/>
    <w:tmpl w:val="EBAE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27C0D"/>
    <w:multiLevelType w:val="hybridMultilevel"/>
    <w:tmpl w:val="A54AB0E4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4344B1"/>
    <w:multiLevelType w:val="hybridMultilevel"/>
    <w:tmpl w:val="202C7BC6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8138B"/>
    <w:multiLevelType w:val="multilevel"/>
    <w:tmpl w:val="C596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52953"/>
    <w:multiLevelType w:val="multilevel"/>
    <w:tmpl w:val="FD92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A7FDF"/>
    <w:multiLevelType w:val="hybridMultilevel"/>
    <w:tmpl w:val="C9369732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D74107"/>
    <w:multiLevelType w:val="multilevel"/>
    <w:tmpl w:val="D676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C50BF"/>
    <w:multiLevelType w:val="multilevel"/>
    <w:tmpl w:val="0ECA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162BC"/>
    <w:multiLevelType w:val="multilevel"/>
    <w:tmpl w:val="3ACE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9069D"/>
    <w:multiLevelType w:val="multilevel"/>
    <w:tmpl w:val="BA5A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52B32"/>
    <w:multiLevelType w:val="multilevel"/>
    <w:tmpl w:val="CC8C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BF1050"/>
    <w:multiLevelType w:val="multilevel"/>
    <w:tmpl w:val="E5D4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366581">
    <w:abstractNumId w:val="5"/>
  </w:num>
  <w:num w:numId="2" w16cid:durableId="2112779388">
    <w:abstractNumId w:val="4"/>
  </w:num>
  <w:num w:numId="3" w16cid:durableId="1726489510">
    <w:abstractNumId w:val="3"/>
  </w:num>
  <w:num w:numId="4" w16cid:durableId="1569346367">
    <w:abstractNumId w:val="12"/>
  </w:num>
  <w:num w:numId="5" w16cid:durableId="1211651502">
    <w:abstractNumId w:val="13"/>
  </w:num>
  <w:num w:numId="6" w16cid:durableId="608584686">
    <w:abstractNumId w:val="11"/>
  </w:num>
  <w:num w:numId="7" w16cid:durableId="72701063">
    <w:abstractNumId w:val="9"/>
  </w:num>
  <w:num w:numId="8" w16cid:durableId="480585070">
    <w:abstractNumId w:val="0"/>
  </w:num>
  <w:num w:numId="9" w16cid:durableId="527186276">
    <w:abstractNumId w:val="8"/>
  </w:num>
  <w:num w:numId="10" w16cid:durableId="1044718393">
    <w:abstractNumId w:val="14"/>
  </w:num>
  <w:num w:numId="11" w16cid:durableId="1677533084">
    <w:abstractNumId w:val="16"/>
  </w:num>
  <w:num w:numId="12" w16cid:durableId="2013750544">
    <w:abstractNumId w:val="15"/>
  </w:num>
  <w:num w:numId="13" w16cid:durableId="1493988873">
    <w:abstractNumId w:val="1"/>
  </w:num>
  <w:num w:numId="14" w16cid:durableId="155728327">
    <w:abstractNumId w:val="2"/>
  </w:num>
  <w:num w:numId="15" w16cid:durableId="1916278309">
    <w:abstractNumId w:val="7"/>
  </w:num>
  <w:num w:numId="16" w16cid:durableId="2052071363">
    <w:abstractNumId w:val="10"/>
  </w:num>
  <w:num w:numId="17" w16cid:durableId="10545056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879"/>
    <w:rsid w:val="00042C7E"/>
    <w:rsid w:val="001D7270"/>
    <w:rsid w:val="00201925"/>
    <w:rsid w:val="00207D3A"/>
    <w:rsid w:val="0027797C"/>
    <w:rsid w:val="002C63AA"/>
    <w:rsid w:val="002D377A"/>
    <w:rsid w:val="003217B2"/>
    <w:rsid w:val="00486B14"/>
    <w:rsid w:val="00496D69"/>
    <w:rsid w:val="00550A9B"/>
    <w:rsid w:val="0059602B"/>
    <w:rsid w:val="0060323B"/>
    <w:rsid w:val="006A1879"/>
    <w:rsid w:val="006F2B9E"/>
    <w:rsid w:val="0073244C"/>
    <w:rsid w:val="007D2563"/>
    <w:rsid w:val="00857744"/>
    <w:rsid w:val="00862479"/>
    <w:rsid w:val="008A7621"/>
    <w:rsid w:val="009A462B"/>
    <w:rsid w:val="009A5386"/>
    <w:rsid w:val="009A6CBE"/>
    <w:rsid w:val="009C6C66"/>
    <w:rsid w:val="00A325F2"/>
    <w:rsid w:val="00AD68B1"/>
    <w:rsid w:val="00B25ED9"/>
    <w:rsid w:val="00B95B06"/>
    <w:rsid w:val="00D8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5624557C"/>
  <w15:chartTrackingRefBased/>
  <w15:docId w15:val="{CF0FAEDD-3DBF-4F50-B095-715162BD8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CBE"/>
  </w:style>
  <w:style w:type="paragraph" w:styleId="Heading1">
    <w:name w:val="heading 1"/>
    <w:basedOn w:val="Normal"/>
    <w:next w:val="Normal"/>
    <w:link w:val="Heading1Char"/>
    <w:uiPriority w:val="9"/>
    <w:qFormat/>
    <w:rsid w:val="006A1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8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8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8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8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8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8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8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87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87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87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87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87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87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87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87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87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8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24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244C"/>
  </w:style>
  <w:style w:type="paragraph" w:styleId="Footer">
    <w:name w:val="footer"/>
    <w:basedOn w:val="Normal"/>
    <w:link w:val="FooterChar"/>
    <w:uiPriority w:val="99"/>
    <w:unhideWhenUsed/>
    <w:rsid w:val="007324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2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18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8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1574</TotalTime>
  <Pages>6</Pages>
  <Words>1271</Words>
  <Characters>7249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Dumanovic</dc:creator>
  <cp:keywords/>
  <dc:description/>
  <cp:lastModifiedBy>Vladimir Dumanovic</cp:lastModifiedBy>
  <cp:revision>5</cp:revision>
  <dcterms:created xsi:type="dcterms:W3CDTF">2024-09-05T18:11:00Z</dcterms:created>
  <dcterms:modified xsi:type="dcterms:W3CDTF">2024-09-11T20:42:00Z</dcterms:modified>
</cp:coreProperties>
</file>