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4C119" w14:textId="77777777" w:rsidR="00F33370" w:rsidRPr="00FA6543" w:rsidRDefault="00F33370" w:rsidP="00F333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6543">
        <w:rPr>
          <w:rFonts w:ascii="Times New Roman" w:hAnsi="Times New Roman" w:cs="Times New Roman"/>
          <w:b/>
          <w:bCs/>
          <w:sz w:val="28"/>
          <w:szCs w:val="28"/>
        </w:rPr>
        <w:t>Project Description</w:t>
      </w:r>
    </w:p>
    <w:p w14:paraId="3D00A390" w14:textId="77777777" w:rsidR="00F33370" w:rsidRPr="00FA6543" w:rsidRDefault="00F33370" w:rsidP="00F33370">
      <w:pPr>
        <w:rPr>
          <w:rFonts w:ascii="Times New Roman" w:hAnsi="Times New Roman" w:cs="Times New Roman"/>
        </w:rPr>
      </w:pPr>
    </w:p>
    <w:p w14:paraId="5C8FB017" w14:textId="77777777" w:rsidR="00F33370" w:rsidRPr="00FA6543" w:rsidRDefault="00F33370" w:rsidP="00F33370">
      <w:pPr>
        <w:rPr>
          <w:rFonts w:ascii="Times New Roman" w:hAnsi="Times New Roman" w:cs="Times New Roman"/>
        </w:rPr>
      </w:pPr>
      <w:r w:rsidRPr="00FA6543">
        <w:rPr>
          <w:rFonts w:ascii="Times New Roman" w:hAnsi="Times New Roman" w:cs="Times New Roman"/>
        </w:rPr>
        <w:t>1. Functionality:(Provide a concise description of what the program does.)</w:t>
      </w:r>
    </w:p>
    <w:p w14:paraId="0F6347F6" w14:textId="533744C5" w:rsidR="00F33370" w:rsidRDefault="004A761C" w:rsidP="00F333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program for users to mind map/organise their management plan or ideas.</w:t>
      </w:r>
    </w:p>
    <w:p w14:paraId="104B61AF" w14:textId="77777777" w:rsidR="004A761C" w:rsidRPr="00FA6543" w:rsidRDefault="004A761C" w:rsidP="00F33370">
      <w:pPr>
        <w:rPr>
          <w:rFonts w:ascii="Times New Roman" w:hAnsi="Times New Roman" w:cs="Times New Roman"/>
        </w:rPr>
      </w:pPr>
    </w:p>
    <w:p w14:paraId="6ECC6787" w14:textId="77777777" w:rsidR="00F33370" w:rsidRPr="00FA6543" w:rsidRDefault="00F33370" w:rsidP="00F33370">
      <w:pPr>
        <w:rPr>
          <w:rFonts w:ascii="Times New Roman" w:hAnsi="Times New Roman" w:cs="Times New Roman"/>
        </w:rPr>
      </w:pPr>
      <w:r w:rsidRPr="00FA6543">
        <w:rPr>
          <w:rFonts w:ascii="Times New Roman" w:hAnsi="Times New Roman" w:cs="Times New Roman"/>
        </w:rPr>
        <w:t>2. Target Users and Purpose:(Describe the type of user most likely to use this program and why they would use it.)</w:t>
      </w:r>
    </w:p>
    <w:p w14:paraId="32ACAAF8" w14:textId="2FFB92A5" w:rsidR="00F33370" w:rsidRDefault="004A761C" w:rsidP="00F333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program is likely used to organise ideas and to better develop or communicate </w:t>
      </w:r>
      <w:r w:rsidR="00320ECA">
        <w:rPr>
          <w:rFonts w:ascii="Times New Roman" w:hAnsi="Times New Roman" w:cs="Times New Roman"/>
        </w:rPr>
        <w:t>them to others or for themselves. Users could include students, teachers, office workers and managements teams.</w:t>
      </w:r>
    </w:p>
    <w:p w14:paraId="23E591E7" w14:textId="77777777" w:rsidR="004A761C" w:rsidRPr="00FA6543" w:rsidRDefault="004A761C" w:rsidP="00F33370">
      <w:pPr>
        <w:rPr>
          <w:rFonts w:ascii="Times New Roman" w:hAnsi="Times New Roman" w:cs="Times New Roman"/>
        </w:rPr>
      </w:pPr>
    </w:p>
    <w:p w14:paraId="2527A86A" w14:textId="77777777" w:rsidR="00F33370" w:rsidRPr="00FA6543" w:rsidRDefault="00F33370" w:rsidP="00F33370">
      <w:pPr>
        <w:rPr>
          <w:rFonts w:ascii="Times New Roman" w:hAnsi="Times New Roman" w:cs="Times New Roman"/>
        </w:rPr>
      </w:pPr>
      <w:r w:rsidRPr="00FA6543">
        <w:rPr>
          <w:rFonts w:ascii="Times New Roman" w:hAnsi="Times New Roman" w:cs="Times New Roman"/>
        </w:rPr>
        <w:t>3. Installation Process:(Provide a step-by-step guide for a novice user to install the program.)</w:t>
      </w:r>
    </w:p>
    <w:p w14:paraId="7D74A672" w14:textId="77777777" w:rsidR="00F33370" w:rsidRPr="00FA6543" w:rsidRDefault="00F33370" w:rsidP="00F33370">
      <w:pPr>
        <w:rPr>
          <w:rFonts w:ascii="Times New Roman" w:hAnsi="Times New Roman" w:cs="Times New Roman"/>
        </w:rPr>
      </w:pPr>
    </w:p>
    <w:p w14:paraId="7F226F9A" w14:textId="77777777" w:rsidR="00F33370" w:rsidRPr="00FA6543" w:rsidRDefault="00F33370" w:rsidP="00F33370">
      <w:pPr>
        <w:rPr>
          <w:rFonts w:ascii="Times New Roman" w:hAnsi="Times New Roman" w:cs="Times New Roman"/>
        </w:rPr>
      </w:pPr>
      <w:r w:rsidRPr="00FA6543">
        <w:rPr>
          <w:rFonts w:ascii="Times New Roman" w:hAnsi="Times New Roman" w:cs="Times New Roman"/>
        </w:rPr>
        <w:t>4. Upgrade Process:(Each team selects an open-source project and identifies a software quality feature to improve. The team then collaborates to implement the upgrade, with each member playing a specific role. Describe the collaboration process, role assignments, and how the feature was built from scratch.)</w:t>
      </w:r>
    </w:p>
    <w:p w14:paraId="67206173" w14:textId="77777777" w:rsidR="00F33370" w:rsidRPr="00FA6543" w:rsidRDefault="00F33370" w:rsidP="00F33370">
      <w:pPr>
        <w:rPr>
          <w:rFonts w:ascii="Times New Roman" w:hAnsi="Times New Roman" w:cs="Times New Roman"/>
        </w:rPr>
      </w:pPr>
    </w:p>
    <w:p w14:paraId="024FC8F2" w14:textId="60477861" w:rsidR="00E86B71" w:rsidRPr="00FA6543" w:rsidRDefault="00F33370" w:rsidP="00F33370">
      <w:pPr>
        <w:rPr>
          <w:rFonts w:ascii="Times New Roman" w:hAnsi="Times New Roman" w:cs="Times New Roman"/>
        </w:rPr>
      </w:pPr>
      <w:r w:rsidRPr="00FA6543">
        <w:rPr>
          <w:rFonts w:ascii="Times New Roman" w:hAnsi="Times New Roman" w:cs="Times New Roman"/>
        </w:rPr>
        <w:t>5. Proposed Improvements:(Each team member must propose at least three aspects of the product that need improvement. The aspects proposed by each team member cannot be repeated.)</w:t>
      </w:r>
    </w:p>
    <w:p w14:paraId="5F934C2B" w14:textId="77777777" w:rsidR="00FA6543" w:rsidRDefault="00FA6543" w:rsidP="00F33370"/>
    <w:p w14:paraId="4CF9D78D" w14:textId="77777777" w:rsidR="00FA6543" w:rsidRDefault="00FA6543" w:rsidP="00F33370"/>
    <w:p w14:paraId="418F91D8" w14:textId="77777777" w:rsidR="00FA6543" w:rsidRDefault="00FA6543" w:rsidP="00F33370"/>
    <w:p w14:paraId="5711DF94" w14:textId="77777777" w:rsidR="00FA6543" w:rsidRDefault="00FA6543" w:rsidP="00F33370"/>
    <w:p w14:paraId="6E7B6B51" w14:textId="77777777" w:rsidR="00303D4B" w:rsidRDefault="00303D4B" w:rsidP="00F33370"/>
    <w:p w14:paraId="5E0BA6EE" w14:textId="77777777" w:rsidR="00303D4B" w:rsidRDefault="00303D4B" w:rsidP="00F33370"/>
    <w:p w14:paraId="7B4E36C5" w14:textId="77777777" w:rsidR="00303D4B" w:rsidRDefault="00303D4B" w:rsidP="00F33370"/>
    <w:p w14:paraId="1F879410" w14:textId="77777777" w:rsidR="00303D4B" w:rsidRDefault="00303D4B" w:rsidP="00F33370"/>
    <w:p w14:paraId="73C79FA2" w14:textId="77777777" w:rsidR="00303D4B" w:rsidRDefault="00303D4B" w:rsidP="00F33370"/>
    <w:p w14:paraId="1A67646A" w14:textId="77777777" w:rsidR="00FA6543" w:rsidRPr="00FA6543" w:rsidRDefault="00FA6543" w:rsidP="00F33370">
      <w:pPr>
        <w:rPr>
          <w:rFonts w:ascii="Times New Roman" w:hAnsi="Times New Roman" w:cs="Times New Roman"/>
          <w:i/>
          <w:iCs/>
          <w:color w:val="FF0000"/>
        </w:rPr>
      </w:pPr>
    </w:p>
    <w:p w14:paraId="5EEDB7A1" w14:textId="77777777" w:rsidR="00FA6543" w:rsidRPr="00FA6543" w:rsidRDefault="00FA6543" w:rsidP="00F33370">
      <w:pPr>
        <w:rPr>
          <w:rFonts w:ascii="Times New Roman" w:hAnsi="Times New Roman" w:cs="Times New Roman"/>
          <w:i/>
          <w:iCs/>
          <w:color w:val="FF0000"/>
        </w:rPr>
      </w:pPr>
    </w:p>
    <w:p w14:paraId="4C608E93" w14:textId="36628C2D" w:rsidR="00FA6543" w:rsidRPr="00FA6543" w:rsidRDefault="00FA6543" w:rsidP="00F33370">
      <w:pPr>
        <w:rPr>
          <w:rFonts w:ascii="Times New Roman" w:hAnsi="Times New Roman" w:cs="Times New Roman"/>
          <w:i/>
          <w:iCs/>
          <w:color w:val="FF0000"/>
        </w:rPr>
      </w:pPr>
      <w:r w:rsidRPr="00FA6543">
        <w:rPr>
          <w:rFonts w:ascii="Times New Roman" w:hAnsi="Times New Roman" w:cs="Times New Roman"/>
          <w:i/>
          <w:iCs/>
          <w:color w:val="FF0000"/>
        </w:rPr>
        <w:t>Please be aware that this template is designed to offer a broad overview and serve as a source of inspiration. You are encouraged to customize and expand upon it as needed to suit your project.</w:t>
      </w:r>
    </w:p>
    <w:sectPr w:rsidR="00FA6543" w:rsidRPr="00FA65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370"/>
    <w:rsid w:val="001D066E"/>
    <w:rsid w:val="00303D4B"/>
    <w:rsid w:val="00320ECA"/>
    <w:rsid w:val="004A761C"/>
    <w:rsid w:val="00A637F9"/>
    <w:rsid w:val="00E86B71"/>
    <w:rsid w:val="00F33370"/>
    <w:rsid w:val="00FA6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BDE93"/>
  <w15:chartTrackingRefBased/>
  <w15:docId w15:val="{0E604B68-8E7B-1C4A-A1BD-48DA55804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3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3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3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3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3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3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3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3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3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3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3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3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3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3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3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3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3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 Yang</dc:creator>
  <cp:keywords/>
  <dc:description/>
  <cp:lastModifiedBy>Hongyi Chen</cp:lastModifiedBy>
  <cp:revision>5</cp:revision>
  <dcterms:created xsi:type="dcterms:W3CDTF">2025-02-28T10:02:00Z</dcterms:created>
  <dcterms:modified xsi:type="dcterms:W3CDTF">2025-03-08T05:18:00Z</dcterms:modified>
</cp:coreProperties>
</file>