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7BB9" w14:textId="77777777" w:rsidR="001542D4" w:rsidRDefault="001542D4" w:rsidP="001542D4">
      <w:r>
        <w:t>2</w:t>
      </w:r>
      <w:r w:rsidRPr="00A94C7A">
        <w:t xml:space="preserve">. </w:t>
      </w:r>
      <w:r w:rsidRPr="001542D4">
        <w:t>Создать средствами SQL Management Studio БД с двумя таблицами по следующей схеме:</w:t>
      </w:r>
    </w:p>
    <w:p w14:paraId="6ED1F3F4" w14:textId="7F977A79" w:rsidR="001542D4" w:rsidRDefault="001542D4" w:rsidP="001542D4">
      <w:r w:rsidRPr="001542D4">
        <w:t xml:space="preserve"> </w:t>
      </w:r>
      <w:r>
        <w:rPr>
          <w:noProof/>
        </w:rPr>
        <w:drawing>
          <wp:inline distT="0" distB="0" distL="0" distR="0" wp14:anchorId="461B79EE" wp14:editId="22EAF8F6">
            <wp:extent cx="4813300" cy="3531125"/>
            <wp:effectExtent l="0" t="0" r="6350" b="0"/>
            <wp:docPr id="49188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06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591" cy="353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BD8C" w14:textId="77777777" w:rsidR="001542D4" w:rsidRPr="00A94C7A" w:rsidRDefault="001542D4" w:rsidP="001542D4">
      <w:r>
        <w:t>3</w:t>
      </w:r>
      <w:r w:rsidRPr="00A94C7A">
        <w:t>. Заполнить эти таблицы произвольными данными (сотрудников не менее 15, отделов не менее 3). Для руководителей оставить поле «CHIEF_ID» пустым (NULL). Прислать выгрузку данных из двух таблиц.</w:t>
      </w:r>
    </w:p>
    <w:p w14:paraId="23DC5889" w14:textId="25749501" w:rsidR="001542D4" w:rsidRDefault="001542D4" w:rsidP="001542D4">
      <w:pPr>
        <w:rPr>
          <w:lang w:val="en-US"/>
        </w:rPr>
      </w:pPr>
      <w:r w:rsidRPr="001542D4">
        <w:rPr>
          <w:lang w:val="en-US"/>
        </w:rPr>
        <w:drawing>
          <wp:inline distT="0" distB="0" distL="0" distR="0" wp14:anchorId="048520FB" wp14:editId="024EF9F4">
            <wp:extent cx="2629267" cy="1590897"/>
            <wp:effectExtent l="0" t="0" r="0" b="9525"/>
            <wp:docPr id="1156750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50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4DD8" w14:textId="02446D20" w:rsidR="001542D4" w:rsidRDefault="001542D4" w:rsidP="001542D4">
      <w:r w:rsidRPr="001542D4">
        <w:lastRenderedPageBreak/>
        <w:drawing>
          <wp:inline distT="0" distB="0" distL="0" distR="0" wp14:anchorId="161B0E5D" wp14:editId="6DD4FCB0">
            <wp:extent cx="5508625" cy="3921105"/>
            <wp:effectExtent l="0" t="0" r="0" b="3810"/>
            <wp:docPr id="62808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83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0360" cy="39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3BA5" w14:textId="77777777" w:rsidR="001542D4" w:rsidRPr="00A94C7A" w:rsidRDefault="001542D4" w:rsidP="001542D4">
      <w:r w:rsidRPr="00A94C7A">
        <w:t>4.1 Вывести список сотрудников, которые получают заработную плату ниже, чем у непосредственного руководителя.</w:t>
      </w:r>
    </w:p>
    <w:p w14:paraId="4B14097D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5ABCE1D1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name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Сотрудник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1B2FEDDD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e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salary</w:t>
      </w:r>
      <w:proofErr w:type="spellEnd"/>
      <w:proofErr w:type="gramEnd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AS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[ЗП Сотрудника]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,</w:t>
      </w:r>
    </w:p>
    <w:p w14:paraId="18C4F015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c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name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AS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[Руководитель]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,</w:t>
      </w:r>
    </w:p>
    <w:p w14:paraId="563B2354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c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salary</w:t>
      </w:r>
      <w:proofErr w:type="spellEnd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AS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[ЗП Руководителя]</w:t>
      </w:r>
    </w:p>
    <w:p w14:paraId="35C73538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365167CE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INNER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JOIN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c</w:t>
      </w:r>
    </w:p>
    <w:p w14:paraId="6C082818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ON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chief</w:t>
      </w:r>
      <w:proofErr w:type="gramEnd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c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</w:p>
    <w:p w14:paraId="0FF70DE4" w14:textId="77777777" w:rsid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1542D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WHERE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e</w:t>
      </w:r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salary</w:t>
      </w:r>
      <w:proofErr w:type="spellEnd"/>
      <w:proofErr w:type="gramEnd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&lt;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c</w:t>
      </w:r>
      <w:proofErr w:type="gramEnd"/>
      <w:r w:rsidRPr="001542D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.</w:t>
      </w:r>
      <w:r w:rsidRPr="001542D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salary</w:t>
      </w:r>
      <w:proofErr w:type="spellEnd"/>
    </w:p>
    <w:p w14:paraId="5A209AF7" w14:textId="77777777" w:rsidR="001542D4" w:rsidRPr="001542D4" w:rsidRDefault="001542D4" w:rsidP="001542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947CC4A" w14:textId="4B360480" w:rsidR="001542D4" w:rsidRDefault="001542D4" w:rsidP="001542D4">
      <w:pPr>
        <w:rPr>
          <w:lang w:val="en-US"/>
        </w:rPr>
      </w:pPr>
      <w:r w:rsidRPr="001542D4">
        <w:rPr>
          <w:lang w:val="en-US"/>
        </w:rPr>
        <w:drawing>
          <wp:inline distT="0" distB="0" distL="0" distR="0" wp14:anchorId="72577E22" wp14:editId="61FAF2B5">
            <wp:extent cx="5940425" cy="1797685"/>
            <wp:effectExtent l="0" t="0" r="3175" b="0"/>
            <wp:docPr id="109761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1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1976" w14:textId="77777777" w:rsidR="001542D4" w:rsidRPr="00C50DF5" w:rsidRDefault="001542D4" w:rsidP="001542D4">
      <w:r w:rsidRPr="00E054CB">
        <w:t>4.2 Вывести список сотрудников, которые получают минимальную заработную плату в своем отделе.</w:t>
      </w:r>
    </w:p>
    <w:p w14:paraId="20A6C102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38471CAE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name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Сотрудник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1B240678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[ID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Отдела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5018F977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"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ЗП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"</w:t>
      </w:r>
    </w:p>
    <w:p w14:paraId="69273C32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213D2E92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</w:p>
    <w:p w14:paraId="433059CD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MIN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ms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</w:p>
    <w:p w14:paraId="30F1E13E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ms</w:t>
      </w:r>
      <w:proofErr w:type="spellEnd"/>
    </w:p>
    <w:p w14:paraId="4A5AE436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ms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</w:p>
    <w:p w14:paraId="5B39EC7C" w14:textId="77777777" w:rsidR="001542D4" w:rsidRDefault="001542D4" w:rsidP="001542D4">
      <w:pPr>
        <w:spacing w:after="0"/>
        <w:rPr>
          <w:lang w:val="en-US"/>
        </w:rPr>
      </w:pPr>
    </w:p>
    <w:p w14:paraId="58323F31" w14:textId="64A518C1" w:rsidR="001542D4" w:rsidRPr="00E820D1" w:rsidRDefault="001542D4" w:rsidP="001542D4">
      <w:pPr>
        <w:spacing w:after="0"/>
      </w:pPr>
      <w:r w:rsidRPr="001542D4">
        <w:drawing>
          <wp:inline distT="0" distB="0" distL="0" distR="0" wp14:anchorId="2CB39628" wp14:editId="0094418B">
            <wp:extent cx="3677163" cy="1590897"/>
            <wp:effectExtent l="0" t="0" r="0" b="9525"/>
            <wp:docPr id="43943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35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1518" w14:textId="77777777" w:rsidR="001542D4" w:rsidRPr="00DA6F75" w:rsidRDefault="001542D4" w:rsidP="001542D4">
      <w:r w:rsidRPr="00DA6F75">
        <w:t>4.3 Вывести список ID отделов, количество сотрудников в которых не превышает трех человек.</w:t>
      </w:r>
    </w:p>
    <w:p w14:paraId="27C43708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[ID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Отдела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COUNT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name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Количество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сотрудников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</w:p>
    <w:p w14:paraId="2D7FEFB2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</w:t>
      </w:r>
    </w:p>
    <w:p w14:paraId="201B4593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GROUP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department_id</w:t>
      </w:r>
      <w:proofErr w:type="spellEnd"/>
    </w:p>
    <w:p w14:paraId="5148DDEF" w14:textId="77777777" w:rsid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HAVING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ru-RU"/>
          <w14:ligatures w14:val="none"/>
        </w:rPr>
        <w:t>COUNT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name</w:t>
      </w:r>
      <w:proofErr w:type="spellEnd"/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)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&lt;=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3 </w:t>
      </w:r>
    </w:p>
    <w:p w14:paraId="5EA20696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718E85BF" w14:textId="436D2179" w:rsidR="00663FEC" w:rsidRPr="00663FEC" w:rsidRDefault="00663FEC" w:rsidP="001542D4">
      <w:pPr>
        <w:spacing w:after="0"/>
        <w:rPr>
          <w:lang w:val="en-US"/>
        </w:rPr>
      </w:pPr>
      <w:r w:rsidRPr="00663FEC">
        <w:rPr>
          <w:lang w:val="en-US"/>
        </w:rPr>
        <w:drawing>
          <wp:inline distT="0" distB="0" distL="0" distR="0" wp14:anchorId="4CA9FA4B" wp14:editId="2FF3F932">
            <wp:extent cx="3553321" cy="1105054"/>
            <wp:effectExtent l="0" t="0" r="9525" b="0"/>
            <wp:docPr id="139737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75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247" w14:textId="77777777" w:rsidR="001542D4" w:rsidRPr="00C50DF5" w:rsidRDefault="001542D4" w:rsidP="001542D4"/>
    <w:p w14:paraId="5361CD30" w14:textId="77777777" w:rsidR="001542D4" w:rsidRPr="000A2214" w:rsidRDefault="001542D4" w:rsidP="001542D4">
      <w:proofErr w:type="gramStart"/>
      <w:r w:rsidRPr="000A2214">
        <w:t>4.4  Вывести</w:t>
      </w:r>
      <w:proofErr w:type="gramEnd"/>
      <w:r w:rsidRPr="000A2214">
        <w:t xml:space="preserve"> список сотрудников, не имеющих назначенного руководителя, который работал бы в том же отделе.</w:t>
      </w:r>
    </w:p>
    <w:p w14:paraId="3EFC0709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65A6B26B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name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Сотрудник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47179E05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7015F5EA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c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name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[Руководитель]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,</w:t>
      </w:r>
    </w:p>
    <w:p w14:paraId="1587F285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c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department_id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[Отдел руководителя]</w:t>
      </w:r>
    </w:p>
    <w:p w14:paraId="1B6F89FF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210DBF86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INNER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JOIN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c</w:t>
      </w:r>
    </w:p>
    <w:p w14:paraId="277940E3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ON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chief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c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</w:p>
    <w:p w14:paraId="71BB09B2" w14:textId="77777777" w:rsid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&lt;&gt;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</w:p>
    <w:p w14:paraId="62219E89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881FF51" w14:textId="55F998CA" w:rsidR="001542D4" w:rsidRDefault="00663FEC" w:rsidP="001542D4">
      <w:pPr>
        <w:spacing w:after="0"/>
        <w:rPr>
          <w:lang w:val="en-US"/>
        </w:rPr>
      </w:pPr>
      <w:r w:rsidRPr="00663FEC">
        <w:rPr>
          <w:lang w:val="en-US"/>
        </w:rPr>
        <w:drawing>
          <wp:inline distT="0" distB="0" distL="0" distR="0" wp14:anchorId="63676827" wp14:editId="741AA1B4">
            <wp:extent cx="5940425" cy="1322070"/>
            <wp:effectExtent l="0" t="0" r="3175" b="0"/>
            <wp:docPr id="160376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6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9687" w14:textId="77777777" w:rsidR="001542D4" w:rsidRDefault="001542D4" w:rsidP="001542D4">
      <w:pPr>
        <w:spacing w:after="0"/>
        <w:rPr>
          <w:lang w:val="en-US"/>
        </w:rPr>
      </w:pPr>
    </w:p>
    <w:p w14:paraId="2F977330" w14:textId="77777777" w:rsidR="001542D4" w:rsidRPr="00C50DF5" w:rsidRDefault="001542D4" w:rsidP="001542D4">
      <w:pPr>
        <w:spacing w:after="0"/>
      </w:pPr>
      <w:r w:rsidRPr="00E054CB">
        <w:t>4.5 Вывести список сотрудников, не имеющих назначенного руководителя, который работал бы в том же отделе.</w:t>
      </w:r>
    </w:p>
    <w:p w14:paraId="602AD07A" w14:textId="77777777" w:rsidR="001542D4" w:rsidRPr="00C50DF5" w:rsidRDefault="001542D4" w:rsidP="001542D4">
      <w:pPr>
        <w:spacing w:after="0"/>
      </w:pPr>
    </w:p>
    <w:p w14:paraId="0F5A3586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[ID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Отдела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SUM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Суммарная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ЗП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</w:p>
    <w:p w14:paraId="12C40E1B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</w:t>
      </w:r>
    </w:p>
    <w:p w14:paraId="065DCCAC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lastRenderedPageBreak/>
        <w:t>GROUP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department_id</w:t>
      </w:r>
      <w:proofErr w:type="spellEnd"/>
    </w:p>
    <w:p w14:paraId="57819210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HAVING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SUM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MAX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max_salary</w:t>
      </w:r>
      <w:proofErr w:type="spellEnd"/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</w:p>
    <w:p w14:paraId="20CD56C4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ab/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 xml:space="preserve">FROM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SUM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max_salary</w:t>
      </w:r>
      <w:proofErr w:type="spellEnd"/>
    </w:p>
    <w:p w14:paraId="008666B6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ab/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ab/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</w:t>
      </w:r>
    </w:p>
    <w:p w14:paraId="3F1F0EDD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ab/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ab/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GROUP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department_id</w:t>
      </w:r>
      <w:proofErr w:type="spellEnd"/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</w:p>
    <w:p w14:paraId="2589F759" w14:textId="77777777" w:rsid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ab/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department_salary</w:t>
      </w:r>
      <w:proofErr w:type="spellEnd"/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)</w:t>
      </w:r>
    </w:p>
    <w:p w14:paraId="6328A0FD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AE82925" w14:textId="5DA360A6" w:rsidR="001542D4" w:rsidRDefault="00663FEC" w:rsidP="001542D4">
      <w:pPr>
        <w:spacing w:after="0"/>
        <w:rPr>
          <w:lang w:val="en-US"/>
        </w:rPr>
      </w:pPr>
      <w:r w:rsidRPr="00663FEC">
        <w:rPr>
          <w:lang w:val="en-US"/>
        </w:rPr>
        <w:drawing>
          <wp:inline distT="0" distB="0" distL="0" distR="0" wp14:anchorId="5FBFB557" wp14:editId="589CC02B">
            <wp:extent cx="2791215" cy="866896"/>
            <wp:effectExtent l="0" t="0" r="9525" b="9525"/>
            <wp:docPr id="76077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79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3C6A" w14:textId="77777777" w:rsidR="001542D4" w:rsidRDefault="001542D4" w:rsidP="001542D4">
      <w:pPr>
        <w:spacing w:after="0"/>
        <w:rPr>
          <w:lang w:val="en-US"/>
        </w:rPr>
      </w:pPr>
    </w:p>
    <w:p w14:paraId="673DB5C0" w14:textId="77777777" w:rsidR="001542D4" w:rsidRPr="00C50DF5" w:rsidRDefault="001542D4" w:rsidP="001542D4">
      <w:pPr>
        <w:spacing w:after="0"/>
      </w:pPr>
      <w:r w:rsidRPr="00E054CB">
        <w:t>4.6 Составить SQL-запрос, вычисляющий сумму ЗП по отделам.</w:t>
      </w:r>
    </w:p>
    <w:p w14:paraId="41ECDB25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name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SUM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Сумма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ЗП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отдела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] </w:t>
      </w:r>
    </w:p>
    <w:p w14:paraId="369FF27C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 </w:t>
      </w:r>
    </w:p>
    <w:p w14:paraId="312642EF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INNER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JOIN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</w:t>
      </w:r>
    </w:p>
    <w:p w14:paraId="23E29408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ON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</w:p>
    <w:p w14:paraId="4655BC24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GROUP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</w:t>
      </w:r>
      <w:r w:rsidRPr="00663F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name</w:t>
      </w:r>
    </w:p>
    <w:p w14:paraId="621F849F" w14:textId="77777777" w:rsid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</w:pP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Сумма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ЗП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отдела</w:t>
      </w:r>
      <w:r w:rsidRPr="00663F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663F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DESC</w:t>
      </w:r>
    </w:p>
    <w:p w14:paraId="725ACC6C" w14:textId="77777777" w:rsidR="00663FEC" w:rsidRPr="00663FEC" w:rsidRDefault="00663FEC" w:rsidP="00663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255FC985" w14:textId="740EC041" w:rsidR="001542D4" w:rsidRDefault="00663FEC" w:rsidP="001542D4">
      <w:pPr>
        <w:spacing w:after="0"/>
        <w:rPr>
          <w:lang w:val="en-US"/>
        </w:rPr>
      </w:pPr>
      <w:r w:rsidRPr="00663FEC">
        <w:rPr>
          <w:lang w:val="en-US"/>
        </w:rPr>
        <w:drawing>
          <wp:inline distT="0" distB="0" distL="0" distR="0" wp14:anchorId="74F277F8" wp14:editId="14F156C3">
            <wp:extent cx="3715268" cy="1476581"/>
            <wp:effectExtent l="0" t="0" r="0" b="9525"/>
            <wp:docPr id="1235602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02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462E" w14:textId="77777777" w:rsidR="00663FEC" w:rsidRPr="00663FEC" w:rsidRDefault="00663FEC" w:rsidP="001542D4">
      <w:pPr>
        <w:spacing w:after="0"/>
      </w:pPr>
    </w:p>
    <w:p w14:paraId="59F7ACB2" w14:textId="03FFFDA6" w:rsidR="001542D4" w:rsidRPr="00DE4C54" w:rsidRDefault="001542D4" w:rsidP="001542D4">
      <w:pPr>
        <w:spacing w:after="0"/>
        <w:rPr>
          <w:lang w:val="en-US"/>
        </w:rPr>
      </w:pPr>
      <w:r>
        <w:rPr>
          <w:lang w:val="en-US"/>
        </w:rPr>
        <w:t xml:space="preserve">5. </w:t>
      </w:r>
      <w:r w:rsidRPr="001542D4">
        <w:t>Реализовать</w:t>
      </w:r>
      <w:r w:rsidRPr="00DE4C54">
        <w:rPr>
          <w:lang w:val="en-US"/>
        </w:rPr>
        <w:t xml:space="preserve"> </w:t>
      </w:r>
      <w:r w:rsidRPr="001542D4">
        <w:t>хранимую</w:t>
      </w:r>
      <w:r w:rsidRPr="00DE4C54">
        <w:rPr>
          <w:lang w:val="en-US"/>
        </w:rPr>
        <w:t xml:space="preserve"> </w:t>
      </w:r>
      <w:r w:rsidRPr="001542D4">
        <w:t>процедуру</w:t>
      </w:r>
      <w:r w:rsidRPr="00DE4C54">
        <w:rPr>
          <w:lang w:val="en-US"/>
        </w:rPr>
        <w:t xml:space="preserve"> (UPDATESALARYFORDEPARTMENT)</w:t>
      </w:r>
    </w:p>
    <w:p w14:paraId="51CAC444" w14:textId="77777777" w:rsidR="001542D4" w:rsidRPr="002C37B3" w:rsidRDefault="001542D4" w:rsidP="001542D4">
      <w:pPr>
        <w:spacing w:after="0"/>
        <w:rPr>
          <w:lang w:val="en-US"/>
        </w:rPr>
      </w:pPr>
    </w:p>
    <w:p w14:paraId="213724F6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CREATE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OR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ALTER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PROCEDURE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UpdateSalaryForDepartment</w:t>
      </w:r>
      <w:proofErr w:type="spellEnd"/>
    </w:p>
    <w:p w14:paraId="5B91AC42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@p_department_id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7E8A575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@percent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</w:p>
    <w:p w14:paraId="1C4565A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</w:p>
    <w:p w14:paraId="2D5937E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BEGIN</w:t>
      </w:r>
    </w:p>
    <w:p w14:paraId="52C21492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NOCOUNT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ON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7A9C10B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5039F0A1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DECLARE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@val_chief_id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59D13A83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DECLARE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@max_salary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4ABE8E41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0B642537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@percent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&lt;=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0</w:t>
      </w:r>
    </w:p>
    <w:p w14:paraId="1BF45B0A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BEGIN</w:t>
      </w:r>
    </w:p>
    <w:p w14:paraId="085560FC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THROW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50001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,</w:t>
      </w:r>
    </w:p>
    <w:p w14:paraId="4E764890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          </w:t>
      </w:r>
      <w:proofErr w:type="spellStart"/>
      <w:r w:rsidRPr="0099170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ru-RU"/>
          <w14:ligatures w14:val="none"/>
        </w:rPr>
        <w:t>N'Процент</w:t>
      </w:r>
      <w:proofErr w:type="spellEnd"/>
      <w:r w:rsidRPr="0099170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ru-RU"/>
          <w14:ligatures w14:val="none"/>
        </w:rPr>
        <w:t xml:space="preserve"> для повышения не может быть отрицательным или нулевым'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,</w:t>
      </w:r>
    </w:p>
    <w:p w14:paraId="2ACA8BD0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          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1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376279B0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END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57E3279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0726661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IF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NOT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EXISTS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</w:p>
    <w:p w14:paraId="7FCE7C9D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</w:p>
    <w:p w14:paraId="2F8F8A06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department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</w:t>
      </w:r>
    </w:p>
    <w:p w14:paraId="30AECCBE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@p_department_id</w:t>
      </w:r>
    </w:p>
    <w:p w14:paraId="3CF15038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)</w:t>
      </w:r>
    </w:p>
    <w:p w14:paraId="109F3ADB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BEGIN</w:t>
      </w:r>
    </w:p>
    <w:p w14:paraId="47A1941D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THROW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50002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,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99170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ru-RU"/>
          <w14:ligatures w14:val="none"/>
        </w:rPr>
        <w:t>N'Выбранного</w:t>
      </w:r>
      <w:proofErr w:type="spellEnd"/>
      <w:r w:rsidRPr="00991702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ru-RU"/>
          <w14:ligatures w14:val="none"/>
        </w:rPr>
        <w:t xml:space="preserve"> отдела не существует'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,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1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;</w:t>
      </w:r>
    </w:p>
    <w:p w14:paraId="1CBBEAFD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END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7032A634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21EFEDE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@val_chief_id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</w:p>
    <w:p w14:paraId="5A246CBA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426C12DB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@p_department_id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</w:p>
    <w:p w14:paraId="471C3BFE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AND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chief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IS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NULL;</w:t>
      </w:r>
    </w:p>
    <w:p w14:paraId="21365059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BB52E57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old_salary</w:t>
      </w:r>
      <w:proofErr w:type="spellEnd"/>
    </w:p>
    <w:p w14:paraId="30BF8870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INTO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#old_salaries</w:t>
      </w:r>
    </w:p>
    <w:p w14:paraId="3EE1F971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7E2B4C33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@p_department_id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5E172CCC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A1E7A1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UPDATE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3E3E47A7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9917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CAST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r w:rsidRPr="009917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ROUND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salary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*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1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+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@percent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/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100.0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),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0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</w:p>
    <w:p w14:paraId="764FAB34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6967EC6A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@p_department_id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AND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&lt;&gt;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@val_chief_id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52E58888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4AB3A412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@max_salary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MAX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</w:p>
    <w:p w14:paraId="68AA1822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606CC922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@p_department_id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486D1610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1BF42F31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 xml:space="preserve">IF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(</w:t>
      </w:r>
    </w:p>
    <w:p w14:paraId="01C33A4E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</w:p>
    <w:p w14:paraId="39A06B19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5A3970BB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@val_chief_id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)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&lt;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@max_salary</w:t>
      </w:r>
    </w:p>
    <w:p w14:paraId="68A68DD3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BEGIN</w:t>
      </w:r>
    </w:p>
    <w:p w14:paraId="589BB3F6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val="en-US" w:eastAsia="ru-RU"/>
          <w14:ligatures w14:val="none"/>
        </w:rPr>
        <w:t>UPDATE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6853DC2D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salary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@max_salary</w:t>
      </w:r>
    </w:p>
    <w:p w14:paraId="74329531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539279C0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@val_chief_id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3555ABD1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END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32AD4E70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3DA6EC8A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SELECT</w:t>
      </w:r>
    </w:p>
    <w:p w14:paraId="47CD3968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id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[ID]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27202B5E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[ID 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Отдела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182C6DCC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chief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[ID 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Руководителя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7B7CEADF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name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Сотрудник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024B5CF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os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old_salary</w:t>
      </w:r>
      <w:proofErr w:type="spell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Старая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ЗП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,</w:t>
      </w:r>
    </w:p>
    <w:p w14:paraId="2039E4DE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salary</w:t>
      </w:r>
      <w:proofErr w:type="spellEnd"/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Обновленная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  <w:t>ЗП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]</w:t>
      </w:r>
    </w:p>
    <w:p w14:paraId="680DE586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FROM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employee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</w:p>
    <w:p w14:paraId="782B447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INNER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JOIN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#old_salaries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AS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os</w:t>
      </w:r>
      <w:proofErr w:type="spellEnd"/>
    </w:p>
    <w:p w14:paraId="2EEE233B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ON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os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</w:p>
    <w:p w14:paraId="00CA697A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WHERE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@p_department_id 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=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department</w:t>
      </w:r>
      <w:proofErr w:type="gramEnd"/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</w:p>
    <w:p w14:paraId="703D1508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ORDER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BY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e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.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>id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725CB815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</w:p>
    <w:p w14:paraId="6A0F03D3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DROP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val="en-US" w:eastAsia="ru-RU"/>
          <w14:ligatures w14:val="none"/>
        </w:rPr>
        <w:t>TABLE</w:t>
      </w:r>
      <w:r w:rsidRPr="0099170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val="en-US" w:eastAsia="ru-RU"/>
          <w14:ligatures w14:val="none"/>
        </w:rPr>
        <w:t xml:space="preserve"> #old_salaries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val="en-US" w:eastAsia="ru-RU"/>
          <w14:ligatures w14:val="none"/>
        </w:rPr>
        <w:t>;</w:t>
      </w:r>
    </w:p>
    <w:p w14:paraId="5D129BC7" w14:textId="77777777" w:rsidR="00991702" w:rsidRPr="00991702" w:rsidRDefault="00991702" w:rsidP="00991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ru-RU"/>
          <w14:ligatures w14:val="none"/>
        </w:rPr>
      </w:pPr>
      <w:r w:rsidRPr="0099170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ru-RU"/>
          <w14:ligatures w14:val="none"/>
        </w:rPr>
        <w:t>END</w:t>
      </w:r>
      <w:r w:rsidRPr="0099170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ru-RU"/>
          <w14:ligatures w14:val="none"/>
        </w:rPr>
        <w:t>;</w:t>
      </w:r>
    </w:p>
    <w:p w14:paraId="18D1F445" w14:textId="77777777" w:rsidR="001542D4" w:rsidRDefault="001542D4" w:rsidP="001542D4">
      <w:pPr>
        <w:spacing w:after="0"/>
        <w:rPr>
          <w:lang w:val="en-US"/>
        </w:rPr>
      </w:pPr>
    </w:p>
    <w:p w14:paraId="4994BDD4" w14:textId="3F23FBC5" w:rsidR="001542D4" w:rsidRPr="00E054CB" w:rsidRDefault="00991702" w:rsidP="001542D4">
      <w:pPr>
        <w:spacing w:after="0"/>
        <w:rPr>
          <w:lang w:val="en-US"/>
        </w:rPr>
      </w:pPr>
      <w:r w:rsidRPr="00991702">
        <w:rPr>
          <w:lang w:val="en-US"/>
        </w:rPr>
        <w:drawing>
          <wp:inline distT="0" distB="0" distL="0" distR="0" wp14:anchorId="627E8D48" wp14:editId="71CF1F8F">
            <wp:extent cx="5940425" cy="1170305"/>
            <wp:effectExtent l="0" t="0" r="3175" b="0"/>
            <wp:docPr id="172036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0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9168" w14:textId="77777777" w:rsidR="001542D4" w:rsidRDefault="001542D4"/>
    <w:sectPr w:rsidR="001542D4" w:rsidSect="001542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D4"/>
    <w:rsid w:val="001246F5"/>
    <w:rsid w:val="001542D4"/>
    <w:rsid w:val="00663FEC"/>
    <w:rsid w:val="00991702"/>
    <w:rsid w:val="00DE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4602"/>
  <w15:chartTrackingRefBased/>
  <w15:docId w15:val="{64B0C650-E77C-4490-9947-3B4F3B0C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2D4"/>
  </w:style>
  <w:style w:type="paragraph" w:styleId="1">
    <w:name w:val="heading 1"/>
    <w:basedOn w:val="a"/>
    <w:next w:val="a"/>
    <w:link w:val="10"/>
    <w:uiPriority w:val="9"/>
    <w:qFormat/>
    <w:rsid w:val="0015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2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2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2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2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2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2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2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2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2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Назаров</dc:creator>
  <cp:keywords/>
  <dc:description/>
  <cp:lastModifiedBy>Семён Назаров</cp:lastModifiedBy>
  <cp:revision>1</cp:revision>
  <dcterms:created xsi:type="dcterms:W3CDTF">2026-07-30T08:56:00Z</dcterms:created>
  <dcterms:modified xsi:type="dcterms:W3CDTF">2026-07-30T09:37:00Z</dcterms:modified>
</cp:coreProperties>
</file>