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6C" w:rsidRDefault="000C203F" w:rsidP="000C203F">
      <w:pPr>
        <w:pStyle w:val="IntenseQuote"/>
        <w:rPr>
          <w:sz w:val="44"/>
        </w:rPr>
      </w:pPr>
      <w:r w:rsidRPr="000C203F">
        <w:rPr>
          <w:sz w:val="44"/>
        </w:rPr>
        <w:t>Computer Organization</w:t>
      </w:r>
      <w:r w:rsidRPr="000C203F">
        <w:rPr>
          <w:sz w:val="44"/>
        </w:rPr>
        <w:br/>
        <w:t>Lab Assignment</w:t>
      </w:r>
    </w:p>
    <w:p w:rsidR="000C203F" w:rsidRDefault="000C203F" w:rsidP="000C203F">
      <w:pPr>
        <w:pStyle w:val="Subtitle"/>
      </w:pPr>
    </w:p>
    <w:p w:rsidR="000C203F" w:rsidRPr="000C203F" w:rsidRDefault="000C203F" w:rsidP="000C203F">
      <w:pPr>
        <w:pStyle w:val="Heading1"/>
        <w:jc w:val="center"/>
        <w:rPr>
          <w:rStyle w:val="IntenseEmphasis"/>
          <w:i w:val="0"/>
        </w:rPr>
      </w:pPr>
      <w:r>
        <w:rPr>
          <w:rStyle w:val="IntenseEmphasis"/>
          <w:i w:val="0"/>
        </w:rPr>
        <w:t xml:space="preserve">Assignment </w:t>
      </w:r>
      <w:r w:rsidR="008D3C9B">
        <w:rPr>
          <w:rStyle w:val="IntenseEmphasis"/>
          <w:i w:val="0"/>
        </w:rPr>
        <w:t>4</w:t>
      </w: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</w:p>
    <w:p w:rsidR="000C203F" w:rsidRDefault="000C203F" w:rsidP="000C203F">
      <w:pPr>
        <w:pStyle w:val="Subtitle"/>
      </w:pPr>
      <w:r>
        <w:t>Name: Beeta Samad</w:t>
      </w:r>
      <w:r>
        <w:br/>
        <w:t>Roll Number: 181210016</w:t>
      </w:r>
    </w:p>
    <w:p w:rsidR="00076789" w:rsidRDefault="00076789" w:rsidP="00076789"/>
    <w:p w:rsidR="00076789" w:rsidRDefault="00076789" w:rsidP="00076789"/>
    <w:p w:rsidR="00076789" w:rsidRDefault="008D3C9B" w:rsidP="008D3C9B">
      <w:r w:rsidRPr="008D3C9B">
        <w:lastRenderedPageBreak/>
        <w:t>1.‌ ‌Write‌ ‌a‌ ‌program‌ ‌to‌ ‌check‌ ‌whether‌ ‌input‌ ‌string‌ ‌is‌ ‌palindrome‌ ‌or‌ ‌not. ‌</w:t>
      </w:r>
    </w:p>
    <w:p w:rsidR="00076789" w:rsidRDefault="008D3C9B" w:rsidP="008D3C9B">
      <w:r w:rsidRPr="008D3C9B">
        <w:drawing>
          <wp:inline distT="0" distB="0" distL="0" distR="0" wp14:anchorId="38A5E630" wp14:editId="149CEB6A">
            <wp:extent cx="5943600" cy="689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89" w:rsidRDefault="00076789" w:rsidP="008D3C9B"/>
    <w:p w:rsidR="00076789" w:rsidRDefault="00076789" w:rsidP="008D3C9B"/>
    <w:p w:rsidR="00076789" w:rsidRDefault="00076789" w:rsidP="008D3C9B"/>
    <w:p w:rsidR="008D3C9B" w:rsidRDefault="008D3C9B" w:rsidP="008D3C9B"/>
    <w:p w:rsidR="00076789" w:rsidRDefault="008D3C9B" w:rsidP="008D3C9B">
      <w:r>
        <w:t xml:space="preserve">2.‌ ‌Write‌ ‌a‌ ‌program‌ ‌to‌ ‌check‌ </w:t>
      </w:r>
      <w:r>
        <w:t>‌ “</w:t>
      </w:r>
      <w:r>
        <w:t>Number‌ ‌is‌ ‌palindrome‌ ‌or‌ ‌not</w:t>
      </w:r>
      <w:r>
        <w:t>”. ‌</w:t>
      </w:r>
      <w:r>
        <w:t xml:space="preserve"> ‌</w:t>
      </w:r>
    </w:p>
    <w:p w:rsidR="00076789" w:rsidRPr="00076789" w:rsidRDefault="008D3C9B" w:rsidP="008D3C9B">
      <w:r w:rsidRPr="008D3C9B">
        <w:drawing>
          <wp:inline distT="0" distB="0" distL="0" distR="0" wp14:anchorId="3864637D" wp14:editId="78B228DE">
            <wp:extent cx="5258534" cy="681132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789" w:rsidRPr="0007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3F"/>
    <w:rsid w:val="00076789"/>
    <w:rsid w:val="000C203F"/>
    <w:rsid w:val="008D3C9B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45E7"/>
  <w15:chartTrackingRefBased/>
  <w15:docId w15:val="{4E08BBAF-0D04-4C56-AFAA-F54624F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3F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03F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C203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2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Beeta Samad</dc:creator>
  <cp:keywords/>
  <dc:description/>
  <cp:lastModifiedBy>Beeta Samad</cp:lastModifiedBy>
  <cp:revision>2</cp:revision>
  <dcterms:created xsi:type="dcterms:W3CDTF">2020-10-14T17:09:00Z</dcterms:created>
  <dcterms:modified xsi:type="dcterms:W3CDTF">2020-10-14T17:09:00Z</dcterms:modified>
</cp:coreProperties>
</file>