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6C" w:rsidRDefault="000C203F" w:rsidP="000C203F">
      <w:pPr>
        <w:pStyle w:val="IntenseQuote"/>
        <w:rPr>
          <w:sz w:val="44"/>
        </w:rPr>
      </w:pPr>
      <w:r w:rsidRPr="000C203F">
        <w:rPr>
          <w:sz w:val="44"/>
        </w:rPr>
        <w:t>Computer Organization</w:t>
      </w:r>
      <w:r w:rsidRPr="000C203F">
        <w:rPr>
          <w:sz w:val="44"/>
        </w:rPr>
        <w:br/>
        <w:t>Lab Assignment</w:t>
      </w:r>
    </w:p>
    <w:p w:rsidR="000C203F" w:rsidRDefault="000C203F" w:rsidP="000C203F">
      <w:pPr>
        <w:pStyle w:val="Subtitle"/>
      </w:pPr>
    </w:p>
    <w:p w:rsidR="000C203F" w:rsidRPr="000C203F" w:rsidRDefault="000C203F" w:rsidP="000C203F">
      <w:pPr>
        <w:pStyle w:val="Heading1"/>
        <w:jc w:val="center"/>
        <w:rPr>
          <w:rStyle w:val="IntenseEmphasis"/>
          <w:i w:val="0"/>
        </w:rPr>
      </w:pPr>
      <w:r>
        <w:rPr>
          <w:rStyle w:val="IntenseEmphasis"/>
          <w:i w:val="0"/>
        </w:rPr>
        <w:t xml:space="preserve">Assignment </w:t>
      </w:r>
      <w:r w:rsidR="002734B9">
        <w:rPr>
          <w:rStyle w:val="IntenseEmphasis"/>
          <w:i w:val="0"/>
        </w:rPr>
        <w:t>6</w:t>
      </w: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  <w:r>
        <w:t>Name: Beeta Samad</w:t>
      </w:r>
      <w:r>
        <w:br/>
        <w:t>Roll Number: 181210016</w:t>
      </w:r>
    </w:p>
    <w:p w:rsidR="00076789" w:rsidRDefault="00076789" w:rsidP="00076789"/>
    <w:p w:rsidR="00076789" w:rsidRDefault="00076789" w:rsidP="00076789"/>
    <w:p w:rsidR="00C052A8" w:rsidRDefault="00C052A8" w:rsidP="00C052A8"/>
    <w:p w:rsidR="00076789" w:rsidRDefault="00C052A8" w:rsidP="00C052A8">
      <w:r>
        <w:t>1.An‌ ‌Assembly‌ ‌language‌ ‌program‌ ‌that‌ ‌converts‌ ‌an‌ ‌ASCII‌ ‌s</w:t>
      </w:r>
      <w:r>
        <w:t>tring‌ ‌containing‌ ‌decimal‌ ‌</w:t>
      </w:r>
      <w:r>
        <w:t>digits‌ ‌into‌ ‌equivalent‌ ‌binary‌ ‌</w:t>
      </w:r>
      <w:r>
        <w:t>number. ‌</w:t>
      </w:r>
    </w:p>
    <w:p w:rsidR="00076789" w:rsidRDefault="00C052A8" w:rsidP="00C052A8">
      <w:r w:rsidRPr="00C052A8">
        <w:drawing>
          <wp:inline distT="0" distB="0" distL="0" distR="0" wp14:anchorId="45ABC380" wp14:editId="16DB85D0">
            <wp:extent cx="5943600" cy="679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89" w:rsidRDefault="00C052A8" w:rsidP="00C052A8">
      <w:r w:rsidRPr="00C052A8">
        <w:lastRenderedPageBreak/>
        <w:drawing>
          <wp:inline distT="0" distB="0" distL="0" distR="0" wp14:anchorId="57882F30" wp14:editId="0F31A407">
            <wp:extent cx="4505954" cy="17337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5F" w:rsidRDefault="009C0B5F" w:rsidP="00C052A8">
      <w:r w:rsidRPr="009C0B5F">
        <w:drawing>
          <wp:inline distT="0" distB="0" distL="0" distR="0" wp14:anchorId="63DB635F" wp14:editId="2AF8C3D5">
            <wp:extent cx="5943600" cy="3373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789" w:rsidRDefault="00076789" w:rsidP="00C052A8"/>
    <w:p w:rsidR="00076789" w:rsidRDefault="00C052A8" w:rsidP="00C052A8">
      <w:pPr>
        <w:rPr>
          <w:rStyle w:val="kix-wordhtmlgenerator-word-node"/>
          <w:rFonts w:ascii="Arial" w:hAnsi="Arial" w:cs="Arial"/>
          <w:color w:val="000000"/>
        </w:rPr>
      </w:pPr>
      <w:r>
        <w:rPr>
          <w:rStyle w:val="goog-inline-block"/>
          <w:rFonts w:ascii="Arial" w:hAnsi="Arial" w:cs="Arial"/>
          <w:color w:val="000000"/>
        </w:rPr>
        <w:t>2.</w:t>
      </w:r>
      <w:r>
        <w:rPr>
          <w:rStyle w:val="kix-wordhtmlgenerator-word-node"/>
          <w:rFonts w:ascii="Arial" w:hAnsi="Arial" w:cs="Arial"/>
          <w:color w:val="000000"/>
        </w:rPr>
        <w:t>Write‌ ‌a‌ ‌program‌ ‌to‌ ‌add‌ ‌three‌ ‌numbers</w:t>
      </w:r>
    </w:p>
    <w:p w:rsidR="00076789" w:rsidRDefault="00C052A8" w:rsidP="00C052A8">
      <w:r w:rsidRPr="00C052A8">
        <w:lastRenderedPageBreak/>
        <w:drawing>
          <wp:inline distT="0" distB="0" distL="0" distR="0" wp14:anchorId="080E09A0" wp14:editId="4FEC9F06">
            <wp:extent cx="5601482" cy="724953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89" w:rsidRPr="00076789" w:rsidRDefault="009C0B5F" w:rsidP="00C052A8">
      <w:r w:rsidRPr="009C0B5F">
        <w:lastRenderedPageBreak/>
        <w:drawing>
          <wp:inline distT="0" distB="0" distL="0" distR="0" wp14:anchorId="04DC8FDD" wp14:editId="715A0D79">
            <wp:extent cx="594360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789" w:rsidRPr="0007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3F"/>
    <w:rsid w:val="00076789"/>
    <w:rsid w:val="000C203F"/>
    <w:rsid w:val="002734B9"/>
    <w:rsid w:val="004B02CC"/>
    <w:rsid w:val="008D3C9B"/>
    <w:rsid w:val="009435EA"/>
    <w:rsid w:val="009C0B5F"/>
    <w:rsid w:val="00C052A8"/>
    <w:rsid w:val="00D57BF5"/>
    <w:rsid w:val="00F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45E7"/>
  <w15:chartTrackingRefBased/>
  <w15:docId w15:val="{4E08BBAF-0D04-4C56-AFAA-F54624F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C20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03F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0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03F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0C203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C2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oog-inline-block">
    <w:name w:val="goog-inline-block"/>
    <w:basedOn w:val="DefaultParagraphFont"/>
    <w:rsid w:val="00D57BF5"/>
  </w:style>
  <w:style w:type="character" w:customStyle="1" w:styleId="kix-wordhtmlgenerator-word-node">
    <w:name w:val="kix-wordhtmlgenerator-word-node"/>
    <w:basedOn w:val="DefaultParagraphFont"/>
    <w:rsid w:val="00D5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Beeta Samad</dc:creator>
  <cp:keywords/>
  <dc:description/>
  <cp:lastModifiedBy>Beeta Samad</cp:lastModifiedBy>
  <cp:revision>3</cp:revision>
  <dcterms:created xsi:type="dcterms:W3CDTF">2020-10-14T18:28:00Z</dcterms:created>
  <dcterms:modified xsi:type="dcterms:W3CDTF">2020-10-14T18:29:00Z</dcterms:modified>
</cp:coreProperties>
</file>