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443EB" w14:textId="38360A1D" w:rsidR="001A31F7" w:rsidRDefault="00A211A7">
      <w:pPr>
        <w:rPr>
          <w:sz w:val="40"/>
          <w:szCs w:val="40"/>
        </w:rPr>
      </w:pPr>
      <w:r>
        <w:rPr>
          <w:sz w:val="40"/>
          <w:szCs w:val="40"/>
        </w:rPr>
        <w:t>Header</w:t>
      </w:r>
    </w:p>
    <w:p w14:paraId="1B9EE3CD" w14:textId="2C67DEEE" w:rsidR="006E39F1" w:rsidRDefault="006E39F1">
      <w:r>
        <w:t>Voor de design van mijn website had ik van vele plekken inspiratie genomen. Ik was van plan om een minimalistische stijl, en misschien ook een beetje retro futuristische stijl</w:t>
      </w:r>
      <w:r w:rsidR="00A33804">
        <w:t xml:space="preserve">. De header is gebaseerd op de header van </w:t>
      </w:r>
      <w:proofErr w:type="spellStart"/>
      <w:r w:rsidR="00A33804">
        <w:t>Tamal</w:t>
      </w:r>
      <w:proofErr w:type="spellEnd"/>
      <w:r w:rsidR="00A33804">
        <w:t xml:space="preserve"> Sen</w:t>
      </w:r>
      <w:r w:rsidR="00302802">
        <w:t xml:space="preserve"> (</w:t>
      </w:r>
      <w:r w:rsidR="00302802" w:rsidRPr="00302802">
        <w:t>https://tamalsen.dev</w:t>
      </w:r>
      <w:r w:rsidR="00302802">
        <w:t>)</w:t>
      </w:r>
      <w:r w:rsidR="00A33804">
        <w:t xml:space="preserve"> met zijn  </w:t>
      </w:r>
      <w:r w:rsidR="007F0F5B">
        <w:t>simplistische header</w:t>
      </w:r>
      <w:r w:rsidR="00302802">
        <w:t xml:space="preserve">. </w:t>
      </w:r>
    </w:p>
    <w:p w14:paraId="7A3D4810" w14:textId="77777777" w:rsidR="00A211A7" w:rsidRDefault="00A211A7"/>
    <w:p w14:paraId="285CC938" w14:textId="349901E1" w:rsidR="00A211A7" w:rsidRDefault="00A211A7">
      <w:pPr>
        <w:rPr>
          <w:sz w:val="40"/>
          <w:szCs w:val="40"/>
        </w:rPr>
      </w:pPr>
      <w:r>
        <w:rPr>
          <w:sz w:val="40"/>
          <w:szCs w:val="40"/>
        </w:rPr>
        <w:t>Body</w:t>
      </w:r>
    </w:p>
    <w:p w14:paraId="6341EEA7" w14:textId="60F19870" w:rsidR="00A211A7" w:rsidRDefault="00A211A7">
      <w:r>
        <w:t>Ik wou graag mijn design leuk een simpel houden</w:t>
      </w:r>
      <w:r w:rsidR="002D6B37">
        <w:t xml:space="preserve">. Ik had een kleine kleuren schema gebruikt met een font </w:t>
      </w:r>
      <w:proofErr w:type="spellStart"/>
      <w:r w:rsidR="002D6B37">
        <w:t>Jetmono</w:t>
      </w:r>
      <w:proofErr w:type="spellEnd"/>
      <w:r w:rsidR="002D6B37">
        <w:t xml:space="preserve"> brains. De reden voor die font was omdat </w:t>
      </w:r>
      <w:r w:rsidR="00F21035">
        <w:t xml:space="preserve">het mooi uitzag, en het past best wel bij </w:t>
      </w:r>
      <w:r w:rsidR="002B0BD0">
        <w:t xml:space="preserve">codering. Ik had ook nog een paar </w:t>
      </w:r>
      <w:proofErr w:type="spellStart"/>
      <w:r w:rsidR="002B0BD0">
        <w:t>character</w:t>
      </w:r>
      <w:proofErr w:type="spellEnd"/>
      <w:r w:rsidR="002B0BD0">
        <w:t xml:space="preserve"> </w:t>
      </w:r>
      <w:proofErr w:type="spellStart"/>
      <w:r w:rsidR="002B0BD0">
        <w:t>sprites</w:t>
      </w:r>
      <w:proofErr w:type="spellEnd"/>
      <w:r w:rsidR="002B0BD0">
        <w:t xml:space="preserve"> gemaakt om mijn website minder saai te laten lijken.</w:t>
      </w:r>
      <w:r w:rsidR="001E31EF">
        <w:t xml:space="preserve"> De </w:t>
      </w:r>
      <w:proofErr w:type="spellStart"/>
      <w:r w:rsidR="001E31EF">
        <w:t>layout</w:t>
      </w:r>
      <w:proofErr w:type="spellEnd"/>
      <w:r w:rsidR="001E31EF">
        <w:t xml:space="preserve"> </w:t>
      </w:r>
      <w:proofErr w:type="spellStart"/>
      <w:r w:rsidR="001E31EF">
        <w:t>vvan</w:t>
      </w:r>
      <w:proofErr w:type="spellEnd"/>
      <w:r w:rsidR="001E31EF">
        <w:t xml:space="preserve"> mijn hele website is ook gebaseerd op HTML en </w:t>
      </w:r>
      <w:proofErr w:type="spellStart"/>
      <w:r w:rsidR="001E31EF">
        <w:t>Css</w:t>
      </w:r>
      <w:proofErr w:type="spellEnd"/>
      <w:r w:rsidR="00456FA0">
        <w:t xml:space="preserve">, dat leek mij gewoon leuk en interessant. </w:t>
      </w:r>
    </w:p>
    <w:p w14:paraId="3C89A5BE" w14:textId="77777777" w:rsidR="002B0BD0" w:rsidRDefault="002B0BD0"/>
    <w:p w14:paraId="5E993770" w14:textId="5897424B" w:rsidR="002B0BD0" w:rsidRDefault="001E31E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Footer</w:t>
      </w:r>
      <w:proofErr w:type="spellEnd"/>
    </w:p>
    <w:p w14:paraId="3EF8B1C8" w14:textId="37456693" w:rsidR="00456FA0" w:rsidRPr="00456FA0" w:rsidRDefault="00456FA0">
      <w:r>
        <w:t xml:space="preserve">Voor de </w:t>
      </w:r>
      <w:proofErr w:type="spellStart"/>
      <w:r>
        <w:t>footer</w:t>
      </w:r>
      <w:proofErr w:type="spellEnd"/>
      <w:r>
        <w:t xml:space="preserve"> had ik dit keer inspiratie genomen in plaats van een direct kopie. Ik nam inspiratie van </w:t>
      </w:r>
      <w:proofErr w:type="spellStart"/>
      <w:r>
        <w:t>Tamal</w:t>
      </w:r>
      <w:proofErr w:type="spellEnd"/>
      <w:r>
        <w:t xml:space="preserve"> Sen, ik vindt gewoon zijn simplistische stijl erg mooi.</w:t>
      </w:r>
    </w:p>
    <w:sectPr w:rsidR="00456FA0" w:rsidRPr="00456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F7"/>
    <w:rsid w:val="00135DE0"/>
    <w:rsid w:val="001A31F7"/>
    <w:rsid w:val="001E31EF"/>
    <w:rsid w:val="00220577"/>
    <w:rsid w:val="002B0BD0"/>
    <w:rsid w:val="002D6B37"/>
    <w:rsid w:val="00302802"/>
    <w:rsid w:val="00456FA0"/>
    <w:rsid w:val="005E7EC6"/>
    <w:rsid w:val="006E39F1"/>
    <w:rsid w:val="007F0F5B"/>
    <w:rsid w:val="00A211A7"/>
    <w:rsid w:val="00A33804"/>
    <w:rsid w:val="00F2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31AD"/>
  <w15:chartTrackingRefBased/>
  <w15:docId w15:val="{0EF5F8B8-DF9A-4865-8AE6-14A54439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A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A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31F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31F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31F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31F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31F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31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31F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31F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31F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31F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3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Ruize Lin</dc:creator>
  <cp:keywords/>
  <dc:description/>
  <cp:lastModifiedBy>Ruize Lin</cp:lastModifiedBy>
  <cp:revision>13</cp:revision>
  <dcterms:created xsi:type="dcterms:W3CDTF">2025-01-13T09:42:00Z</dcterms:created>
  <dcterms:modified xsi:type="dcterms:W3CDTF">2025-01-13T09:50:00Z</dcterms:modified>
</cp:coreProperties>
</file>