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156D" w14:textId="5213CD42" w:rsidR="00B32A28" w:rsidRPr="007B3299" w:rsidRDefault="0004453C">
      <w:pPr>
        <w:rPr>
          <w:sz w:val="144"/>
          <w:szCs w:val="144"/>
        </w:rPr>
      </w:pPr>
      <w:proofErr w:type="spellStart"/>
      <w:r w:rsidRPr="007B3299">
        <w:rPr>
          <w:sz w:val="144"/>
          <w:szCs w:val="144"/>
        </w:rPr>
        <w:t>Feedbacks</w:t>
      </w:r>
      <w:proofErr w:type="spellEnd"/>
      <w:r w:rsidRPr="007B3299">
        <w:rPr>
          <w:sz w:val="144"/>
          <w:szCs w:val="144"/>
        </w:rPr>
        <w:t>:</w:t>
      </w:r>
    </w:p>
    <w:p w14:paraId="54704C76" w14:textId="5C35F54D" w:rsidR="0004453C" w:rsidRPr="007B3299" w:rsidRDefault="0004453C">
      <w:pPr>
        <w:rPr>
          <w:sz w:val="44"/>
          <w:szCs w:val="44"/>
        </w:rPr>
      </w:pPr>
      <w:r w:rsidRPr="007B3299">
        <w:rPr>
          <w:sz w:val="44"/>
          <w:szCs w:val="44"/>
        </w:rPr>
        <w:t xml:space="preserve">Mijn website was goed genoeg er was helemaal geen feedback van </w:t>
      </w:r>
      <w:r w:rsidRPr="007B3299">
        <w:rPr>
          <w:b/>
          <w:bCs/>
          <w:sz w:val="44"/>
          <w:szCs w:val="44"/>
        </w:rPr>
        <w:t xml:space="preserve">mijn </w:t>
      </w:r>
      <w:r w:rsidRPr="007B3299">
        <w:rPr>
          <w:sz w:val="44"/>
          <w:szCs w:val="44"/>
        </w:rPr>
        <w:t xml:space="preserve">groepje. Maar </w:t>
      </w:r>
      <w:r w:rsidR="007B3299" w:rsidRPr="007B3299">
        <w:rPr>
          <w:sz w:val="44"/>
          <w:szCs w:val="44"/>
        </w:rPr>
        <w:t xml:space="preserve">ik heb wel feedback van andere mensen gekregen. Zoals dat de </w:t>
      </w:r>
      <w:proofErr w:type="spellStart"/>
      <w:r w:rsidR="007B3299" w:rsidRPr="007B3299">
        <w:rPr>
          <w:sz w:val="44"/>
          <w:szCs w:val="44"/>
        </w:rPr>
        <w:t>texten</w:t>
      </w:r>
      <w:proofErr w:type="spellEnd"/>
      <w:r w:rsidR="007B3299" w:rsidRPr="007B3299">
        <w:rPr>
          <w:sz w:val="44"/>
          <w:szCs w:val="44"/>
        </w:rPr>
        <w:t xml:space="preserve"> een schaduw moet hebben om meer opvallend te zijn en dat er een knopje is voor verschillende kleuren </w:t>
      </w:r>
      <w:proofErr w:type="spellStart"/>
      <w:r w:rsidR="007B3299" w:rsidRPr="007B3299">
        <w:rPr>
          <w:sz w:val="44"/>
          <w:szCs w:val="44"/>
        </w:rPr>
        <w:t>schemas</w:t>
      </w:r>
      <w:proofErr w:type="spellEnd"/>
      <w:r w:rsidR="007B3299" w:rsidRPr="007B3299">
        <w:rPr>
          <w:sz w:val="44"/>
          <w:szCs w:val="44"/>
        </w:rPr>
        <w:t>. Maar dat was wel alles, ik mezelf heb wel nog idee zoals misschien een lijst van plaatsen waar ik stage had gelopen.</w:t>
      </w:r>
    </w:p>
    <w:sectPr w:rsidR="0004453C" w:rsidRPr="007B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28"/>
    <w:rsid w:val="0004453C"/>
    <w:rsid w:val="007B3299"/>
    <w:rsid w:val="00B32A28"/>
    <w:rsid w:val="00C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4EC7"/>
  <w15:chartTrackingRefBased/>
  <w15:docId w15:val="{47ED2316-8094-4742-B4D9-EE060EB0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3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32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3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3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3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3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3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3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32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3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32A2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32A2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32A2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32A2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32A2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32A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3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3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3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32A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32A2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32A2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3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32A2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32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Ruize Lin</dc:creator>
  <cp:keywords/>
  <dc:description/>
  <cp:lastModifiedBy>Ruize Lin</cp:lastModifiedBy>
  <cp:revision>3</cp:revision>
  <dcterms:created xsi:type="dcterms:W3CDTF">2024-12-05T09:49:00Z</dcterms:created>
  <dcterms:modified xsi:type="dcterms:W3CDTF">2024-12-05T09:52:00Z</dcterms:modified>
</cp:coreProperties>
</file>