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394FA" w14:textId="77777777" w:rsidR="003B342D" w:rsidRDefault="003B342D" w:rsidP="003B342D">
      <w:pPr>
        <w:pStyle w:val="Kop1"/>
      </w:pPr>
      <w:bookmarkStart w:id="0" w:name="_Toc53433273"/>
      <w:r>
        <w:t>Bijlage 1. Logboek en reflectie (werkblad)</w:t>
      </w:r>
      <w:bookmarkEnd w:id="0"/>
    </w:p>
    <w:p w14:paraId="29770FF1" w14:textId="77777777" w:rsidR="003B342D" w:rsidRDefault="003B342D" w:rsidP="003B342D">
      <w:r>
        <w:t>In dit document vul je iedere week (aan het einde van de laatste PRA-les) je logboek in. In week 8, 9 en 10 doe je bovendien een zelfbeoordeling. Het document eindigt met een korte reflectie die je aan het einde van de hele opdracht invult.</w:t>
      </w:r>
    </w:p>
    <w:p w14:paraId="57AB5136" w14:textId="77777777" w:rsidR="003B342D" w:rsidRDefault="003B342D" w:rsidP="003B342D">
      <w:pPr>
        <w:rPr>
          <w:rFonts w:eastAsiaTheme="majorEastAsia"/>
          <w:b/>
          <w:bCs/>
          <w:sz w:val="26"/>
          <w:szCs w:val="26"/>
        </w:rPr>
      </w:pPr>
      <w:r>
        <w:t>Lever tenslotte het hele document in op Itslearning.</w:t>
      </w:r>
      <w:r>
        <w:br w:type="page"/>
      </w:r>
    </w:p>
    <w:p w14:paraId="62577B74" w14:textId="77777777" w:rsidR="003B342D" w:rsidRDefault="003B342D" w:rsidP="003B342D">
      <w:pPr>
        <w:pStyle w:val="Kop2"/>
      </w:pPr>
      <w:r>
        <w:lastRenderedPageBreak/>
        <w:t>Week 7</w:t>
      </w:r>
    </w:p>
    <w:p w14:paraId="5127EE20" w14:textId="77777777" w:rsidR="003B342D" w:rsidRPr="00CF2390" w:rsidRDefault="003B342D" w:rsidP="003B342D">
      <w:pPr>
        <w:rPr>
          <w:i/>
          <w:iCs/>
        </w:rPr>
      </w:pPr>
      <w:r w:rsidRPr="00CF2390">
        <w:rPr>
          <w:i/>
          <w:iCs/>
        </w:rPr>
        <w:t>Deelopdracht 3.1. Plannen en Ontwerpen</w:t>
      </w:r>
    </w:p>
    <w:p w14:paraId="03E72B6E" w14:textId="77777777" w:rsidR="003B342D" w:rsidRDefault="003B342D" w:rsidP="003B342D">
      <w:pPr>
        <w:pStyle w:val="Kop3"/>
      </w:pPr>
      <w:r>
        <w:t>Logboek, werkdag 1</w:t>
      </w:r>
    </w:p>
    <w:p w14:paraId="5679BA5B" w14:textId="77777777" w:rsidR="003B342D"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3BEA07CA" w14:textId="77777777" w:rsidTr="00A4582D">
        <w:tc>
          <w:tcPr>
            <w:tcW w:w="9628" w:type="dxa"/>
          </w:tcPr>
          <w:p w14:paraId="16EF1306" w14:textId="77777777" w:rsidR="003B342D" w:rsidRDefault="003B342D" w:rsidP="00A4582D"/>
          <w:p w14:paraId="6CB9781C" w14:textId="77777777" w:rsidR="003B342D" w:rsidRDefault="003B342D" w:rsidP="00A4582D"/>
          <w:p w14:paraId="2241CD73" w14:textId="77777777" w:rsidR="003B342D" w:rsidRDefault="003B342D" w:rsidP="00A4582D"/>
          <w:p w14:paraId="5173713E" w14:textId="77777777" w:rsidR="003B342D" w:rsidRDefault="003B342D" w:rsidP="00A4582D"/>
          <w:p w14:paraId="54CC47C4" w14:textId="77777777" w:rsidR="003B342D" w:rsidRDefault="003B342D" w:rsidP="00A4582D"/>
        </w:tc>
      </w:tr>
    </w:tbl>
    <w:p w14:paraId="1C39A534" w14:textId="77777777" w:rsidR="003B342D" w:rsidRPr="00CF2390" w:rsidRDefault="003B342D" w:rsidP="003B342D"/>
    <w:p w14:paraId="6A83870B" w14:textId="77777777" w:rsidR="003B342D" w:rsidRDefault="003B342D" w:rsidP="003B342D">
      <w:pPr>
        <w:pStyle w:val="Kop3"/>
      </w:pPr>
      <w:r>
        <w:t>Logboek, werkdag 2</w:t>
      </w:r>
    </w:p>
    <w:p w14:paraId="52E091F4" w14:textId="77777777" w:rsidR="003B342D" w:rsidRPr="00CF2390"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0A6FC5E5" w14:textId="77777777" w:rsidTr="00A4582D">
        <w:tc>
          <w:tcPr>
            <w:tcW w:w="9628" w:type="dxa"/>
          </w:tcPr>
          <w:p w14:paraId="0C4C1922" w14:textId="77777777" w:rsidR="003B342D" w:rsidRDefault="003B342D" w:rsidP="00A4582D"/>
          <w:p w14:paraId="5E6CD882" w14:textId="77777777" w:rsidR="003B342D" w:rsidRDefault="003B342D" w:rsidP="00A4582D"/>
          <w:p w14:paraId="10BAE50C" w14:textId="77777777" w:rsidR="003B342D" w:rsidRDefault="003B342D" w:rsidP="00A4582D"/>
          <w:p w14:paraId="6CF1AD76" w14:textId="77777777" w:rsidR="003B342D" w:rsidRDefault="003B342D" w:rsidP="00A4582D"/>
          <w:p w14:paraId="0E98793D" w14:textId="77777777" w:rsidR="003B342D" w:rsidRDefault="003B342D" w:rsidP="00A4582D"/>
        </w:tc>
      </w:tr>
    </w:tbl>
    <w:p w14:paraId="7D07A686" w14:textId="77777777" w:rsidR="003B342D" w:rsidRDefault="003B342D" w:rsidP="003B342D"/>
    <w:p w14:paraId="298C55B2" w14:textId="77777777" w:rsidR="003B342D" w:rsidRDefault="003B342D" w:rsidP="003B342D">
      <w:pPr>
        <w:pStyle w:val="Kop3"/>
      </w:pPr>
      <w:r>
        <w:t>Evaluatie</w:t>
      </w:r>
    </w:p>
    <w:p w14:paraId="07C0609D" w14:textId="77777777" w:rsidR="003B342D" w:rsidRPr="00CF2390" w:rsidRDefault="003B342D" w:rsidP="003B342D">
      <w:r>
        <w:t>Wat ging deze week goed, wat kon er beter?</w:t>
      </w:r>
    </w:p>
    <w:tbl>
      <w:tblPr>
        <w:tblStyle w:val="Tabelraster"/>
        <w:tblW w:w="0" w:type="auto"/>
        <w:tblLook w:val="04A0" w:firstRow="1" w:lastRow="0" w:firstColumn="1" w:lastColumn="0" w:noHBand="0" w:noVBand="1"/>
      </w:tblPr>
      <w:tblGrid>
        <w:gridCol w:w="9628"/>
      </w:tblGrid>
      <w:tr w:rsidR="003B342D" w14:paraId="53282C6E" w14:textId="77777777" w:rsidTr="00A4582D">
        <w:tc>
          <w:tcPr>
            <w:tcW w:w="9628" w:type="dxa"/>
          </w:tcPr>
          <w:p w14:paraId="7A471D6E" w14:textId="77777777" w:rsidR="003B342D" w:rsidRDefault="003B342D" w:rsidP="00A4582D"/>
          <w:p w14:paraId="15410039" w14:textId="77777777" w:rsidR="003B342D" w:rsidRDefault="003B342D" w:rsidP="00A4582D"/>
          <w:p w14:paraId="79B23689" w14:textId="77777777" w:rsidR="003B342D" w:rsidRDefault="003B342D" w:rsidP="00A4582D"/>
          <w:p w14:paraId="44E32FF0" w14:textId="77777777" w:rsidR="003B342D" w:rsidRDefault="003B342D" w:rsidP="00A4582D"/>
          <w:p w14:paraId="5AB2E1ED" w14:textId="77777777" w:rsidR="003B342D" w:rsidRDefault="003B342D" w:rsidP="00A4582D"/>
          <w:p w14:paraId="1B9235D7" w14:textId="77777777" w:rsidR="003B342D" w:rsidRDefault="003B342D" w:rsidP="00A4582D"/>
        </w:tc>
      </w:tr>
    </w:tbl>
    <w:p w14:paraId="473D620F" w14:textId="77777777" w:rsidR="003B342D" w:rsidRPr="009C532E" w:rsidRDefault="003B342D" w:rsidP="003B342D"/>
    <w:p w14:paraId="18E7BB15" w14:textId="77777777" w:rsidR="003B342D" w:rsidRDefault="003B342D" w:rsidP="003B342D">
      <w:pPr>
        <w:rPr>
          <w:rFonts w:eastAsiaTheme="majorEastAsia"/>
          <w:b/>
          <w:bCs/>
          <w:sz w:val="26"/>
          <w:szCs w:val="26"/>
        </w:rPr>
      </w:pPr>
      <w:r>
        <w:br w:type="page"/>
      </w:r>
    </w:p>
    <w:p w14:paraId="0D00E21C" w14:textId="77777777" w:rsidR="003B342D" w:rsidRDefault="003B342D" w:rsidP="003B342D">
      <w:pPr>
        <w:pStyle w:val="Kop2"/>
      </w:pPr>
      <w:r>
        <w:lastRenderedPageBreak/>
        <w:t>Week 8</w:t>
      </w:r>
    </w:p>
    <w:p w14:paraId="75EEF89A" w14:textId="77777777" w:rsidR="003B342D" w:rsidRPr="00CF2390" w:rsidRDefault="003B342D" w:rsidP="003B342D">
      <w:pPr>
        <w:rPr>
          <w:i/>
          <w:iCs/>
        </w:rPr>
      </w:pPr>
      <w:r w:rsidRPr="00CF2390">
        <w:rPr>
          <w:i/>
          <w:iCs/>
        </w:rPr>
        <w:t>Deelopdracht 3.</w:t>
      </w:r>
      <w:r>
        <w:rPr>
          <w:i/>
          <w:iCs/>
        </w:rPr>
        <w:t>2</w:t>
      </w:r>
      <w:r w:rsidRPr="00CF2390">
        <w:rPr>
          <w:i/>
          <w:iCs/>
        </w:rPr>
        <w:t xml:space="preserve">. </w:t>
      </w:r>
      <w:r>
        <w:rPr>
          <w:i/>
          <w:iCs/>
        </w:rPr>
        <w:t>Realiseren</w:t>
      </w:r>
    </w:p>
    <w:p w14:paraId="6BC42121" w14:textId="77777777" w:rsidR="003B342D" w:rsidRDefault="003B342D" w:rsidP="003B342D">
      <w:pPr>
        <w:pStyle w:val="Kop3"/>
      </w:pPr>
      <w:r>
        <w:t>Logboek, werkdag 1</w:t>
      </w:r>
    </w:p>
    <w:p w14:paraId="5E37F27C" w14:textId="77777777" w:rsidR="003B342D"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2DE9B467" w14:textId="77777777" w:rsidTr="00A4582D">
        <w:tc>
          <w:tcPr>
            <w:tcW w:w="9628" w:type="dxa"/>
          </w:tcPr>
          <w:p w14:paraId="235E76DC" w14:textId="77777777" w:rsidR="003B342D" w:rsidRDefault="003B342D" w:rsidP="00A4582D"/>
          <w:p w14:paraId="7A029A67" w14:textId="77777777" w:rsidR="003B342D" w:rsidRDefault="003B342D" w:rsidP="00A4582D"/>
          <w:p w14:paraId="50EA625E" w14:textId="77777777" w:rsidR="003B342D" w:rsidRDefault="003B342D" w:rsidP="00A4582D"/>
          <w:p w14:paraId="4ACCA137" w14:textId="77777777" w:rsidR="003B342D" w:rsidRDefault="003B342D" w:rsidP="00A4582D"/>
          <w:p w14:paraId="2751987E" w14:textId="77777777" w:rsidR="003B342D" w:rsidRDefault="003B342D" w:rsidP="00A4582D"/>
          <w:p w14:paraId="0053E7A1" w14:textId="77777777" w:rsidR="003B342D" w:rsidRDefault="003B342D" w:rsidP="00A4582D"/>
        </w:tc>
      </w:tr>
    </w:tbl>
    <w:p w14:paraId="79BA8DA3" w14:textId="77777777" w:rsidR="003B342D" w:rsidRPr="00CF2390" w:rsidRDefault="003B342D" w:rsidP="003B342D"/>
    <w:p w14:paraId="04D8939D" w14:textId="77777777" w:rsidR="003B342D" w:rsidRDefault="003B342D" w:rsidP="003B342D">
      <w:pPr>
        <w:pStyle w:val="Kop3"/>
      </w:pPr>
      <w:r>
        <w:t>Logboek, werkdag 2</w:t>
      </w:r>
    </w:p>
    <w:p w14:paraId="03A3A902" w14:textId="77777777" w:rsidR="003B342D" w:rsidRPr="00CF2390"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33D36677" w14:textId="77777777" w:rsidTr="00A4582D">
        <w:tc>
          <w:tcPr>
            <w:tcW w:w="9628" w:type="dxa"/>
          </w:tcPr>
          <w:p w14:paraId="38976354" w14:textId="77777777" w:rsidR="003B342D" w:rsidRDefault="003B342D" w:rsidP="00A4582D"/>
          <w:p w14:paraId="22CA70CC" w14:textId="77777777" w:rsidR="003B342D" w:rsidRDefault="003B342D" w:rsidP="00A4582D"/>
          <w:p w14:paraId="4B560F6F" w14:textId="77777777" w:rsidR="003B342D" w:rsidRDefault="003B342D" w:rsidP="00A4582D"/>
          <w:p w14:paraId="3F9B008C" w14:textId="77777777" w:rsidR="003B342D" w:rsidRDefault="003B342D" w:rsidP="00A4582D"/>
          <w:p w14:paraId="3870D1ED" w14:textId="77777777" w:rsidR="003B342D" w:rsidRDefault="003B342D" w:rsidP="00A4582D"/>
          <w:p w14:paraId="5B324D7C" w14:textId="77777777" w:rsidR="003B342D" w:rsidRDefault="003B342D" w:rsidP="00A4582D"/>
        </w:tc>
      </w:tr>
    </w:tbl>
    <w:p w14:paraId="500EA398" w14:textId="77777777" w:rsidR="003B342D" w:rsidRDefault="003B342D" w:rsidP="003B342D"/>
    <w:p w14:paraId="5CA6D92E" w14:textId="77777777" w:rsidR="003B342D" w:rsidRDefault="003B342D" w:rsidP="003B342D">
      <w:pPr>
        <w:pStyle w:val="Kop3"/>
      </w:pPr>
      <w:r>
        <w:t>Zelfbeoordeling: documentatie</w:t>
      </w:r>
    </w:p>
    <w:p w14:paraId="07E6A72F" w14:textId="77777777" w:rsidR="003B342D" w:rsidRPr="00CF2390" w:rsidRDefault="003B342D" w:rsidP="003B342D">
      <w:r>
        <w:t>Gebruikte je deze week de documentatie van een programmeertaal? Bijvoorbeeld php.net, w3schools of Mozilla. Beschrijf hier wat je hebt opgezocht en plak er een screenshot bij:</w:t>
      </w:r>
    </w:p>
    <w:tbl>
      <w:tblPr>
        <w:tblStyle w:val="Tabelraster"/>
        <w:tblW w:w="0" w:type="auto"/>
        <w:tblLook w:val="04A0" w:firstRow="1" w:lastRow="0" w:firstColumn="1" w:lastColumn="0" w:noHBand="0" w:noVBand="1"/>
      </w:tblPr>
      <w:tblGrid>
        <w:gridCol w:w="9628"/>
      </w:tblGrid>
      <w:tr w:rsidR="003B342D" w14:paraId="6556223D" w14:textId="77777777" w:rsidTr="00A4582D">
        <w:tc>
          <w:tcPr>
            <w:tcW w:w="9628" w:type="dxa"/>
          </w:tcPr>
          <w:p w14:paraId="36A87803" w14:textId="77777777" w:rsidR="003B342D" w:rsidRDefault="003B342D" w:rsidP="00A4582D"/>
          <w:p w14:paraId="7810DEEE" w14:textId="77777777" w:rsidR="003B342D" w:rsidRDefault="003B342D" w:rsidP="00A4582D"/>
          <w:p w14:paraId="3A455A7B" w14:textId="77777777" w:rsidR="003B342D" w:rsidRDefault="003B342D" w:rsidP="00A4582D"/>
          <w:p w14:paraId="11ACEAA4" w14:textId="77777777" w:rsidR="003B342D" w:rsidRDefault="003B342D" w:rsidP="00A4582D"/>
          <w:p w14:paraId="31B253C5" w14:textId="77777777" w:rsidR="003B342D" w:rsidRDefault="003B342D" w:rsidP="00A4582D"/>
          <w:p w14:paraId="21447D44" w14:textId="77777777" w:rsidR="003B342D" w:rsidRDefault="003B342D" w:rsidP="00A4582D"/>
          <w:p w14:paraId="5B86653B" w14:textId="77777777" w:rsidR="003B342D" w:rsidRDefault="003B342D" w:rsidP="00A4582D"/>
          <w:p w14:paraId="4DE665DE" w14:textId="77777777" w:rsidR="003B342D" w:rsidRDefault="003B342D" w:rsidP="00A4582D"/>
          <w:p w14:paraId="1ADEE2E5" w14:textId="77777777" w:rsidR="003B342D" w:rsidRDefault="003B342D" w:rsidP="00A4582D"/>
          <w:p w14:paraId="73B33E95" w14:textId="77777777" w:rsidR="003B342D" w:rsidRDefault="003B342D" w:rsidP="00A4582D"/>
          <w:p w14:paraId="3E74E0B3" w14:textId="77777777" w:rsidR="003B342D" w:rsidRDefault="003B342D" w:rsidP="00A4582D"/>
          <w:p w14:paraId="24DD158F" w14:textId="77777777" w:rsidR="003B342D" w:rsidRDefault="003B342D" w:rsidP="00A4582D"/>
          <w:p w14:paraId="5090E351" w14:textId="77777777" w:rsidR="003B342D" w:rsidRDefault="003B342D" w:rsidP="00A4582D"/>
          <w:p w14:paraId="616D887E" w14:textId="77777777" w:rsidR="003B342D" w:rsidRDefault="003B342D" w:rsidP="00A4582D"/>
          <w:p w14:paraId="421A4375" w14:textId="77777777" w:rsidR="003B342D" w:rsidRDefault="003B342D" w:rsidP="00A4582D"/>
          <w:p w14:paraId="049AB8BF" w14:textId="77777777" w:rsidR="003B342D" w:rsidRDefault="003B342D" w:rsidP="00A4582D"/>
          <w:p w14:paraId="3EAE37AD" w14:textId="77777777" w:rsidR="003B342D" w:rsidRDefault="003B342D" w:rsidP="00A4582D"/>
          <w:p w14:paraId="3C9ABBD8" w14:textId="77777777" w:rsidR="003B342D" w:rsidRDefault="003B342D" w:rsidP="00A4582D"/>
          <w:p w14:paraId="172518B3" w14:textId="77777777" w:rsidR="003B342D" w:rsidRDefault="003B342D" w:rsidP="00A4582D"/>
          <w:p w14:paraId="05314C98" w14:textId="77777777" w:rsidR="003B342D" w:rsidRDefault="003B342D" w:rsidP="00A4582D"/>
          <w:p w14:paraId="4F541439" w14:textId="77777777" w:rsidR="003B342D" w:rsidRDefault="003B342D" w:rsidP="00A4582D"/>
          <w:p w14:paraId="6798A09A" w14:textId="77777777" w:rsidR="003B342D" w:rsidRDefault="003B342D" w:rsidP="00A4582D"/>
        </w:tc>
      </w:tr>
    </w:tbl>
    <w:p w14:paraId="346C6663" w14:textId="77777777" w:rsidR="003B342D" w:rsidRDefault="003B342D" w:rsidP="003B342D"/>
    <w:p w14:paraId="3DA0B0D7" w14:textId="77777777" w:rsidR="003B342D" w:rsidRDefault="003B342D" w:rsidP="003B342D">
      <w:pPr>
        <w:pStyle w:val="Kop3"/>
      </w:pPr>
      <w:r>
        <w:t>Evaluatie</w:t>
      </w:r>
    </w:p>
    <w:p w14:paraId="58AD0FE1" w14:textId="77777777" w:rsidR="003B342D" w:rsidRPr="00CF2390" w:rsidRDefault="003B342D" w:rsidP="003B342D">
      <w:r>
        <w:t>Wat ging deze week goed, wat kon er beter?</w:t>
      </w:r>
    </w:p>
    <w:tbl>
      <w:tblPr>
        <w:tblStyle w:val="Tabelraster"/>
        <w:tblW w:w="0" w:type="auto"/>
        <w:tblLook w:val="04A0" w:firstRow="1" w:lastRow="0" w:firstColumn="1" w:lastColumn="0" w:noHBand="0" w:noVBand="1"/>
      </w:tblPr>
      <w:tblGrid>
        <w:gridCol w:w="9628"/>
      </w:tblGrid>
      <w:tr w:rsidR="003B342D" w14:paraId="3FEF2668" w14:textId="77777777" w:rsidTr="00A4582D">
        <w:tc>
          <w:tcPr>
            <w:tcW w:w="9628" w:type="dxa"/>
          </w:tcPr>
          <w:p w14:paraId="02471A89" w14:textId="77777777" w:rsidR="003B342D" w:rsidRDefault="003B342D" w:rsidP="00A4582D"/>
          <w:p w14:paraId="7CD1AD8B" w14:textId="77777777" w:rsidR="003B342D" w:rsidRDefault="003B342D" w:rsidP="00A4582D"/>
          <w:p w14:paraId="12FB9B0C" w14:textId="77777777" w:rsidR="003B342D" w:rsidRDefault="003B342D" w:rsidP="00A4582D"/>
          <w:p w14:paraId="5977D4FA" w14:textId="77777777" w:rsidR="003B342D" w:rsidRDefault="003B342D" w:rsidP="00A4582D"/>
          <w:p w14:paraId="65326ECF" w14:textId="77777777" w:rsidR="003B342D" w:rsidRDefault="003B342D" w:rsidP="00A4582D"/>
          <w:p w14:paraId="5AD1DBEE" w14:textId="77777777" w:rsidR="003B342D" w:rsidRDefault="003B342D" w:rsidP="00A4582D"/>
        </w:tc>
      </w:tr>
    </w:tbl>
    <w:p w14:paraId="54A141AA" w14:textId="77777777" w:rsidR="003B342D" w:rsidRDefault="003B342D" w:rsidP="003B342D">
      <w:pPr>
        <w:rPr>
          <w:rFonts w:eastAsiaTheme="majorEastAsia"/>
          <w:b/>
          <w:bCs/>
          <w:sz w:val="26"/>
          <w:szCs w:val="26"/>
        </w:rPr>
      </w:pPr>
      <w:bookmarkStart w:id="1" w:name="_Bijlage_1)_Periodisering"/>
      <w:bookmarkEnd w:id="1"/>
      <w:r>
        <w:br w:type="page"/>
      </w:r>
    </w:p>
    <w:p w14:paraId="49610773" w14:textId="77777777" w:rsidR="003B342D" w:rsidRDefault="003B342D" w:rsidP="003B342D">
      <w:pPr>
        <w:pStyle w:val="Kop2"/>
      </w:pPr>
      <w:r>
        <w:lastRenderedPageBreak/>
        <w:t>Week 9</w:t>
      </w:r>
    </w:p>
    <w:p w14:paraId="2A67A7D0" w14:textId="77777777" w:rsidR="003B342D" w:rsidRPr="00CF2390" w:rsidRDefault="003B342D" w:rsidP="003B342D">
      <w:pPr>
        <w:rPr>
          <w:i/>
          <w:iCs/>
        </w:rPr>
      </w:pPr>
      <w:r w:rsidRPr="00CF2390">
        <w:rPr>
          <w:i/>
          <w:iCs/>
        </w:rPr>
        <w:t>Deelopdracht 3.</w:t>
      </w:r>
      <w:r>
        <w:rPr>
          <w:i/>
          <w:iCs/>
        </w:rPr>
        <w:t>2</w:t>
      </w:r>
      <w:r w:rsidRPr="00CF2390">
        <w:rPr>
          <w:i/>
          <w:iCs/>
        </w:rPr>
        <w:t xml:space="preserve">. </w:t>
      </w:r>
      <w:r>
        <w:rPr>
          <w:i/>
          <w:iCs/>
        </w:rPr>
        <w:t>Realiseren</w:t>
      </w:r>
    </w:p>
    <w:p w14:paraId="659D92A7" w14:textId="77777777" w:rsidR="003B342D" w:rsidRDefault="003B342D" w:rsidP="003B342D">
      <w:pPr>
        <w:pStyle w:val="Kop3"/>
      </w:pPr>
      <w:r>
        <w:t>Logboek, werkdag 1</w:t>
      </w:r>
    </w:p>
    <w:p w14:paraId="6910046E" w14:textId="77777777" w:rsidR="003B342D"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67CC3F76" w14:textId="77777777" w:rsidTr="00A4582D">
        <w:tc>
          <w:tcPr>
            <w:tcW w:w="9628" w:type="dxa"/>
          </w:tcPr>
          <w:p w14:paraId="2686E227" w14:textId="77777777" w:rsidR="003B342D" w:rsidRDefault="003B342D" w:rsidP="00A4582D"/>
          <w:p w14:paraId="1F9EC51E" w14:textId="77777777" w:rsidR="003B342D" w:rsidRDefault="003B342D" w:rsidP="00A4582D"/>
          <w:p w14:paraId="28FCC64C" w14:textId="77777777" w:rsidR="003B342D" w:rsidRDefault="003B342D" w:rsidP="00A4582D"/>
          <w:p w14:paraId="04502682" w14:textId="77777777" w:rsidR="003B342D" w:rsidRDefault="003B342D" w:rsidP="00A4582D"/>
          <w:p w14:paraId="11E1F4FD" w14:textId="77777777" w:rsidR="003B342D" w:rsidRDefault="003B342D" w:rsidP="00A4582D"/>
          <w:p w14:paraId="24804463" w14:textId="77777777" w:rsidR="003B342D" w:rsidRDefault="003B342D" w:rsidP="00A4582D"/>
        </w:tc>
      </w:tr>
    </w:tbl>
    <w:p w14:paraId="21AB863C" w14:textId="77777777" w:rsidR="003B342D" w:rsidRPr="00CF2390" w:rsidRDefault="003B342D" w:rsidP="003B342D"/>
    <w:p w14:paraId="4C4962A5" w14:textId="77777777" w:rsidR="003B342D" w:rsidRDefault="003B342D" w:rsidP="003B342D">
      <w:pPr>
        <w:pStyle w:val="Kop3"/>
      </w:pPr>
      <w:r>
        <w:t>Logboek, werkdag 2</w:t>
      </w:r>
    </w:p>
    <w:p w14:paraId="365A2C48" w14:textId="77777777" w:rsidR="003B342D" w:rsidRDefault="003B342D" w:rsidP="003B342D">
      <w:pPr>
        <w:rPr>
          <w:noProof/>
        </w:rPr>
      </w:pPr>
      <w:r>
        <w:t>Beschrijf hier je werkzaamheden van deze dag:</w:t>
      </w:r>
      <w:r w:rsidRPr="00E21F43">
        <w:rPr>
          <w:noProof/>
        </w:rPr>
        <w:t xml:space="preserve"> </w:t>
      </w:r>
    </w:p>
    <w:tbl>
      <w:tblPr>
        <w:tblStyle w:val="Tabelraster"/>
        <w:tblW w:w="0" w:type="auto"/>
        <w:tblLook w:val="04A0" w:firstRow="1" w:lastRow="0" w:firstColumn="1" w:lastColumn="0" w:noHBand="0" w:noVBand="1"/>
      </w:tblPr>
      <w:tblGrid>
        <w:gridCol w:w="9628"/>
      </w:tblGrid>
      <w:tr w:rsidR="003B342D" w14:paraId="323D245A" w14:textId="77777777" w:rsidTr="00A4582D">
        <w:tc>
          <w:tcPr>
            <w:tcW w:w="9628" w:type="dxa"/>
          </w:tcPr>
          <w:p w14:paraId="3C61A5EA" w14:textId="77777777" w:rsidR="003B342D" w:rsidRDefault="003B342D" w:rsidP="00A4582D"/>
          <w:p w14:paraId="0926E118" w14:textId="77777777" w:rsidR="003B342D" w:rsidRDefault="003B342D" w:rsidP="00A4582D"/>
          <w:p w14:paraId="33961C74" w14:textId="77777777" w:rsidR="003B342D" w:rsidRDefault="003B342D" w:rsidP="00A4582D"/>
          <w:p w14:paraId="20CE539A" w14:textId="77777777" w:rsidR="003B342D" w:rsidRDefault="003B342D" w:rsidP="00A4582D"/>
          <w:p w14:paraId="2669FD09" w14:textId="77777777" w:rsidR="003B342D" w:rsidRDefault="003B342D" w:rsidP="00A4582D"/>
          <w:p w14:paraId="4B1CFDB0" w14:textId="77777777" w:rsidR="003B342D" w:rsidRDefault="003B342D" w:rsidP="00A4582D"/>
        </w:tc>
      </w:tr>
    </w:tbl>
    <w:p w14:paraId="6EA85B3F" w14:textId="77777777" w:rsidR="003B342D" w:rsidRDefault="003B342D" w:rsidP="003B342D"/>
    <w:p w14:paraId="4BC175D3" w14:textId="77777777" w:rsidR="003B342D" w:rsidRDefault="003B342D" w:rsidP="003B342D">
      <w:pPr>
        <w:pStyle w:val="Kop3"/>
      </w:pPr>
      <w:r>
        <w:t>Zelfbeoordeling: testen</w:t>
      </w:r>
    </w:p>
    <w:p w14:paraId="57D1F5E5" w14:textId="77777777" w:rsidR="003B342D" w:rsidRPr="00CF2390" w:rsidRDefault="003B342D" w:rsidP="003B342D">
      <w:r>
        <w:t>Heb je deze week je website getest? Bijvoorbeeld met de html-</w:t>
      </w:r>
      <w:proofErr w:type="spellStart"/>
      <w:r>
        <w:t>validator</w:t>
      </w:r>
      <w:proofErr w:type="spellEnd"/>
      <w:r>
        <w:t xml:space="preserve"> of op een andere manier? Versterk je verhaal met screenshots.</w:t>
      </w:r>
    </w:p>
    <w:tbl>
      <w:tblPr>
        <w:tblStyle w:val="Tabelraster"/>
        <w:tblW w:w="0" w:type="auto"/>
        <w:tblLook w:val="04A0" w:firstRow="1" w:lastRow="0" w:firstColumn="1" w:lastColumn="0" w:noHBand="0" w:noVBand="1"/>
      </w:tblPr>
      <w:tblGrid>
        <w:gridCol w:w="9628"/>
      </w:tblGrid>
      <w:tr w:rsidR="003B342D" w14:paraId="5238EF9D" w14:textId="77777777" w:rsidTr="00A4582D">
        <w:tc>
          <w:tcPr>
            <w:tcW w:w="9628" w:type="dxa"/>
          </w:tcPr>
          <w:p w14:paraId="2CD32EA8" w14:textId="77777777" w:rsidR="003B342D" w:rsidRDefault="003B342D" w:rsidP="00A4582D"/>
          <w:p w14:paraId="3CB19C0D" w14:textId="77777777" w:rsidR="003B342D" w:rsidRDefault="003B342D" w:rsidP="00A4582D"/>
          <w:p w14:paraId="04BC8155" w14:textId="77777777" w:rsidR="003B342D" w:rsidRDefault="003B342D" w:rsidP="00A4582D"/>
          <w:p w14:paraId="4EBA4EDA" w14:textId="77777777" w:rsidR="003B342D" w:rsidRDefault="003B342D" w:rsidP="00A4582D"/>
          <w:p w14:paraId="5C6FEB24" w14:textId="77777777" w:rsidR="003B342D" w:rsidRDefault="003B342D" w:rsidP="00A4582D"/>
          <w:p w14:paraId="4C9CBE23" w14:textId="77777777" w:rsidR="003B342D" w:rsidRDefault="003B342D" w:rsidP="00A4582D"/>
          <w:p w14:paraId="34371A6F" w14:textId="77777777" w:rsidR="003B342D" w:rsidRDefault="003B342D" w:rsidP="00A4582D"/>
          <w:p w14:paraId="40FDE65F" w14:textId="77777777" w:rsidR="003B342D" w:rsidRDefault="003B342D" w:rsidP="00A4582D"/>
          <w:p w14:paraId="677BA061" w14:textId="77777777" w:rsidR="003B342D" w:rsidRDefault="003B342D" w:rsidP="00A4582D"/>
          <w:p w14:paraId="0CC4893A" w14:textId="77777777" w:rsidR="003B342D" w:rsidRDefault="003B342D" w:rsidP="00A4582D"/>
          <w:p w14:paraId="6AD11D55" w14:textId="77777777" w:rsidR="003B342D" w:rsidRDefault="003B342D" w:rsidP="00A4582D"/>
          <w:p w14:paraId="735F269C" w14:textId="77777777" w:rsidR="003B342D" w:rsidRDefault="003B342D" w:rsidP="00A4582D"/>
          <w:p w14:paraId="24591BB2" w14:textId="77777777" w:rsidR="003B342D" w:rsidRDefault="003B342D" w:rsidP="00A4582D"/>
          <w:p w14:paraId="09883A3C" w14:textId="77777777" w:rsidR="003B342D" w:rsidRDefault="003B342D" w:rsidP="00A4582D"/>
          <w:p w14:paraId="4A2EB69C" w14:textId="77777777" w:rsidR="003B342D" w:rsidRDefault="003B342D" w:rsidP="00A4582D"/>
          <w:p w14:paraId="7D205BF4" w14:textId="77777777" w:rsidR="003B342D" w:rsidRDefault="003B342D" w:rsidP="00A4582D"/>
          <w:p w14:paraId="5D74A550" w14:textId="77777777" w:rsidR="003B342D" w:rsidRDefault="003B342D" w:rsidP="00A4582D"/>
          <w:p w14:paraId="5EF6C9B3" w14:textId="77777777" w:rsidR="003B342D" w:rsidRDefault="003B342D" w:rsidP="00A4582D"/>
          <w:p w14:paraId="3CA4B77D" w14:textId="77777777" w:rsidR="003B342D" w:rsidRDefault="003B342D" w:rsidP="00A4582D"/>
          <w:p w14:paraId="161FF9A0" w14:textId="77777777" w:rsidR="003B342D" w:rsidRDefault="003B342D" w:rsidP="00A4582D"/>
          <w:p w14:paraId="63B81FFA" w14:textId="77777777" w:rsidR="003B342D" w:rsidRDefault="003B342D" w:rsidP="00A4582D"/>
          <w:p w14:paraId="29AFA425" w14:textId="77777777" w:rsidR="003B342D" w:rsidRDefault="003B342D" w:rsidP="00A4582D"/>
        </w:tc>
      </w:tr>
    </w:tbl>
    <w:p w14:paraId="6D4D4182" w14:textId="77777777" w:rsidR="003B342D" w:rsidRDefault="003B342D" w:rsidP="003B342D"/>
    <w:p w14:paraId="47D71282" w14:textId="77777777" w:rsidR="003B342D" w:rsidRDefault="003B342D" w:rsidP="003B342D">
      <w:pPr>
        <w:pStyle w:val="Kop3"/>
      </w:pPr>
      <w:r>
        <w:t>Evaluatie</w:t>
      </w:r>
    </w:p>
    <w:p w14:paraId="20EDEFDA" w14:textId="77777777" w:rsidR="003B342D" w:rsidRPr="00CF2390" w:rsidRDefault="003B342D" w:rsidP="003B342D">
      <w:r>
        <w:t>Wat ging deze week goed, wat kon er beter?</w:t>
      </w:r>
    </w:p>
    <w:tbl>
      <w:tblPr>
        <w:tblStyle w:val="Tabelraster"/>
        <w:tblW w:w="0" w:type="auto"/>
        <w:tblLook w:val="04A0" w:firstRow="1" w:lastRow="0" w:firstColumn="1" w:lastColumn="0" w:noHBand="0" w:noVBand="1"/>
      </w:tblPr>
      <w:tblGrid>
        <w:gridCol w:w="9628"/>
      </w:tblGrid>
      <w:tr w:rsidR="003B342D" w14:paraId="4A48C381" w14:textId="77777777" w:rsidTr="00A4582D">
        <w:tc>
          <w:tcPr>
            <w:tcW w:w="9628" w:type="dxa"/>
          </w:tcPr>
          <w:p w14:paraId="631743E0" w14:textId="77777777" w:rsidR="003B342D" w:rsidRDefault="003B342D" w:rsidP="00A4582D"/>
          <w:p w14:paraId="0E93E5BC" w14:textId="77777777" w:rsidR="003B342D" w:rsidRDefault="003B342D" w:rsidP="00A4582D"/>
          <w:p w14:paraId="5AE10C5A" w14:textId="77777777" w:rsidR="003B342D" w:rsidRDefault="003B342D" w:rsidP="00A4582D"/>
          <w:p w14:paraId="06A3B53C" w14:textId="77777777" w:rsidR="003B342D" w:rsidRDefault="003B342D" w:rsidP="00A4582D"/>
          <w:p w14:paraId="516C7EC9" w14:textId="77777777" w:rsidR="003B342D" w:rsidRDefault="003B342D" w:rsidP="00A4582D"/>
        </w:tc>
      </w:tr>
    </w:tbl>
    <w:p w14:paraId="64810793" w14:textId="77777777" w:rsidR="003B342D" w:rsidRDefault="003B342D" w:rsidP="003B342D"/>
    <w:p w14:paraId="450C78D4" w14:textId="77777777" w:rsidR="003B342D" w:rsidRDefault="003B342D" w:rsidP="003B342D">
      <w:r>
        <w:br w:type="page"/>
      </w:r>
    </w:p>
    <w:p w14:paraId="0A844279" w14:textId="77777777" w:rsidR="003B342D" w:rsidRDefault="003B342D" w:rsidP="003B342D">
      <w:pPr>
        <w:pStyle w:val="Kop2"/>
      </w:pPr>
      <w:r>
        <w:lastRenderedPageBreak/>
        <w:t>Week 10</w:t>
      </w:r>
    </w:p>
    <w:p w14:paraId="0EF6CD30" w14:textId="77777777" w:rsidR="003B342D" w:rsidRPr="00CF2390" w:rsidRDefault="003B342D" w:rsidP="003B342D">
      <w:pPr>
        <w:rPr>
          <w:i/>
          <w:iCs/>
        </w:rPr>
      </w:pPr>
      <w:r w:rsidRPr="00CF2390">
        <w:rPr>
          <w:i/>
          <w:iCs/>
        </w:rPr>
        <w:t>Deelopdracht 3.</w:t>
      </w:r>
      <w:r>
        <w:rPr>
          <w:i/>
          <w:iCs/>
        </w:rPr>
        <w:t>3</w:t>
      </w:r>
      <w:r w:rsidRPr="00CF2390">
        <w:rPr>
          <w:i/>
          <w:iCs/>
        </w:rPr>
        <w:t xml:space="preserve">. </w:t>
      </w:r>
      <w:r>
        <w:rPr>
          <w:i/>
          <w:iCs/>
        </w:rPr>
        <w:t>Opleveren en 3.4. Reflecteren</w:t>
      </w:r>
    </w:p>
    <w:p w14:paraId="2D2A6AE1" w14:textId="77777777" w:rsidR="003B342D" w:rsidRDefault="003B342D" w:rsidP="003B342D">
      <w:pPr>
        <w:pStyle w:val="Kop3"/>
      </w:pPr>
      <w:r>
        <w:t>Logboek, werkdag 1</w:t>
      </w:r>
    </w:p>
    <w:p w14:paraId="4F52F54E" w14:textId="77777777" w:rsidR="003B342D"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0E3801D6" w14:textId="77777777" w:rsidTr="00A4582D">
        <w:tc>
          <w:tcPr>
            <w:tcW w:w="9628" w:type="dxa"/>
          </w:tcPr>
          <w:p w14:paraId="3C999AB0" w14:textId="77777777" w:rsidR="003B342D" w:rsidRDefault="003B342D" w:rsidP="00A4582D"/>
          <w:p w14:paraId="6BD0143F" w14:textId="77777777" w:rsidR="003B342D" w:rsidRDefault="003B342D" w:rsidP="00A4582D"/>
          <w:p w14:paraId="28A5AB93" w14:textId="77777777" w:rsidR="003B342D" w:rsidRDefault="003B342D" w:rsidP="00A4582D"/>
          <w:p w14:paraId="76B3F573" w14:textId="77777777" w:rsidR="003B342D" w:rsidRDefault="003B342D" w:rsidP="00A4582D"/>
          <w:p w14:paraId="70DC2ED1" w14:textId="77777777" w:rsidR="003B342D" w:rsidRDefault="003B342D" w:rsidP="00A4582D"/>
          <w:p w14:paraId="49FCF373" w14:textId="77777777" w:rsidR="003B342D" w:rsidRDefault="003B342D" w:rsidP="00A4582D"/>
          <w:p w14:paraId="08144F6F" w14:textId="77777777" w:rsidR="003B342D" w:rsidRDefault="003B342D" w:rsidP="00A4582D"/>
        </w:tc>
      </w:tr>
    </w:tbl>
    <w:p w14:paraId="15AB1E2D" w14:textId="77777777" w:rsidR="003B342D" w:rsidRPr="00CF2390" w:rsidRDefault="003B342D" w:rsidP="003B342D"/>
    <w:p w14:paraId="60B156FF" w14:textId="77777777" w:rsidR="003B342D" w:rsidRDefault="003B342D" w:rsidP="003B342D">
      <w:pPr>
        <w:pStyle w:val="Kop3"/>
      </w:pPr>
      <w:r>
        <w:t>Logboek, werkdag 2</w:t>
      </w:r>
    </w:p>
    <w:p w14:paraId="0E636CC0" w14:textId="77777777" w:rsidR="003B342D" w:rsidRPr="00CF2390" w:rsidRDefault="003B342D" w:rsidP="003B342D">
      <w:r>
        <w:t>Beschrijf hier je werkzaamheden van deze dag:</w:t>
      </w:r>
    </w:p>
    <w:tbl>
      <w:tblPr>
        <w:tblStyle w:val="Tabelraster"/>
        <w:tblW w:w="0" w:type="auto"/>
        <w:tblLook w:val="04A0" w:firstRow="1" w:lastRow="0" w:firstColumn="1" w:lastColumn="0" w:noHBand="0" w:noVBand="1"/>
      </w:tblPr>
      <w:tblGrid>
        <w:gridCol w:w="9628"/>
      </w:tblGrid>
      <w:tr w:rsidR="003B342D" w14:paraId="45BAB579" w14:textId="77777777" w:rsidTr="00A4582D">
        <w:tc>
          <w:tcPr>
            <w:tcW w:w="9628" w:type="dxa"/>
          </w:tcPr>
          <w:p w14:paraId="174FBBBF" w14:textId="77777777" w:rsidR="003B342D" w:rsidRDefault="003B342D" w:rsidP="00A4582D"/>
          <w:p w14:paraId="68E2587D" w14:textId="77777777" w:rsidR="003B342D" w:rsidRDefault="003B342D" w:rsidP="00A4582D"/>
          <w:p w14:paraId="4E69A5E6" w14:textId="77777777" w:rsidR="003B342D" w:rsidRDefault="003B342D" w:rsidP="00A4582D"/>
          <w:p w14:paraId="460E5760" w14:textId="77777777" w:rsidR="003B342D" w:rsidRDefault="003B342D" w:rsidP="00A4582D"/>
          <w:p w14:paraId="2F3ACA27" w14:textId="77777777" w:rsidR="003B342D" w:rsidRDefault="003B342D" w:rsidP="00A4582D"/>
          <w:p w14:paraId="7D6A108F" w14:textId="77777777" w:rsidR="003B342D" w:rsidRDefault="003B342D" w:rsidP="00A4582D"/>
          <w:p w14:paraId="690A2858" w14:textId="77777777" w:rsidR="003B342D" w:rsidRDefault="003B342D" w:rsidP="00A4582D"/>
        </w:tc>
      </w:tr>
    </w:tbl>
    <w:p w14:paraId="26D0C650" w14:textId="77777777" w:rsidR="003B342D" w:rsidRDefault="003B342D" w:rsidP="003B342D"/>
    <w:p w14:paraId="3254BF5C" w14:textId="77777777" w:rsidR="003B342D" w:rsidRDefault="003B342D" w:rsidP="003B342D">
      <w:pPr>
        <w:pStyle w:val="Kop3"/>
      </w:pPr>
      <w:r>
        <w:t>Zelfbeoordeling: feedback</w:t>
      </w:r>
    </w:p>
    <w:p w14:paraId="783DED28" w14:textId="77777777" w:rsidR="003B342D" w:rsidRPr="00CF2390" w:rsidRDefault="003B342D" w:rsidP="003B342D">
      <w:r>
        <w:t xml:space="preserve">Heb je deze week feedback gegeven aan je teamgenoot? Waar ging dat over? Hoe heb je de feedback gebracht? Of: waarom heb je géén feedback gegeven? </w:t>
      </w:r>
    </w:p>
    <w:tbl>
      <w:tblPr>
        <w:tblStyle w:val="Tabelraster"/>
        <w:tblW w:w="0" w:type="auto"/>
        <w:tblLook w:val="04A0" w:firstRow="1" w:lastRow="0" w:firstColumn="1" w:lastColumn="0" w:noHBand="0" w:noVBand="1"/>
      </w:tblPr>
      <w:tblGrid>
        <w:gridCol w:w="9628"/>
      </w:tblGrid>
      <w:tr w:rsidR="003B342D" w14:paraId="73C6E513" w14:textId="77777777" w:rsidTr="00A4582D">
        <w:tc>
          <w:tcPr>
            <w:tcW w:w="9628" w:type="dxa"/>
          </w:tcPr>
          <w:p w14:paraId="7AC01555" w14:textId="77777777" w:rsidR="003B342D" w:rsidRDefault="003B342D" w:rsidP="00A4582D"/>
          <w:p w14:paraId="35FF5D2F" w14:textId="77777777" w:rsidR="003B342D" w:rsidRDefault="003B342D" w:rsidP="00A4582D"/>
          <w:p w14:paraId="20A69EEE" w14:textId="77777777" w:rsidR="003B342D" w:rsidRDefault="003B342D" w:rsidP="00A4582D"/>
          <w:p w14:paraId="332BD58C" w14:textId="77777777" w:rsidR="003B342D" w:rsidRDefault="003B342D" w:rsidP="00A4582D"/>
          <w:p w14:paraId="33AC2178" w14:textId="77777777" w:rsidR="003B342D" w:rsidRDefault="003B342D" w:rsidP="00A4582D"/>
          <w:p w14:paraId="6D8CC89D" w14:textId="77777777" w:rsidR="003B342D" w:rsidRDefault="003B342D" w:rsidP="00A4582D"/>
          <w:p w14:paraId="4CF92EF0" w14:textId="77777777" w:rsidR="003B342D" w:rsidRDefault="003B342D" w:rsidP="00A4582D"/>
          <w:p w14:paraId="0E8A896D" w14:textId="77777777" w:rsidR="003B342D" w:rsidRDefault="003B342D" w:rsidP="00A4582D"/>
        </w:tc>
      </w:tr>
    </w:tbl>
    <w:p w14:paraId="304EF8DF" w14:textId="77777777" w:rsidR="003B342D" w:rsidRDefault="003B342D" w:rsidP="003B342D"/>
    <w:p w14:paraId="60AE5D4C" w14:textId="77777777" w:rsidR="003B342D" w:rsidRDefault="003B342D" w:rsidP="003B342D">
      <w:r>
        <w:t>Heb je feedback gekregen van je teamgenoot? Wat heb je daarmee gedaan? Of: waarom heb je misschien geen feedback gekregen?</w:t>
      </w:r>
    </w:p>
    <w:tbl>
      <w:tblPr>
        <w:tblStyle w:val="Tabelraster"/>
        <w:tblW w:w="0" w:type="auto"/>
        <w:tblLook w:val="04A0" w:firstRow="1" w:lastRow="0" w:firstColumn="1" w:lastColumn="0" w:noHBand="0" w:noVBand="1"/>
      </w:tblPr>
      <w:tblGrid>
        <w:gridCol w:w="9628"/>
      </w:tblGrid>
      <w:tr w:rsidR="003B342D" w14:paraId="68EE6449" w14:textId="77777777" w:rsidTr="00A4582D">
        <w:tc>
          <w:tcPr>
            <w:tcW w:w="9628" w:type="dxa"/>
          </w:tcPr>
          <w:p w14:paraId="1C3E2818" w14:textId="77777777" w:rsidR="003B342D" w:rsidRDefault="003B342D" w:rsidP="00A4582D"/>
          <w:p w14:paraId="1794E162" w14:textId="77777777" w:rsidR="003B342D" w:rsidRDefault="003B342D" w:rsidP="00A4582D"/>
          <w:p w14:paraId="45973D13" w14:textId="77777777" w:rsidR="003B342D" w:rsidRDefault="003B342D" w:rsidP="00A4582D"/>
          <w:p w14:paraId="560EDEE3" w14:textId="77777777" w:rsidR="003B342D" w:rsidRDefault="003B342D" w:rsidP="00A4582D"/>
          <w:p w14:paraId="13899444" w14:textId="77777777" w:rsidR="003B342D" w:rsidRDefault="003B342D" w:rsidP="00A4582D"/>
          <w:p w14:paraId="2009BA77" w14:textId="77777777" w:rsidR="003B342D" w:rsidRDefault="003B342D" w:rsidP="00A4582D"/>
          <w:p w14:paraId="30431ED4" w14:textId="77777777" w:rsidR="003B342D" w:rsidRDefault="003B342D" w:rsidP="00A4582D"/>
          <w:p w14:paraId="1A027C51" w14:textId="77777777" w:rsidR="003B342D" w:rsidRDefault="003B342D" w:rsidP="00A4582D"/>
          <w:p w14:paraId="6C67E5F9" w14:textId="77777777" w:rsidR="003B342D" w:rsidRDefault="003B342D" w:rsidP="00A4582D"/>
        </w:tc>
      </w:tr>
    </w:tbl>
    <w:p w14:paraId="1C8A34D7" w14:textId="77777777" w:rsidR="003B342D" w:rsidRDefault="003B342D" w:rsidP="003B342D"/>
    <w:p w14:paraId="7D19DA4B" w14:textId="77777777" w:rsidR="003B342D" w:rsidRDefault="003B342D" w:rsidP="003B342D">
      <w:r>
        <w:br w:type="page"/>
      </w:r>
    </w:p>
    <w:p w14:paraId="63D8664E" w14:textId="77777777" w:rsidR="003B342D" w:rsidRDefault="003B342D" w:rsidP="003B342D">
      <w:pPr>
        <w:pStyle w:val="Kop2"/>
      </w:pPr>
      <w:r>
        <w:lastRenderedPageBreak/>
        <w:t>Eindreflectie</w:t>
      </w:r>
    </w:p>
    <w:p w14:paraId="7FD9B04C" w14:textId="77777777" w:rsidR="003B342D" w:rsidRDefault="003B342D" w:rsidP="003B342D"/>
    <w:p w14:paraId="5D4D5E60" w14:textId="77777777" w:rsidR="003B342D" w:rsidRDefault="003B342D" w:rsidP="003B342D">
      <w:pPr>
        <w:pStyle w:val="Kop3"/>
      </w:pPr>
      <w:r>
        <w:t>Situatie</w:t>
      </w:r>
    </w:p>
    <w:p w14:paraId="7C2A71FF" w14:textId="77777777" w:rsidR="003B342D" w:rsidRPr="00CF2390" w:rsidRDefault="003B342D" w:rsidP="003B342D">
      <w:r>
        <w:t>Vul eventueel aan:</w:t>
      </w:r>
    </w:p>
    <w:tbl>
      <w:tblPr>
        <w:tblStyle w:val="Tabelraster"/>
        <w:tblW w:w="0" w:type="auto"/>
        <w:tblLook w:val="04A0" w:firstRow="1" w:lastRow="0" w:firstColumn="1" w:lastColumn="0" w:noHBand="0" w:noVBand="1"/>
      </w:tblPr>
      <w:tblGrid>
        <w:gridCol w:w="9628"/>
      </w:tblGrid>
      <w:tr w:rsidR="003B342D" w14:paraId="7B0C0A3B" w14:textId="77777777" w:rsidTr="00A4582D">
        <w:tc>
          <w:tcPr>
            <w:tcW w:w="9628" w:type="dxa"/>
          </w:tcPr>
          <w:p w14:paraId="03643DC6" w14:textId="77777777" w:rsidR="003B342D" w:rsidRDefault="003B342D" w:rsidP="00A4582D">
            <w:r>
              <w:rPr>
                <w:rFonts w:ascii="Segoe Script" w:hAnsi="Segoe Script"/>
              </w:rPr>
              <w:t>Ik moest werken aan een website voor een echte klant. We hebben gewerkt als tweetal en in totaal was er vier weken tijd voor de opdracht. Ik ben een beginnend programmeur die net heeft geleerd om met html/</w:t>
            </w:r>
            <w:proofErr w:type="spellStart"/>
            <w:r>
              <w:rPr>
                <w:rFonts w:ascii="Segoe Script" w:hAnsi="Segoe Script"/>
              </w:rPr>
              <w:t>css</w:t>
            </w:r>
            <w:proofErr w:type="spellEnd"/>
            <w:r>
              <w:rPr>
                <w:rFonts w:ascii="Segoe Script" w:hAnsi="Segoe Script"/>
              </w:rPr>
              <w:t xml:space="preserve"> te werken.</w:t>
            </w:r>
          </w:p>
          <w:p w14:paraId="37A28B67" w14:textId="77777777" w:rsidR="003B342D" w:rsidRDefault="003B342D" w:rsidP="00A4582D"/>
          <w:p w14:paraId="71CACA47" w14:textId="77777777" w:rsidR="003B342D" w:rsidRDefault="003B342D" w:rsidP="00A4582D"/>
          <w:p w14:paraId="0BBEFA29" w14:textId="77777777" w:rsidR="003B342D" w:rsidRDefault="003B342D" w:rsidP="00A4582D"/>
          <w:p w14:paraId="388FADD1" w14:textId="77777777" w:rsidR="003B342D" w:rsidRDefault="003B342D" w:rsidP="00A4582D"/>
        </w:tc>
      </w:tr>
    </w:tbl>
    <w:p w14:paraId="17F17B70" w14:textId="77777777" w:rsidR="003B342D" w:rsidRDefault="003B342D" w:rsidP="003B342D"/>
    <w:p w14:paraId="261930DC" w14:textId="77777777" w:rsidR="003B342D" w:rsidRDefault="003B342D" w:rsidP="003B342D">
      <w:pPr>
        <w:pStyle w:val="Kop3"/>
      </w:pPr>
      <w:r>
        <w:t>Taak</w:t>
      </w:r>
    </w:p>
    <w:p w14:paraId="2F74321A" w14:textId="77777777" w:rsidR="003B342D" w:rsidRPr="00CF2390" w:rsidRDefault="003B342D" w:rsidP="003B342D">
      <w:r>
        <w:t>Wat moest je precies doen? Wat waren jouw taken binnen de opdracht?</w:t>
      </w:r>
    </w:p>
    <w:tbl>
      <w:tblPr>
        <w:tblStyle w:val="Tabelraster"/>
        <w:tblW w:w="0" w:type="auto"/>
        <w:tblLook w:val="04A0" w:firstRow="1" w:lastRow="0" w:firstColumn="1" w:lastColumn="0" w:noHBand="0" w:noVBand="1"/>
      </w:tblPr>
      <w:tblGrid>
        <w:gridCol w:w="9628"/>
      </w:tblGrid>
      <w:tr w:rsidR="003B342D" w14:paraId="73980C50" w14:textId="77777777" w:rsidTr="00A4582D">
        <w:tc>
          <w:tcPr>
            <w:tcW w:w="9628" w:type="dxa"/>
          </w:tcPr>
          <w:p w14:paraId="17B2E28B" w14:textId="77777777" w:rsidR="003B342D" w:rsidRDefault="003B342D" w:rsidP="00A4582D"/>
          <w:p w14:paraId="44A9B2D5" w14:textId="77777777" w:rsidR="003B342D" w:rsidRDefault="003B342D" w:rsidP="00A4582D"/>
          <w:p w14:paraId="3D3E6208" w14:textId="77777777" w:rsidR="003B342D" w:rsidRDefault="003B342D" w:rsidP="00A4582D"/>
          <w:p w14:paraId="1D439FC8" w14:textId="77777777" w:rsidR="003B342D" w:rsidRDefault="003B342D" w:rsidP="00A4582D"/>
          <w:p w14:paraId="46556B16" w14:textId="77777777" w:rsidR="003B342D" w:rsidRDefault="003B342D" w:rsidP="00A4582D"/>
          <w:p w14:paraId="55FA0402" w14:textId="77777777" w:rsidR="003B342D" w:rsidRDefault="003B342D" w:rsidP="00A4582D"/>
          <w:p w14:paraId="73789278" w14:textId="77777777" w:rsidR="003B342D" w:rsidRDefault="003B342D" w:rsidP="00A4582D"/>
        </w:tc>
      </w:tr>
    </w:tbl>
    <w:p w14:paraId="2B1D49AE" w14:textId="77777777" w:rsidR="003B342D" w:rsidRDefault="003B342D" w:rsidP="003B342D"/>
    <w:p w14:paraId="1DA0725A" w14:textId="77777777" w:rsidR="003B342D" w:rsidRDefault="003B342D" w:rsidP="003B342D">
      <w:pPr>
        <w:pStyle w:val="Kop3"/>
      </w:pPr>
      <w:r>
        <w:t>Acties</w:t>
      </w:r>
    </w:p>
    <w:p w14:paraId="2F4FADE1" w14:textId="77777777" w:rsidR="003B342D" w:rsidRPr="00CF2390" w:rsidRDefault="003B342D" w:rsidP="003B342D">
      <w:r>
        <w:t>Wat heb je gedaan om die taken te volbrengen? Hoe heb je het aangepakt?</w:t>
      </w:r>
    </w:p>
    <w:tbl>
      <w:tblPr>
        <w:tblStyle w:val="Tabelraster"/>
        <w:tblW w:w="0" w:type="auto"/>
        <w:tblLook w:val="04A0" w:firstRow="1" w:lastRow="0" w:firstColumn="1" w:lastColumn="0" w:noHBand="0" w:noVBand="1"/>
      </w:tblPr>
      <w:tblGrid>
        <w:gridCol w:w="9628"/>
      </w:tblGrid>
      <w:tr w:rsidR="003B342D" w14:paraId="57DED63D" w14:textId="77777777" w:rsidTr="00A4582D">
        <w:tc>
          <w:tcPr>
            <w:tcW w:w="9628" w:type="dxa"/>
          </w:tcPr>
          <w:p w14:paraId="1ECE59A5" w14:textId="77777777" w:rsidR="003B342D" w:rsidRDefault="003B342D" w:rsidP="00A4582D"/>
          <w:p w14:paraId="6D51DEAA" w14:textId="77777777" w:rsidR="003B342D" w:rsidRDefault="003B342D" w:rsidP="00A4582D"/>
          <w:p w14:paraId="78D803C9" w14:textId="77777777" w:rsidR="003B342D" w:rsidRDefault="003B342D" w:rsidP="00A4582D"/>
          <w:p w14:paraId="121622BE" w14:textId="77777777" w:rsidR="003B342D" w:rsidRDefault="003B342D" w:rsidP="00A4582D"/>
          <w:p w14:paraId="763F9C13" w14:textId="77777777" w:rsidR="003B342D" w:rsidRDefault="003B342D" w:rsidP="00A4582D"/>
          <w:p w14:paraId="015388EE" w14:textId="77777777" w:rsidR="003B342D" w:rsidRDefault="003B342D" w:rsidP="00A4582D"/>
          <w:p w14:paraId="7CB8C808" w14:textId="77777777" w:rsidR="003B342D" w:rsidRDefault="003B342D" w:rsidP="00A4582D"/>
        </w:tc>
      </w:tr>
    </w:tbl>
    <w:p w14:paraId="1ACDC6CB" w14:textId="77777777" w:rsidR="003B342D" w:rsidRDefault="003B342D" w:rsidP="003B342D"/>
    <w:p w14:paraId="63500B0C" w14:textId="77777777" w:rsidR="003B342D" w:rsidRDefault="003B342D" w:rsidP="003B342D">
      <w:pPr>
        <w:pStyle w:val="Kop3"/>
      </w:pPr>
      <w:r>
        <w:t>Resultaat</w:t>
      </w:r>
    </w:p>
    <w:p w14:paraId="10C4B922" w14:textId="77777777" w:rsidR="003B342D" w:rsidRPr="00CF2390" w:rsidRDefault="003B342D" w:rsidP="003B342D">
      <w:r>
        <w:t>Wat was het resultaat van je acties? Is het gelukt? Ben je tevreden over het resultaat?</w:t>
      </w:r>
    </w:p>
    <w:tbl>
      <w:tblPr>
        <w:tblStyle w:val="Tabelraster"/>
        <w:tblW w:w="0" w:type="auto"/>
        <w:tblLook w:val="04A0" w:firstRow="1" w:lastRow="0" w:firstColumn="1" w:lastColumn="0" w:noHBand="0" w:noVBand="1"/>
      </w:tblPr>
      <w:tblGrid>
        <w:gridCol w:w="9628"/>
      </w:tblGrid>
      <w:tr w:rsidR="003B342D" w14:paraId="515B77DF" w14:textId="77777777" w:rsidTr="00A4582D">
        <w:tc>
          <w:tcPr>
            <w:tcW w:w="9628" w:type="dxa"/>
          </w:tcPr>
          <w:p w14:paraId="65FF04CC" w14:textId="77777777" w:rsidR="003B342D" w:rsidRDefault="003B342D" w:rsidP="00A4582D"/>
          <w:p w14:paraId="0367EFD6" w14:textId="77777777" w:rsidR="003B342D" w:rsidRDefault="003B342D" w:rsidP="00A4582D"/>
          <w:p w14:paraId="4568A388" w14:textId="77777777" w:rsidR="003B342D" w:rsidRDefault="003B342D" w:rsidP="00A4582D"/>
          <w:p w14:paraId="5A567A7C" w14:textId="77777777" w:rsidR="003B342D" w:rsidRDefault="003B342D" w:rsidP="00A4582D"/>
          <w:p w14:paraId="42A5DE55" w14:textId="77777777" w:rsidR="003B342D" w:rsidRDefault="003B342D" w:rsidP="00A4582D"/>
          <w:p w14:paraId="704F434F" w14:textId="77777777" w:rsidR="003B342D" w:rsidRDefault="003B342D" w:rsidP="00A4582D"/>
          <w:p w14:paraId="2BD62523" w14:textId="77777777" w:rsidR="003B342D" w:rsidRDefault="003B342D" w:rsidP="00A4582D"/>
        </w:tc>
      </w:tr>
    </w:tbl>
    <w:p w14:paraId="3D127CC7" w14:textId="77777777" w:rsidR="003B342D" w:rsidRDefault="003B342D" w:rsidP="003B342D"/>
    <w:p w14:paraId="0949C52C" w14:textId="77777777" w:rsidR="003B342D" w:rsidRDefault="003B342D" w:rsidP="003B342D">
      <w:pPr>
        <w:pStyle w:val="Kop3"/>
      </w:pPr>
      <w:r>
        <w:t>Reflectie</w:t>
      </w:r>
    </w:p>
    <w:p w14:paraId="6E1DEB85" w14:textId="77777777" w:rsidR="003B342D" w:rsidRPr="00CF2390" w:rsidRDefault="003B342D" w:rsidP="003B342D">
      <w:r>
        <w:t>Heb je de opdracht goed aangepakt? Wat kon beter? Wat wil je anders doen? Wat juist hetzelfde?</w:t>
      </w:r>
    </w:p>
    <w:tbl>
      <w:tblPr>
        <w:tblStyle w:val="Tabelraster"/>
        <w:tblW w:w="0" w:type="auto"/>
        <w:tblLook w:val="04A0" w:firstRow="1" w:lastRow="0" w:firstColumn="1" w:lastColumn="0" w:noHBand="0" w:noVBand="1"/>
      </w:tblPr>
      <w:tblGrid>
        <w:gridCol w:w="9628"/>
      </w:tblGrid>
      <w:tr w:rsidR="003B342D" w14:paraId="6BE1284D" w14:textId="77777777" w:rsidTr="00A4582D">
        <w:tc>
          <w:tcPr>
            <w:tcW w:w="9628" w:type="dxa"/>
          </w:tcPr>
          <w:p w14:paraId="0CE1328C" w14:textId="77777777" w:rsidR="003B342D" w:rsidRDefault="003B342D" w:rsidP="00A4582D"/>
          <w:p w14:paraId="365CE79F" w14:textId="77777777" w:rsidR="003B342D" w:rsidRDefault="003B342D" w:rsidP="00A4582D"/>
          <w:p w14:paraId="252E9289" w14:textId="77777777" w:rsidR="003B342D" w:rsidRDefault="003B342D" w:rsidP="00A4582D"/>
          <w:p w14:paraId="06B84819" w14:textId="77777777" w:rsidR="003B342D" w:rsidRDefault="003B342D" w:rsidP="00A4582D"/>
          <w:p w14:paraId="66B28EA4" w14:textId="77777777" w:rsidR="003B342D" w:rsidRDefault="003B342D" w:rsidP="00A4582D"/>
          <w:p w14:paraId="6B17262E" w14:textId="77777777" w:rsidR="003B342D" w:rsidRDefault="003B342D" w:rsidP="00A4582D"/>
          <w:p w14:paraId="7220B588" w14:textId="77777777" w:rsidR="003B342D" w:rsidRDefault="003B342D" w:rsidP="00A4582D"/>
        </w:tc>
      </w:tr>
    </w:tbl>
    <w:p w14:paraId="51E308F6" w14:textId="77777777" w:rsidR="000D51EB" w:rsidRDefault="000D51EB"/>
    <w:sectPr w:rsidR="000D51EB" w:rsidSect="003B342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egoe Script">
    <w:panose1 w:val="030B0504020000000003"/>
    <w:charset w:val="00"/>
    <w:family w:val="script"/>
    <w:pitch w:val="variable"/>
    <w:sig w:usb0="0000028F"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2D"/>
    <w:rsid w:val="000D51EB"/>
    <w:rsid w:val="003B342D"/>
    <w:rsid w:val="009B19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206C"/>
  <w15:chartTrackingRefBased/>
  <w15:docId w15:val="{68A639F5-9C22-4F1D-8FA7-0141B686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342D"/>
    <w:rPr>
      <w:rFonts w:ascii="Arial" w:hAnsi="Arial" w:cs="Arial"/>
      <w:sz w:val="20"/>
    </w:rPr>
  </w:style>
  <w:style w:type="paragraph" w:styleId="Kop1">
    <w:name w:val="heading 1"/>
    <w:basedOn w:val="Standaard"/>
    <w:next w:val="Standaard"/>
    <w:link w:val="Kop1Char"/>
    <w:uiPriority w:val="9"/>
    <w:qFormat/>
    <w:rsid w:val="003B342D"/>
    <w:pPr>
      <w:keepNext/>
      <w:keepLines/>
      <w:pBdr>
        <w:bottom w:val="single" w:sz="24" w:space="1" w:color="56D0E2"/>
      </w:pBdr>
      <w:spacing w:before="240" w:after="240"/>
      <w:outlineLvl w:val="0"/>
    </w:pPr>
    <w:rPr>
      <w:rFonts w:eastAsiaTheme="majorEastAsia"/>
      <w:b/>
      <w:bCs/>
      <w:color w:val="004C35"/>
      <w:sz w:val="32"/>
      <w:szCs w:val="32"/>
    </w:rPr>
  </w:style>
  <w:style w:type="paragraph" w:styleId="Kop2">
    <w:name w:val="heading 2"/>
    <w:basedOn w:val="Standaard"/>
    <w:next w:val="Standaard"/>
    <w:link w:val="Kop2Char"/>
    <w:uiPriority w:val="9"/>
    <w:unhideWhenUsed/>
    <w:qFormat/>
    <w:rsid w:val="003B342D"/>
    <w:pPr>
      <w:keepNext/>
      <w:keepLines/>
      <w:spacing w:before="40" w:after="0"/>
      <w:outlineLvl w:val="1"/>
    </w:pPr>
    <w:rPr>
      <w:rFonts w:eastAsiaTheme="majorEastAsia"/>
      <w:b/>
      <w:bCs/>
      <w:sz w:val="26"/>
      <w:szCs w:val="26"/>
    </w:rPr>
  </w:style>
  <w:style w:type="paragraph" w:styleId="Kop3">
    <w:name w:val="heading 3"/>
    <w:basedOn w:val="Standaard"/>
    <w:next w:val="Standaard"/>
    <w:link w:val="Kop3Char"/>
    <w:uiPriority w:val="9"/>
    <w:unhideWhenUsed/>
    <w:qFormat/>
    <w:rsid w:val="003B342D"/>
    <w:pPr>
      <w:keepNext/>
      <w:keepLines/>
      <w:spacing w:before="40" w:after="0"/>
      <w:outlineLvl w:val="2"/>
    </w:pPr>
    <w:rPr>
      <w:rFonts w:eastAsiaTheme="majorEastAsia"/>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B342D"/>
    <w:rPr>
      <w:rFonts w:ascii="Arial" w:eastAsiaTheme="majorEastAsia" w:hAnsi="Arial" w:cs="Arial"/>
      <w:b/>
      <w:bCs/>
      <w:color w:val="004C35"/>
      <w:sz w:val="32"/>
      <w:szCs w:val="32"/>
    </w:rPr>
  </w:style>
  <w:style w:type="character" w:customStyle="1" w:styleId="Kop2Char">
    <w:name w:val="Kop 2 Char"/>
    <w:basedOn w:val="Standaardalinea-lettertype"/>
    <w:link w:val="Kop2"/>
    <w:uiPriority w:val="9"/>
    <w:rsid w:val="003B342D"/>
    <w:rPr>
      <w:rFonts w:ascii="Arial" w:eastAsiaTheme="majorEastAsia" w:hAnsi="Arial" w:cs="Arial"/>
      <w:b/>
      <w:bCs/>
      <w:sz w:val="26"/>
      <w:szCs w:val="26"/>
    </w:rPr>
  </w:style>
  <w:style w:type="character" w:customStyle="1" w:styleId="Kop3Char">
    <w:name w:val="Kop 3 Char"/>
    <w:basedOn w:val="Standaardalinea-lettertype"/>
    <w:link w:val="Kop3"/>
    <w:uiPriority w:val="9"/>
    <w:rsid w:val="003B342D"/>
    <w:rPr>
      <w:rFonts w:ascii="Arial" w:eastAsiaTheme="majorEastAsia" w:hAnsi="Arial" w:cs="Arial"/>
      <w:b/>
      <w:bCs/>
      <w:sz w:val="20"/>
    </w:rPr>
  </w:style>
  <w:style w:type="table" w:styleId="Tabelraster">
    <w:name w:val="Table Grid"/>
    <w:basedOn w:val="Standaardtabel"/>
    <w:uiPriority w:val="39"/>
    <w:rsid w:val="003B3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411</Words>
  <Characters>2264</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Bart</dc:creator>
  <cp:keywords/>
  <dc:description/>
  <cp:lastModifiedBy>Roos, Bart</cp:lastModifiedBy>
  <cp:revision>1</cp:revision>
  <dcterms:created xsi:type="dcterms:W3CDTF">2020-10-12T20:17:00Z</dcterms:created>
  <dcterms:modified xsi:type="dcterms:W3CDTF">2020-10-12T20:17:00Z</dcterms:modified>
</cp:coreProperties>
</file>