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394FA" w14:textId="3016EDAD" w:rsidR="003B342D" w:rsidRDefault="003B342D" w:rsidP="003B342D">
      <w:pPr>
        <w:pStyle w:val="Kop1"/>
      </w:pPr>
      <w:bookmarkStart w:id="0" w:name="_Toc53433273"/>
      <w:r>
        <w:t>Bijlage 1. Logboek en reflectie (werkblad)</w:t>
      </w:r>
      <w:bookmarkEnd w:id="0"/>
      <w:r w:rsidR="00393EB8">
        <w:t xml:space="preserve"> Steven Boeren</w:t>
      </w:r>
    </w:p>
    <w:p w14:paraId="29770FF1" w14:textId="77777777" w:rsidR="003B342D" w:rsidRDefault="003B342D" w:rsidP="003B342D">
      <w:r>
        <w:t>In dit document vul je iedere week (aan het einde van de laatste PRA-les) je logboek in. In week 8, 9 en 10 doe je bovendien een zelfbeoordeling. Het document eindigt met een korte reflectie die je aan het einde van de hele opdracht invult.</w:t>
      </w:r>
    </w:p>
    <w:p w14:paraId="57AB5136" w14:textId="77777777" w:rsidR="003B342D" w:rsidRDefault="003B342D" w:rsidP="003B342D">
      <w:pPr>
        <w:rPr>
          <w:rFonts w:eastAsiaTheme="majorEastAsia"/>
          <w:b/>
          <w:bCs/>
          <w:sz w:val="26"/>
          <w:szCs w:val="26"/>
        </w:rPr>
      </w:pPr>
      <w:r>
        <w:t>Lever tenslotte het hele document in op Itslearning.</w:t>
      </w:r>
      <w:r>
        <w:br w:type="page"/>
      </w:r>
    </w:p>
    <w:p w14:paraId="62577B74" w14:textId="77777777" w:rsidR="003B342D" w:rsidRDefault="003B342D" w:rsidP="003B342D">
      <w:pPr>
        <w:pStyle w:val="Kop2"/>
      </w:pPr>
      <w:r>
        <w:lastRenderedPageBreak/>
        <w:t>Week 7</w:t>
      </w:r>
    </w:p>
    <w:p w14:paraId="5127EE20" w14:textId="77777777" w:rsidR="003B342D" w:rsidRPr="00CF2390" w:rsidRDefault="003B342D" w:rsidP="003B342D">
      <w:pPr>
        <w:rPr>
          <w:i/>
          <w:iCs/>
        </w:rPr>
      </w:pPr>
      <w:r w:rsidRPr="00CF2390">
        <w:rPr>
          <w:i/>
          <w:iCs/>
        </w:rPr>
        <w:t>Deelopdracht 3.1. Plannen en Ontwerpen</w:t>
      </w:r>
    </w:p>
    <w:p w14:paraId="03E72B6E" w14:textId="77777777" w:rsidR="003B342D" w:rsidRDefault="003B342D" w:rsidP="003B342D">
      <w:pPr>
        <w:pStyle w:val="Kop3"/>
      </w:pPr>
      <w:r>
        <w:t>Logboek, werkdag 1</w:t>
      </w:r>
    </w:p>
    <w:p w14:paraId="5679BA5B" w14:textId="77777777" w:rsidR="003B342D" w:rsidRDefault="003B342D" w:rsidP="003B342D">
      <w:r>
        <w:t>Beschrijf hier je werkzaamheden van deze dag:</w:t>
      </w:r>
    </w:p>
    <w:tbl>
      <w:tblPr>
        <w:tblStyle w:val="Tabelraster"/>
        <w:tblW w:w="0" w:type="auto"/>
        <w:tblLook w:val="04A0" w:firstRow="1" w:lastRow="0" w:firstColumn="1" w:lastColumn="0" w:noHBand="0" w:noVBand="1"/>
      </w:tblPr>
      <w:tblGrid>
        <w:gridCol w:w="9628"/>
      </w:tblGrid>
      <w:tr w:rsidR="003B342D" w14:paraId="3BEA07CA" w14:textId="77777777" w:rsidTr="00A4582D">
        <w:tc>
          <w:tcPr>
            <w:tcW w:w="9628" w:type="dxa"/>
          </w:tcPr>
          <w:p w14:paraId="16EF1306" w14:textId="31EF7DFE" w:rsidR="003B342D" w:rsidRDefault="001F4419" w:rsidP="00A4582D">
            <w:r>
              <w:t>Opdrachtgever gevonden en een mail gestuurd naar ander bedrijf voor de zekerheid.</w:t>
            </w:r>
          </w:p>
          <w:p w14:paraId="6CB9781C" w14:textId="77777777" w:rsidR="003B342D" w:rsidRDefault="003B342D" w:rsidP="00A4582D"/>
          <w:p w14:paraId="2241CD73" w14:textId="77777777" w:rsidR="003B342D" w:rsidRDefault="003B342D" w:rsidP="00A4582D"/>
          <w:p w14:paraId="5173713E" w14:textId="77777777" w:rsidR="003B342D" w:rsidRDefault="003B342D" w:rsidP="00A4582D"/>
          <w:p w14:paraId="54CC47C4" w14:textId="77777777" w:rsidR="003B342D" w:rsidRDefault="003B342D" w:rsidP="00A4582D"/>
        </w:tc>
      </w:tr>
    </w:tbl>
    <w:p w14:paraId="1C39A534" w14:textId="77777777" w:rsidR="003B342D" w:rsidRPr="00CF2390" w:rsidRDefault="003B342D" w:rsidP="003B342D"/>
    <w:p w14:paraId="6A83870B" w14:textId="77777777" w:rsidR="003B342D" w:rsidRDefault="003B342D" w:rsidP="003B342D">
      <w:pPr>
        <w:pStyle w:val="Kop3"/>
      </w:pPr>
      <w:r>
        <w:t>Logboek, werkdag 2</w:t>
      </w:r>
    </w:p>
    <w:p w14:paraId="52E091F4" w14:textId="77777777" w:rsidR="003B342D" w:rsidRPr="00CF2390" w:rsidRDefault="003B342D" w:rsidP="003B342D">
      <w:r>
        <w:t>Beschrijf hier je werkzaamheden van deze dag:</w:t>
      </w:r>
    </w:p>
    <w:tbl>
      <w:tblPr>
        <w:tblStyle w:val="Tabelraster"/>
        <w:tblW w:w="0" w:type="auto"/>
        <w:tblLook w:val="04A0" w:firstRow="1" w:lastRow="0" w:firstColumn="1" w:lastColumn="0" w:noHBand="0" w:noVBand="1"/>
      </w:tblPr>
      <w:tblGrid>
        <w:gridCol w:w="9628"/>
      </w:tblGrid>
      <w:tr w:rsidR="003B342D" w14:paraId="0A6FC5E5" w14:textId="77777777" w:rsidTr="00A4582D">
        <w:tc>
          <w:tcPr>
            <w:tcW w:w="9628" w:type="dxa"/>
          </w:tcPr>
          <w:p w14:paraId="5E6CD882" w14:textId="796704D5" w:rsidR="003B342D" w:rsidRDefault="001F4419" w:rsidP="00A4582D">
            <w:r>
              <w:t>Interview gehad met de opdrachtgever en de eisen besproken ook hoe zei de website wilde hebben.</w:t>
            </w:r>
          </w:p>
          <w:p w14:paraId="10BAE50C" w14:textId="77777777" w:rsidR="003B342D" w:rsidRDefault="003B342D" w:rsidP="00A4582D"/>
          <w:p w14:paraId="6CF1AD76" w14:textId="77777777" w:rsidR="003B342D" w:rsidRDefault="003B342D" w:rsidP="00A4582D"/>
          <w:p w14:paraId="0E98793D" w14:textId="77777777" w:rsidR="003B342D" w:rsidRDefault="003B342D" w:rsidP="00A4582D"/>
        </w:tc>
      </w:tr>
    </w:tbl>
    <w:p w14:paraId="7D07A686" w14:textId="77777777" w:rsidR="003B342D" w:rsidRDefault="003B342D" w:rsidP="003B342D"/>
    <w:p w14:paraId="298C55B2" w14:textId="77777777" w:rsidR="003B342D" w:rsidRDefault="003B342D" w:rsidP="003B342D">
      <w:pPr>
        <w:pStyle w:val="Kop3"/>
      </w:pPr>
      <w:r>
        <w:t>Evaluatie</w:t>
      </w:r>
    </w:p>
    <w:p w14:paraId="07C0609D" w14:textId="77777777" w:rsidR="003B342D" w:rsidRPr="00CF2390" w:rsidRDefault="003B342D" w:rsidP="003B342D">
      <w:r>
        <w:t>Wat ging deze week goed, wat kon er beter?</w:t>
      </w:r>
    </w:p>
    <w:tbl>
      <w:tblPr>
        <w:tblStyle w:val="Tabelraster"/>
        <w:tblW w:w="0" w:type="auto"/>
        <w:tblLook w:val="04A0" w:firstRow="1" w:lastRow="0" w:firstColumn="1" w:lastColumn="0" w:noHBand="0" w:noVBand="1"/>
      </w:tblPr>
      <w:tblGrid>
        <w:gridCol w:w="9628"/>
      </w:tblGrid>
      <w:tr w:rsidR="003B342D" w14:paraId="53282C6E" w14:textId="77777777" w:rsidTr="00A4582D">
        <w:tc>
          <w:tcPr>
            <w:tcW w:w="9628" w:type="dxa"/>
          </w:tcPr>
          <w:p w14:paraId="7A471D6E" w14:textId="7644AD62" w:rsidR="003B342D" w:rsidRDefault="001F4419" w:rsidP="00A4582D">
            <w:r>
              <w:t>Deze week ging eigenlijk we prima er is niet veel wat er slecht ging.</w:t>
            </w:r>
          </w:p>
          <w:p w14:paraId="15410039" w14:textId="77777777" w:rsidR="003B342D" w:rsidRDefault="003B342D" w:rsidP="00A4582D"/>
          <w:p w14:paraId="79B23689" w14:textId="77777777" w:rsidR="003B342D" w:rsidRDefault="003B342D" w:rsidP="00A4582D"/>
          <w:p w14:paraId="5AB2E1ED" w14:textId="77777777" w:rsidR="003B342D" w:rsidRDefault="003B342D" w:rsidP="00A4582D"/>
          <w:p w14:paraId="1B9235D7" w14:textId="77777777" w:rsidR="003B342D" w:rsidRDefault="003B342D" w:rsidP="00A4582D"/>
        </w:tc>
      </w:tr>
    </w:tbl>
    <w:p w14:paraId="473D620F" w14:textId="77777777" w:rsidR="003B342D" w:rsidRPr="009C532E" w:rsidRDefault="003B342D" w:rsidP="003B342D"/>
    <w:p w14:paraId="18E7BB15" w14:textId="77777777" w:rsidR="003B342D" w:rsidRDefault="003B342D" w:rsidP="003B342D">
      <w:pPr>
        <w:rPr>
          <w:rFonts w:eastAsiaTheme="majorEastAsia"/>
          <w:b/>
          <w:bCs/>
          <w:sz w:val="26"/>
          <w:szCs w:val="26"/>
        </w:rPr>
      </w:pPr>
      <w:r>
        <w:br w:type="page"/>
      </w:r>
    </w:p>
    <w:p w14:paraId="0D00E21C" w14:textId="77777777" w:rsidR="003B342D" w:rsidRDefault="003B342D" w:rsidP="003B342D">
      <w:pPr>
        <w:pStyle w:val="Kop2"/>
      </w:pPr>
      <w:r>
        <w:lastRenderedPageBreak/>
        <w:t>Week 8</w:t>
      </w:r>
    </w:p>
    <w:p w14:paraId="75EEF89A" w14:textId="77777777" w:rsidR="003B342D" w:rsidRPr="00CF2390" w:rsidRDefault="003B342D" w:rsidP="003B342D">
      <w:pPr>
        <w:rPr>
          <w:i/>
          <w:iCs/>
        </w:rPr>
      </w:pPr>
      <w:r w:rsidRPr="00CF2390">
        <w:rPr>
          <w:i/>
          <w:iCs/>
        </w:rPr>
        <w:t>Deelopdracht 3.</w:t>
      </w:r>
      <w:r>
        <w:rPr>
          <w:i/>
          <w:iCs/>
        </w:rPr>
        <w:t>2</w:t>
      </w:r>
      <w:r w:rsidRPr="00CF2390">
        <w:rPr>
          <w:i/>
          <w:iCs/>
        </w:rPr>
        <w:t xml:space="preserve">. </w:t>
      </w:r>
      <w:r>
        <w:rPr>
          <w:i/>
          <w:iCs/>
        </w:rPr>
        <w:t>Realiseren</w:t>
      </w:r>
    </w:p>
    <w:p w14:paraId="6BC42121" w14:textId="77777777" w:rsidR="003B342D" w:rsidRDefault="003B342D" w:rsidP="003B342D">
      <w:pPr>
        <w:pStyle w:val="Kop3"/>
      </w:pPr>
      <w:r>
        <w:t>Logboek, werkdag 1</w:t>
      </w:r>
    </w:p>
    <w:p w14:paraId="5E37F27C" w14:textId="77777777" w:rsidR="003B342D" w:rsidRDefault="003B342D" w:rsidP="003B342D">
      <w:r>
        <w:t>Beschrijf hier je werkzaamheden van deze dag:</w:t>
      </w:r>
    </w:p>
    <w:tbl>
      <w:tblPr>
        <w:tblStyle w:val="Tabelraster"/>
        <w:tblW w:w="0" w:type="auto"/>
        <w:tblLook w:val="04A0" w:firstRow="1" w:lastRow="0" w:firstColumn="1" w:lastColumn="0" w:noHBand="0" w:noVBand="1"/>
      </w:tblPr>
      <w:tblGrid>
        <w:gridCol w:w="9628"/>
      </w:tblGrid>
      <w:tr w:rsidR="003B342D" w14:paraId="2DE9B467" w14:textId="77777777" w:rsidTr="00A4582D">
        <w:tc>
          <w:tcPr>
            <w:tcW w:w="9628" w:type="dxa"/>
          </w:tcPr>
          <w:p w14:paraId="7A029A67" w14:textId="504CFE0F" w:rsidR="003B342D" w:rsidRDefault="001F4419" w:rsidP="00A4582D">
            <w:r>
              <w:t>In het moduleboekje gewerkt en een start gemaakt aan de planning in GitHub. En al een beetje begonnen aan de website.</w:t>
            </w:r>
          </w:p>
          <w:p w14:paraId="50EA625E" w14:textId="77777777" w:rsidR="003B342D" w:rsidRDefault="003B342D" w:rsidP="00A4582D"/>
          <w:p w14:paraId="4ACCA137" w14:textId="77777777" w:rsidR="003B342D" w:rsidRDefault="003B342D" w:rsidP="00A4582D"/>
          <w:p w14:paraId="2751987E" w14:textId="77777777" w:rsidR="003B342D" w:rsidRDefault="003B342D" w:rsidP="00A4582D"/>
          <w:p w14:paraId="0053E7A1" w14:textId="77777777" w:rsidR="003B342D" w:rsidRDefault="003B342D" w:rsidP="00A4582D"/>
        </w:tc>
      </w:tr>
    </w:tbl>
    <w:p w14:paraId="79BA8DA3" w14:textId="77777777" w:rsidR="003B342D" w:rsidRPr="00CF2390" w:rsidRDefault="003B342D" w:rsidP="003B342D"/>
    <w:p w14:paraId="04D8939D" w14:textId="77777777" w:rsidR="003B342D" w:rsidRDefault="003B342D" w:rsidP="003B342D">
      <w:pPr>
        <w:pStyle w:val="Kop3"/>
      </w:pPr>
      <w:r>
        <w:t>Logboek, werkdag 2</w:t>
      </w:r>
    </w:p>
    <w:p w14:paraId="03A3A902" w14:textId="77777777" w:rsidR="003B342D" w:rsidRPr="00CF2390" w:rsidRDefault="003B342D" w:rsidP="003B342D">
      <w:r>
        <w:t>Beschrijf hier je werkzaamheden van deze dag:</w:t>
      </w:r>
    </w:p>
    <w:tbl>
      <w:tblPr>
        <w:tblStyle w:val="Tabelraster"/>
        <w:tblW w:w="0" w:type="auto"/>
        <w:tblLook w:val="04A0" w:firstRow="1" w:lastRow="0" w:firstColumn="1" w:lastColumn="0" w:noHBand="0" w:noVBand="1"/>
      </w:tblPr>
      <w:tblGrid>
        <w:gridCol w:w="9628"/>
      </w:tblGrid>
      <w:tr w:rsidR="003B342D" w14:paraId="33D36677" w14:textId="77777777" w:rsidTr="00A4582D">
        <w:tc>
          <w:tcPr>
            <w:tcW w:w="9628" w:type="dxa"/>
          </w:tcPr>
          <w:p w14:paraId="38976354" w14:textId="6907252B" w:rsidR="003B342D" w:rsidRDefault="001F4419" w:rsidP="00A4582D">
            <w:r>
              <w:t xml:space="preserve">Aan de header van de website gewerkt en gefixed om ervoor te zorgen dat het in het midden uitlijnt. En aan custom cursor gewerkt om de website nog meer op te laten vallen. </w:t>
            </w:r>
          </w:p>
          <w:p w14:paraId="22CA70CC" w14:textId="77777777" w:rsidR="003B342D" w:rsidRDefault="003B342D" w:rsidP="00A4582D"/>
          <w:p w14:paraId="4B560F6F" w14:textId="77777777" w:rsidR="003B342D" w:rsidRDefault="003B342D" w:rsidP="00A4582D"/>
          <w:p w14:paraId="3F9B008C" w14:textId="77777777" w:rsidR="003B342D" w:rsidRDefault="003B342D" w:rsidP="00A4582D"/>
          <w:p w14:paraId="3870D1ED" w14:textId="77777777" w:rsidR="003B342D" w:rsidRDefault="003B342D" w:rsidP="00A4582D"/>
          <w:p w14:paraId="5B324D7C" w14:textId="77777777" w:rsidR="003B342D" w:rsidRDefault="003B342D" w:rsidP="00A4582D"/>
        </w:tc>
      </w:tr>
    </w:tbl>
    <w:p w14:paraId="500EA398" w14:textId="77777777" w:rsidR="003B342D" w:rsidRDefault="003B342D" w:rsidP="003B342D"/>
    <w:p w14:paraId="5CA6D92E" w14:textId="77777777" w:rsidR="003B342D" w:rsidRDefault="003B342D" w:rsidP="003B342D">
      <w:pPr>
        <w:pStyle w:val="Kop3"/>
      </w:pPr>
      <w:r>
        <w:t>Zelfbeoordeling: documentatie</w:t>
      </w:r>
    </w:p>
    <w:p w14:paraId="07E6A72F" w14:textId="77777777" w:rsidR="003B342D" w:rsidRPr="00CF2390" w:rsidRDefault="003B342D" w:rsidP="003B342D">
      <w:r>
        <w:t>Gebruikte je deze week de documentatie van een programmeertaal? Bijvoorbeeld php.net, w3schools of Mozilla. Beschrijf hier wat je hebt opgezocht en plak er een screenshot bij:</w:t>
      </w:r>
    </w:p>
    <w:tbl>
      <w:tblPr>
        <w:tblStyle w:val="Tabelraster"/>
        <w:tblW w:w="0" w:type="auto"/>
        <w:tblLook w:val="04A0" w:firstRow="1" w:lastRow="0" w:firstColumn="1" w:lastColumn="0" w:noHBand="0" w:noVBand="1"/>
      </w:tblPr>
      <w:tblGrid>
        <w:gridCol w:w="9628"/>
      </w:tblGrid>
      <w:tr w:rsidR="003B342D" w14:paraId="6556223D" w14:textId="77777777" w:rsidTr="00A4582D">
        <w:tc>
          <w:tcPr>
            <w:tcW w:w="9628" w:type="dxa"/>
          </w:tcPr>
          <w:p w14:paraId="36A87803" w14:textId="77777777" w:rsidR="003B342D" w:rsidRDefault="003B342D" w:rsidP="00A4582D"/>
          <w:p w14:paraId="7810DEEE" w14:textId="3A8F3ED2" w:rsidR="003B342D" w:rsidRDefault="001F4419" w:rsidP="00A4582D">
            <w:r>
              <w:t>We hadden wat hulp gehad van Mark voor de cursor op deze website:</w:t>
            </w:r>
          </w:p>
          <w:p w14:paraId="2469CAB8" w14:textId="61211BF9" w:rsidR="001F4419" w:rsidRDefault="001F4419" w:rsidP="00A4582D">
            <w:hyperlink r:id="rId5" w:history="1">
              <w:r w:rsidRPr="005F3132">
                <w:rPr>
                  <w:rStyle w:val="Hyperlink"/>
                </w:rPr>
                <w:t>https://developer.mozilla.org/en-US/docs/Web/CSS/cursor</w:t>
              </w:r>
            </w:hyperlink>
            <w:r>
              <w:t xml:space="preserve"> </w:t>
            </w:r>
          </w:p>
          <w:p w14:paraId="6DCA0803" w14:textId="1170267A" w:rsidR="001F4419" w:rsidRDefault="001F4419" w:rsidP="00A4582D"/>
          <w:p w14:paraId="1680BF16" w14:textId="50588E9B" w:rsidR="001F4419" w:rsidRDefault="001F4419" w:rsidP="00A4582D">
            <w:r>
              <w:t>En voor header hadden flex elementen nog effe opgezocht:</w:t>
            </w:r>
          </w:p>
          <w:p w14:paraId="3F4B038B" w14:textId="56B1B045" w:rsidR="001F4419" w:rsidRDefault="001F4419" w:rsidP="00A4582D">
            <w:hyperlink r:id="rId6" w:history="1">
              <w:r w:rsidRPr="005F3132">
                <w:rPr>
                  <w:rStyle w:val="Hyperlink"/>
                </w:rPr>
                <w:t>https://css-tricks.com/snippets/css/a-guide-to-flexbox/</w:t>
              </w:r>
            </w:hyperlink>
            <w:r>
              <w:t xml:space="preserve"> </w:t>
            </w:r>
          </w:p>
          <w:p w14:paraId="3A455A7B" w14:textId="074A882A" w:rsidR="003B342D" w:rsidRDefault="001F4419" w:rsidP="00A4582D">
            <w:r>
              <w:rPr>
                <w:noProof/>
              </w:rPr>
              <w:drawing>
                <wp:anchor distT="0" distB="0" distL="114300" distR="114300" simplePos="0" relativeHeight="251658240" behindDoc="0" locked="0" layoutInCell="1" allowOverlap="1" wp14:anchorId="6BF03724" wp14:editId="67B1C25B">
                  <wp:simplePos x="0" y="0"/>
                  <wp:positionH relativeFrom="column">
                    <wp:posOffset>2716557</wp:posOffset>
                  </wp:positionH>
                  <wp:positionV relativeFrom="paragraph">
                    <wp:posOffset>85835</wp:posOffset>
                  </wp:positionV>
                  <wp:extent cx="3061253" cy="1624325"/>
                  <wp:effectExtent l="0" t="0" r="6350" b="0"/>
                  <wp:wrapThrough wrapText="bothSides">
                    <wp:wrapPolygon edited="0">
                      <wp:start x="0" y="0"/>
                      <wp:lineTo x="0" y="21287"/>
                      <wp:lineTo x="21510" y="21287"/>
                      <wp:lineTo x="21510"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1253" cy="1624325"/>
                          </a:xfrm>
                          <a:prstGeom prst="rect">
                            <a:avLst/>
                          </a:prstGeom>
                        </pic:spPr>
                      </pic:pic>
                    </a:graphicData>
                  </a:graphic>
                  <wp14:sizeRelH relativeFrom="page">
                    <wp14:pctWidth>0</wp14:pctWidth>
                  </wp14:sizeRelH>
                  <wp14:sizeRelV relativeFrom="page">
                    <wp14:pctHeight>0</wp14:pctHeight>
                  </wp14:sizeRelV>
                </wp:anchor>
              </w:drawing>
            </w:r>
          </w:p>
          <w:p w14:paraId="11ACEAA4" w14:textId="1342A177" w:rsidR="003B342D" w:rsidRDefault="003B342D" w:rsidP="00A4582D"/>
          <w:p w14:paraId="31B253C5" w14:textId="6A09A8FD" w:rsidR="003B342D" w:rsidRDefault="003B342D" w:rsidP="00A4582D"/>
          <w:p w14:paraId="21447D44" w14:textId="4A004457" w:rsidR="003B342D" w:rsidRDefault="003B342D" w:rsidP="00A4582D"/>
          <w:p w14:paraId="5B86653B" w14:textId="77777777" w:rsidR="003B342D" w:rsidRDefault="003B342D" w:rsidP="00A4582D"/>
          <w:p w14:paraId="4DE665DE" w14:textId="77777777" w:rsidR="003B342D" w:rsidRDefault="003B342D" w:rsidP="00A4582D"/>
          <w:p w14:paraId="1ADEE2E5" w14:textId="77777777" w:rsidR="003B342D" w:rsidRDefault="003B342D" w:rsidP="00A4582D"/>
          <w:p w14:paraId="73B33E95" w14:textId="77777777" w:rsidR="003B342D" w:rsidRDefault="003B342D" w:rsidP="00A4582D"/>
          <w:p w14:paraId="3E74E0B3" w14:textId="77777777" w:rsidR="003B342D" w:rsidRDefault="003B342D" w:rsidP="00A4582D"/>
          <w:p w14:paraId="24DD158F" w14:textId="77777777" w:rsidR="003B342D" w:rsidRDefault="003B342D" w:rsidP="00A4582D"/>
          <w:p w14:paraId="5090E351" w14:textId="77777777" w:rsidR="003B342D" w:rsidRDefault="003B342D" w:rsidP="00A4582D"/>
          <w:p w14:paraId="4F541439" w14:textId="77777777" w:rsidR="003B342D" w:rsidRDefault="003B342D" w:rsidP="00A4582D"/>
          <w:p w14:paraId="6798A09A" w14:textId="77777777" w:rsidR="003B342D" w:rsidRDefault="003B342D" w:rsidP="00A4582D"/>
        </w:tc>
      </w:tr>
    </w:tbl>
    <w:p w14:paraId="346C6663" w14:textId="77777777" w:rsidR="003B342D" w:rsidRDefault="003B342D" w:rsidP="003B342D"/>
    <w:p w14:paraId="3DA0B0D7" w14:textId="77777777" w:rsidR="003B342D" w:rsidRDefault="003B342D" w:rsidP="003B342D">
      <w:pPr>
        <w:pStyle w:val="Kop3"/>
      </w:pPr>
      <w:r>
        <w:t>Evaluatie</w:t>
      </w:r>
    </w:p>
    <w:p w14:paraId="58AD0FE1" w14:textId="77777777" w:rsidR="003B342D" w:rsidRPr="00CF2390" w:rsidRDefault="003B342D" w:rsidP="003B342D">
      <w:r>
        <w:t>Wat ging deze week goed, wat kon er beter?</w:t>
      </w:r>
    </w:p>
    <w:tbl>
      <w:tblPr>
        <w:tblStyle w:val="Tabelraster"/>
        <w:tblW w:w="0" w:type="auto"/>
        <w:tblLook w:val="04A0" w:firstRow="1" w:lastRow="0" w:firstColumn="1" w:lastColumn="0" w:noHBand="0" w:noVBand="1"/>
      </w:tblPr>
      <w:tblGrid>
        <w:gridCol w:w="9628"/>
      </w:tblGrid>
      <w:tr w:rsidR="003B342D" w14:paraId="3FEF2668" w14:textId="77777777" w:rsidTr="00A4582D">
        <w:tc>
          <w:tcPr>
            <w:tcW w:w="9628" w:type="dxa"/>
          </w:tcPr>
          <w:p w14:paraId="02471A89" w14:textId="383B8FC4" w:rsidR="003B342D" w:rsidRDefault="001F4419" w:rsidP="00A4582D">
            <w:r>
              <w:t>We goed begin gemaakt aan onze website, maar we zijn beetje te lang bezig geweest met cursor</w:t>
            </w:r>
            <w:r w:rsidR="005756E8">
              <w:t>.</w:t>
            </w:r>
          </w:p>
          <w:p w14:paraId="65326ECF" w14:textId="551061ED" w:rsidR="003B342D" w:rsidRDefault="005756E8" w:rsidP="00A4582D">
            <w:r>
              <w:t>En website begint er goed uit te zien.</w:t>
            </w:r>
          </w:p>
          <w:p w14:paraId="7089A5CC" w14:textId="77777777" w:rsidR="005756E8" w:rsidRDefault="005756E8" w:rsidP="00A4582D"/>
          <w:p w14:paraId="5AD1DBEE" w14:textId="77777777" w:rsidR="003B342D" w:rsidRDefault="003B342D" w:rsidP="00A4582D"/>
        </w:tc>
      </w:tr>
    </w:tbl>
    <w:p w14:paraId="54A141AA" w14:textId="77777777" w:rsidR="003B342D" w:rsidRDefault="003B342D" w:rsidP="003B342D">
      <w:pPr>
        <w:rPr>
          <w:rFonts w:eastAsiaTheme="majorEastAsia"/>
          <w:b/>
          <w:bCs/>
          <w:sz w:val="26"/>
          <w:szCs w:val="26"/>
        </w:rPr>
      </w:pPr>
      <w:bookmarkStart w:id="1" w:name="_Bijlage_1)_Periodisering"/>
      <w:bookmarkEnd w:id="1"/>
      <w:r>
        <w:br w:type="page"/>
      </w:r>
    </w:p>
    <w:p w14:paraId="49610773" w14:textId="77777777" w:rsidR="003B342D" w:rsidRDefault="003B342D" w:rsidP="003B342D">
      <w:pPr>
        <w:pStyle w:val="Kop2"/>
      </w:pPr>
      <w:r>
        <w:lastRenderedPageBreak/>
        <w:t>Week 9</w:t>
      </w:r>
    </w:p>
    <w:p w14:paraId="2A67A7D0" w14:textId="77777777" w:rsidR="003B342D" w:rsidRPr="00CF2390" w:rsidRDefault="003B342D" w:rsidP="003B342D">
      <w:pPr>
        <w:rPr>
          <w:i/>
          <w:iCs/>
        </w:rPr>
      </w:pPr>
      <w:r w:rsidRPr="00CF2390">
        <w:rPr>
          <w:i/>
          <w:iCs/>
        </w:rPr>
        <w:t>Deelopdracht 3.</w:t>
      </w:r>
      <w:r>
        <w:rPr>
          <w:i/>
          <w:iCs/>
        </w:rPr>
        <w:t>2</w:t>
      </w:r>
      <w:r w:rsidRPr="00CF2390">
        <w:rPr>
          <w:i/>
          <w:iCs/>
        </w:rPr>
        <w:t xml:space="preserve">. </w:t>
      </w:r>
      <w:r>
        <w:rPr>
          <w:i/>
          <w:iCs/>
        </w:rPr>
        <w:t>Realiseren</w:t>
      </w:r>
    </w:p>
    <w:p w14:paraId="659D92A7" w14:textId="77777777" w:rsidR="003B342D" w:rsidRDefault="003B342D" w:rsidP="003B342D">
      <w:pPr>
        <w:pStyle w:val="Kop3"/>
      </w:pPr>
      <w:r>
        <w:t>Logboek, werkdag 1</w:t>
      </w:r>
    </w:p>
    <w:p w14:paraId="6910046E" w14:textId="77777777" w:rsidR="003B342D" w:rsidRDefault="003B342D" w:rsidP="003B342D">
      <w:r>
        <w:t>Beschrijf hier je werkzaamheden van deze dag:</w:t>
      </w:r>
    </w:p>
    <w:tbl>
      <w:tblPr>
        <w:tblStyle w:val="Tabelraster"/>
        <w:tblW w:w="0" w:type="auto"/>
        <w:tblLook w:val="04A0" w:firstRow="1" w:lastRow="0" w:firstColumn="1" w:lastColumn="0" w:noHBand="0" w:noVBand="1"/>
      </w:tblPr>
      <w:tblGrid>
        <w:gridCol w:w="9628"/>
      </w:tblGrid>
      <w:tr w:rsidR="003B342D" w14:paraId="67CC3F76" w14:textId="77777777" w:rsidTr="00A4582D">
        <w:tc>
          <w:tcPr>
            <w:tcW w:w="9628" w:type="dxa"/>
          </w:tcPr>
          <w:p w14:paraId="2686E227" w14:textId="03874929" w:rsidR="003B342D" w:rsidRDefault="005756E8" w:rsidP="00A4582D">
            <w:r>
              <w:t xml:space="preserve">Nog wat taken afgrond bijvoorbeeld tekst toevoegen voor de menu pagina. Contactformulier uitgezocht en geprobeerd voordat we er les over hadden gehad. En een Lees Meer Knop toegevoegd aan de about pagina. En de website staat nu ook online : </w:t>
            </w:r>
            <w:hyperlink r:id="rId8" w:history="1">
              <w:r w:rsidRPr="005F3132">
                <w:rPr>
                  <w:rStyle w:val="Hyperlink"/>
                </w:rPr>
                <w:t>http://dumbledore.byethost9.com/index.php</w:t>
              </w:r>
            </w:hyperlink>
            <w:r>
              <w:t xml:space="preserve"> </w:t>
            </w:r>
          </w:p>
          <w:p w14:paraId="04502682" w14:textId="77777777" w:rsidR="003B342D" w:rsidRDefault="003B342D" w:rsidP="00A4582D"/>
          <w:p w14:paraId="24804463" w14:textId="77777777" w:rsidR="003B342D" w:rsidRDefault="003B342D" w:rsidP="00A4582D"/>
        </w:tc>
      </w:tr>
    </w:tbl>
    <w:p w14:paraId="21AB863C" w14:textId="77777777" w:rsidR="003B342D" w:rsidRPr="00CF2390" w:rsidRDefault="003B342D" w:rsidP="003B342D"/>
    <w:p w14:paraId="4C4962A5" w14:textId="77777777" w:rsidR="003B342D" w:rsidRDefault="003B342D" w:rsidP="003B342D">
      <w:pPr>
        <w:pStyle w:val="Kop3"/>
      </w:pPr>
      <w:r>
        <w:t>Logboek, werkdag 2</w:t>
      </w:r>
    </w:p>
    <w:p w14:paraId="365A2C48" w14:textId="77777777" w:rsidR="003B342D" w:rsidRDefault="003B342D" w:rsidP="003B342D">
      <w:pPr>
        <w:rPr>
          <w:noProof/>
        </w:rPr>
      </w:pPr>
      <w:r>
        <w:t>Beschrijf hier je werkzaamheden van deze dag:</w:t>
      </w:r>
      <w:r w:rsidRPr="00E21F43">
        <w:rPr>
          <w:noProof/>
        </w:rPr>
        <w:t xml:space="preserve"> </w:t>
      </w:r>
    </w:p>
    <w:tbl>
      <w:tblPr>
        <w:tblStyle w:val="Tabelraster"/>
        <w:tblW w:w="0" w:type="auto"/>
        <w:tblLook w:val="04A0" w:firstRow="1" w:lastRow="0" w:firstColumn="1" w:lastColumn="0" w:noHBand="0" w:noVBand="1"/>
      </w:tblPr>
      <w:tblGrid>
        <w:gridCol w:w="9628"/>
      </w:tblGrid>
      <w:tr w:rsidR="003B342D" w14:paraId="323D245A" w14:textId="77777777" w:rsidTr="00A4582D">
        <w:tc>
          <w:tcPr>
            <w:tcW w:w="9628" w:type="dxa"/>
          </w:tcPr>
          <w:p w14:paraId="3C61A5EA" w14:textId="57E87967" w:rsidR="003B342D" w:rsidRDefault="005756E8" w:rsidP="00A4582D">
            <w:r>
              <w:t>De laatste bewerkingen gedaan aan de website en de code ingeleverd. Ook hebben de code gevalideerd en netjes gecheckt. Nog wat extra plaatjes toegevoegd aan menu pagina.</w:t>
            </w:r>
          </w:p>
          <w:p w14:paraId="2669FD09" w14:textId="77777777" w:rsidR="003B342D" w:rsidRDefault="003B342D" w:rsidP="00A4582D"/>
          <w:p w14:paraId="4B1CFDB0" w14:textId="77777777" w:rsidR="003B342D" w:rsidRDefault="003B342D" w:rsidP="00A4582D"/>
        </w:tc>
      </w:tr>
    </w:tbl>
    <w:p w14:paraId="6EA85B3F" w14:textId="77777777" w:rsidR="003B342D" w:rsidRDefault="003B342D" w:rsidP="003B342D"/>
    <w:p w14:paraId="4BC175D3" w14:textId="77777777" w:rsidR="003B342D" w:rsidRDefault="003B342D" w:rsidP="003B342D">
      <w:pPr>
        <w:pStyle w:val="Kop3"/>
      </w:pPr>
      <w:r>
        <w:t>Zelfbeoordeling: testen</w:t>
      </w:r>
    </w:p>
    <w:p w14:paraId="57D1F5E5" w14:textId="77777777" w:rsidR="003B342D" w:rsidRPr="00CF2390" w:rsidRDefault="003B342D" w:rsidP="003B342D">
      <w:r>
        <w:t>Heb je deze week je website getest? Bijvoorbeeld met de html-validator of op een andere manier? Versterk je verhaal met screenshots.</w:t>
      </w:r>
    </w:p>
    <w:tbl>
      <w:tblPr>
        <w:tblStyle w:val="Tabelraster"/>
        <w:tblW w:w="0" w:type="auto"/>
        <w:tblLook w:val="04A0" w:firstRow="1" w:lastRow="0" w:firstColumn="1" w:lastColumn="0" w:noHBand="0" w:noVBand="1"/>
      </w:tblPr>
      <w:tblGrid>
        <w:gridCol w:w="9628"/>
      </w:tblGrid>
      <w:tr w:rsidR="003B342D" w14:paraId="5238EF9D" w14:textId="77777777" w:rsidTr="00A4582D">
        <w:tc>
          <w:tcPr>
            <w:tcW w:w="9628" w:type="dxa"/>
          </w:tcPr>
          <w:p w14:paraId="2CD32EA8" w14:textId="77777777" w:rsidR="003B342D" w:rsidRDefault="003B342D" w:rsidP="00A4582D"/>
          <w:p w14:paraId="3CB19C0D" w14:textId="52CBCFCF" w:rsidR="003B342D" w:rsidRDefault="005756E8" w:rsidP="00A4582D">
            <w:r>
              <w:t>We hebben de website continu getest tijdens het maken.</w:t>
            </w:r>
          </w:p>
          <w:p w14:paraId="0B91EF21" w14:textId="77777777" w:rsidR="005756E8" w:rsidRDefault="005756E8" w:rsidP="00A4582D">
            <w:r>
              <w:t xml:space="preserve">Met </w:t>
            </w:r>
            <w:r w:rsidRPr="005756E8">
              <w:t>html-validator</w:t>
            </w:r>
            <w:r>
              <w:t xml:space="preserve"> gecheckt alleen de php code rekende hij als fout. </w:t>
            </w:r>
          </w:p>
          <w:p w14:paraId="6FF017BB" w14:textId="3402FECE" w:rsidR="005756E8" w:rsidRDefault="005756E8" w:rsidP="00A4582D">
            <w:r>
              <w:t xml:space="preserve">Link : </w:t>
            </w:r>
            <w:hyperlink r:id="rId9" w:history="1">
              <w:r w:rsidRPr="005F3132">
                <w:rPr>
                  <w:rStyle w:val="Hyperlink"/>
                </w:rPr>
                <w:t>https://validator.w3.org/</w:t>
              </w:r>
            </w:hyperlink>
            <w:r>
              <w:t xml:space="preserve"> </w:t>
            </w:r>
          </w:p>
          <w:p w14:paraId="3F857E0C" w14:textId="7F4175C9" w:rsidR="005756E8" w:rsidRDefault="005756E8" w:rsidP="00A4582D">
            <w:r>
              <w:t>Ook hebben we het contactformulier zo gemaakt dat hij de info opslaat.</w:t>
            </w:r>
          </w:p>
          <w:p w14:paraId="04BC8155" w14:textId="4BBF3832" w:rsidR="003B342D" w:rsidRDefault="003B342D" w:rsidP="00A4582D"/>
          <w:p w14:paraId="4EBA4EDA" w14:textId="022EC1B7" w:rsidR="003B342D" w:rsidRDefault="003B342D" w:rsidP="00A4582D"/>
          <w:p w14:paraId="5C6FEB24" w14:textId="56CA408D" w:rsidR="003B342D" w:rsidRDefault="005756E8" w:rsidP="00A4582D">
            <w:r>
              <w:rPr>
                <w:noProof/>
              </w:rPr>
              <w:drawing>
                <wp:anchor distT="0" distB="0" distL="114300" distR="114300" simplePos="0" relativeHeight="251659264" behindDoc="0" locked="0" layoutInCell="1" allowOverlap="1" wp14:anchorId="4B7EBF3B" wp14:editId="222AE7F3">
                  <wp:simplePos x="0" y="0"/>
                  <wp:positionH relativeFrom="column">
                    <wp:posOffset>988142</wp:posOffset>
                  </wp:positionH>
                  <wp:positionV relativeFrom="paragraph">
                    <wp:posOffset>113334</wp:posOffset>
                  </wp:positionV>
                  <wp:extent cx="4482465" cy="2249805"/>
                  <wp:effectExtent l="0" t="0" r="0" b="0"/>
                  <wp:wrapThrough wrapText="bothSides">
                    <wp:wrapPolygon edited="0">
                      <wp:start x="0" y="0"/>
                      <wp:lineTo x="0" y="21399"/>
                      <wp:lineTo x="21481" y="21399"/>
                      <wp:lineTo x="21481"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82465" cy="2249805"/>
                          </a:xfrm>
                          <a:prstGeom prst="rect">
                            <a:avLst/>
                          </a:prstGeom>
                        </pic:spPr>
                      </pic:pic>
                    </a:graphicData>
                  </a:graphic>
                  <wp14:sizeRelH relativeFrom="page">
                    <wp14:pctWidth>0</wp14:pctWidth>
                  </wp14:sizeRelH>
                  <wp14:sizeRelV relativeFrom="page">
                    <wp14:pctHeight>0</wp14:pctHeight>
                  </wp14:sizeRelV>
                </wp:anchor>
              </w:drawing>
            </w:r>
          </w:p>
          <w:p w14:paraId="4C9CBE23" w14:textId="5E3C07FC" w:rsidR="003B342D" w:rsidRDefault="003B342D" w:rsidP="00A4582D"/>
          <w:p w14:paraId="34371A6F" w14:textId="6618ADBE" w:rsidR="003B342D" w:rsidRDefault="003B342D" w:rsidP="00A4582D"/>
          <w:p w14:paraId="40FDE65F" w14:textId="12D44496" w:rsidR="003B342D" w:rsidRDefault="003B342D" w:rsidP="00A4582D"/>
          <w:p w14:paraId="677BA061" w14:textId="77777777" w:rsidR="003B342D" w:rsidRDefault="003B342D" w:rsidP="00A4582D"/>
          <w:p w14:paraId="0CC4893A" w14:textId="77777777" w:rsidR="003B342D" w:rsidRDefault="003B342D" w:rsidP="00A4582D"/>
          <w:p w14:paraId="6AD11D55" w14:textId="488BACAD" w:rsidR="003B342D" w:rsidRDefault="003B342D" w:rsidP="00A4582D"/>
          <w:p w14:paraId="735F269C" w14:textId="77777777" w:rsidR="003B342D" w:rsidRDefault="003B342D" w:rsidP="00A4582D"/>
          <w:p w14:paraId="24591BB2" w14:textId="77777777" w:rsidR="003B342D" w:rsidRDefault="003B342D" w:rsidP="00A4582D"/>
          <w:p w14:paraId="09883A3C" w14:textId="77777777" w:rsidR="003B342D" w:rsidRDefault="003B342D" w:rsidP="00A4582D"/>
          <w:p w14:paraId="4A2EB69C" w14:textId="77777777" w:rsidR="003B342D" w:rsidRDefault="003B342D" w:rsidP="00A4582D"/>
          <w:p w14:paraId="7D205BF4" w14:textId="77777777" w:rsidR="003B342D" w:rsidRDefault="003B342D" w:rsidP="00A4582D"/>
          <w:p w14:paraId="5D74A550" w14:textId="77777777" w:rsidR="003B342D" w:rsidRDefault="003B342D" w:rsidP="00A4582D"/>
          <w:p w14:paraId="5EF6C9B3" w14:textId="77777777" w:rsidR="003B342D" w:rsidRDefault="003B342D" w:rsidP="00A4582D"/>
          <w:p w14:paraId="3CA4B77D" w14:textId="77777777" w:rsidR="003B342D" w:rsidRDefault="003B342D" w:rsidP="00A4582D"/>
          <w:p w14:paraId="161FF9A0" w14:textId="77777777" w:rsidR="003B342D" w:rsidRDefault="003B342D" w:rsidP="00A4582D"/>
          <w:p w14:paraId="63B81FFA" w14:textId="77777777" w:rsidR="003B342D" w:rsidRDefault="003B342D" w:rsidP="00A4582D"/>
          <w:p w14:paraId="29AFA425" w14:textId="77777777" w:rsidR="003B342D" w:rsidRDefault="003B342D" w:rsidP="00A4582D"/>
        </w:tc>
      </w:tr>
    </w:tbl>
    <w:p w14:paraId="6D4D4182" w14:textId="77777777" w:rsidR="003B342D" w:rsidRDefault="003B342D" w:rsidP="003B342D"/>
    <w:p w14:paraId="47D71282" w14:textId="77777777" w:rsidR="003B342D" w:rsidRDefault="003B342D" w:rsidP="003B342D">
      <w:pPr>
        <w:pStyle w:val="Kop3"/>
      </w:pPr>
      <w:r>
        <w:t>Evaluatie</w:t>
      </w:r>
    </w:p>
    <w:p w14:paraId="20EDEFDA" w14:textId="77777777" w:rsidR="003B342D" w:rsidRPr="00CF2390" w:rsidRDefault="003B342D" w:rsidP="003B342D">
      <w:r>
        <w:t>Wat ging deze week goed, wat kon er beter?</w:t>
      </w:r>
    </w:p>
    <w:tbl>
      <w:tblPr>
        <w:tblStyle w:val="Tabelraster"/>
        <w:tblW w:w="0" w:type="auto"/>
        <w:tblLook w:val="04A0" w:firstRow="1" w:lastRow="0" w:firstColumn="1" w:lastColumn="0" w:noHBand="0" w:noVBand="1"/>
      </w:tblPr>
      <w:tblGrid>
        <w:gridCol w:w="9628"/>
      </w:tblGrid>
      <w:tr w:rsidR="003B342D" w14:paraId="4A48C381" w14:textId="77777777" w:rsidTr="00A4582D">
        <w:tc>
          <w:tcPr>
            <w:tcW w:w="9628" w:type="dxa"/>
          </w:tcPr>
          <w:p w14:paraId="0E93E5BC" w14:textId="476C96B4" w:rsidR="003B342D" w:rsidRDefault="00733C42" w:rsidP="00A4582D">
            <w:r>
              <w:t>Deze week ging net zo goed als de eerste week. Veel dingen kunnen afmaken en website is zo als goed is af.</w:t>
            </w:r>
          </w:p>
          <w:p w14:paraId="516C7EC9" w14:textId="77777777" w:rsidR="003B342D" w:rsidRDefault="003B342D" w:rsidP="00A4582D"/>
        </w:tc>
      </w:tr>
    </w:tbl>
    <w:p w14:paraId="64810793" w14:textId="77777777" w:rsidR="003B342D" w:rsidRDefault="003B342D" w:rsidP="003B342D"/>
    <w:p w14:paraId="450C78D4" w14:textId="77777777" w:rsidR="003B342D" w:rsidRDefault="003B342D" w:rsidP="003B342D">
      <w:r>
        <w:br w:type="page"/>
      </w:r>
    </w:p>
    <w:p w14:paraId="0A844279" w14:textId="77777777" w:rsidR="003B342D" w:rsidRDefault="003B342D" w:rsidP="003B342D">
      <w:pPr>
        <w:pStyle w:val="Kop2"/>
      </w:pPr>
      <w:r>
        <w:lastRenderedPageBreak/>
        <w:t>Week 10</w:t>
      </w:r>
    </w:p>
    <w:p w14:paraId="0EF6CD30" w14:textId="77777777" w:rsidR="003B342D" w:rsidRPr="00CF2390" w:rsidRDefault="003B342D" w:rsidP="003B342D">
      <w:pPr>
        <w:rPr>
          <w:i/>
          <w:iCs/>
        </w:rPr>
      </w:pPr>
      <w:r w:rsidRPr="00CF2390">
        <w:rPr>
          <w:i/>
          <w:iCs/>
        </w:rPr>
        <w:t>Deelopdracht 3.</w:t>
      </w:r>
      <w:r>
        <w:rPr>
          <w:i/>
          <w:iCs/>
        </w:rPr>
        <w:t>3</w:t>
      </w:r>
      <w:r w:rsidRPr="00CF2390">
        <w:rPr>
          <w:i/>
          <w:iCs/>
        </w:rPr>
        <w:t xml:space="preserve">. </w:t>
      </w:r>
      <w:r>
        <w:rPr>
          <w:i/>
          <w:iCs/>
        </w:rPr>
        <w:t>Opleveren en 3.4. Reflecteren</w:t>
      </w:r>
    </w:p>
    <w:p w14:paraId="2D2A6AE1" w14:textId="77777777" w:rsidR="003B342D" w:rsidRDefault="003B342D" w:rsidP="003B342D">
      <w:pPr>
        <w:pStyle w:val="Kop3"/>
      </w:pPr>
      <w:r>
        <w:t>Logboek, werkdag 1</w:t>
      </w:r>
    </w:p>
    <w:p w14:paraId="4F52F54E" w14:textId="77777777" w:rsidR="003B342D" w:rsidRDefault="003B342D" w:rsidP="003B342D">
      <w:r>
        <w:t>Beschrijf hier je werkzaamheden van deze dag:</w:t>
      </w:r>
    </w:p>
    <w:tbl>
      <w:tblPr>
        <w:tblStyle w:val="Tabelraster"/>
        <w:tblW w:w="0" w:type="auto"/>
        <w:tblLook w:val="04A0" w:firstRow="1" w:lastRow="0" w:firstColumn="1" w:lastColumn="0" w:noHBand="0" w:noVBand="1"/>
      </w:tblPr>
      <w:tblGrid>
        <w:gridCol w:w="9628"/>
      </w:tblGrid>
      <w:tr w:rsidR="003B342D" w14:paraId="0E3801D6" w14:textId="77777777" w:rsidTr="00A4582D">
        <w:tc>
          <w:tcPr>
            <w:tcW w:w="9628" w:type="dxa"/>
          </w:tcPr>
          <w:p w14:paraId="28A5AB93" w14:textId="3C08763C" w:rsidR="003B342D" w:rsidRDefault="00733C42" w:rsidP="00A4582D">
            <w:r>
              <w:t>Vandaag voorbereid op de demonstratie van werkdag 2 in een Word-document. En de laaste vragen in moduleboekje ingevuld.</w:t>
            </w:r>
          </w:p>
          <w:p w14:paraId="76B3F573" w14:textId="77777777" w:rsidR="003B342D" w:rsidRDefault="003B342D" w:rsidP="00A4582D"/>
          <w:p w14:paraId="49FCF373" w14:textId="77777777" w:rsidR="003B342D" w:rsidRDefault="003B342D" w:rsidP="00A4582D"/>
          <w:p w14:paraId="08144F6F" w14:textId="77777777" w:rsidR="003B342D" w:rsidRDefault="003B342D" w:rsidP="00A4582D"/>
        </w:tc>
      </w:tr>
    </w:tbl>
    <w:p w14:paraId="15AB1E2D" w14:textId="77777777" w:rsidR="003B342D" w:rsidRPr="00CF2390" w:rsidRDefault="003B342D" w:rsidP="003B342D"/>
    <w:p w14:paraId="60B156FF" w14:textId="77777777" w:rsidR="003B342D" w:rsidRDefault="003B342D" w:rsidP="003B342D">
      <w:pPr>
        <w:pStyle w:val="Kop3"/>
      </w:pPr>
      <w:r>
        <w:t>Logboek, werkdag 2</w:t>
      </w:r>
    </w:p>
    <w:p w14:paraId="0E636CC0" w14:textId="77777777" w:rsidR="003B342D" w:rsidRPr="00CF2390" w:rsidRDefault="003B342D" w:rsidP="003B342D">
      <w:r>
        <w:t>Beschrijf hier je werkzaamheden van deze dag:</w:t>
      </w:r>
    </w:p>
    <w:tbl>
      <w:tblPr>
        <w:tblStyle w:val="Tabelraster"/>
        <w:tblW w:w="0" w:type="auto"/>
        <w:tblLook w:val="04A0" w:firstRow="1" w:lastRow="0" w:firstColumn="1" w:lastColumn="0" w:noHBand="0" w:noVBand="1"/>
      </w:tblPr>
      <w:tblGrid>
        <w:gridCol w:w="9628"/>
      </w:tblGrid>
      <w:tr w:rsidR="003B342D" w14:paraId="45BAB579" w14:textId="77777777" w:rsidTr="00A4582D">
        <w:tc>
          <w:tcPr>
            <w:tcW w:w="9628" w:type="dxa"/>
          </w:tcPr>
          <w:p w14:paraId="4E69A5E6" w14:textId="0C49487F" w:rsidR="003B342D" w:rsidRDefault="00733C42" w:rsidP="00A4582D">
            <w:r>
              <w:t>De demonstratie/beoordeling gehad vandaag over het eindresultaat van de website.</w:t>
            </w:r>
          </w:p>
          <w:p w14:paraId="460E5760" w14:textId="77777777" w:rsidR="003B342D" w:rsidRDefault="003B342D" w:rsidP="00A4582D"/>
          <w:p w14:paraId="2F3ACA27" w14:textId="77777777" w:rsidR="003B342D" w:rsidRDefault="003B342D" w:rsidP="00A4582D"/>
          <w:p w14:paraId="7D6A108F" w14:textId="77777777" w:rsidR="003B342D" w:rsidRDefault="003B342D" w:rsidP="00A4582D"/>
          <w:p w14:paraId="690A2858" w14:textId="77777777" w:rsidR="003B342D" w:rsidRDefault="003B342D" w:rsidP="00A4582D"/>
        </w:tc>
      </w:tr>
    </w:tbl>
    <w:p w14:paraId="26D0C650" w14:textId="77777777" w:rsidR="003B342D" w:rsidRDefault="003B342D" w:rsidP="003B342D"/>
    <w:p w14:paraId="3254BF5C" w14:textId="77777777" w:rsidR="003B342D" w:rsidRDefault="003B342D" w:rsidP="003B342D">
      <w:pPr>
        <w:pStyle w:val="Kop3"/>
      </w:pPr>
      <w:r>
        <w:t>Zelfbeoordeling: feedback</w:t>
      </w:r>
    </w:p>
    <w:p w14:paraId="783DED28" w14:textId="77777777" w:rsidR="003B342D" w:rsidRPr="00CF2390" w:rsidRDefault="003B342D" w:rsidP="003B342D">
      <w:r>
        <w:t xml:space="preserve">Heb je deze week feedback gegeven aan je teamgenoot? Waar ging dat over? Hoe heb je de feedback gebracht? Of: waarom heb je géén feedback gegeven? </w:t>
      </w:r>
    </w:p>
    <w:tbl>
      <w:tblPr>
        <w:tblStyle w:val="Tabelraster"/>
        <w:tblW w:w="0" w:type="auto"/>
        <w:tblLook w:val="04A0" w:firstRow="1" w:lastRow="0" w:firstColumn="1" w:lastColumn="0" w:noHBand="0" w:noVBand="1"/>
      </w:tblPr>
      <w:tblGrid>
        <w:gridCol w:w="9628"/>
      </w:tblGrid>
      <w:tr w:rsidR="003B342D" w14:paraId="73C6E513" w14:textId="77777777" w:rsidTr="00A4582D">
        <w:tc>
          <w:tcPr>
            <w:tcW w:w="9628" w:type="dxa"/>
          </w:tcPr>
          <w:p w14:paraId="7AC01555" w14:textId="6D2C2FFD" w:rsidR="003B342D" w:rsidRDefault="00733C42" w:rsidP="00A4582D">
            <w:r>
              <w:t>Ja, dat wij elkaar samen goed geholpen hebben en goed hebben samengewerkt met deze opdracht.</w:t>
            </w:r>
          </w:p>
          <w:p w14:paraId="35FF5D2F" w14:textId="77777777" w:rsidR="003B342D" w:rsidRDefault="003B342D" w:rsidP="00A4582D"/>
          <w:p w14:paraId="20A69EEE" w14:textId="77777777" w:rsidR="003B342D" w:rsidRDefault="003B342D" w:rsidP="00A4582D"/>
          <w:p w14:paraId="332BD58C" w14:textId="77777777" w:rsidR="003B342D" w:rsidRDefault="003B342D" w:rsidP="00A4582D"/>
          <w:p w14:paraId="33AC2178" w14:textId="77777777" w:rsidR="003B342D" w:rsidRDefault="003B342D" w:rsidP="00A4582D"/>
          <w:p w14:paraId="6D8CC89D" w14:textId="77777777" w:rsidR="003B342D" w:rsidRDefault="003B342D" w:rsidP="00A4582D"/>
          <w:p w14:paraId="4CF92EF0" w14:textId="77777777" w:rsidR="003B342D" w:rsidRDefault="003B342D" w:rsidP="00A4582D"/>
          <w:p w14:paraId="0E8A896D" w14:textId="77777777" w:rsidR="003B342D" w:rsidRDefault="003B342D" w:rsidP="00A4582D"/>
        </w:tc>
      </w:tr>
    </w:tbl>
    <w:p w14:paraId="304EF8DF" w14:textId="77777777" w:rsidR="003B342D" w:rsidRDefault="003B342D" w:rsidP="003B342D"/>
    <w:p w14:paraId="60AE5D4C" w14:textId="77777777" w:rsidR="003B342D" w:rsidRDefault="003B342D" w:rsidP="003B342D">
      <w:r>
        <w:t>Heb je feedback gekregen van je teamgenoot? Wat heb je daarmee gedaan? Of: waarom heb je misschien geen feedback gekregen?</w:t>
      </w:r>
    </w:p>
    <w:tbl>
      <w:tblPr>
        <w:tblStyle w:val="Tabelraster"/>
        <w:tblW w:w="0" w:type="auto"/>
        <w:tblLook w:val="04A0" w:firstRow="1" w:lastRow="0" w:firstColumn="1" w:lastColumn="0" w:noHBand="0" w:noVBand="1"/>
      </w:tblPr>
      <w:tblGrid>
        <w:gridCol w:w="9628"/>
      </w:tblGrid>
      <w:tr w:rsidR="003B342D" w14:paraId="68EE6449" w14:textId="77777777" w:rsidTr="00A4582D">
        <w:tc>
          <w:tcPr>
            <w:tcW w:w="9628" w:type="dxa"/>
          </w:tcPr>
          <w:p w14:paraId="1794E162" w14:textId="323208B5" w:rsidR="003B342D" w:rsidRDefault="00733C42" w:rsidP="00A4582D">
            <w:r>
              <w:t>Ja, hij vond dat ik erg goed was in styling van de website en dat echt goed hadden samengewerkt.</w:t>
            </w:r>
          </w:p>
          <w:p w14:paraId="45973D13" w14:textId="77777777" w:rsidR="003B342D" w:rsidRDefault="003B342D" w:rsidP="00A4582D"/>
          <w:p w14:paraId="560EDEE3" w14:textId="77777777" w:rsidR="003B342D" w:rsidRDefault="003B342D" w:rsidP="00A4582D"/>
          <w:p w14:paraId="13899444" w14:textId="77777777" w:rsidR="003B342D" w:rsidRDefault="003B342D" w:rsidP="00A4582D"/>
          <w:p w14:paraId="2009BA77" w14:textId="77777777" w:rsidR="003B342D" w:rsidRDefault="003B342D" w:rsidP="00A4582D"/>
          <w:p w14:paraId="30431ED4" w14:textId="77777777" w:rsidR="003B342D" w:rsidRDefault="003B342D" w:rsidP="00A4582D"/>
          <w:p w14:paraId="1A027C51" w14:textId="77777777" w:rsidR="003B342D" w:rsidRDefault="003B342D" w:rsidP="00A4582D"/>
          <w:p w14:paraId="6C67E5F9" w14:textId="77777777" w:rsidR="003B342D" w:rsidRDefault="003B342D" w:rsidP="00A4582D"/>
        </w:tc>
      </w:tr>
    </w:tbl>
    <w:p w14:paraId="1C8A34D7" w14:textId="77777777" w:rsidR="003B342D" w:rsidRDefault="003B342D" w:rsidP="003B342D"/>
    <w:p w14:paraId="7D19DA4B" w14:textId="77777777" w:rsidR="003B342D" w:rsidRDefault="003B342D" w:rsidP="003B342D">
      <w:r>
        <w:br w:type="page"/>
      </w:r>
    </w:p>
    <w:p w14:paraId="63D8664E" w14:textId="77777777" w:rsidR="003B342D" w:rsidRDefault="003B342D" w:rsidP="003B342D">
      <w:pPr>
        <w:pStyle w:val="Kop2"/>
      </w:pPr>
      <w:r>
        <w:lastRenderedPageBreak/>
        <w:t>Eindreflectie</w:t>
      </w:r>
    </w:p>
    <w:p w14:paraId="7FD9B04C" w14:textId="77777777" w:rsidR="003B342D" w:rsidRDefault="003B342D" w:rsidP="003B342D"/>
    <w:p w14:paraId="5D4D5E60" w14:textId="77777777" w:rsidR="003B342D" w:rsidRDefault="003B342D" w:rsidP="003B342D">
      <w:pPr>
        <w:pStyle w:val="Kop3"/>
      </w:pPr>
      <w:r>
        <w:t>Situatie</w:t>
      </w:r>
    </w:p>
    <w:p w14:paraId="7C2A71FF" w14:textId="77777777" w:rsidR="003B342D" w:rsidRPr="00CF2390" w:rsidRDefault="003B342D" w:rsidP="003B342D">
      <w:r>
        <w:t>Vul eventueel aan:</w:t>
      </w:r>
    </w:p>
    <w:tbl>
      <w:tblPr>
        <w:tblStyle w:val="Tabelraster"/>
        <w:tblW w:w="0" w:type="auto"/>
        <w:tblLook w:val="04A0" w:firstRow="1" w:lastRow="0" w:firstColumn="1" w:lastColumn="0" w:noHBand="0" w:noVBand="1"/>
      </w:tblPr>
      <w:tblGrid>
        <w:gridCol w:w="9628"/>
      </w:tblGrid>
      <w:tr w:rsidR="003B342D" w14:paraId="7B0C0A3B" w14:textId="77777777" w:rsidTr="00A4582D">
        <w:tc>
          <w:tcPr>
            <w:tcW w:w="9628" w:type="dxa"/>
          </w:tcPr>
          <w:p w14:paraId="03643DC6" w14:textId="7E36D09F" w:rsidR="003B342D" w:rsidRPr="00733C42" w:rsidRDefault="003B342D" w:rsidP="00A4582D">
            <w:r w:rsidRPr="00733C42">
              <w:t>Ik moest werken aan een website voor een echte klant. We hebben gewerkt als tweetal en in totaal was er vier weken tijd voor de opdracht. Ik ben een beginnend programmeur die net heeft geleerd om met html/css te werken.</w:t>
            </w:r>
            <w:r w:rsidR="00733C42" w:rsidRPr="00733C42">
              <w:t xml:space="preserve"> </w:t>
            </w:r>
            <w:r w:rsidR="00733C42">
              <w:t>Ook heb ik nieuwe dingen geleerd in HTML en CSS.</w:t>
            </w:r>
          </w:p>
          <w:p w14:paraId="37A28B67" w14:textId="77777777" w:rsidR="003B342D" w:rsidRPr="00733C42" w:rsidRDefault="003B342D" w:rsidP="00A4582D"/>
          <w:p w14:paraId="71CACA47" w14:textId="77777777" w:rsidR="003B342D" w:rsidRDefault="003B342D" w:rsidP="00A4582D"/>
          <w:p w14:paraId="0BBEFA29" w14:textId="77777777" w:rsidR="003B342D" w:rsidRDefault="003B342D" w:rsidP="00A4582D"/>
          <w:p w14:paraId="388FADD1" w14:textId="77777777" w:rsidR="003B342D" w:rsidRDefault="003B342D" w:rsidP="00A4582D"/>
        </w:tc>
      </w:tr>
    </w:tbl>
    <w:p w14:paraId="17F17B70" w14:textId="77777777" w:rsidR="003B342D" w:rsidRDefault="003B342D" w:rsidP="003B342D"/>
    <w:p w14:paraId="261930DC" w14:textId="77777777" w:rsidR="003B342D" w:rsidRDefault="003B342D" w:rsidP="003B342D">
      <w:pPr>
        <w:pStyle w:val="Kop3"/>
      </w:pPr>
      <w:r>
        <w:t>Taak</w:t>
      </w:r>
    </w:p>
    <w:p w14:paraId="2F74321A" w14:textId="77777777" w:rsidR="003B342D" w:rsidRPr="00CF2390" w:rsidRDefault="003B342D" w:rsidP="003B342D">
      <w:r>
        <w:t>Wat moest je precies doen? Wat waren jouw taken binnen de opdracht?</w:t>
      </w:r>
    </w:p>
    <w:tbl>
      <w:tblPr>
        <w:tblStyle w:val="Tabelraster"/>
        <w:tblW w:w="0" w:type="auto"/>
        <w:tblLook w:val="04A0" w:firstRow="1" w:lastRow="0" w:firstColumn="1" w:lastColumn="0" w:noHBand="0" w:noVBand="1"/>
      </w:tblPr>
      <w:tblGrid>
        <w:gridCol w:w="9628"/>
      </w:tblGrid>
      <w:tr w:rsidR="003B342D" w14:paraId="73980C50" w14:textId="77777777" w:rsidTr="00A4582D">
        <w:tc>
          <w:tcPr>
            <w:tcW w:w="9628" w:type="dxa"/>
          </w:tcPr>
          <w:p w14:paraId="17B2E28B" w14:textId="4C26888F" w:rsidR="003B342D" w:rsidRDefault="00733C42" w:rsidP="00733C42">
            <w:pPr>
              <w:pStyle w:val="Lijstalinea"/>
              <w:numPr>
                <w:ilvl w:val="0"/>
                <w:numId w:val="2"/>
              </w:numPr>
            </w:pPr>
            <w:r>
              <w:t>Pagina’s aanmaken</w:t>
            </w:r>
          </w:p>
          <w:p w14:paraId="7DC5AB61" w14:textId="23FF463F" w:rsidR="00733C42" w:rsidRDefault="00733C42" w:rsidP="00733C42">
            <w:pPr>
              <w:pStyle w:val="Lijstalinea"/>
              <w:numPr>
                <w:ilvl w:val="0"/>
                <w:numId w:val="2"/>
              </w:numPr>
            </w:pPr>
            <w:r>
              <w:t>Plaatjes toevoegen/tekst invullen.</w:t>
            </w:r>
          </w:p>
          <w:p w14:paraId="1336AF23" w14:textId="1EE54DF3" w:rsidR="00733C42" w:rsidRDefault="00733C42" w:rsidP="00733C42">
            <w:pPr>
              <w:pStyle w:val="Lijstalinea"/>
              <w:numPr>
                <w:ilvl w:val="0"/>
                <w:numId w:val="2"/>
              </w:numPr>
            </w:pPr>
            <w:r>
              <w:t>Samen de header, footer en contactformulier maken</w:t>
            </w:r>
          </w:p>
          <w:p w14:paraId="5DEC1B2C" w14:textId="3668862B" w:rsidR="00733C42" w:rsidRDefault="00733C42" w:rsidP="00733C42">
            <w:pPr>
              <w:pStyle w:val="Lijstalinea"/>
              <w:numPr>
                <w:ilvl w:val="0"/>
                <w:numId w:val="2"/>
              </w:numPr>
            </w:pPr>
            <w:r>
              <w:t xml:space="preserve">Homepagina maken </w:t>
            </w:r>
          </w:p>
          <w:p w14:paraId="73789278" w14:textId="77777777" w:rsidR="003B342D" w:rsidRDefault="003B342D" w:rsidP="00733C42"/>
        </w:tc>
      </w:tr>
    </w:tbl>
    <w:p w14:paraId="2B1D49AE" w14:textId="77777777" w:rsidR="003B342D" w:rsidRDefault="003B342D" w:rsidP="003B342D"/>
    <w:p w14:paraId="1DA0725A" w14:textId="77777777" w:rsidR="003B342D" w:rsidRDefault="003B342D" w:rsidP="003B342D">
      <w:pPr>
        <w:pStyle w:val="Kop3"/>
      </w:pPr>
      <w:r>
        <w:t>Acties</w:t>
      </w:r>
    </w:p>
    <w:p w14:paraId="2F4FADE1" w14:textId="77777777" w:rsidR="003B342D" w:rsidRPr="00CF2390" w:rsidRDefault="003B342D" w:rsidP="003B342D">
      <w:r>
        <w:t>Wat heb je gedaan om die taken te volbrengen? Hoe heb je het aangepakt?</w:t>
      </w:r>
    </w:p>
    <w:tbl>
      <w:tblPr>
        <w:tblStyle w:val="Tabelraster"/>
        <w:tblW w:w="0" w:type="auto"/>
        <w:tblLook w:val="04A0" w:firstRow="1" w:lastRow="0" w:firstColumn="1" w:lastColumn="0" w:noHBand="0" w:noVBand="1"/>
      </w:tblPr>
      <w:tblGrid>
        <w:gridCol w:w="9628"/>
      </w:tblGrid>
      <w:tr w:rsidR="003B342D" w14:paraId="57DED63D" w14:textId="77777777" w:rsidTr="00A4582D">
        <w:tc>
          <w:tcPr>
            <w:tcW w:w="9628" w:type="dxa"/>
          </w:tcPr>
          <w:p w14:paraId="6D51DEAA" w14:textId="7FF5F162" w:rsidR="003B342D" w:rsidRDefault="00733C42" w:rsidP="00A4582D">
            <w:r>
              <w:t xml:space="preserve">We hadden een planning in GitHub gemaakt </w:t>
            </w:r>
            <w:r w:rsidR="002E4143">
              <w:t>om zo bij te houden wie wat maakt. En dat werkte best goed en was een goed idee.</w:t>
            </w:r>
          </w:p>
          <w:p w14:paraId="78D803C9" w14:textId="77777777" w:rsidR="003B342D" w:rsidRDefault="003B342D" w:rsidP="00A4582D"/>
          <w:p w14:paraId="7CB8C808" w14:textId="70B11C70" w:rsidR="003B342D" w:rsidRDefault="003B342D" w:rsidP="00A4582D"/>
        </w:tc>
      </w:tr>
    </w:tbl>
    <w:p w14:paraId="1ACDC6CB" w14:textId="77777777" w:rsidR="003B342D" w:rsidRDefault="003B342D" w:rsidP="003B342D"/>
    <w:p w14:paraId="63500B0C" w14:textId="77777777" w:rsidR="003B342D" w:rsidRDefault="003B342D" w:rsidP="003B342D">
      <w:pPr>
        <w:pStyle w:val="Kop3"/>
      </w:pPr>
      <w:r>
        <w:t>Resultaat</w:t>
      </w:r>
    </w:p>
    <w:p w14:paraId="10C4B922" w14:textId="77777777" w:rsidR="003B342D" w:rsidRPr="00CF2390" w:rsidRDefault="003B342D" w:rsidP="003B342D">
      <w:r>
        <w:t>Wat was het resultaat van je acties? Is het gelukt? Ben je tevreden over het resultaat?</w:t>
      </w:r>
    </w:p>
    <w:tbl>
      <w:tblPr>
        <w:tblStyle w:val="Tabelraster"/>
        <w:tblW w:w="0" w:type="auto"/>
        <w:tblLook w:val="04A0" w:firstRow="1" w:lastRow="0" w:firstColumn="1" w:lastColumn="0" w:noHBand="0" w:noVBand="1"/>
      </w:tblPr>
      <w:tblGrid>
        <w:gridCol w:w="9628"/>
      </w:tblGrid>
      <w:tr w:rsidR="003B342D" w14:paraId="515B77DF" w14:textId="77777777" w:rsidTr="00A4582D">
        <w:tc>
          <w:tcPr>
            <w:tcW w:w="9628" w:type="dxa"/>
          </w:tcPr>
          <w:p w14:paraId="65FF04CC" w14:textId="5FFB9EEB" w:rsidR="003B342D" w:rsidRDefault="002E4143" w:rsidP="00A4582D">
            <w:r>
              <w:t>Ik was heel erg blij, want de opdrachtgever zei dat het boven haar verwachtingen was. En de meeste dingen die we konden maken in website zaten er in.</w:t>
            </w:r>
          </w:p>
          <w:p w14:paraId="0367EFD6" w14:textId="77777777" w:rsidR="003B342D" w:rsidRDefault="003B342D" w:rsidP="00A4582D"/>
          <w:p w14:paraId="42A5DE55" w14:textId="77777777" w:rsidR="003B342D" w:rsidRDefault="003B342D" w:rsidP="00A4582D"/>
          <w:p w14:paraId="704F434F" w14:textId="77777777" w:rsidR="003B342D" w:rsidRDefault="003B342D" w:rsidP="00A4582D"/>
          <w:p w14:paraId="2BD62523" w14:textId="77777777" w:rsidR="003B342D" w:rsidRDefault="003B342D" w:rsidP="00A4582D"/>
        </w:tc>
      </w:tr>
    </w:tbl>
    <w:p w14:paraId="3D127CC7" w14:textId="77777777" w:rsidR="003B342D" w:rsidRDefault="003B342D" w:rsidP="003B342D"/>
    <w:p w14:paraId="0949C52C" w14:textId="77777777" w:rsidR="003B342D" w:rsidRDefault="003B342D" w:rsidP="003B342D">
      <w:pPr>
        <w:pStyle w:val="Kop3"/>
      </w:pPr>
      <w:r>
        <w:t>Reflectie</w:t>
      </w:r>
    </w:p>
    <w:p w14:paraId="6E1DEB85" w14:textId="77777777" w:rsidR="003B342D" w:rsidRPr="00CF2390" w:rsidRDefault="003B342D" w:rsidP="003B342D">
      <w:r>
        <w:t>Heb je de opdracht goed aangepakt? Wat kon beter? Wat wil je anders doen? Wat juist hetzelfde?</w:t>
      </w:r>
    </w:p>
    <w:tbl>
      <w:tblPr>
        <w:tblStyle w:val="Tabelraster"/>
        <w:tblW w:w="0" w:type="auto"/>
        <w:tblLook w:val="04A0" w:firstRow="1" w:lastRow="0" w:firstColumn="1" w:lastColumn="0" w:noHBand="0" w:noVBand="1"/>
      </w:tblPr>
      <w:tblGrid>
        <w:gridCol w:w="9628"/>
      </w:tblGrid>
      <w:tr w:rsidR="003B342D" w14:paraId="6BE1284D" w14:textId="77777777" w:rsidTr="00A4582D">
        <w:tc>
          <w:tcPr>
            <w:tcW w:w="9628" w:type="dxa"/>
          </w:tcPr>
          <w:p w14:paraId="0CE1328C" w14:textId="1F2E1BC2" w:rsidR="003B342D" w:rsidRDefault="002E4143" w:rsidP="00A4582D">
            <w:r>
              <w:t>Ja wel alleen ga ik de volgende keer meer opletten hoelang ik of mijn teamgenoot bezig is met zijn of haar taak.</w:t>
            </w:r>
          </w:p>
          <w:p w14:paraId="365CE79F" w14:textId="77777777" w:rsidR="003B342D" w:rsidRDefault="003B342D" w:rsidP="00A4582D"/>
          <w:p w14:paraId="252E9289" w14:textId="77777777" w:rsidR="003B342D" w:rsidRDefault="003B342D" w:rsidP="00A4582D"/>
          <w:p w14:paraId="66B28EA4" w14:textId="77777777" w:rsidR="003B342D" w:rsidRDefault="003B342D" w:rsidP="00A4582D"/>
          <w:p w14:paraId="6B17262E" w14:textId="77777777" w:rsidR="003B342D" w:rsidRDefault="003B342D" w:rsidP="00A4582D"/>
          <w:p w14:paraId="7220B588" w14:textId="77777777" w:rsidR="003B342D" w:rsidRDefault="003B342D" w:rsidP="00A4582D"/>
        </w:tc>
      </w:tr>
    </w:tbl>
    <w:p w14:paraId="51E308F6" w14:textId="77777777" w:rsidR="000D51EB" w:rsidRDefault="000D51EB"/>
    <w:sectPr w:rsidR="000D51EB" w:rsidSect="003B342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A44B13"/>
    <w:multiLevelType w:val="hybridMultilevel"/>
    <w:tmpl w:val="347A7A32"/>
    <w:lvl w:ilvl="0" w:tplc="A956B90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8F17156"/>
    <w:multiLevelType w:val="hybridMultilevel"/>
    <w:tmpl w:val="A290199A"/>
    <w:lvl w:ilvl="0" w:tplc="FEB6212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42D"/>
    <w:rsid w:val="000D51EB"/>
    <w:rsid w:val="001F4419"/>
    <w:rsid w:val="002E4143"/>
    <w:rsid w:val="00393EB8"/>
    <w:rsid w:val="003B342D"/>
    <w:rsid w:val="005756E8"/>
    <w:rsid w:val="00733C42"/>
    <w:rsid w:val="009B19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206C"/>
  <w15:chartTrackingRefBased/>
  <w15:docId w15:val="{68A639F5-9C22-4F1D-8FA7-0141B686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342D"/>
    <w:rPr>
      <w:rFonts w:ascii="Arial" w:hAnsi="Arial" w:cs="Arial"/>
      <w:sz w:val="20"/>
    </w:rPr>
  </w:style>
  <w:style w:type="paragraph" w:styleId="Kop1">
    <w:name w:val="heading 1"/>
    <w:basedOn w:val="Standaard"/>
    <w:next w:val="Standaard"/>
    <w:link w:val="Kop1Char"/>
    <w:uiPriority w:val="9"/>
    <w:qFormat/>
    <w:rsid w:val="003B342D"/>
    <w:pPr>
      <w:keepNext/>
      <w:keepLines/>
      <w:pBdr>
        <w:bottom w:val="single" w:sz="24" w:space="1" w:color="56D0E2"/>
      </w:pBdr>
      <w:spacing w:before="240" w:after="240"/>
      <w:outlineLvl w:val="0"/>
    </w:pPr>
    <w:rPr>
      <w:rFonts w:eastAsiaTheme="majorEastAsia"/>
      <w:b/>
      <w:bCs/>
      <w:color w:val="004C35"/>
      <w:sz w:val="32"/>
      <w:szCs w:val="32"/>
    </w:rPr>
  </w:style>
  <w:style w:type="paragraph" w:styleId="Kop2">
    <w:name w:val="heading 2"/>
    <w:basedOn w:val="Standaard"/>
    <w:next w:val="Standaard"/>
    <w:link w:val="Kop2Char"/>
    <w:uiPriority w:val="9"/>
    <w:unhideWhenUsed/>
    <w:qFormat/>
    <w:rsid w:val="003B342D"/>
    <w:pPr>
      <w:keepNext/>
      <w:keepLines/>
      <w:spacing w:before="40" w:after="0"/>
      <w:outlineLvl w:val="1"/>
    </w:pPr>
    <w:rPr>
      <w:rFonts w:eastAsiaTheme="majorEastAsia"/>
      <w:b/>
      <w:bCs/>
      <w:sz w:val="26"/>
      <w:szCs w:val="26"/>
    </w:rPr>
  </w:style>
  <w:style w:type="paragraph" w:styleId="Kop3">
    <w:name w:val="heading 3"/>
    <w:basedOn w:val="Standaard"/>
    <w:next w:val="Standaard"/>
    <w:link w:val="Kop3Char"/>
    <w:uiPriority w:val="9"/>
    <w:unhideWhenUsed/>
    <w:qFormat/>
    <w:rsid w:val="003B342D"/>
    <w:pPr>
      <w:keepNext/>
      <w:keepLines/>
      <w:spacing w:before="40" w:after="0"/>
      <w:outlineLvl w:val="2"/>
    </w:pPr>
    <w:rPr>
      <w:rFonts w:eastAsiaTheme="majorEastAsia"/>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B342D"/>
    <w:rPr>
      <w:rFonts w:ascii="Arial" w:eastAsiaTheme="majorEastAsia" w:hAnsi="Arial" w:cs="Arial"/>
      <w:b/>
      <w:bCs/>
      <w:color w:val="004C35"/>
      <w:sz w:val="32"/>
      <w:szCs w:val="32"/>
    </w:rPr>
  </w:style>
  <w:style w:type="character" w:customStyle="1" w:styleId="Kop2Char">
    <w:name w:val="Kop 2 Char"/>
    <w:basedOn w:val="Standaardalinea-lettertype"/>
    <w:link w:val="Kop2"/>
    <w:uiPriority w:val="9"/>
    <w:rsid w:val="003B342D"/>
    <w:rPr>
      <w:rFonts w:ascii="Arial" w:eastAsiaTheme="majorEastAsia" w:hAnsi="Arial" w:cs="Arial"/>
      <w:b/>
      <w:bCs/>
      <w:sz w:val="26"/>
      <w:szCs w:val="26"/>
    </w:rPr>
  </w:style>
  <w:style w:type="character" w:customStyle="1" w:styleId="Kop3Char">
    <w:name w:val="Kop 3 Char"/>
    <w:basedOn w:val="Standaardalinea-lettertype"/>
    <w:link w:val="Kop3"/>
    <w:uiPriority w:val="9"/>
    <w:rsid w:val="003B342D"/>
    <w:rPr>
      <w:rFonts w:ascii="Arial" w:eastAsiaTheme="majorEastAsia" w:hAnsi="Arial" w:cs="Arial"/>
      <w:b/>
      <w:bCs/>
      <w:sz w:val="20"/>
    </w:rPr>
  </w:style>
  <w:style w:type="table" w:styleId="Tabelraster">
    <w:name w:val="Table Grid"/>
    <w:basedOn w:val="Standaardtabel"/>
    <w:uiPriority w:val="39"/>
    <w:rsid w:val="003B3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F4419"/>
    <w:rPr>
      <w:color w:val="0563C1" w:themeColor="hyperlink"/>
      <w:u w:val="single"/>
    </w:rPr>
  </w:style>
  <w:style w:type="character" w:styleId="Onopgelostemelding">
    <w:name w:val="Unresolved Mention"/>
    <w:basedOn w:val="Standaardalinea-lettertype"/>
    <w:uiPriority w:val="99"/>
    <w:semiHidden/>
    <w:unhideWhenUsed/>
    <w:rsid w:val="001F4419"/>
    <w:rPr>
      <w:color w:val="605E5C"/>
      <w:shd w:val="clear" w:color="auto" w:fill="E1DFDD"/>
    </w:rPr>
  </w:style>
  <w:style w:type="paragraph" w:styleId="Lijstalinea">
    <w:name w:val="List Paragraph"/>
    <w:basedOn w:val="Standaard"/>
    <w:uiPriority w:val="34"/>
    <w:qFormat/>
    <w:rsid w:val="00733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umbledore.byethost9.com/index.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s-tricks.com/snippets/css/a-guide-to-flexbox/" TargetMode="External"/><Relationship Id="rId11" Type="http://schemas.openxmlformats.org/officeDocument/2006/relationships/fontTable" Target="fontTable.xml"/><Relationship Id="rId5" Type="http://schemas.openxmlformats.org/officeDocument/2006/relationships/hyperlink" Target="https://developer.mozilla.org/en-US/docs/Web/CSS/curso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849</Words>
  <Characters>4674</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 Bart</dc:creator>
  <cp:keywords/>
  <dc:description/>
  <cp:lastModifiedBy>Steven Boeren</cp:lastModifiedBy>
  <cp:revision>3</cp:revision>
  <dcterms:created xsi:type="dcterms:W3CDTF">2020-11-19T11:28:00Z</dcterms:created>
  <dcterms:modified xsi:type="dcterms:W3CDTF">2020-11-19T11:29:00Z</dcterms:modified>
</cp:coreProperties>
</file>