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6209" w:rsidRPr="00B96209" w:rsidRDefault="00B96209" w:rsidP="00B9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Assignment 2 Worksheet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Aim</w:t>
      </w:r>
    </w:p>
    <w:p w:rsidR="00B96209" w:rsidRP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To implement and understand different techniques for detecting cycles in a linked list and finding the starting point of a cycle.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Objectives</w:t>
      </w:r>
    </w:p>
    <w:p w:rsidR="00B96209" w:rsidRPr="00B96209" w:rsidRDefault="00B96209" w:rsidP="00B9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detect a cycle using a </w:t>
      </w:r>
      <w:proofErr w:type="spellStart"/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HashSet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detect a cycle using </w:t>
      </w: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Fast and Slow Pointers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implement </w:t>
      </w: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Floyd's Cycle Detection Algorithm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To find the </w:t>
      </w: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starting node of a cycle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To compare the time and space complexity of different approaches.</w:t>
      </w:r>
    </w:p>
    <w:p w:rsidR="00B96209" w:rsidRPr="00B96209" w:rsidRDefault="00B96209" w:rsidP="00B9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5" style="width:0;height:1.5pt" o:hralign="center" o:hrstd="t" o:hr="t" fillcolor="#a0a0a0" stroked="f"/>
        </w:pic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 xml:space="preserve">Question 1: Cycle Detection Using </w:t>
      </w:r>
      <w:proofErr w:type="spellStart"/>
      <w:r w:rsidRPr="00B96209">
        <w:rPr>
          <w:rFonts w:ascii="Times New Roman" w:eastAsia="Times New Roman" w:hAnsi="Times New Roman" w:cs="Times New Roman"/>
          <w:b/>
          <w:bCs/>
          <w:sz w:val="36"/>
          <w:szCs w:val="36"/>
          <w:lang w:eastAsia="en-ZW"/>
        </w:rPr>
        <w:t>HashSet</w:t>
      </w:r>
      <w:proofErr w:type="spellEnd"/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Problem Statement</w:t>
      </w:r>
    </w:p>
    <w:p w:rsidR="00B96209" w:rsidRP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Given the head of a linked list, determine whether the linked list contains a cycle using a </w:t>
      </w:r>
      <w:proofErr w:type="spellStart"/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HashSet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Algorithm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Create an empty </w:t>
      </w:r>
      <w:proofErr w:type="spellStart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HashSet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Start from the head of the linked list.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Check whether the current node is already present in the </w:t>
      </w:r>
      <w:proofErr w:type="spellStart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HashSet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If it is present, a cycle exists.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Otherwise, add the node to the </w:t>
      </w:r>
      <w:proofErr w:type="spellStart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HashSet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Move to the next node.</w:t>
      </w:r>
    </w:p>
    <w:p w:rsidR="00B96209" w:rsidRPr="00B96209" w:rsidRDefault="00B96209" w:rsidP="00B962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None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is reached, no cycle exists.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Program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class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def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__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init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_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_(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self,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val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=0, next=None):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self.val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val</w:t>
      </w:r>
      <w:proofErr w:type="spell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next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def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hasCycle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(head):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slow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fast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while fast and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slow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slow.next</w:t>
      </w:r>
      <w:proofErr w:type="spellEnd"/>
      <w:proofErr w:type="gram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fast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.next</w:t>
      </w:r>
      <w:proofErr w:type="spell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if slow == fast: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    return True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return False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head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1)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(2)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.next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(3)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.next.next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(4)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.next.next.next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spell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hasCycle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(head):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print(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"Cycle detected")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else:</w:t>
      </w:r>
    </w:p>
    <w:p w:rsid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print(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"No cycle")</w:t>
      </w:r>
    </w:p>
    <w:p w:rsidR="00B96209" w:rsidRDefault="00B96209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Expected Output:</w:t>
      </w:r>
    </w:p>
    <w:p w:rsidR="003875F6" w:rsidRPr="00B96209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drawing>
          <wp:inline distT="0" distB="0" distL="0" distR="0" wp14:anchorId="4118C324" wp14:editId="298692CD">
            <wp:extent cx="1958510" cy="655377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75"/>
      </w:tblGrid>
      <w:tr w:rsidR="00B96209" w:rsidRPr="00B96209" w:rsidTr="00B962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Value</w:t>
            </w:r>
          </w:p>
        </w:tc>
      </w:tr>
      <w:tr w:rsidR="00B96209" w:rsidRPr="00B96209" w:rsidTr="00B96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O(n)</w:t>
            </w:r>
          </w:p>
        </w:tc>
      </w:tr>
      <w:tr w:rsidR="00B96209" w:rsidRPr="00B96209" w:rsidTr="00B96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O(n)</w:t>
            </w:r>
          </w:p>
        </w:tc>
      </w:tr>
    </w:tbl>
    <w:p w:rsidR="00B96209" w:rsidRPr="00B96209" w:rsidRDefault="00B96209" w:rsidP="00B9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Question 2: Cycle Detection Using Fast and Slow Pointers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Problem Statement</w:t>
      </w:r>
    </w:p>
    <w:p w:rsidR="00B96209" w:rsidRP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Given the head of a linked list, determine whether a cycle exists using </w:t>
      </w: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Floyd's Cycle Detection Algorithm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Algorithm</w:t>
      </w:r>
    </w:p>
    <w:p w:rsidR="00B96209" w:rsidRPr="00B96209" w:rsidRDefault="00B96209" w:rsidP="00B9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Initialize two pointers:</w:t>
      </w:r>
    </w:p>
    <w:p w:rsidR="00B96209" w:rsidRPr="00B96209" w:rsidRDefault="00B96209" w:rsidP="00B96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at the head.</w:t>
      </w:r>
    </w:p>
    <w:p w:rsidR="00B96209" w:rsidRPr="00B96209" w:rsidRDefault="00B96209" w:rsidP="00B9620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at the head.</w:t>
      </w:r>
    </w:p>
    <w:p w:rsidR="00B96209" w:rsidRPr="00B96209" w:rsidRDefault="00B96209" w:rsidP="00B9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Move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one node at a time.</w:t>
      </w:r>
    </w:p>
    <w:p w:rsidR="00B96209" w:rsidRPr="00B96209" w:rsidRDefault="00B96209" w:rsidP="00B9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Move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two nodes at a time.</w:t>
      </w:r>
    </w:p>
    <w:p w:rsidR="00B96209" w:rsidRPr="00B96209" w:rsidRDefault="00B96209" w:rsidP="00B9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and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meet, a cycle exists.</w:t>
      </w:r>
    </w:p>
    <w:p w:rsidR="00B96209" w:rsidRPr="00B96209" w:rsidRDefault="00B96209" w:rsidP="00B962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reaches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None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, there is no cycle.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Program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class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def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__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init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_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_(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self, data):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self.data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data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None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def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detect_cycle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(head):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slow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fast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while fast is not None and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is not None: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slow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slow.next</w:t>
      </w:r>
      <w:proofErr w:type="spellEnd"/>
      <w:proofErr w:type="gram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fast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.next</w:t>
      </w:r>
      <w:proofErr w:type="spell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if slow == fast: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    return True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return False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head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1)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node2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2)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node3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3)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node4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4)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node5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5)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node2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node2.next = node3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node3.next = node4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node4.next = node5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node5.next = node3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detect_cycle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(head):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print(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"Cycle detected using Floyd's Algorithm")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else:</w:t>
      </w:r>
    </w:p>
    <w:p w:rsid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print(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"No cycle detected")</w:t>
      </w:r>
    </w:p>
    <w:p w:rsid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Expected Output:</w:t>
      </w:r>
    </w:p>
    <w:p w:rsidR="003875F6" w:rsidRPr="00B96209" w:rsidRDefault="003875F6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drawing>
          <wp:inline distT="0" distB="0" distL="0" distR="0" wp14:anchorId="0B065F83" wp14:editId="7EACC010">
            <wp:extent cx="3932261" cy="7620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75"/>
      </w:tblGrid>
      <w:tr w:rsidR="00B96209" w:rsidRPr="00B96209" w:rsidTr="00B962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Value</w:t>
            </w:r>
          </w:p>
        </w:tc>
      </w:tr>
      <w:tr w:rsidR="00B96209" w:rsidRPr="00B96209" w:rsidTr="00B96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O(n)</w:t>
            </w:r>
          </w:p>
        </w:tc>
      </w:tr>
      <w:tr w:rsidR="00B96209" w:rsidRPr="00B96209" w:rsidTr="00B96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O(1)</w:t>
            </w:r>
          </w:p>
        </w:tc>
      </w:tr>
    </w:tbl>
    <w:p w:rsidR="00B96209" w:rsidRPr="00B96209" w:rsidRDefault="00B96209" w:rsidP="00B9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Question 3: Find the Start of the Cycle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Problem Statement</w:t>
      </w:r>
    </w:p>
    <w:p w:rsidR="00B96209" w:rsidRP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Given the head of a linked list, find the node at which the cycle begins. If there is no cycle, return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None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Algorithm</w:t>
      </w:r>
    </w:p>
    <w:p w:rsidR="00B96209" w:rsidRPr="00B96209" w:rsidRDefault="00B96209" w:rsidP="00B9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Initialize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and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at the head.</w:t>
      </w:r>
    </w:p>
    <w:p w:rsidR="00B96209" w:rsidRPr="00B96209" w:rsidRDefault="00B96209" w:rsidP="00B9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Move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one step and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two steps.</w:t>
      </w:r>
    </w:p>
    <w:p w:rsidR="00B96209" w:rsidRPr="00B96209" w:rsidRDefault="00B96209" w:rsidP="00B9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If they do not meet, there is no cycle.</w:t>
      </w:r>
    </w:p>
    <w:p w:rsidR="00B96209" w:rsidRPr="00B96209" w:rsidRDefault="00B96209" w:rsidP="00B9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If they meet, move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back to the head.</w:t>
      </w:r>
    </w:p>
    <w:p w:rsidR="00B96209" w:rsidRPr="00B96209" w:rsidRDefault="00B96209" w:rsidP="00B9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Move both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slow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and </w:t>
      </w:r>
      <w:r w:rsidRPr="00B96209">
        <w:rPr>
          <w:rFonts w:ascii="Times New Roman" w:eastAsia="Times New Roman" w:hAnsi="Times New Roman" w:cs="Times New Roman"/>
          <w:sz w:val="20"/>
          <w:szCs w:val="20"/>
          <w:lang w:eastAsia="en-ZW"/>
        </w:rPr>
        <w:t>fast</w:t>
      </w: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one step at a time.</w:t>
      </w:r>
    </w:p>
    <w:p w:rsidR="00B96209" w:rsidRPr="00B96209" w:rsidRDefault="00B96209" w:rsidP="00B962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The node where they meet is the starting point of the cycle.</w:t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Program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 xml:space="preserve">class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def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__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init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_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_(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self, data):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self.data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data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self.next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None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def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find_cycle_start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(head):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slow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fast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while fast is not None and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is not None: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slow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slow.next</w:t>
      </w:r>
      <w:proofErr w:type="spellEnd"/>
      <w:proofErr w:type="gram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fast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.next</w:t>
      </w:r>
      <w:proofErr w:type="spell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if slow == fast: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    break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else: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return None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slow = head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 xml:space="preserve">    while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slow !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= fast: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slow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slow.next</w:t>
      </w:r>
      <w:proofErr w:type="spellEnd"/>
      <w:proofErr w:type="gram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    fast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fast.next</w:t>
      </w:r>
      <w:proofErr w:type="spellEnd"/>
      <w:proofErr w:type="gramEnd"/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return slow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head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1)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node2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2)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node3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3)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node4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4)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node5 = </w:t>
      </w: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ListNode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5)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head.next</w:t>
      </w:r>
      <w:proofErr w:type="spellEnd"/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= node2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node2.next = node3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node3.next = node4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node4.next = node5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node5.next = node3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start =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find_cycle_start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(head)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if start is not None: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print(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"Cycle starts at node:", </w:t>
      </w:r>
      <w:proofErr w:type="spell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start.data</w:t>
      </w:r>
      <w:proofErr w:type="spell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)</w:t>
      </w:r>
    </w:p>
    <w:p w:rsidR="003875F6" w:rsidRP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else:</w:t>
      </w:r>
    </w:p>
    <w:p w:rsidR="003875F6" w:rsidRDefault="003875F6" w:rsidP="00387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   </w:t>
      </w:r>
      <w:proofErr w:type="gramStart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print(</w:t>
      </w:r>
      <w:proofErr w:type="gramEnd"/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t>"No cycle found")</w:t>
      </w:r>
    </w:p>
    <w:p w:rsid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Expected Output:</w:t>
      </w:r>
    </w:p>
    <w:p w:rsidR="003875F6" w:rsidRPr="00B96209" w:rsidRDefault="003875F6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3875F6">
        <w:rPr>
          <w:rFonts w:ascii="Times New Roman" w:eastAsia="Times New Roman" w:hAnsi="Times New Roman" w:cs="Times New Roman"/>
          <w:sz w:val="24"/>
          <w:szCs w:val="24"/>
          <w:lang w:eastAsia="en-ZW"/>
        </w:rPr>
        <w:drawing>
          <wp:inline distT="0" distB="0" distL="0" distR="0" wp14:anchorId="4D6F8814" wp14:editId="7AB24084">
            <wp:extent cx="2972058" cy="89161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sz w:val="27"/>
          <w:szCs w:val="27"/>
          <w:lang w:eastAsia="en-ZW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675"/>
      </w:tblGrid>
      <w:tr w:rsidR="00B96209" w:rsidRPr="00B96209" w:rsidTr="00B962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W"/>
              </w:rPr>
              <w:t>Value</w:t>
            </w:r>
          </w:p>
        </w:tc>
      </w:tr>
      <w:tr w:rsidR="00B96209" w:rsidRPr="00B96209" w:rsidTr="00B96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O(n)</w:t>
            </w:r>
          </w:p>
        </w:tc>
      </w:tr>
      <w:tr w:rsidR="00B96209" w:rsidRPr="00B96209" w:rsidTr="00B962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B96209" w:rsidRPr="00B96209" w:rsidRDefault="00B96209" w:rsidP="00B962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</w:pPr>
            <w:r w:rsidRPr="00B96209">
              <w:rPr>
                <w:rFonts w:ascii="Times New Roman" w:eastAsia="Times New Roman" w:hAnsi="Times New Roman" w:cs="Times New Roman"/>
                <w:sz w:val="24"/>
                <w:szCs w:val="24"/>
                <w:lang w:eastAsia="en-ZW"/>
              </w:rPr>
              <w:t>O(1)</w:t>
            </w:r>
          </w:p>
        </w:tc>
      </w:tr>
    </w:tbl>
    <w:p w:rsidR="00B96209" w:rsidRPr="00B96209" w:rsidRDefault="00B96209" w:rsidP="00B9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</w:p>
    <w:p w:rsidR="00B96209" w:rsidRPr="00B96209" w:rsidRDefault="00B96209" w:rsidP="00B962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</w:pPr>
      <w:r w:rsidRPr="00B962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W"/>
        </w:rPr>
        <w:t>Learning Outcomes</w:t>
      </w:r>
    </w:p>
    <w:p w:rsidR="00B96209" w:rsidRPr="00B96209" w:rsidRDefault="00B96209" w:rsidP="00B962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After completing this assignment, students will be able to:</w:t>
      </w:r>
    </w:p>
    <w:p w:rsidR="00B96209" w:rsidRPr="00B96209" w:rsidRDefault="00B96209" w:rsidP="00B9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Understand the concept of cycles in linked lists.</w:t>
      </w:r>
    </w:p>
    <w:p w:rsidR="00B96209" w:rsidRPr="00B96209" w:rsidRDefault="00B96209" w:rsidP="00B9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Implement cycle detection using a </w:t>
      </w:r>
      <w:proofErr w:type="spellStart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HashSet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B96209" w:rsidRPr="00B96209" w:rsidRDefault="00B96209" w:rsidP="00B9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Implement Floyd's Fast and Slow Pointer algorithm.</w:t>
      </w:r>
      <w:bookmarkStart w:id="0" w:name="_GoBack"/>
      <w:bookmarkEnd w:id="0"/>
    </w:p>
    <w:p w:rsidR="00B96209" w:rsidRPr="00B96209" w:rsidRDefault="00B96209" w:rsidP="00B9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Find the starting point of a linked-list cycle.</w:t>
      </w:r>
    </w:p>
    <w:p w:rsidR="00B96209" w:rsidRPr="00B96209" w:rsidRDefault="00B96209" w:rsidP="00B9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Analyze</w:t>
      </w:r>
      <w:proofErr w:type="spellEnd"/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time and space complexity.</w:t>
      </w:r>
    </w:p>
    <w:p w:rsidR="00B96209" w:rsidRPr="00B96209" w:rsidRDefault="00B96209" w:rsidP="00B962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B96209">
        <w:rPr>
          <w:rFonts w:ascii="Times New Roman" w:eastAsia="Times New Roman" w:hAnsi="Times New Roman" w:cs="Times New Roman"/>
          <w:sz w:val="24"/>
          <w:szCs w:val="24"/>
          <w:lang w:eastAsia="en-ZW"/>
        </w:rPr>
        <w:t>Compare memory-based and pointer-based approaches.</w:t>
      </w:r>
    </w:p>
    <w:p w:rsidR="005D6837" w:rsidRDefault="003875F6"/>
    <w:sectPr w:rsidR="005D6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4637B"/>
    <w:multiLevelType w:val="multilevel"/>
    <w:tmpl w:val="570CF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955E4"/>
    <w:multiLevelType w:val="multilevel"/>
    <w:tmpl w:val="C62A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1606E"/>
    <w:multiLevelType w:val="multilevel"/>
    <w:tmpl w:val="7352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44D4B"/>
    <w:multiLevelType w:val="multilevel"/>
    <w:tmpl w:val="F12E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D453A"/>
    <w:multiLevelType w:val="multilevel"/>
    <w:tmpl w:val="E4AA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209"/>
    <w:rsid w:val="00025321"/>
    <w:rsid w:val="003875F6"/>
    <w:rsid w:val="00A150CD"/>
    <w:rsid w:val="00B9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F706E"/>
  <w15:chartTrackingRefBased/>
  <w15:docId w15:val="{86129A87-1EC6-4D87-AFE3-ADC1B425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5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9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dumisani chinyanga</dc:creator>
  <cp:keywords/>
  <dc:description/>
  <cp:lastModifiedBy>dumisani chinyanga</cp:lastModifiedBy>
  <cp:revision>1</cp:revision>
  <dcterms:created xsi:type="dcterms:W3CDTF">2026-08-18T05:08:00Z</dcterms:created>
  <dcterms:modified xsi:type="dcterms:W3CDTF">2026-08-18T05:33:00Z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a77b901c-6511-4f1c-9e4e-e639433184df</vt:lpwstr>
  </property>
</Properties>
</file>