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90B67" w14:textId="7A5D0931" w:rsidR="00AD73AC" w:rsidRDefault="00110736" w:rsidP="00110736">
      <w:pPr>
        <w:pStyle w:val="ListParagraph"/>
        <w:numPr>
          <w:ilvl w:val="0"/>
          <w:numId w:val="1"/>
        </w:numPr>
      </w:pPr>
      <w:r>
        <w:t>What are the characteristics of a good software?</w:t>
      </w:r>
    </w:p>
    <w:p w14:paraId="5E369BBA" w14:textId="23A2FBD1" w:rsidR="00110736" w:rsidRDefault="00110736" w:rsidP="00110736">
      <w:pPr>
        <w:pStyle w:val="ListParagraph"/>
        <w:numPr>
          <w:ilvl w:val="0"/>
          <w:numId w:val="3"/>
        </w:numPr>
      </w:pPr>
      <w:r w:rsidRPr="003F7902">
        <w:t>Maintainability</w:t>
      </w:r>
      <w:r>
        <w:t>. This refers to the ease with which the modifications can be in a software system to extend its functionality, improve performance or correct errors.</w:t>
      </w:r>
    </w:p>
    <w:p w14:paraId="3EA337D9" w14:textId="2B5F327E" w:rsidR="00110736" w:rsidRDefault="00110736" w:rsidP="00110736">
      <w:pPr>
        <w:pStyle w:val="ListParagraph"/>
        <w:numPr>
          <w:ilvl w:val="0"/>
          <w:numId w:val="3"/>
        </w:numPr>
      </w:pPr>
      <w:r w:rsidRPr="003F7902">
        <w:t>Usability.</w:t>
      </w:r>
      <w:r>
        <w:t xml:space="preserve"> Refers to the extent to which the software can be used with ease or the amount of effort required to learn how to use the software should be to a minimal amount of time or period</w:t>
      </w:r>
    </w:p>
    <w:p w14:paraId="451E02D3" w14:textId="713333C6" w:rsidR="00110736" w:rsidRDefault="00110736" w:rsidP="00110736">
      <w:pPr>
        <w:pStyle w:val="ListParagraph"/>
        <w:numPr>
          <w:ilvl w:val="0"/>
          <w:numId w:val="3"/>
        </w:numPr>
      </w:pPr>
      <w:r w:rsidRPr="003F7902">
        <w:t>Efficiency.</w:t>
      </w:r>
      <w:r>
        <w:t xml:space="preserve"> Refers to the ability of a software to use the system resource in the most effective and efficient manner. The software should make effective use of storage space and execute commands as per required.</w:t>
      </w:r>
    </w:p>
    <w:p w14:paraId="54561C6E" w14:textId="6F567C1E" w:rsidR="00110736" w:rsidRDefault="00110736" w:rsidP="00110736">
      <w:pPr>
        <w:pStyle w:val="ListParagraph"/>
        <w:numPr>
          <w:ilvl w:val="0"/>
          <w:numId w:val="3"/>
        </w:numPr>
      </w:pPr>
      <w:r w:rsidRPr="003F7902">
        <w:t>Reliability.</w:t>
      </w:r>
      <w:r>
        <w:t xml:space="preserve"> A set of attributes that bear on the capability of software to maintain its level of performance under stated conditions for </w:t>
      </w:r>
      <w:r w:rsidR="00CD5D07">
        <w:t>a stated period of time.</w:t>
      </w:r>
    </w:p>
    <w:p w14:paraId="63E46E40" w14:textId="02326DAE" w:rsidR="00CD5D07" w:rsidRDefault="00CD5D07" w:rsidP="00110736">
      <w:pPr>
        <w:pStyle w:val="ListParagraph"/>
        <w:numPr>
          <w:ilvl w:val="0"/>
          <w:numId w:val="3"/>
        </w:numPr>
      </w:pPr>
      <w:r w:rsidRPr="003F7902">
        <w:t>Functionality.</w:t>
      </w:r>
      <w:r>
        <w:t xml:space="preserve"> It refers to the degree of performance of the software for its intended purpose</w:t>
      </w:r>
    </w:p>
    <w:p w14:paraId="63A6696D" w14:textId="1FD32968" w:rsidR="00424CD3" w:rsidRDefault="00424CD3" w:rsidP="00110736">
      <w:pPr>
        <w:pStyle w:val="ListParagraph"/>
        <w:numPr>
          <w:ilvl w:val="0"/>
          <w:numId w:val="3"/>
        </w:numPr>
      </w:pPr>
      <w:r>
        <w:t>Portability. The ability of a software to be transferred from one environment to another with or without minimum change.</w:t>
      </w:r>
    </w:p>
    <w:p w14:paraId="641BB1A0" w14:textId="3AB10F7E" w:rsidR="00CD5D07" w:rsidRDefault="00CD5D07" w:rsidP="00110736">
      <w:pPr>
        <w:pStyle w:val="ListParagraph"/>
        <w:numPr>
          <w:ilvl w:val="0"/>
          <w:numId w:val="3"/>
        </w:numPr>
      </w:pPr>
      <w:r w:rsidRPr="003F7902">
        <w:t>Robust and integrity</w:t>
      </w:r>
      <w:r>
        <w:t xml:space="preserve">. Robust refers to the degree to which a software can keep functioning despite being provided with invalid data. Whereas integrity, refers to the degree to which unauthorized access to the software can be prevented. </w:t>
      </w:r>
    </w:p>
    <w:p w14:paraId="587B99A1" w14:textId="5A64BD9A" w:rsidR="003F7902" w:rsidRDefault="00BD32A2" w:rsidP="003F7902">
      <w:pPr>
        <w:pStyle w:val="ListParagraph"/>
        <w:numPr>
          <w:ilvl w:val="0"/>
          <w:numId w:val="1"/>
        </w:numPr>
      </w:pPr>
      <w:r>
        <w:t>Briefly describe 3 criticisms of the unified modeling language</w:t>
      </w:r>
      <w:r w:rsidR="003F7902">
        <w:t>.</w:t>
      </w:r>
    </w:p>
    <w:p w14:paraId="65CAA9AA" w14:textId="66BC4BEA" w:rsidR="003F7902" w:rsidRDefault="003F7902" w:rsidP="003F7902">
      <w:pPr>
        <w:pStyle w:val="ListParagraph"/>
        <w:numPr>
          <w:ilvl w:val="0"/>
          <w:numId w:val="5"/>
        </w:numPr>
      </w:pPr>
      <w:r>
        <w:t>UML is not a method. It is only a visualization tool</w:t>
      </w:r>
    </w:p>
    <w:p w14:paraId="60B94019" w14:textId="60C88A97" w:rsidR="003F7902" w:rsidRDefault="003F7902" w:rsidP="003F7902">
      <w:pPr>
        <w:pStyle w:val="ListParagraph"/>
        <w:numPr>
          <w:ilvl w:val="0"/>
          <w:numId w:val="5"/>
        </w:numPr>
      </w:pPr>
      <w:r>
        <w:t>UML is complicated. People who are not familiar with programming find it difficult to learn it</w:t>
      </w:r>
    </w:p>
    <w:p w14:paraId="135FE45D" w14:textId="24205CB5" w:rsidR="003F7902" w:rsidRDefault="003F7902" w:rsidP="003F7902">
      <w:pPr>
        <w:pStyle w:val="ListParagraph"/>
        <w:numPr>
          <w:ilvl w:val="0"/>
          <w:numId w:val="5"/>
        </w:numPr>
      </w:pPr>
      <w:r>
        <w:t>UML does not state which concepts are to be used in the analysis phase and design implementation.</w:t>
      </w:r>
    </w:p>
    <w:p w14:paraId="089152A4" w14:textId="52CCE7C1" w:rsidR="00F23F2B" w:rsidRDefault="00F23F2B" w:rsidP="003F7902">
      <w:pPr>
        <w:pStyle w:val="ListParagraph"/>
        <w:numPr>
          <w:ilvl w:val="0"/>
          <w:numId w:val="5"/>
        </w:numPr>
      </w:pPr>
      <w:r w:rsidRPr="00F23F2B">
        <w:t>UML model </w:t>
      </w:r>
      <w:r>
        <w:t xml:space="preserve">only </w:t>
      </w:r>
      <w:r w:rsidRPr="00F23F2B">
        <w:t>describes what a system is supposed to do. It doesn't tell  how</w:t>
      </w:r>
      <w:r>
        <w:t xml:space="preserve"> t</w:t>
      </w:r>
      <w:r w:rsidRPr="00F23F2B">
        <w:t>o implement the system.</w:t>
      </w:r>
    </w:p>
    <w:p w14:paraId="1D14851E" w14:textId="3B40D1EE" w:rsidR="003F7902" w:rsidRDefault="003F7902" w:rsidP="003F7902">
      <w:pPr>
        <w:pStyle w:val="ListParagraph"/>
        <w:numPr>
          <w:ilvl w:val="0"/>
          <w:numId w:val="1"/>
        </w:numPr>
      </w:pPr>
      <w:r>
        <w:t>What are the problems that can arise in an implementation that lacks polymorphism?</w:t>
      </w:r>
    </w:p>
    <w:p w14:paraId="40C26589" w14:textId="0CC3FBB5" w:rsidR="00624CF2" w:rsidRDefault="00624CF2" w:rsidP="003F7902">
      <w:pPr>
        <w:pStyle w:val="ListParagraph"/>
        <w:numPr>
          <w:ilvl w:val="0"/>
          <w:numId w:val="1"/>
        </w:numPr>
      </w:pPr>
      <w:r>
        <w:t>Briefly describe 3 criticisms offered with respect to the use of UML</w:t>
      </w:r>
    </w:p>
    <w:p w14:paraId="559C0AD8" w14:textId="1699B06F" w:rsidR="00624CF2" w:rsidRDefault="00624CF2" w:rsidP="003F7902">
      <w:pPr>
        <w:pStyle w:val="ListParagraph"/>
        <w:numPr>
          <w:ilvl w:val="0"/>
          <w:numId w:val="1"/>
        </w:numPr>
      </w:pPr>
      <w:r>
        <w:t>Draw a UML diagram that supports the following scenerios:</w:t>
      </w:r>
    </w:p>
    <w:p w14:paraId="2112449A" w14:textId="4E8AC9CD" w:rsidR="00624CF2" w:rsidRDefault="00624CF2" w:rsidP="003F7902">
      <w:pPr>
        <w:pStyle w:val="ListParagraph"/>
        <w:numPr>
          <w:ilvl w:val="0"/>
          <w:numId w:val="1"/>
        </w:numPr>
      </w:pPr>
      <w:r>
        <w:t>What is an extension point in a use case diagram? Illustrate the discussion with a diagram</w:t>
      </w:r>
    </w:p>
    <w:p w14:paraId="3D6CA819" w14:textId="5D103464" w:rsidR="00624CF2" w:rsidRDefault="00624CF2" w:rsidP="003F7902">
      <w:pPr>
        <w:pStyle w:val="ListParagraph"/>
        <w:numPr>
          <w:ilvl w:val="0"/>
          <w:numId w:val="1"/>
        </w:numPr>
      </w:pPr>
      <w:r>
        <w:t xml:space="preserve">Draw a UML diagram the reflects the following code fragment. </w:t>
      </w:r>
    </w:p>
    <w:p w14:paraId="51B6C0E9" w14:textId="4728CB48" w:rsidR="00624CF2" w:rsidRDefault="00624CF2" w:rsidP="00624CF2">
      <w:pPr>
        <w:ind w:left="360"/>
      </w:pPr>
      <w:r>
        <w:t>Class Order…</w:t>
      </w:r>
    </w:p>
    <w:p w14:paraId="110BCDBD" w14:textId="66A54506" w:rsidR="00624CF2" w:rsidRDefault="00624CF2" w:rsidP="00624CF2">
      <w:pPr>
        <w:ind w:left="360"/>
      </w:pPr>
      <w:r>
        <w:t>Public OrderLine getLineItem(Product aProduct);</w:t>
      </w:r>
    </w:p>
    <w:p w14:paraId="6D55DA62" w14:textId="7474D21E" w:rsidR="00624CF2" w:rsidRDefault="00624CF2" w:rsidP="00624CF2">
      <w:pPr>
        <w:ind w:left="360"/>
      </w:pPr>
      <w:r>
        <w:t>Public void addLineItem(Number amount, Product forProduct);</w:t>
      </w:r>
    </w:p>
    <w:sectPr w:rsidR="0062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4245"/>
    <w:multiLevelType w:val="hybridMultilevel"/>
    <w:tmpl w:val="CDA4C8D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5109E3"/>
    <w:multiLevelType w:val="hybridMultilevel"/>
    <w:tmpl w:val="D24079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7B2B51"/>
    <w:multiLevelType w:val="hybridMultilevel"/>
    <w:tmpl w:val="2968B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51C10"/>
    <w:multiLevelType w:val="hybridMultilevel"/>
    <w:tmpl w:val="AB9AD60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7252B5"/>
    <w:multiLevelType w:val="hybridMultilevel"/>
    <w:tmpl w:val="215AE3F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6"/>
    <w:rsid w:val="00110736"/>
    <w:rsid w:val="003F7902"/>
    <w:rsid w:val="00424CD3"/>
    <w:rsid w:val="00624CF2"/>
    <w:rsid w:val="00AD73AC"/>
    <w:rsid w:val="00BD32A2"/>
    <w:rsid w:val="00CD5D07"/>
    <w:rsid w:val="00F2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16AA"/>
  <w15:chartTrackingRefBased/>
  <w15:docId w15:val="{DA33B35D-23FD-4C77-93E6-EF418A0D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chilufya</dc:creator>
  <cp:keywords/>
  <dc:description/>
  <cp:lastModifiedBy>lawrence chilufya</cp:lastModifiedBy>
  <cp:revision>9</cp:revision>
  <dcterms:created xsi:type="dcterms:W3CDTF">2020-03-28T00:03:00Z</dcterms:created>
  <dcterms:modified xsi:type="dcterms:W3CDTF">2020-04-25T12:03:00Z</dcterms:modified>
</cp:coreProperties>
</file>