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FB4A" w14:textId="77777777" w:rsidR="005C0A45" w:rsidRDefault="005C0A45" w:rsidP="0053104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99BAC0" w14:textId="37C6589B" w:rsidR="00531041" w:rsidRPr="005C0A45" w:rsidRDefault="00531041" w:rsidP="005310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C0A45">
        <w:rPr>
          <w:rFonts w:ascii="Times New Roman" w:hAnsi="Times New Roman" w:cs="Times New Roman"/>
          <w:b/>
          <w:sz w:val="36"/>
          <w:szCs w:val="36"/>
        </w:rPr>
        <w:t xml:space="preserve">Open Sharing Cluj - </w:t>
      </w:r>
      <w:proofErr w:type="spellStart"/>
      <w:r w:rsidRPr="005C0A45">
        <w:rPr>
          <w:rFonts w:ascii="Times New Roman" w:hAnsi="Times New Roman" w:cs="Times New Roman"/>
          <w:b/>
          <w:sz w:val="36"/>
          <w:szCs w:val="36"/>
        </w:rPr>
        <w:t>Documentație</w:t>
      </w:r>
      <w:proofErr w:type="spellEnd"/>
    </w:p>
    <w:p w14:paraId="60B7A1B2" w14:textId="36D48E8B" w:rsidR="00531041" w:rsidRPr="005C0A45" w:rsidRDefault="00531041" w:rsidP="00531041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C0A45">
        <w:rPr>
          <w:rFonts w:ascii="Times New Roman" w:hAnsi="Times New Roman" w:cs="Times New Roman"/>
          <w:b/>
          <w:sz w:val="32"/>
          <w:szCs w:val="32"/>
          <w:lang w:val="ro-RO"/>
        </w:rPr>
        <w:t>(Proiect Colectiv)</w:t>
      </w:r>
    </w:p>
    <w:p w14:paraId="311D09AA" w14:textId="15DF010F" w:rsidR="00BD1347" w:rsidRDefault="00BD1347" w:rsidP="00531041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2738594B" w14:textId="77777777" w:rsidR="005C0A45" w:rsidRDefault="005C0A45" w:rsidP="00531041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5E7CBB22" w14:textId="77777777" w:rsidR="00BD1347" w:rsidRPr="00531041" w:rsidRDefault="00BD1347" w:rsidP="00531041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bookmarkStart w:id="0" w:name="_GoBack"/>
      <w:bookmarkEnd w:id="0"/>
    </w:p>
    <w:sectPr w:rsidR="00BD1347" w:rsidRPr="0053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A7"/>
    <w:rsid w:val="001A7EA7"/>
    <w:rsid w:val="00220125"/>
    <w:rsid w:val="002E19CA"/>
    <w:rsid w:val="00531041"/>
    <w:rsid w:val="005C0A45"/>
    <w:rsid w:val="00BD1347"/>
    <w:rsid w:val="00E669D2"/>
    <w:rsid w:val="00E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20DB"/>
  <w15:chartTrackingRefBased/>
  <w15:docId w15:val="{2C76B1D5-E82C-4781-8D02-A50C5C6F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</dc:creator>
  <cp:keywords/>
  <dc:description/>
  <cp:lastModifiedBy>DDL</cp:lastModifiedBy>
  <cp:revision>5</cp:revision>
  <dcterms:created xsi:type="dcterms:W3CDTF">2018-12-14T09:06:00Z</dcterms:created>
  <dcterms:modified xsi:type="dcterms:W3CDTF">2018-12-14T09:09:00Z</dcterms:modified>
</cp:coreProperties>
</file>