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157EF" w14:textId="77777777" w:rsidR="00B647F3" w:rsidRDefault="00B647F3" w:rsidP="00B647F3">
      <w:pPr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  <w:lang w:val="ro-RO"/>
        </w:rPr>
        <w:t xml:space="preserve">Ministerul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o-RO"/>
        </w:rPr>
        <w:t>Educatiei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o-RO"/>
        </w:rPr>
        <w:t>Cercetarii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o-RO"/>
        </w:rPr>
        <w:t xml:space="preserve"> al Republicii Moldova</w:t>
      </w:r>
    </w:p>
    <w:p w14:paraId="09A75481" w14:textId="77777777" w:rsidR="00B647F3" w:rsidRDefault="00B647F3" w:rsidP="00B647F3">
      <w:pPr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sz w:val="28"/>
          <w:szCs w:val="28"/>
          <w:lang w:val="ro-RO"/>
        </w:rPr>
        <w:t xml:space="preserve">Colegiul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o-RO"/>
        </w:rPr>
        <w:t>Universitatii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o-RO"/>
        </w:rPr>
        <w:t xml:space="preserve"> tehnice a Moldovei</w:t>
      </w:r>
    </w:p>
    <w:p w14:paraId="736182D2" w14:textId="77777777" w:rsidR="00B647F3" w:rsidRDefault="00B647F3" w:rsidP="00B647F3">
      <w:pPr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w14:paraId="7EE4A7B3" w14:textId="77777777" w:rsidR="00B647F3" w:rsidRDefault="00B647F3" w:rsidP="00B647F3">
      <w:pPr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w14:paraId="25027025" w14:textId="77777777" w:rsidR="00B647F3" w:rsidRDefault="00B647F3" w:rsidP="00B647F3">
      <w:pPr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w14:paraId="154D54A1" w14:textId="1071C752" w:rsidR="00B647F3" w:rsidRDefault="00B647F3" w:rsidP="00B647F3">
      <w:pPr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w14:paraId="52B44E86" w14:textId="77777777" w:rsidR="00B647F3" w:rsidRDefault="00B647F3" w:rsidP="00B647F3">
      <w:pPr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w14:paraId="6A3540B2" w14:textId="77777777" w:rsidR="00B647F3" w:rsidRDefault="00B647F3" w:rsidP="00B647F3">
      <w:pPr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w14:paraId="17FFDA96" w14:textId="77777777" w:rsidR="00B647F3" w:rsidRPr="00B647F3" w:rsidRDefault="00B647F3" w:rsidP="00B647F3">
      <w:pPr>
        <w:jc w:val="center"/>
        <w:rPr>
          <w:rFonts w:ascii="Times New Roman" w:hAnsi="Times New Roman" w:cs="Times New Roman"/>
          <w:b/>
          <w:i/>
          <w:sz w:val="96"/>
          <w:szCs w:val="96"/>
          <w:lang w:val="ro-RO"/>
        </w:rPr>
      </w:pPr>
      <w:r w:rsidRPr="00B647F3">
        <w:rPr>
          <w:rFonts w:ascii="Times New Roman" w:hAnsi="Times New Roman" w:cs="Times New Roman"/>
          <w:b/>
          <w:i/>
          <w:sz w:val="96"/>
          <w:szCs w:val="96"/>
          <w:lang w:val="ro-RO"/>
        </w:rPr>
        <w:t>Raport</w:t>
      </w:r>
    </w:p>
    <w:p w14:paraId="4D7171E0" w14:textId="77777777" w:rsidR="00B647F3" w:rsidRDefault="00B647F3" w:rsidP="00B647F3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  <w:r>
        <w:rPr>
          <w:rFonts w:ascii="Times New Roman" w:hAnsi="Times New Roman" w:cs="Times New Roman"/>
          <w:i/>
          <w:sz w:val="36"/>
          <w:szCs w:val="36"/>
          <w:lang w:val="ro-RO"/>
        </w:rPr>
        <w:t>Lucrare de laborator nr.1</w:t>
      </w:r>
    </w:p>
    <w:p w14:paraId="67BA4BEF" w14:textId="7D527F58" w:rsidR="00B647F3" w:rsidRPr="00B647F3" w:rsidRDefault="00B647F3" w:rsidP="00B647F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</w:pPr>
      <w:r w:rsidRPr="00AB6262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Tema:</w:t>
      </w:r>
      <w:r w:rsidRPr="00B647F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>„</w:t>
      </w:r>
      <w:r w:rsidRPr="00AB6262">
        <w:rPr>
          <w:rFonts w:ascii="Times New Roman" w:hAnsi="Times New Roman" w:cs="Times New Roman"/>
          <w:sz w:val="28"/>
          <w:szCs w:val="28"/>
          <w:lang w:val="ro-RO"/>
        </w:rPr>
        <w:t>Prelucrarea tipurilor de date listă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”</w:t>
      </w:r>
    </w:p>
    <w:p w14:paraId="142A7FDC" w14:textId="3DAF7AB5" w:rsidR="00B647F3" w:rsidRDefault="00B647F3" w:rsidP="00B647F3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</w:p>
    <w:p w14:paraId="3D77DA76" w14:textId="77777777" w:rsidR="00B647F3" w:rsidRDefault="00B647F3" w:rsidP="00B647F3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</w:p>
    <w:p w14:paraId="3A04BBE8" w14:textId="77777777" w:rsidR="00B647F3" w:rsidRDefault="00B647F3" w:rsidP="00B647F3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</w:p>
    <w:p w14:paraId="62A9815B" w14:textId="48C9F360" w:rsidR="00B647F3" w:rsidRDefault="00B647F3" w:rsidP="00B647F3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</w:p>
    <w:p w14:paraId="70191CFE" w14:textId="08E9383C" w:rsidR="00B647F3" w:rsidRDefault="00B647F3" w:rsidP="00B647F3">
      <w:pPr>
        <w:rPr>
          <w:rFonts w:ascii="Times New Roman" w:hAnsi="Times New Roman" w:cs="Times New Roman"/>
          <w:i/>
          <w:sz w:val="36"/>
          <w:szCs w:val="36"/>
          <w:lang w:val="ro-RO"/>
        </w:rPr>
      </w:pPr>
    </w:p>
    <w:p w14:paraId="1BD4643E" w14:textId="77777777" w:rsidR="00B647F3" w:rsidRDefault="00B647F3" w:rsidP="00B647F3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</w:p>
    <w:p w14:paraId="3E164C61" w14:textId="2AF0E8D8" w:rsidR="00B647F3" w:rsidRDefault="00B647F3" w:rsidP="00AB6262">
      <w:pPr>
        <w:rPr>
          <w:rFonts w:ascii="Times New Roman" w:hAnsi="Times New Roman" w:cs="Times New Roman"/>
          <w:bCs/>
          <w:i/>
          <w:sz w:val="32"/>
          <w:szCs w:val="32"/>
          <w:u w:val="single"/>
          <w:lang w:val="ro-RO"/>
        </w:rPr>
      </w:pPr>
      <w:r w:rsidRPr="00AB6262">
        <w:rPr>
          <w:rFonts w:ascii="Times New Roman" w:hAnsi="Times New Roman" w:cs="Times New Roman"/>
          <w:b/>
          <w:bCs/>
          <w:i/>
          <w:sz w:val="36"/>
          <w:szCs w:val="36"/>
          <w:lang w:val="ro-RO"/>
        </w:rPr>
        <w:t>Elaborat de:</w:t>
      </w:r>
      <w:r w:rsidR="00AB6262">
        <w:rPr>
          <w:rFonts w:ascii="Times New Roman" w:hAnsi="Times New Roman" w:cs="Times New Roman"/>
          <w:b/>
          <w:bCs/>
          <w:i/>
          <w:sz w:val="32"/>
          <w:szCs w:val="32"/>
          <w:lang w:val="ro-RO"/>
        </w:rPr>
        <w:t xml:space="preserve"> </w:t>
      </w:r>
      <w:r w:rsidR="00AB6262" w:rsidRPr="00AB6262">
        <w:rPr>
          <w:rFonts w:ascii="Times New Roman" w:hAnsi="Times New Roman" w:cs="Times New Roman"/>
          <w:bCs/>
          <w:i/>
          <w:sz w:val="32"/>
          <w:szCs w:val="32"/>
          <w:u w:val="single"/>
          <w:lang w:val="ro-RO"/>
        </w:rPr>
        <w:t xml:space="preserve"> </w:t>
      </w:r>
      <w:r w:rsidR="00AB6262" w:rsidRPr="00AB6262">
        <w:rPr>
          <w:rFonts w:ascii="Times New Roman" w:hAnsi="Times New Roman" w:cs="Times New Roman"/>
          <w:bCs/>
          <w:i/>
          <w:sz w:val="28"/>
          <w:szCs w:val="28"/>
          <w:u w:val="single"/>
          <w:lang w:val="ro-RO"/>
        </w:rPr>
        <w:t>Buruiana Dumitrița</w:t>
      </w:r>
    </w:p>
    <w:p w14:paraId="77216BB3" w14:textId="512AC68C" w:rsidR="00AB6262" w:rsidRPr="00AB6262" w:rsidRDefault="00AB6262" w:rsidP="00AB6262">
      <w:pPr>
        <w:rPr>
          <w:rFonts w:ascii="Times New Roman" w:hAnsi="Times New Roman" w:cs="Times New Roman"/>
          <w:bCs/>
          <w:i/>
          <w:sz w:val="36"/>
          <w:szCs w:val="36"/>
          <w:u w:val="single"/>
          <w:lang w:val="en-US"/>
        </w:rPr>
      </w:pPr>
      <w:r w:rsidRPr="00AB6262">
        <w:rPr>
          <w:rFonts w:ascii="Times New Roman" w:hAnsi="Times New Roman" w:cs="Times New Roman"/>
          <w:b/>
          <w:bCs/>
          <w:i/>
          <w:sz w:val="36"/>
          <w:szCs w:val="36"/>
          <w:lang w:val="ro-RO"/>
        </w:rPr>
        <w:t>Grupa</w:t>
      </w:r>
      <w:r w:rsidRPr="00AB6262"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b/>
          <w:bCs/>
          <w:i/>
          <w:sz w:val="32"/>
          <w:szCs w:val="32"/>
          <w:lang w:val="en-US"/>
        </w:rPr>
        <w:t xml:space="preserve"> </w:t>
      </w:r>
      <w:r w:rsidRPr="00AB6262"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DAW-241</w:t>
      </w:r>
    </w:p>
    <w:p w14:paraId="1B51568C" w14:textId="06E48C5B" w:rsidR="00B647F3" w:rsidRPr="00AB6262" w:rsidRDefault="00B647F3" w:rsidP="00AB6262">
      <w:pPr>
        <w:rPr>
          <w:rFonts w:ascii="Times New Roman" w:hAnsi="Times New Roman" w:cs="Times New Roman"/>
          <w:b/>
          <w:bCs/>
          <w:i/>
          <w:sz w:val="32"/>
          <w:szCs w:val="32"/>
          <w:lang w:val="ro-RO"/>
        </w:rPr>
      </w:pPr>
      <w:r w:rsidRPr="00AB6262">
        <w:rPr>
          <w:rFonts w:ascii="Times New Roman" w:hAnsi="Times New Roman" w:cs="Times New Roman"/>
          <w:b/>
          <w:bCs/>
          <w:i/>
          <w:sz w:val="36"/>
          <w:szCs w:val="36"/>
          <w:lang w:val="ro-RO"/>
        </w:rPr>
        <w:t>Verificat de</w:t>
      </w:r>
      <w:r w:rsidR="00AB6262">
        <w:rPr>
          <w:rFonts w:ascii="Times New Roman" w:hAnsi="Times New Roman" w:cs="Times New Roman"/>
          <w:b/>
          <w:bCs/>
          <w:i/>
          <w:sz w:val="36"/>
          <w:szCs w:val="36"/>
          <w:lang w:val="ro-RO"/>
        </w:rPr>
        <w:t>:</w:t>
      </w:r>
      <w:r w:rsidR="00AB6262">
        <w:rPr>
          <w:rFonts w:ascii="Times New Roman" w:hAnsi="Times New Roman" w:cs="Times New Roman"/>
          <w:b/>
          <w:bCs/>
          <w:i/>
          <w:sz w:val="32"/>
          <w:szCs w:val="32"/>
          <w:lang w:val="ro-RO"/>
        </w:rPr>
        <w:t xml:space="preserve"> </w:t>
      </w:r>
      <w:r w:rsidRPr="00AB6262">
        <w:rPr>
          <w:rFonts w:ascii="Times New Roman" w:hAnsi="Times New Roman" w:cs="Times New Roman"/>
          <w:i/>
          <w:sz w:val="28"/>
          <w:szCs w:val="28"/>
          <w:u w:val="single"/>
          <w:lang w:val="ro-RO"/>
        </w:rPr>
        <w:t>Prof. Mihail Potlog</w:t>
      </w:r>
      <w:r w:rsidRPr="00B647F3">
        <w:rPr>
          <w:rFonts w:ascii="Times New Roman" w:hAnsi="Times New Roman" w:cs="Times New Roman"/>
          <w:i/>
          <w:sz w:val="32"/>
          <w:szCs w:val="32"/>
          <w:lang w:val="ro-RO"/>
        </w:rPr>
        <w:t xml:space="preserve"> </w:t>
      </w:r>
    </w:p>
    <w:p w14:paraId="02DF3A3D" w14:textId="4DB1AA62" w:rsidR="00B647F3" w:rsidRDefault="00B647F3" w:rsidP="00B647F3">
      <w:pPr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</w:pPr>
    </w:p>
    <w:p w14:paraId="33E24A18" w14:textId="77F85FF0" w:rsidR="00B647F3" w:rsidRDefault="00B647F3" w:rsidP="00B647F3">
      <w:pPr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</w:pPr>
    </w:p>
    <w:p w14:paraId="0E858183" w14:textId="77777777" w:rsidR="00AB6262" w:rsidRDefault="00AB6262" w:rsidP="00B647F3">
      <w:pPr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</w:pPr>
    </w:p>
    <w:p w14:paraId="1D5ACF22" w14:textId="3FC90FC3" w:rsidR="00AB6262" w:rsidRDefault="00AB6262" w:rsidP="00B647F3">
      <w:pPr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</w:pPr>
    </w:p>
    <w:p w14:paraId="1F6E7F76" w14:textId="6D1CA09D" w:rsidR="00AB6262" w:rsidRDefault="00AB6262" w:rsidP="00B647F3">
      <w:pPr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</w:pPr>
    </w:p>
    <w:p w14:paraId="7E4AA390" w14:textId="77777777" w:rsidR="00AB6262" w:rsidRPr="00531E92" w:rsidRDefault="00AB6262" w:rsidP="00B647F3">
      <w:pPr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</w:pPr>
    </w:p>
    <w:p w14:paraId="5B355AE8" w14:textId="22A32A1B" w:rsidR="00531E92" w:rsidRPr="00B647F3" w:rsidRDefault="00531E92" w:rsidP="00531E92">
      <w:pPr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B647F3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  Scopul lucrării:</w:t>
      </w:r>
    </w:p>
    <w:p w14:paraId="28ED6627" w14:textId="77777777" w:rsidR="00531E92" w:rsidRPr="000D4EFD" w:rsidRDefault="00531E92" w:rsidP="00531E92">
      <w:pPr>
        <w:numPr>
          <w:ilvl w:val="0"/>
          <w:numId w:val="2"/>
        </w:numPr>
        <w:spacing w:after="0" w:line="240" w:lineRule="auto"/>
        <w:jc w:val="both"/>
        <w:rPr>
          <w:i/>
          <w:color w:val="000000"/>
          <w:lang w:val="ro-RO"/>
        </w:rPr>
      </w:pPr>
      <w:proofErr w:type="spellStart"/>
      <w:r w:rsidRPr="000D4EFD">
        <w:rPr>
          <w:i/>
          <w:color w:val="000000"/>
          <w:lang w:val="ro-RO"/>
        </w:rPr>
        <w:t>Însuşirea</w:t>
      </w:r>
      <w:proofErr w:type="spellEnd"/>
      <w:r w:rsidRPr="000D4EFD">
        <w:rPr>
          <w:i/>
          <w:color w:val="000000"/>
          <w:lang w:val="ro-RO"/>
        </w:rPr>
        <w:t xml:space="preserve"> procedeelor de creare a unei structuri dinamice de date de tip listă, conform specificațiilor propuse;</w:t>
      </w:r>
    </w:p>
    <w:p w14:paraId="3674A0EA" w14:textId="77777777" w:rsidR="00531E92" w:rsidRPr="000D4EFD" w:rsidRDefault="00531E92" w:rsidP="00531E92">
      <w:pPr>
        <w:numPr>
          <w:ilvl w:val="0"/>
          <w:numId w:val="2"/>
        </w:numPr>
        <w:tabs>
          <w:tab w:val="left" w:pos="1420"/>
        </w:tabs>
        <w:spacing w:after="0" w:line="240" w:lineRule="auto"/>
        <w:jc w:val="both"/>
        <w:rPr>
          <w:i/>
          <w:color w:val="000000"/>
          <w:lang w:val="ro-RO"/>
        </w:rPr>
      </w:pPr>
      <w:proofErr w:type="spellStart"/>
      <w:r w:rsidRPr="000D4EFD">
        <w:rPr>
          <w:i/>
          <w:color w:val="000000"/>
          <w:lang w:val="ro-RO"/>
        </w:rPr>
        <w:t>Însuşirea</w:t>
      </w:r>
      <w:proofErr w:type="spellEnd"/>
      <w:r w:rsidRPr="000D4EFD">
        <w:rPr>
          <w:i/>
          <w:color w:val="000000"/>
          <w:lang w:val="ro-RO"/>
        </w:rPr>
        <w:t xml:space="preserve"> operațiilor specifice tipurilor dinamice de date:</w:t>
      </w:r>
    </w:p>
    <w:p w14:paraId="334DF412" w14:textId="77777777" w:rsidR="00531E92" w:rsidRPr="00B647F3" w:rsidRDefault="00531E92" w:rsidP="00B647F3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color w:val="000000"/>
          <w:lang w:val="ro-RO"/>
        </w:rPr>
      </w:pPr>
      <w:r w:rsidRPr="000D4EFD">
        <w:rPr>
          <w:i/>
          <w:color w:val="000000"/>
          <w:lang w:val="ro-RO"/>
        </w:rPr>
        <w:t xml:space="preserve">Afișarea, căutarea, permutarea, eliminarea, adăugarea datelor în cadrul unei structuri dinamice </w:t>
      </w:r>
      <w:r w:rsidRPr="00B647F3">
        <w:rPr>
          <w:rFonts w:ascii="Times New Roman" w:hAnsi="Times New Roman" w:cs="Times New Roman"/>
          <w:i/>
          <w:color w:val="000000"/>
          <w:lang w:val="ro-RO"/>
        </w:rPr>
        <w:t>de date de tip listă;</w:t>
      </w:r>
    </w:p>
    <w:p w14:paraId="50991FD1" w14:textId="77777777" w:rsidR="00531E92" w:rsidRPr="00B647F3" w:rsidRDefault="00531E92" w:rsidP="00531E92">
      <w:pPr>
        <w:pStyle w:val="BodyText"/>
        <w:numPr>
          <w:ilvl w:val="0"/>
          <w:numId w:val="2"/>
        </w:numPr>
        <w:rPr>
          <w:b w:val="0"/>
          <w:sz w:val="24"/>
        </w:rPr>
      </w:pPr>
      <w:r w:rsidRPr="00B647F3">
        <w:rPr>
          <w:b w:val="0"/>
          <w:sz w:val="24"/>
        </w:rPr>
        <w:t xml:space="preserve">Elaborarea </w:t>
      </w:r>
      <w:proofErr w:type="spellStart"/>
      <w:r w:rsidRPr="00B647F3">
        <w:rPr>
          <w:b w:val="0"/>
          <w:sz w:val="24"/>
        </w:rPr>
        <w:t>algoritmilot</w:t>
      </w:r>
      <w:proofErr w:type="spellEnd"/>
      <w:r w:rsidRPr="00B647F3">
        <w:rPr>
          <w:b w:val="0"/>
          <w:sz w:val="24"/>
        </w:rPr>
        <w:t xml:space="preserve"> pentru tipuri de date de tip listă;</w:t>
      </w:r>
    </w:p>
    <w:p w14:paraId="1D66877E" w14:textId="77777777" w:rsidR="00531E92" w:rsidRPr="00B647F3" w:rsidRDefault="00531E92" w:rsidP="00531E92">
      <w:pPr>
        <w:pStyle w:val="BodyText"/>
        <w:numPr>
          <w:ilvl w:val="0"/>
          <w:numId w:val="2"/>
        </w:numPr>
        <w:rPr>
          <w:b w:val="0"/>
          <w:sz w:val="24"/>
        </w:rPr>
      </w:pPr>
      <w:r w:rsidRPr="00B647F3">
        <w:rPr>
          <w:b w:val="0"/>
          <w:sz w:val="24"/>
        </w:rPr>
        <w:t xml:space="preserve">Translarea și </w:t>
      </w:r>
      <w:proofErr w:type="spellStart"/>
      <w:r w:rsidRPr="00B647F3">
        <w:rPr>
          <w:b w:val="0"/>
          <w:sz w:val="24"/>
        </w:rPr>
        <w:t>implimentarea</w:t>
      </w:r>
      <w:proofErr w:type="spellEnd"/>
      <w:r w:rsidRPr="00B647F3">
        <w:rPr>
          <w:b w:val="0"/>
          <w:sz w:val="24"/>
        </w:rPr>
        <w:t xml:space="preserve"> algoritmilor pentru tipuri de date de tip listă în limbajul de programare.</w:t>
      </w:r>
    </w:p>
    <w:p w14:paraId="0168BC34" w14:textId="77777777" w:rsidR="00531E92" w:rsidRPr="00B647F3" w:rsidRDefault="00531E92" w:rsidP="00531E92">
      <w:pPr>
        <w:jc w:val="both"/>
        <w:rPr>
          <w:rFonts w:ascii="Times New Roman" w:hAnsi="Times New Roman" w:cs="Times New Roman"/>
          <w:color w:val="000000"/>
          <w:lang w:val="ro-RO"/>
        </w:rPr>
      </w:pPr>
    </w:p>
    <w:p w14:paraId="2A08B8AF" w14:textId="634E5928" w:rsidR="00531E92" w:rsidRPr="00B647F3" w:rsidRDefault="00B647F3" w:rsidP="00531E92">
      <w:pPr>
        <w:ind w:firstLine="54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 </w:t>
      </w:r>
      <w:proofErr w:type="spellStart"/>
      <w:r w:rsidR="00531E92" w:rsidRPr="00B647F3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Condiţia</w:t>
      </w:r>
      <w:proofErr w:type="spellEnd"/>
      <w:r w:rsidR="00531E92" w:rsidRPr="00B647F3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lucrării:</w:t>
      </w:r>
    </w:p>
    <w:p w14:paraId="7D5B43FB" w14:textId="7554B8A0" w:rsidR="00531E92" w:rsidRPr="00B647F3" w:rsidRDefault="00531E92" w:rsidP="00531E92">
      <w:pPr>
        <w:ind w:firstLine="720"/>
        <w:jc w:val="both"/>
        <w:rPr>
          <w:rFonts w:ascii="Times New Roman" w:hAnsi="Times New Roman" w:cs="Times New Roman"/>
          <w:color w:val="000000"/>
          <w:lang w:val="ro-RO"/>
        </w:rPr>
      </w:pPr>
    </w:p>
    <w:p w14:paraId="314BEBBC" w14:textId="7B2E1422" w:rsidR="00531E92" w:rsidRPr="00B647F3" w:rsidRDefault="00B647F3" w:rsidP="00531E92">
      <w:pPr>
        <w:pStyle w:val="Heading6"/>
        <w:rPr>
          <w:sz w:val="24"/>
        </w:rPr>
      </w:pPr>
      <w:r>
        <w:rPr>
          <w:sz w:val="24"/>
        </w:rPr>
        <w:t xml:space="preserve">  </w:t>
      </w:r>
      <w:proofErr w:type="spellStart"/>
      <w:r w:rsidR="00531E92" w:rsidRPr="00B647F3">
        <w:rPr>
          <w:sz w:val="24"/>
        </w:rPr>
        <w:t>Conţinutul</w:t>
      </w:r>
      <w:proofErr w:type="spellEnd"/>
      <w:r w:rsidR="00531E92" w:rsidRPr="00B647F3">
        <w:rPr>
          <w:sz w:val="24"/>
        </w:rPr>
        <w:t xml:space="preserve"> raportului </w:t>
      </w:r>
    </w:p>
    <w:p w14:paraId="489F4A9C" w14:textId="77777777" w:rsidR="00531E92" w:rsidRPr="00B647F3" w:rsidRDefault="00531E92" w:rsidP="00531E9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lang w:val="ro-RO"/>
        </w:rPr>
      </w:pPr>
      <w:r w:rsidRPr="00B647F3">
        <w:rPr>
          <w:rFonts w:ascii="Times New Roman" w:hAnsi="Times New Roman" w:cs="Times New Roman"/>
          <w:color w:val="000000"/>
          <w:lang w:val="ro-RO"/>
        </w:rPr>
        <w:t>Scopul lucrării;</w:t>
      </w:r>
    </w:p>
    <w:p w14:paraId="21FE2F2C" w14:textId="77777777" w:rsidR="00531E92" w:rsidRPr="00B647F3" w:rsidRDefault="00531E92" w:rsidP="00531E9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lang w:val="ro-RO"/>
        </w:rPr>
      </w:pPr>
      <w:proofErr w:type="spellStart"/>
      <w:r w:rsidRPr="00B647F3">
        <w:rPr>
          <w:rFonts w:ascii="Times New Roman" w:hAnsi="Times New Roman" w:cs="Times New Roman"/>
          <w:color w:val="000000"/>
          <w:lang w:val="ro-RO"/>
        </w:rPr>
        <w:t>Condiţia</w:t>
      </w:r>
      <w:proofErr w:type="spellEnd"/>
      <w:r w:rsidRPr="00B647F3">
        <w:rPr>
          <w:rFonts w:ascii="Times New Roman" w:hAnsi="Times New Roman" w:cs="Times New Roman"/>
          <w:color w:val="000000"/>
          <w:lang w:val="ro-RO"/>
        </w:rPr>
        <w:t xml:space="preserve"> lucrării (formularea  problemei conform variantei date);</w:t>
      </w:r>
    </w:p>
    <w:p w14:paraId="2F645F10" w14:textId="77777777" w:rsidR="00531E92" w:rsidRPr="00B647F3" w:rsidRDefault="00531E92" w:rsidP="00531E9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lang w:val="ro-RO"/>
        </w:rPr>
      </w:pPr>
      <w:r w:rsidRPr="00B647F3">
        <w:rPr>
          <w:rFonts w:ascii="Times New Roman" w:hAnsi="Times New Roman" w:cs="Times New Roman"/>
          <w:color w:val="000000"/>
          <w:lang w:val="ro-RO"/>
        </w:rPr>
        <w:t>Textul programului în limbajul C (listingul);</w:t>
      </w:r>
    </w:p>
    <w:p w14:paraId="389FA581" w14:textId="77777777" w:rsidR="00531E92" w:rsidRPr="00B647F3" w:rsidRDefault="00531E92" w:rsidP="00531E9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lang w:val="ro-RO"/>
        </w:rPr>
      </w:pPr>
      <w:r w:rsidRPr="00B647F3">
        <w:rPr>
          <w:rFonts w:ascii="Times New Roman" w:hAnsi="Times New Roman" w:cs="Times New Roman"/>
          <w:color w:val="000000"/>
          <w:lang w:val="ro-RO"/>
        </w:rPr>
        <w:t>Schema bloc a programului respectiv;</w:t>
      </w:r>
    </w:p>
    <w:p w14:paraId="5F9D24A5" w14:textId="77777777" w:rsidR="00531E92" w:rsidRPr="00B647F3" w:rsidRDefault="00531E92" w:rsidP="00531E9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lang w:val="ro-RO"/>
        </w:rPr>
      </w:pPr>
      <w:r w:rsidRPr="00B647F3">
        <w:rPr>
          <w:rFonts w:ascii="Times New Roman" w:hAnsi="Times New Roman" w:cs="Times New Roman"/>
          <w:color w:val="000000"/>
          <w:lang w:val="ro-RO"/>
        </w:rPr>
        <w:t xml:space="preserve">Rezultatele </w:t>
      </w:r>
      <w:proofErr w:type="spellStart"/>
      <w:r w:rsidRPr="00B647F3">
        <w:rPr>
          <w:rFonts w:ascii="Times New Roman" w:hAnsi="Times New Roman" w:cs="Times New Roman"/>
          <w:color w:val="000000"/>
          <w:lang w:val="ro-RO"/>
        </w:rPr>
        <w:t>obţinute</w:t>
      </w:r>
      <w:proofErr w:type="spellEnd"/>
      <w:r w:rsidRPr="00B647F3">
        <w:rPr>
          <w:rFonts w:ascii="Times New Roman" w:hAnsi="Times New Roman" w:cs="Times New Roman"/>
          <w:color w:val="000000"/>
          <w:lang w:val="ro-RO"/>
        </w:rPr>
        <w:t xml:space="preserve"> în urma </w:t>
      </w:r>
      <w:proofErr w:type="spellStart"/>
      <w:r w:rsidRPr="00B647F3">
        <w:rPr>
          <w:rFonts w:ascii="Times New Roman" w:hAnsi="Times New Roman" w:cs="Times New Roman"/>
          <w:color w:val="000000"/>
          <w:lang w:val="ro-RO"/>
        </w:rPr>
        <w:t>execuţiei</w:t>
      </w:r>
      <w:proofErr w:type="spellEnd"/>
      <w:r w:rsidRPr="00B647F3">
        <w:rPr>
          <w:rFonts w:ascii="Times New Roman" w:hAnsi="Times New Roman" w:cs="Times New Roman"/>
          <w:color w:val="000000"/>
          <w:lang w:val="ro-RO"/>
        </w:rPr>
        <w:t xml:space="preserve"> programului;</w:t>
      </w:r>
    </w:p>
    <w:p w14:paraId="2A93C587" w14:textId="77777777" w:rsidR="00531E92" w:rsidRPr="00B647F3" w:rsidRDefault="00531E92" w:rsidP="00531E9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lang w:val="ro-RO"/>
        </w:rPr>
      </w:pPr>
      <w:r w:rsidRPr="00B647F3">
        <w:rPr>
          <w:rFonts w:ascii="Times New Roman" w:hAnsi="Times New Roman" w:cs="Times New Roman"/>
          <w:color w:val="000000"/>
          <w:lang w:val="ro-RO"/>
        </w:rPr>
        <w:t>Concluziile referitor la îndeplinirea lucrării.</w:t>
      </w:r>
    </w:p>
    <w:p w14:paraId="020DA1FD" w14:textId="72D146B9" w:rsidR="00531E92" w:rsidRPr="00B647F3" w:rsidRDefault="00531E92" w:rsidP="00531E92">
      <w:pPr>
        <w:jc w:val="both"/>
        <w:rPr>
          <w:rFonts w:ascii="Times New Roman" w:hAnsi="Times New Roman" w:cs="Times New Roman"/>
          <w:b/>
          <w:i/>
          <w:color w:val="000000"/>
          <w:lang w:val="ro-RO"/>
        </w:rPr>
      </w:pPr>
      <w:r w:rsidRPr="00B647F3">
        <w:rPr>
          <w:rFonts w:ascii="Times New Roman" w:hAnsi="Times New Roman" w:cs="Times New Roman"/>
          <w:b/>
          <w:i/>
          <w:color w:val="000000"/>
          <w:lang w:val="ro-RO"/>
        </w:rPr>
        <w:t xml:space="preserve"> </w:t>
      </w:r>
    </w:p>
    <w:p w14:paraId="5E3B79D6" w14:textId="2F9887BC" w:rsidR="00B647F3" w:rsidRDefault="00B647F3" w:rsidP="00531E92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B647F3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         Codul Programului in C++:</w:t>
      </w:r>
    </w:p>
    <w:p w14:paraId="33622964" w14:textId="3271CE12" w:rsidR="00B647F3" w:rsidRPr="00B647F3" w:rsidRDefault="00B647F3" w:rsidP="00531E92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79FAFFE0" w14:textId="77777777" w:rsidR="005001DA" w:rsidRDefault="00B647F3" w:rsidP="00531E92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       </w:t>
      </w:r>
    </w:p>
    <w:p w14:paraId="3064D0A9" w14:textId="69F6C23B" w:rsidR="00284388" w:rsidRDefault="005001DA" w:rsidP="00531E92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    </w:t>
      </w:r>
      <w:r w:rsidR="00284388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Rezultatele </w:t>
      </w:r>
      <w:proofErr w:type="spellStart"/>
      <w:r w:rsidR="00284388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obtinute</w:t>
      </w:r>
      <w:proofErr w:type="spellEnd"/>
      <w:r w:rsidR="00284388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in urma </w:t>
      </w:r>
      <w:proofErr w:type="spellStart"/>
      <w:r w:rsidR="00284388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efectuarii</w:t>
      </w:r>
      <w:proofErr w:type="spellEnd"/>
      <w:r w:rsidR="00284388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programului:</w:t>
      </w:r>
    </w:p>
    <w:p w14:paraId="1C278692" w14:textId="52FB4B86" w:rsidR="00284388" w:rsidRDefault="00284388" w:rsidP="00531E92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71F2C3CD" w14:textId="77777777" w:rsidR="00424832" w:rsidRDefault="00424832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1A3EB5CD" w14:textId="7F4D7F77" w:rsidR="00B647F3" w:rsidRDefault="005001DA" w:rsidP="005E760B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    </w:t>
      </w:r>
      <w:r w:rsidR="00B647F3" w:rsidRPr="00B647F3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Schema bloc a programului:</w:t>
      </w:r>
    </w:p>
    <w:p w14:paraId="15DC44C4" w14:textId="1AF1C3C7" w:rsidR="00116E7F" w:rsidRDefault="00116E7F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63E61A9F" w14:textId="080F09C2" w:rsidR="00565E25" w:rsidRDefault="00565E25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1CD43B67" w14:textId="71CD2BA0" w:rsidR="00DC2473" w:rsidRDefault="00DC2473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7B708FA8" w14:textId="3E589435" w:rsidR="00DC2473" w:rsidRDefault="00DC2473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59F6FFB6" w14:textId="208E5DBF" w:rsidR="00DC2473" w:rsidRDefault="00DC2473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2C5C197F" w14:textId="60C3C5D6" w:rsidR="00DC2473" w:rsidRDefault="00DC2473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274890A7" w14:textId="10AF38B7" w:rsidR="00DC2473" w:rsidRDefault="00DC2473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71773C61" w14:textId="1AA62150" w:rsidR="00DC2473" w:rsidRDefault="00DC2473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69D4FF06" w14:textId="2D1F6D2B" w:rsidR="00DC2473" w:rsidRDefault="00DC2473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159DCAE0" w14:textId="17A56FEE" w:rsidR="00DC2473" w:rsidRDefault="00DC2473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0855D123" w14:textId="29ABD64D" w:rsidR="00DC2473" w:rsidRDefault="00DC2473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6DF72635" w14:textId="153F2536" w:rsidR="00DC2473" w:rsidRDefault="00DC2473" w:rsidP="005E760B">
      <w:pP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1108DE78" w14:textId="6D6393C9" w:rsidR="00DC2473" w:rsidRDefault="00DC2473" w:rsidP="00531E92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126CF54F" w14:textId="77777777" w:rsidR="00DC2473" w:rsidRDefault="00DC2473" w:rsidP="00531E92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14:paraId="3DB3A233" w14:textId="18ABCE94" w:rsidR="00116E7F" w:rsidRDefault="00116E7F" w:rsidP="00531E92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Concluzii:</w:t>
      </w:r>
    </w:p>
    <w:p w14:paraId="5CA6BB33" w14:textId="77777777" w:rsidR="00531E92" w:rsidRPr="00AB6262" w:rsidRDefault="00531E92">
      <w:pPr>
        <w:rPr>
          <w:lang w:val="ro-RO"/>
        </w:rPr>
      </w:pPr>
    </w:p>
    <w:sectPr w:rsidR="00531E92" w:rsidRPr="00AB626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CEF0F" w14:textId="77777777" w:rsidR="008D3BED" w:rsidRDefault="008D3BED" w:rsidP="00B647F3">
      <w:pPr>
        <w:spacing w:after="0" w:line="240" w:lineRule="auto"/>
      </w:pPr>
      <w:r>
        <w:separator/>
      </w:r>
    </w:p>
  </w:endnote>
  <w:endnote w:type="continuationSeparator" w:id="0">
    <w:p w14:paraId="535D339D" w14:textId="77777777" w:rsidR="008D3BED" w:rsidRDefault="008D3BED" w:rsidP="00B6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23133" w14:textId="6D038A30" w:rsidR="00B647F3" w:rsidRPr="00B647F3" w:rsidRDefault="00B647F3" w:rsidP="00B647F3">
    <w:pPr>
      <w:pStyle w:val="Footer"/>
      <w:jc w:val="center"/>
      <w:rPr>
        <w:lang w:val="en-US"/>
      </w:rPr>
    </w:pPr>
    <w:r>
      <w:rPr>
        <w:lang w:val="en-US"/>
      </w:rPr>
      <w:t>Chisinau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7D9B8" w14:textId="77777777" w:rsidR="008D3BED" w:rsidRDefault="008D3BED" w:rsidP="00B647F3">
      <w:pPr>
        <w:spacing w:after="0" w:line="240" w:lineRule="auto"/>
      </w:pPr>
      <w:r>
        <w:separator/>
      </w:r>
    </w:p>
  </w:footnote>
  <w:footnote w:type="continuationSeparator" w:id="0">
    <w:p w14:paraId="5D27C64E" w14:textId="77777777" w:rsidR="008D3BED" w:rsidRDefault="008D3BED" w:rsidP="00B6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159"/>
    <w:multiLevelType w:val="singleLevel"/>
    <w:tmpl w:val="88A82AC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</w:abstractNum>
  <w:abstractNum w:abstractNumId="1" w15:restartNumberingAfterBreak="0">
    <w:nsid w:val="30E86225"/>
    <w:multiLevelType w:val="hybridMultilevel"/>
    <w:tmpl w:val="BA1E88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3516C"/>
    <w:multiLevelType w:val="hybridMultilevel"/>
    <w:tmpl w:val="6EFEA5E8"/>
    <w:lvl w:ilvl="0" w:tplc="230269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D3F08"/>
    <w:multiLevelType w:val="singleLevel"/>
    <w:tmpl w:val="7E004EB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92"/>
    <w:rsid w:val="000875BD"/>
    <w:rsid w:val="00116E7F"/>
    <w:rsid w:val="001F04BF"/>
    <w:rsid w:val="00223329"/>
    <w:rsid w:val="00284388"/>
    <w:rsid w:val="002A1440"/>
    <w:rsid w:val="002D11B4"/>
    <w:rsid w:val="003310E3"/>
    <w:rsid w:val="0033268D"/>
    <w:rsid w:val="00365A03"/>
    <w:rsid w:val="00424832"/>
    <w:rsid w:val="00435569"/>
    <w:rsid w:val="00470C4C"/>
    <w:rsid w:val="004933C8"/>
    <w:rsid w:val="005001DA"/>
    <w:rsid w:val="005023D4"/>
    <w:rsid w:val="00531E92"/>
    <w:rsid w:val="00565E25"/>
    <w:rsid w:val="005E4CC3"/>
    <w:rsid w:val="005E760B"/>
    <w:rsid w:val="00627CDE"/>
    <w:rsid w:val="007C5466"/>
    <w:rsid w:val="00844974"/>
    <w:rsid w:val="008D3BED"/>
    <w:rsid w:val="009C7CB4"/>
    <w:rsid w:val="00AB6262"/>
    <w:rsid w:val="00B647F3"/>
    <w:rsid w:val="00DA453B"/>
    <w:rsid w:val="00DC2473"/>
    <w:rsid w:val="00E0323B"/>
    <w:rsid w:val="00E73315"/>
    <w:rsid w:val="00EC49A0"/>
    <w:rsid w:val="00FC6626"/>
    <w:rsid w:val="00FD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3CAA"/>
  <w15:chartTrackingRefBased/>
  <w15:docId w15:val="{B04572D1-BE6F-4552-A6CD-6ED8418C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531E92"/>
    <w:pPr>
      <w:keepNext/>
      <w:spacing w:after="0" w:line="240" w:lineRule="auto"/>
      <w:ind w:firstLine="540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8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31E92"/>
    <w:rPr>
      <w:rFonts w:ascii="Times New Roman" w:eastAsia="Times New Roman" w:hAnsi="Times New Roman" w:cs="Times New Roman"/>
      <w:b/>
      <w:i/>
      <w:color w:val="000000"/>
      <w:sz w:val="28"/>
      <w:szCs w:val="24"/>
      <w:lang w:val="ro-RO"/>
    </w:rPr>
  </w:style>
  <w:style w:type="paragraph" w:styleId="BodyText">
    <w:name w:val="Body Text"/>
    <w:basedOn w:val="Normal"/>
    <w:link w:val="BodyTextChar"/>
    <w:semiHidden/>
    <w:rsid w:val="00531E92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color w:val="000000"/>
      <w:sz w:val="28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semiHidden/>
    <w:rsid w:val="00531E92"/>
    <w:rPr>
      <w:rFonts w:ascii="Times New Roman" w:eastAsia="Times New Roman" w:hAnsi="Times New Roman" w:cs="Times New Roman"/>
      <w:b/>
      <w:i/>
      <w:color w:val="000000"/>
      <w:sz w:val="28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531E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47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7F3"/>
  </w:style>
  <w:style w:type="paragraph" w:styleId="Footer">
    <w:name w:val="footer"/>
    <w:basedOn w:val="Normal"/>
    <w:link w:val="FooterChar"/>
    <w:uiPriority w:val="99"/>
    <w:unhideWhenUsed/>
    <w:rsid w:val="00B647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Paladi</dc:creator>
  <cp:keywords/>
  <dc:description/>
  <cp:lastModifiedBy>Student</cp:lastModifiedBy>
  <cp:revision>2</cp:revision>
  <dcterms:created xsi:type="dcterms:W3CDTF">2025-09-12T07:07:00Z</dcterms:created>
  <dcterms:modified xsi:type="dcterms:W3CDTF">2025-09-12T07:07:00Z</dcterms:modified>
</cp:coreProperties>
</file>