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964CC" w14:textId="6921E24F" w:rsidR="00E2422B" w:rsidRDefault="00E2422B" w:rsidP="00E2422B">
      <w:proofErr w:type="spellStart"/>
      <w:r>
        <w:t>VotingProximity</w:t>
      </w:r>
      <w:proofErr w:type="spellEnd"/>
    </w:p>
    <w:p w14:paraId="2A669EEF" w14:textId="215E7303" w:rsidR="00E2422B" w:rsidRDefault="008164F1" w:rsidP="0096578E">
      <w:r w:rsidRPr="008164F1">
        <w:t>[[1,-1,1,1,1,1,1,1,1,1,-1,-1,1,1],[1,1,1,1,1,1,1,1,1,1,1,1,1,1],[0,1,1,1,1,1,1,1,1,-1,-1,-1,1,1],[1,1,1,1,1,1,1,1,1,1,1,1,1,1],[1,1,1,1,1,1,1,1,1,-1,1,1,1,1],[1,1,1,1,1,1,1,1,1,-1,-1,-1,1,1],[1,1,1,1,1,1,1,1,1,1,1,1,1,1],[1,1,1,1,1,1,1,1,1,1,1,1,1,1],[1,-1,1,1,1,1,1,1,1,1,-1,-1,1,1],[1,-1,1,1,0,1,1,1,1,1,-1,-1,1,1],[1,1,1,0,1,1,1,1,1,1,1,1,1,1],[1,-1,1,1,1,1,1,1,1,1,-1,-1,1,1],[-1,-1,1,1,-1,-1,1,1,-1,0,-1,-1,1,-1],[1,-1,0,1,1,1,1,1,1,1,-1,-1,1,-1],[1,-1,1,1,1,1,1,1,1,-1,-1,-1,1,1],[1,1,1,1,1,1,1,1,1,1,1,1,1,1],[1,1,1,1,1,1,1,1,1,-1,1,1,1,1],[1,1,1,1,1,1,1,1,1,1,-1,-1,1,1],[1,1,1,1,1,1,1,1,1,1,1,1,1,1],[1,1,1,1,1,1,1,1,1,-1,1,1,1,1],[1,-1,1,1,1,1,1,1,1,1,-1,-1,1,1],[1,1,1,1,1,1,1,1,1,1,1,1,1,1],[1,1,1,1,1,1,1,1,1,1,-1,-1,1,1],[1,1,1,1,1,1,1,1,1,1,-1,-1,1,1],[1,1,1,1,1,1,1,1,1,1,1,1,1,1],[1,1,1,1,1,1,1,1,1,1,-1,-1,1,1],[1,1,1,1,1,1,1,1,1,1,1,1,1,1],[1,-1,1,1,1,1,1,1,1,1,-1,-1,1,1],[1,-1,1,1,1,1,1,1,-1,-1,-1,-1,1,1],[1,1,1,1,1,1,1,1,1,1,-1,-1,1,1],[1,-1,1,1,1,1,1,1,1,1,-1,-1,1,1],[1,-1,1,1,1,1,1,1,1,1,-1,-1,1,1]]</w:t>
      </w:r>
      <w:r w:rsidR="00E2422B" w:rsidRPr="00E2422B">
        <w:t xml:space="preserve"> </w:t>
      </w:r>
    </w:p>
    <w:p w14:paraId="031F7C37" w14:textId="3DEC0713" w:rsidR="00CD638B" w:rsidRDefault="00E2422B" w:rsidP="00E2422B">
      <w:pPr>
        <w:ind w:left="2160" w:hanging="2160"/>
      </w:pPr>
      <w:proofErr w:type="spellStart"/>
      <w:r>
        <w:t>InvestingProximity</w:t>
      </w:r>
      <w:proofErr w:type="spellEnd"/>
    </w:p>
    <w:p w14:paraId="62DE574D" w14:textId="6D57A988" w:rsidR="00CD638B" w:rsidRPr="00CD638B" w:rsidRDefault="00CD638B" w:rsidP="00CD638B">
      <w:r w:rsidRPr="00CD638B">
        <w:t>[[0,0,0,1,0,0,0,0,0,0],[0,0,1,0,1,0,0,0,1,0],[0,1,0,1,0,0,0,0,0,0],[0,1,0,0,0,0,0,0,0,0],[0,0,0,0,0,1,0,0,0,0],[0,0,0,0,1,0,1,0,0,1],[0,0,0,0,0,1,0,0,0,0],[0,0,0,0,0,0,0,0,1,0],[1,1,0,0,0,0,0,0,0,0],[1,0,0,0,0,0,0,0,0,0],[0,0,0,0,0,0,0,0,0,1],[0,0,1,0,0,0,0,0,0,0],[0,0,0,1,1,0,1,1,1,1],[0,0,0,0,1,0,0,0,0,0],[0,1,1,0,1,0,0,0,1,0],[1,1,0,0,0,1,1,0,0,0],[0,0,0,0,0,0,0,0,0,1],[0,0,1,0,0,0,0,0,0,1],[1,0,0,1,1,0,1,0,0,0],[0,0,0,0,0,0,0,1,0,0],[1,0,0,0,0,0,0,0,0,0],[0,0,0,0,0,1,1,0,1,0],[1,0,0,0,0,0,0,0,0,0],[0,0,0,0,1,1,0,1,0,0],[0,0,1,0,0,0,0,0,0,0],[1,0,0,0,0,0,0,0,0,0],[0,0,0,1,0,0,0,0,0,1],[0,0,0,0,0,0,0,1,0,0],[1,1,1,0,0,0,0,1,0,0],[0,1,0,1,0,0,0,0,0,0],[0,0,0,0,0,1,0,0,0,0],[0,0,0,0,0,0,1,0,0,0]]</w:t>
      </w:r>
    </w:p>
    <w:p w14:paraId="44C9D769" w14:textId="77777777" w:rsidR="00CD638B" w:rsidRDefault="00CD638B" w:rsidP="00B82882"/>
    <w:p w14:paraId="7DC3154A" w14:textId="58ADE331" w:rsidR="006F7F7A" w:rsidRDefault="006F7F7A" w:rsidP="00B82882">
      <w:r>
        <w:t>Female</w:t>
      </w:r>
    </w:p>
    <w:p w14:paraId="016FC8A0" w14:textId="77777777" w:rsidR="006F7F7A" w:rsidRDefault="006F7F7A" w:rsidP="006F7F7A">
      <w:r w:rsidRPr="006F7F7A">
        <w:t>[[0],[1],[0],[0],[1],[0],[0],[0],[1],[0],[0],[0],[1],[1],[0],[0],[0],[0],[1],[0],[1],[1],[0],[0],[1],[0],[1],[0],[0],[0],[1],[0]]</w:t>
      </w:r>
    </w:p>
    <w:p w14:paraId="1B3046BD" w14:textId="77777777" w:rsidR="000F5F23" w:rsidRDefault="000F5F23" w:rsidP="006F7F7A"/>
    <w:p w14:paraId="4B435CE8" w14:textId="78410C64" w:rsidR="000F5F23" w:rsidRDefault="000F5F23" w:rsidP="006F7F7A">
      <w:proofErr w:type="spellStart"/>
      <w:r>
        <w:t>PoliticalParty</w:t>
      </w:r>
      <w:proofErr w:type="spellEnd"/>
    </w:p>
    <w:p w14:paraId="332FE0F1" w14:textId="342F1A3B" w:rsidR="000F5F23" w:rsidRPr="000F5F23" w:rsidRDefault="000F5F23" w:rsidP="000F5F23">
      <w:r w:rsidRPr="000F5F23">
        <w:t>[[</w:t>
      </w:r>
      <w:r w:rsidR="004F68CA">
        <w:t>1</w:t>
      </w:r>
      <w:r w:rsidRPr="000F5F23">
        <w:t>],[</w:t>
      </w:r>
      <w:r w:rsidR="004F68CA">
        <w:t>0</w:t>
      </w:r>
      <w:r w:rsidRPr="000F5F23">
        <w:t>],[</w:t>
      </w:r>
      <w:r w:rsidR="004F68CA">
        <w:t>1</w:t>
      </w:r>
      <w:r w:rsidRPr="000F5F23">
        <w:t>],[</w:t>
      </w:r>
      <w:r w:rsidR="00111EA6" w:rsidRPr="00111EA6">
        <w:t>0</w:t>
      </w:r>
      <w:r w:rsidRPr="000F5F23">
        <w:t>],[</w:t>
      </w:r>
      <w:r w:rsidR="00111EA6" w:rsidRPr="00111EA6">
        <w:t>0</w:t>
      </w:r>
      <w:r w:rsidRPr="000F5F23">
        <w:t>],[</w:t>
      </w:r>
      <w:r w:rsidR="004F68CA">
        <w:t>1</w:t>
      </w:r>
      <w:r w:rsidRPr="000F5F23">
        <w:t>],[</w:t>
      </w:r>
      <w:r w:rsidR="00570899" w:rsidRPr="00570899">
        <w:t>0</w:t>
      </w:r>
      <w:r w:rsidRPr="000F5F23">
        <w:t>],[</w:t>
      </w:r>
      <w:r w:rsidR="00570899" w:rsidRPr="00570899">
        <w:t>0</w:t>
      </w:r>
      <w:r w:rsidRPr="000F5F23">
        <w:t>],[</w:t>
      </w:r>
      <w:r w:rsidR="004F68CA">
        <w:t>1],</w:t>
      </w:r>
      <w:r w:rsidRPr="000F5F23">
        <w:t>[</w:t>
      </w:r>
      <w:r w:rsidR="004F68CA">
        <w:t>1</w:t>
      </w:r>
      <w:r w:rsidRPr="000F5F23">
        <w:t>],[</w:t>
      </w:r>
      <w:r w:rsidR="00994085">
        <w:t>0</w:t>
      </w:r>
      <w:r w:rsidRPr="000F5F23">
        <w:t>],[</w:t>
      </w:r>
      <w:r w:rsidR="00994085">
        <w:t>1</w:t>
      </w:r>
      <w:r w:rsidRPr="000F5F23">
        <w:t>],[1],[1],[1],[0],[0],[1],[0],[0],[1],[0],[1],[1],[0],[1],[0],[1]</w:t>
      </w:r>
      <w:r w:rsidR="00A744CE">
        <w:t>,</w:t>
      </w:r>
      <w:r w:rsidRPr="000F5F23">
        <w:t>[1],[1],[1],[1]]</w:t>
      </w:r>
    </w:p>
    <w:p w14:paraId="0109A680" w14:textId="77777777" w:rsidR="000F5F23" w:rsidRPr="006F7F7A" w:rsidRDefault="000F5F23" w:rsidP="006F7F7A"/>
    <w:p w14:paraId="1121FEAB" w14:textId="509153B2" w:rsidR="00AA12E7" w:rsidRDefault="00AA12E7" w:rsidP="00AA12E7">
      <w:r>
        <w:t>State</w:t>
      </w:r>
    </w:p>
    <w:p w14:paraId="51F320D1" w14:textId="75727E71" w:rsidR="006F7F7A" w:rsidRDefault="00AA12E7" w:rsidP="00B82882">
      <w:r w:rsidRPr="000F5F23">
        <w:t>[[</w:t>
      </w:r>
      <w:r w:rsidRPr="00BE1BE1">
        <w:t>1</w:t>
      </w:r>
      <w:r>
        <w:t>,</w:t>
      </w:r>
      <w:r w:rsidRPr="00BE1BE1">
        <w:t>0</w:t>
      </w:r>
      <w:r>
        <w:t>,</w:t>
      </w:r>
      <w:r w:rsidRPr="00BE1BE1">
        <w:t>0</w:t>
      </w:r>
      <w:r>
        <w:t>,</w:t>
      </w:r>
      <w:r w:rsidRPr="00BE1BE1">
        <w:t>0</w:t>
      </w:r>
      <w:r>
        <w:t>,</w:t>
      </w:r>
      <w:r w:rsidRPr="00BE1BE1">
        <w:t>0</w:t>
      </w:r>
      <w:r>
        <w:t>,</w:t>
      </w:r>
      <w:r w:rsidRPr="00BE1BE1">
        <w:t>0</w:t>
      </w:r>
      <w:r>
        <w:t>,</w:t>
      </w:r>
      <w:r w:rsidRPr="00BE1BE1">
        <w:t>0</w:t>
      </w:r>
      <w:r>
        <w:t>,</w:t>
      </w:r>
      <w:r w:rsidRPr="00BE1BE1">
        <w:t>0</w:t>
      </w:r>
      <w:r>
        <w:t>,</w:t>
      </w:r>
      <w:r w:rsidRPr="00BE1BE1">
        <w:t>0</w:t>
      </w:r>
      <w:r>
        <w:t>,</w:t>
      </w:r>
      <w:r w:rsidRPr="00BE1BE1">
        <w:t>0</w:t>
      </w:r>
      <w:r>
        <w:t>,</w:t>
      </w:r>
      <w:r w:rsidRPr="00BE1BE1">
        <w:t>0</w:t>
      </w:r>
      <w:r>
        <w:t>,</w:t>
      </w:r>
      <w:r w:rsidRPr="00BE1BE1">
        <w:t>0</w:t>
      </w:r>
      <w:r>
        <w:t>,</w:t>
      </w:r>
      <w:r w:rsidRPr="00BE1BE1">
        <w:t>0</w:t>
      </w:r>
      <w:r>
        <w:t>,</w:t>
      </w:r>
      <w:r w:rsidRPr="00BE1BE1">
        <w:t>0</w:t>
      </w:r>
      <w:r>
        <w:t>,</w:t>
      </w:r>
      <w:r w:rsidRPr="00BE1BE1">
        <w:t>0</w:t>
      </w:r>
      <w:r>
        <w:t>,</w:t>
      </w:r>
      <w:r w:rsidRPr="00BE1BE1">
        <w:t>0</w:t>
      </w:r>
      <w:r>
        <w:t>,</w:t>
      </w:r>
      <w:r w:rsidRPr="00BE1BE1">
        <w:t>0</w:t>
      </w:r>
      <w:r>
        <w:t>,</w:t>
      </w:r>
      <w:r w:rsidRPr="00BE1BE1">
        <w:t>0</w:t>
      </w:r>
      <w:r>
        <w:t>,</w:t>
      </w:r>
      <w:r w:rsidRPr="00BE1BE1">
        <w:t>0</w:t>
      </w:r>
      <w:r w:rsidRPr="000F5F23">
        <w:t>],[</w:t>
      </w:r>
      <w:r w:rsidRPr="00111EA6">
        <w:t>0</w:t>
      </w:r>
      <w:r>
        <w:t>,</w:t>
      </w:r>
      <w:r w:rsidRPr="00111EA6">
        <w:t>1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 w:rsidRPr="000F5F23">
        <w:t>],[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1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 w:rsidRPr="000F5F23">
        <w:t>],[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1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 w:rsidRPr="000F5F23">
        <w:t>],[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1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 w:rsidRPr="000F5F23">
        <w:t>],[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1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>
        <w:t>,</w:t>
      </w:r>
      <w:r w:rsidRPr="00111EA6">
        <w:t>0</w:t>
      </w:r>
      <w:r w:rsidRPr="000F5F23">
        <w:t>],[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1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 w:rsidRPr="000F5F23">
        <w:t>],[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1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 w:rsidRPr="000F5F23">
        <w:t>],[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1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 w:rsidRPr="000F5F23">
        <w:t>],[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1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 w:rsidRPr="000F5F23">
        <w:t>],[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1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 w:rsidRPr="000F5F23">
        <w:t>],[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1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>
        <w:t>,</w:t>
      </w:r>
      <w:r w:rsidRPr="00570899">
        <w:t>0</w:t>
      </w:r>
      <w:r w:rsidRPr="000F5F23">
        <w:t>],[</w:t>
      </w:r>
      <w:r w:rsidR="009D00B7" w:rsidRPr="009D00B7">
        <w:t>1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Pr="000F5F23">
        <w:t>],[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1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Pr="000F5F23">
        <w:t>],[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1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Pr="000F5F23">
        <w:t>],[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1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="009D00B7">
        <w:t>,</w:t>
      </w:r>
      <w:r w:rsidR="009D00B7" w:rsidRPr="009D00B7">
        <w:t>0</w:t>
      </w:r>
      <w:r w:rsidRPr="000F5F23">
        <w:t>],[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1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Pr="000F5F23">
        <w:t>],[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1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Pr="000F5F23">
        <w:t>],[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1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Pr="000F5F23">
        <w:t>],[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1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Pr="000F5F23">
        <w:t>],[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1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="004C3589">
        <w:t>,</w:t>
      </w:r>
      <w:r w:rsidR="004C3589" w:rsidRPr="004C3589">
        <w:t>0</w:t>
      </w:r>
      <w:r w:rsidRPr="000F5F23">
        <w:t>],[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1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Pr="000F5F23">
        <w:t>],[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1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Pr="000F5F23">
        <w:t>],[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1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Pr="000F5F23">
        <w:t>],[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1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Pr="000F5F23">
        <w:t>],[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1</w:t>
      </w:r>
      <w:r w:rsidR="00234449">
        <w:t>,</w:t>
      </w:r>
      <w:r w:rsidR="00234449" w:rsidRPr="00234449">
        <w:t>0</w:t>
      </w:r>
      <w:r w:rsidRPr="000F5F23">
        <w:t>],[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1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Pr="000F5F23">
        <w:t>],[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1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lastRenderedPageBreak/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Pr="000F5F23">
        <w:t>],[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1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Pr="000F5F23">
        <w:t>],[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1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Pr="000F5F23">
        <w:t>],[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1</w:t>
      </w:r>
      <w:r w:rsidRPr="000F5F23">
        <w:t>],[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="00234449">
        <w:t>,</w:t>
      </w:r>
      <w:r w:rsidR="00234449" w:rsidRPr="00234449">
        <w:t>0</w:t>
      </w:r>
      <w:r w:rsidRPr="000F5F23">
        <w:t>]]</w:t>
      </w:r>
    </w:p>
    <w:sectPr w:rsidR="006F7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C2"/>
    <w:rsid w:val="000F5F23"/>
    <w:rsid w:val="00111EA6"/>
    <w:rsid w:val="00234449"/>
    <w:rsid w:val="00315D81"/>
    <w:rsid w:val="003736D5"/>
    <w:rsid w:val="004C3589"/>
    <w:rsid w:val="004F68CA"/>
    <w:rsid w:val="00570899"/>
    <w:rsid w:val="005B2194"/>
    <w:rsid w:val="005E51C2"/>
    <w:rsid w:val="00675D58"/>
    <w:rsid w:val="006F7F7A"/>
    <w:rsid w:val="0074050D"/>
    <w:rsid w:val="007977F4"/>
    <w:rsid w:val="008164F1"/>
    <w:rsid w:val="0096578E"/>
    <w:rsid w:val="00994085"/>
    <w:rsid w:val="009D00B7"/>
    <w:rsid w:val="009E6018"/>
    <w:rsid w:val="009F2B4A"/>
    <w:rsid w:val="00A744CE"/>
    <w:rsid w:val="00AA12E7"/>
    <w:rsid w:val="00B82882"/>
    <w:rsid w:val="00BD300F"/>
    <w:rsid w:val="00BE1BE1"/>
    <w:rsid w:val="00CD069D"/>
    <w:rsid w:val="00CD638B"/>
    <w:rsid w:val="00D735CE"/>
    <w:rsid w:val="00E021A5"/>
    <w:rsid w:val="00E2422B"/>
    <w:rsid w:val="00F4398C"/>
    <w:rsid w:val="00FF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0366"/>
  <w15:chartTrackingRefBased/>
  <w15:docId w15:val="{7CD664C2-9ED2-46DA-A83E-088EC144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882"/>
  </w:style>
  <w:style w:type="paragraph" w:styleId="Heading1">
    <w:name w:val="heading 1"/>
    <w:basedOn w:val="Normal"/>
    <w:next w:val="Normal"/>
    <w:link w:val="Heading1Char"/>
    <w:uiPriority w:val="9"/>
    <w:qFormat/>
    <w:rsid w:val="005E5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1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1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1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Andriuta</dc:creator>
  <cp:keywords/>
  <dc:description/>
  <cp:lastModifiedBy>Dumitru Andriuta</cp:lastModifiedBy>
  <cp:revision>30</cp:revision>
  <dcterms:created xsi:type="dcterms:W3CDTF">2024-04-17T09:02:00Z</dcterms:created>
  <dcterms:modified xsi:type="dcterms:W3CDTF">2024-04-18T13:47:00Z</dcterms:modified>
</cp:coreProperties>
</file>