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E75F" w14:textId="440B75FB" w:rsidR="001E4246" w:rsidRDefault="00AF29EF">
      <w:pPr>
        <w:rPr>
          <w:sz w:val="40"/>
          <w:szCs w:val="40"/>
        </w:rPr>
      </w:pPr>
      <w:r w:rsidRPr="00AF29EF">
        <w:rPr>
          <w:sz w:val="40"/>
          <w:szCs w:val="40"/>
        </w:rPr>
        <w:t>Use Case Description</w:t>
      </w:r>
    </w:p>
    <w:p w14:paraId="06B9E7D8" w14:textId="6BF2A67C" w:rsidR="00CF562A" w:rsidRDefault="00CF562A">
      <w:pPr>
        <w:rPr>
          <w:sz w:val="32"/>
          <w:szCs w:val="32"/>
        </w:rPr>
      </w:pPr>
      <w:r w:rsidRPr="00CF562A">
        <w:rPr>
          <w:sz w:val="32"/>
          <w:szCs w:val="32"/>
        </w:rPr>
        <w:t>Register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6702"/>
      </w:tblGrid>
      <w:tr w:rsidR="00CF562A" w:rsidRPr="0030490B" w14:paraId="5B02B777" w14:textId="77777777" w:rsidTr="00086AF2">
        <w:tc>
          <w:tcPr>
            <w:tcW w:w="1416" w:type="pct"/>
          </w:tcPr>
          <w:p w14:paraId="62A3A3E5" w14:textId="6BF2A67C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584" w:type="pct"/>
          </w:tcPr>
          <w:p w14:paraId="3AD36627" w14:textId="7B82BF05" w:rsidR="00CF562A" w:rsidRPr="0030490B" w:rsidRDefault="007936F5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A user regiters to the system</w:t>
            </w:r>
          </w:p>
        </w:tc>
      </w:tr>
      <w:tr w:rsidR="00CF562A" w:rsidRPr="0030490B" w14:paraId="24E6D487" w14:textId="77777777" w:rsidTr="00086AF2">
        <w:tc>
          <w:tcPr>
            <w:tcW w:w="1416" w:type="pct"/>
          </w:tcPr>
          <w:p w14:paraId="12452D25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584" w:type="pct"/>
          </w:tcPr>
          <w:p w14:paraId="02E1A0EA" w14:textId="376BD494" w:rsidR="00CF562A" w:rsidRPr="0030490B" w:rsidRDefault="007936F5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User</w:t>
            </w:r>
          </w:p>
        </w:tc>
      </w:tr>
      <w:tr w:rsidR="00CF562A" w:rsidRPr="0030490B" w14:paraId="58584F21" w14:textId="77777777" w:rsidTr="00086AF2">
        <w:tc>
          <w:tcPr>
            <w:tcW w:w="1416" w:type="pct"/>
          </w:tcPr>
          <w:p w14:paraId="4673F644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3584" w:type="pct"/>
          </w:tcPr>
          <w:p w14:paraId="69BB7A86" w14:textId="77777777" w:rsidR="00CF562A" w:rsidRPr="0030490B" w:rsidRDefault="00CF562A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None</w:t>
            </w:r>
          </w:p>
        </w:tc>
      </w:tr>
      <w:tr w:rsidR="00CF562A" w:rsidRPr="0030490B" w14:paraId="6F0E7DBC" w14:textId="77777777" w:rsidTr="00086AF2">
        <w:tc>
          <w:tcPr>
            <w:tcW w:w="1416" w:type="pct"/>
          </w:tcPr>
          <w:p w14:paraId="4EE086C5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3584" w:type="pct"/>
          </w:tcPr>
          <w:p w14:paraId="169F0EFB" w14:textId="2467752C" w:rsidR="00CF562A" w:rsidRPr="0030490B" w:rsidRDefault="00CF562A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 xml:space="preserve">A new </w:t>
            </w:r>
            <w:r w:rsidR="007936F5" w:rsidRPr="0030490B">
              <w:rPr>
                <w:sz w:val="24"/>
                <w:szCs w:val="24"/>
              </w:rPr>
              <w:t xml:space="preserve">user </w:t>
            </w:r>
            <w:r w:rsidRPr="0030490B">
              <w:rPr>
                <w:sz w:val="24"/>
                <w:szCs w:val="24"/>
              </w:rPr>
              <w:t>account has been added to the system</w:t>
            </w:r>
          </w:p>
        </w:tc>
      </w:tr>
      <w:tr w:rsidR="00CF562A" w:rsidRPr="0030490B" w14:paraId="12943B0E" w14:textId="77777777" w:rsidTr="00086AF2">
        <w:tc>
          <w:tcPr>
            <w:tcW w:w="1416" w:type="pct"/>
          </w:tcPr>
          <w:p w14:paraId="19FA8B3D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3584" w:type="pct"/>
          </w:tcPr>
          <w:p w14:paraId="07830530" w14:textId="32A05C65" w:rsidR="000F02E6" w:rsidRDefault="000F02E6" w:rsidP="00CF562A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The user enters first name</w:t>
            </w:r>
          </w:p>
          <w:p w14:paraId="24937649" w14:textId="29206F79" w:rsidR="000F02E6" w:rsidRDefault="000F02E6" w:rsidP="000F02E6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The user enters </w:t>
            </w:r>
            <w:r>
              <w:t>last</w:t>
            </w:r>
            <w:r>
              <w:t xml:space="preserve"> name</w:t>
            </w:r>
          </w:p>
          <w:p w14:paraId="79FDF512" w14:textId="3C5FEF6E" w:rsidR="003B175C" w:rsidRDefault="003B175C" w:rsidP="003B175C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The user enters </w:t>
            </w:r>
            <w:r>
              <w:t>phone</w:t>
            </w:r>
          </w:p>
          <w:p w14:paraId="4D054F6E" w14:textId="62337070" w:rsidR="000F02E6" w:rsidRDefault="003B175C" w:rsidP="00CF562A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The user enters email</w:t>
            </w:r>
          </w:p>
          <w:p w14:paraId="6E140F1A" w14:textId="343616B3" w:rsidR="00CF562A" w:rsidRPr="00AA1844" w:rsidRDefault="00B531BE" w:rsidP="00AA1844">
            <w:pPr>
              <w:pStyle w:val="ListParagraph"/>
              <w:numPr>
                <w:ilvl w:val="0"/>
                <w:numId w:val="1"/>
              </w:numPr>
              <w:suppressAutoHyphens/>
            </w:pPr>
            <w:r w:rsidRPr="0030490B">
              <w:t>The user</w:t>
            </w:r>
            <w:r w:rsidR="00CF562A" w:rsidRPr="0030490B">
              <w:t xml:space="preserve"> enters desired password </w:t>
            </w:r>
          </w:p>
        </w:tc>
      </w:tr>
      <w:tr w:rsidR="00CF562A" w:rsidRPr="0030490B" w14:paraId="6CCEAD39" w14:textId="77777777" w:rsidTr="00086AF2">
        <w:tc>
          <w:tcPr>
            <w:tcW w:w="1416" w:type="pct"/>
          </w:tcPr>
          <w:p w14:paraId="5BAA3D0F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3584" w:type="pct"/>
          </w:tcPr>
          <w:p w14:paraId="2CF55266" w14:textId="02E92053" w:rsidR="00CF562A" w:rsidRPr="0030490B" w:rsidRDefault="00B531BE" w:rsidP="00086AF2">
            <w:pPr>
              <w:suppressAutoHyphens/>
              <w:ind w:left="75"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a.</w:t>
            </w:r>
            <w:r w:rsidR="00CF562A" w:rsidRPr="0030490B">
              <w:rPr>
                <w:sz w:val="24"/>
                <w:szCs w:val="24"/>
              </w:rPr>
              <w:t xml:space="preserve"> Desired username already exists</w:t>
            </w:r>
          </w:p>
          <w:p w14:paraId="5A66E6C0" w14:textId="6BD1E4C5" w:rsidR="00CF562A" w:rsidRPr="0030490B" w:rsidRDefault="00CF562A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30490B">
              <w:t xml:space="preserve">The </w:t>
            </w:r>
            <w:r w:rsidR="00977488" w:rsidRPr="0030490B">
              <w:t>user</w:t>
            </w:r>
            <w:r w:rsidRPr="0030490B">
              <w:t xml:space="preserve"> is notified and </w:t>
            </w:r>
            <w:r w:rsidR="00B531BE" w:rsidRPr="0030490B">
              <w:t>suggested</w:t>
            </w:r>
            <w:r w:rsidRPr="0030490B">
              <w:t xml:space="preserve"> to enter another username</w:t>
            </w:r>
          </w:p>
          <w:p w14:paraId="38AF2978" w14:textId="7B201164" w:rsidR="00CF562A" w:rsidRPr="0030490B" w:rsidRDefault="00CF562A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30490B">
              <w:t>System continues from step 1 of the base sequence</w:t>
            </w:r>
          </w:p>
          <w:p w14:paraId="18481CF2" w14:textId="77777777" w:rsidR="00B531BE" w:rsidRPr="0030490B" w:rsidRDefault="00B531BE" w:rsidP="00515AB2">
            <w:pPr>
              <w:pStyle w:val="ListParagraph"/>
              <w:suppressAutoHyphens/>
              <w:ind w:left="435"/>
            </w:pPr>
          </w:p>
          <w:p w14:paraId="1C8202C2" w14:textId="071679E2" w:rsidR="00CF562A" w:rsidRPr="0030490B" w:rsidRDefault="00B531BE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 xml:space="preserve">b. </w:t>
            </w:r>
            <w:r w:rsidR="00CF562A" w:rsidRPr="0030490B">
              <w:rPr>
                <w:sz w:val="24"/>
                <w:szCs w:val="24"/>
              </w:rPr>
              <w:t xml:space="preserve"> System cannot connect to </w:t>
            </w:r>
            <w:r w:rsidR="00515AB2" w:rsidRPr="0030490B">
              <w:rPr>
                <w:sz w:val="24"/>
                <w:szCs w:val="24"/>
              </w:rPr>
              <w:t>the database</w:t>
            </w:r>
          </w:p>
          <w:p w14:paraId="230E8F09" w14:textId="77777777" w:rsidR="00AA1844" w:rsidRDefault="00AA1844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User is nottified</w:t>
            </w:r>
          </w:p>
          <w:p w14:paraId="00CC0A77" w14:textId="77777777" w:rsidR="00166EAB" w:rsidRDefault="00AA1844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The</w:t>
            </w:r>
            <w:r w:rsidR="00CF562A" w:rsidRPr="0030490B">
              <w:t xml:space="preserve"> account is not created</w:t>
            </w:r>
          </w:p>
          <w:p w14:paraId="0A3D4D64" w14:textId="36BD56A9" w:rsidR="00CF562A" w:rsidRPr="0030490B" w:rsidRDefault="00166EAB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U</w:t>
            </w:r>
            <w:r w:rsidR="00CF562A" w:rsidRPr="0030490B">
              <w:t>se case ends</w:t>
            </w:r>
          </w:p>
        </w:tc>
      </w:tr>
      <w:tr w:rsidR="00CF562A" w:rsidRPr="0030490B" w14:paraId="767AD374" w14:textId="77777777" w:rsidTr="00086AF2">
        <w:tc>
          <w:tcPr>
            <w:tcW w:w="1416" w:type="pct"/>
          </w:tcPr>
          <w:p w14:paraId="4FD850E0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Sub Use case</w:t>
            </w:r>
          </w:p>
        </w:tc>
        <w:tc>
          <w:tcPr>
            <w:tcW w:w="3584" w:type="pct"/>
          </w:tcPr>
          <w:p w14:paraId="38A3943E" w14:textId="77777777" w:rsidR="00CF562A" w:rsidRPr="0030490B" w:rsidRDefault="00CF562A" w:rsidP="00086AF2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None</w:t>
            </w:r>
          </w:p>
        </w:tc>
      </w:tr>
      <w:tr w:rsidR="00CF562A" w:rsidRPr="0030490B" w14:paraId="75451F90" w14:textId="77777777" w:rsidTr="00086AF2">
        <w:tc>
          <w:tcPr>
            <w:tcW w:w="1416" w:type="pct"/>
          </w:tcPr>
          <w:p w14:paraId="610F0D8A" w14:textId="77777777" w:rsidR="00CF562A" w:rsidRPr="0030490B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0490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584" w:type="pct"/>
          </w:tcPr>
          <w:p w14:paraId="749AE4B6" w14:textId="534339C2" w:rsidR="00CF562A" w:rsidRPr="0030490B" w:rsidRDefault="0021443A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A user can not create a recipe without being registered and</w:t>
            </w:r>
            <w:r w:rsidR="00D61B75">
              <w:t>/or</w:t>
            </w:r>
            <w:r>
              <w:t xml:space="preserve"> logged in</w:t>
            </w:r>
          </w:p>
        </w:tc>
      </w:tr>
    </w:tbl>
    <w:p w14:paraId="56E9CE7E" w14:textId="77777777" w:rsidR="00CF562A" w:rsidRPr="00CF562A" w:rsidRDefault="00CF562A">
      <w:pPr>
        <w:rPr>
          <w:sz w:val="32"/>
          <w:szCs w:val="32"/>
        </w:rPr>
      </w:pPr>
    </w:p>
    <w:p w14:paraId="5B6B6CFB" w14:textId="77B264FC" w:rsidR="00CF562A" w:rsidRPr="00CF562A" w:rsidRDefault="00CF562A">
      <w:pPr>
        <w:rPr>
          <w:sz w:val="32"/>
          <w:szCs w:val="32"/>
        </w:rPr>
      </w:pPr>
      <w:r w:rsidRPr="00CF562A">
        <w:rPr>
          <w:sz w:val="32"/>
          <w:szCs w:val="32"/>
        </w:rPr>
        <w:t>Log 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6702"/>
      </w:tblGrid>
      <w:tr w:rsidR="00CF562A" w:rsidRPr="00334A38" w14:paraId="6D67F851" w14:textId="77777777" w:rsidTr="00086AF2">
        <w:tc>
          <w:tcPr>
            <w:tcW w:w="1416" w:type="pct"/>
          </w:tcPr>
          <w:p w14:paraId="04DDF1B8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584" w:type="pct"/>
          </w:tcPr>
          <w:p w14:paraId="518EC6A8" w14:textId="18BA3B53" w:rsidR="00CF562A" w:rsidRPr="00334A38" w:rsidRDefault="005D3091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="00CF562A" w:rsidRPr="00334A38">
              <w:rPr>
                <w:sz w:val="24"/>
                <w:szCs w:val="24"/>
              </w:rPr>
              <w:t xml:space="preserve"> logs in to the system</w:t>
            </w:r>
          </w:p>
        </w:tc>
      </w:tr>
      <w:tr w:rsidR="00CF562A" w:rsidRPr="00334A38" w14:paraId="1006A549" w14:textId="77777777" w:rsidTr="00086AF2">
        <w:tc>
          <w:tcPr>
            <w:tcW w:w="1416" w:type="pct"/>
          </w:tcPr>
          <w:p w14:paraId="48AE1ABC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584" w:type="pct"/>
          </w:tcPr>
          <w:p w14:paraId="5A4479EF" w14:textId="63AE3212" w:rsidR="00CF562A" w:rsidRPr="00334A38" w:rsidRDefault="005D3091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CF562A" w:rsidRPr="00334A38" w14:paraId="5B84A920" w14:textId="77777777" w:rsidTr="00086AF2">
        <w:tc>
          <w:tcPr>
            <w:tcW w:w="1416" w:type="pct"/>
          </w:tcPr>
          <w:p w14:paraId="69FFA4BA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3584" w:type="pct"/>
          </w:tcPr>
          <w:p w14:paraId="0F5F7127" w14:textId="0BE1016D" w:rsidR="00CF562A" w:rsidRPr="00334A38" w:rsidRDefault="007B7BC2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2D6F45">
              <w:rPr>
                <w:sz w:val="24"/>
                <w:szCs w:val="24"/>
              </w:rPr>
              <w:t xml:space="preserve">been </w:t>
            </w:r>
            <w:r>
              <w:rPr>
                <w:sz w:val="24"/>
                <w:szCs w:val="24"/>
              </w:rPr>
              <w:t xml:space="preserve">already registered </w:t>
            </w:r>
            <w:r w:rsidR="002D6F45">
              <w:rPr>
                <w:sz w:val="24"/>
                <w:szCs w:val="24"/>
              </w:rPr>
              <w:t xml:space="preserve"> to the system</w:t>
            </w:r>
          </w:p>
        </w:tc>
      </w:tr>
      <w:tr w:rsidR="00CF562A" w:rsidRPr="00334A38" w14:paraId="18990B6F" w14:textId="77777777" w:rsidTr="00086AF2">
        <w:tc>
          <w:tcPr>
            <w:tcW w:w="1416" w:type="pct"/>
          </w:tcPr>
          <w:p w14:paraId="0B59272A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3584" w:type="pct"/>
          </w:tcPr>
          <w:p w14:paraId="7640375E" w14:textId="5B134574" w:rsidR="00CF562A" w:rsidRPr="00334A38" w:rsidRDefault="00CF562A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 xml:space="preserve">The </w:t>
            </w:r>
            <w:r w:rsidR="005D3091">
              <w:rPr>
                <w:sz w:val="24"/>
                <w:szCs w:val="24"/>
              </w:rPr>
              <w:t>user</w:t>
            </w:r>
            <w:r w:rsidRPr="00334A38">
              <w:rPr>
                <w:sz w:val="24"/>
                <w:szCs w:val="24"/>
              </w:rPr>
              <w:t xml:space="preserve"> is logged in to the system</w:t>
            </w:r>
          </w:p>
        </w:tc>
      </w:tr>
      <w:tr w:rsidR="00CF562A" w:rsidRPr="00334A38" w14:paraId="07E43907" w14:textId="77777777" w:rsidTr="00086AF2">
        <w:tc>
          <w:tcPr>
            <w:tcW w:w="1416" w:type="pct"/>
          </w:tcPr>
          <w:p w14:paraId="42586596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3584" w:type="pct"/>
          </w:tcPr>
          <w:p w14:paraId="543DF12D" w14:textId="523273BC" w:rsidR="00CF562A" w:rsidRPr="00334A38" w:rsidRDefault="0022307A" w:rsidP="00CF562A">
            <w:pPr>
              <w:pStyle w:val="ListParagraph"/>
              <w:numPr>
                <w:ilvl w:val="0"/>
                <w:numId w:val="3"/>
              </w:numPr>
              <w:suppressAutoHyphens/>
            </w:pPr>
            <w:r>
              <w:t>The user</w:t>
            </w:r>
            <w:r w:rsidR="00CF562A" w:rsidRPr="00334A38">
              <w:t xml:space="preserve"> enters </w:t>
            </w:r>
            <w:r w:rsidR="00E84D8F">
              <w:t>his/hers</w:t>
            </w:r>
            <w:r w:rsidR="00CF562A" w:rsidRPr="00334A38">
              <w:t xml:space="preserve"> </w:t>
            </w:r>
            <w:r>
              <w:t>email</w:t>
            </w:r>
          </w:p>
          <w:p w14:paraId="675A2256" w14:textId="5B4E41E1" w:rsidR="00CF562A" w:rsidRPr="00334A38" w:rsidRDefault="0022307A" w:rsidP="00CF562A">
            <w:pPr>
              <w:pStyle w:val="ListParagraph"/>
              <w:numPr>
                <w:ilvl w:val="0"/>
                <w:numId w:val="3"/>
              </w:numPr>
              <w:suppressAutoHyphens/>
            </w:pPr>
            <w:r>
              <w:t>The user</w:t>
            </w:r>
            <w:r w:rsidR="00CF562A" w:rsidRPr="00334A38">
              <w:t xml:space="preserve"> enters </w:t>
            </w:r>
            <w:r w:rsidR="00E84D8F">
              <w:t>his/hers</w:t>
            </w:r>
            <w:r w:rsidR="00CF562A" w:rsidRPr="00334A38">
              <w:t xml:space="preserve"> password</w:t>
            </w:r>
          </w:p>
        </w:tc>
      </w:tr>
      <w:tr w:rsidR="00CF562A" w:rsidRPr="00334A38" w14:paraId="6816357E" w14:textId="77777777" w:rsidTr="00086AF2">
        <w:tc>
          <w:tcPr>
            <w:tcW w:w="1416" w:type="pct"/>
          </w:tcPr>
          <w:p w14:paraId="596C77B7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3584" w:type="pct"/>
          </w:tcPr>
          <w:p w14:paraId="31398DD5" w14:textId="78B74DD3" w:rsidR="00CF562A" w:rsidRPr="00334A38" w:rsidRDefault="00CF562A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a</w:t>
            </w:r>
            <w:r w:rsidR="003A4B32">
              <w:rPr>
                <w:sz w:val="24"/>
                <w:szCs w:val="24"/>
              </w:rPr>
              <w:t>.</w:t>
            </w:r>
            <w:r w:rsidRPr="00334A38">
              <w:rPr>
                <w:sz w:val="24"/>
                <w:szCs w:val="24"/>
              </w:rPr>
              <w:t xml:space="preserve"> Username is not found</w:t>
            </w:r>
          </w:p>
          <w:p w14:paraId="080302DE" w14:textId="66D36574" w:rsidR="00CF562A" w:rsidRPr="00334A38" w:rsidRDefault="00A252DA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The user</w:t>
            </w:r>
            <w:r w:rsidR="00CF562A" w:rsidRPr="00334A38">
              <w:t xml:space="preserve"> is notified that </w:t>
            </w:r>
            <w:r>
              <w:t xml:space="preserve">email </w:t>
            </w:r>
            <w:r w:rsidR="00CF562A" w:rsidRPr="00334A38">
              <w:t>or password is incorrect</w:t>
            </w:r>
          </w:p>
          <w:p w14:paraId="7691B3FF" w14:textId="77777777" w:rsidR="00CF562A" w:rsidRPr="00334A38" w:rsidRDefault="00CF562A" w:rsidP="00CF562A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334A38">
              <w:t>System continues from step 1 of the base sequence</w:t>
            </w:r>
          </w:p>
          <w:p w14:paraId="4EB32410" w14:textId="77777777" w:rsidR="00CF562A" w:rsidRPr="00334A38" w:rsidRDefault="00CF562A" w:rsidP="00086AF2">
            <w:pPr>
              <w:suppressAutoHyphens/>
              <w:rPr>
                <w:sz w:val="24"/>
                <w:szCs w:val="24"/>
              </w:rPr>
            </w:pPr>
          </w:p>
          <w:p w14:paraId="0F6C4E2A" w14:textId="77777777" w:rsidR="007B246D" w:rsidRPr="0030490B" w:rsidRDefault="007B246D" w:rsidP="007B246D">
            <w:pPr>
              <w:suppressAutoHyphens/>
              <w:rPr>
                <w:sz w:val="24"/>
                <w:szCs w:val="24"/>
              </w:rPr>
            </w:pPr>
            <w:r w:rsidRPr="0030490B">
              <w:rPr>
                <w:sz w:val="24"/>
                <w:szCs w:val="24"/>
              </w:rPr>
              <w:t>b.  System cannot connect to the database</w:t>
            </w:r>
          </w:p>
          <w:p w14:paraId="48FF5016" w14:textId="77777777" w:rsidR="007B246D" w:rsidRDefault="007B246D" w:rsidP="007B246D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User is nottified</w:t>
            </w:r>
          </w:p>
          <w:p w14:paraId="05B049FE" w14:textId="77777777" w:rsidR="007B246D" w:rsidRDefault="007B246D" w:rsidP="007B246D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The</w:t>
            </w:r>
            <w:r w:rsidRPr="0030490B">
              <w:t xml:space="preserve"> account is not created</w:t>
            </w:r>
          </w:p>
          <w:p w14:paraId="73ED0CEF" w14:textId="57133B43" w:rsidR="00CF562A" w:rsidRPr="00334A38" w:rsidRDefault="007B246D" w:rsidP="007B246D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U</w:t>
            </w:r>
            <w:r w:rsidRPr="0030490B">
              <w:t>se case ends</w:t>
            </w:r>
          </w:p>
        </w:tc>
      </w:tr>
      <w:tr w:rsidR="00CF562A" w:rsidRPr="00334A38" w14:paraId="173DFBA7" w14:textId="77777777" w:rsidTr="00086AF2">
        <w:tc>
          <w:tcPr>
            <w:tcW w:w="1416" w:type="pct"/>
          </w:tcPr>
          <w:p w14:paraId="370F089A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Sub Use case</w:t>
            </w:r>
          </w:p>
        </w:tc>
        <w:tc>
          <w:tcPr>
            <w:tcW w:w="3584" w:type="pct"/>
          </w:tcPr>
          <w:p w14:paraId="56C9D004" w14:textId="2DF15A42" w:rsidR="00CF562A" w:rsidRPr="00334A38" w:rsidRDefault="00FA483F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CF562A" w:rsidRPr="00334A38" w14:paraId="275EEF62" w14:textId="77777777" w:rsidTr="00086AF2">
        <w:tc>
          <w:tcPr>
            <w:tcW w:w="1416" w:type="pct"/>
          </w:tcPr>
          <w:p w14:paraId="3FEBF31C" w14:textId="77777777" w:rsidR="00CF562A" w:rsidRPr="00334A38" w:rsidRDefault="00CF562A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584" w:type="pct"/>
          </w:tcPr>
          <w:p w14:paraId="59DA50E9" w14:textId="593FD207" w:rsidR="00CF562A" w:rsidRPr="007D4D29" w:rsidRDefault="002B171B" w:rsidP="00086AF2">
            <w:pPr>
              <w:suppressAutoHyphens/>
              <w:rPr>
                <w:sz w:val="24"/>
                <w:szCs w:val="24"/>
              </w:rPr>
            </w:pPr>
            <w:r w:rsidRPr="007D4D29">
              <w:rPr>
                <w:sz w:val="24"/>
                <w:szCs w:val="24"/>
              </w:rPr>
              <w:t>A user can not create a recipe without being registered and/or logged in</w:t>
            </w:r>
          </w:p>
        </w:tc>
      </w:tr>
    </w:tbl>
    <w:p w14:paraId="46CDED3D" w14:textId="77777777" w:rsidR="00953657" w:rsidRDefault="00953657">
      <w:pPr>
        <w:rPr>
          <w:sz w:val="32"/>
          <w:szCs w:val="32"/>
        </w:rPr>
      </w:pPr>
    </w:p>
    <w:p w14:paraId="24C3C15E" w14:textId="1CA02591" w:rsidR="00CF562A" w:rsidRPr="001E4928" w:rsidRDefault="001E4928">
      <w:pPr>
        <w:rPr>
          <w:sz w:val="32"/>
          <w:szCs w:val="32"/>
        </w:rPr>
      </w:pPr>
      <w:r w:rsidRPr="001E4928">
        <w:rPr>
          <w:sz w:val="32"/>
          <w:szCs w:val="32"/>
        </w:rPr>
        <w:lastRenderedPageBreak/>
        <w:t>Create recipe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6702"/>
      </w:tblGrid>
      <w:tr w:rsidR="00A37FE6" w:rsidRPr="00334A38" w14:paraId="7FA1E270" w14:textId="77777777" w:rsidTr="00086AF2">
        <w:tc>
          <w:tcPr>
            <w:tcW w:w="1416" w:type="pct"/>
          </w:tcPr>
          <w:p w14:paraId="67B79EA8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584" w:type="pct"/>
          </w:tcPr>
          <w:p w14:paraId="0A4E79C3" w14:textId="0715F2F7" w:rsidR="00A37FE6" w:rsidRPr="00334A38" w:rsidRDefault="00C97DA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A37FE6" w:rsidRPr="00334A38">
              <w:rPr>
                <w:sz w:val="24"/>
                <w:szCs w:val="24"/>
              </w:rPr>
              <w:t xml:space="preserve"> user creates a re</w:t>
            </w:r>
            <w:r w:rsidR="00597086">
              <w:rPr>
                <w:sz w:val="24"/>
                <w:szCs w:val="24"/>
              </w:rPr>
              <w:t>c</w:t>
            </w:r>
            <w:r w:rsidR="00A37FE6" w:rsidRPr="00334A38">
              <w:rPr>
                <w:sz w:val="24"/>
                <w:szCs w:val="24"/>
              </w:rPr>
              <w:t>ipe</w:t>
            </w:r>
          </w:p>
        </w:tc>
      </w:tr>
      <w:tr w:rsidR="00A37FE6" w:rsidRPr="00334A38" w14:paraId="7F9C7D18" w14:textId="77777777" w:rsidTr="00086AF2">
        <w:tc>
          <w:tcPr>
            <w:tcW w:w="1416" w:type="pct"/>
          </w:tcPr>
          <w:p w14:paraId="0078D029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584" w:type="pct"/>
          </w:tcPr>
          <w:p w14:paraId="35D676E8" w14:textId="62CA0710" w:rsidR="00A37FE6" w:rsidRPr="00334A38" w:rsidRDefault="00A37FE6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User</w:t>
            </w:r>
          </w:p>
        </w:tc>
      </w:tr>
      <w:tr w:rsidR="00A37FE6" w:rsidRPr="00334A38" w14:paraId="69B63C1C" w14:textId="77777777" w:rsidTr="00086AF2">
        <w:tc>
          <w:tcPr>
            <w:tcW w:w="1416" w:type="pct"/>
          </w:tcPr>
          <w:p w14:paraId="3177ECB8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3584" w:type="pct"/>
          </w:tcPr>
          <w:p w14:paraId="60C11101" w14:textId="5EEF17F2" w:rsidR="00A37FE6" w:rsidRPr="00334A38" w:rsidRDefault="00A37FE6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The user has logged in</w:t>
            </w:r>
          </w:p>
        </w:tc>
      </w:tr>
      <w:tr w:rsidR="00A37FE6" w:rsidRPr="00334A38" w14:paraId="7C3B15F7" w14:textId="77777777" w:rsidTr="00086AF2">
        <w:tc>
          <w:tcPr>
            <w:tcW w:w="1416" w:type="pct"/>
          </w:tcPr>
          <w:p w14:paraId="0F2CFBD4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3584" w:type="pct"/>
          </w:tcPr>
          <w:p w14:paraId="4BC5BEF2" w14:textId="237FF5D0" w:rsidR="00A37FE6" w:rsidRPr="00334A38" w:rsidRDefault="00330CFB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A new recipe is created</w:t>
            </w:r>
          </w:p>
        </w:tc>
      </w:tr>
      <w:tr w:rsidR="00A37FE6" w:rsidRPr="00334A38" w14:paraId="1D16CC9A" w14:textId="77777777" w:rsidTr="00086AF2">
        <w:tc>
          <w:tcPr>
            <w:tcW w:w="1416" w:type="pct"/>
          </w:tcPr>
          <w:p w14:paraId="01C68C96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3584" w:type="pct"/>
          </w:tcPr>
          <w:p w14:paraId="333C52F4" w14:textId="4C0F45AE" w:rsidR="00A37FE6" w:rsidRPr="00334A38" w:rsidRDefault="00330CFB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 w:rsidRPr="00334A38">
              <w:t>User writes the title of the recipe</w:t>
            </w:r>
          </w:p>
          <w:p w14:paraId="54D39CFF" w14:textId="77777777" w:rsidR="00330CFB" w:rsidRPr="00334A38" w:rsidRDefault="00330CFB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 w:rsidRPr="00334A38">
              <w:t xml:space="preserve">User write the description </w:t>
            </w:r>
            <w:r w:rsidRPr="00334A38">
              <w:t>of the recipe</w:t>
            </w:r>
          </w:p>
          <w:p w14:paraId="72A1907E" w14:textId="77777777" w:rsidR="00330CFB" w:rsidRPr="00334A38" w:rsidRDefault="00330CFB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 w:rsidRPr="00334A38">
              <w:t xml:space="preserve">User </w:t>
            </w:r>
            <w:r w:rsidR="000070A9" w:rsidRPr="00334A38">
              <w:t>writes the ingredients of the recipe</w:t>
            </w:r>
          </w:p>
          <w:p w14:paraId="4283C71D" w14:textId="259D1BB8" w:rsidR="00334A38" w:rsidRPr="00334A38" w:rsidRDefault="00FF64CC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>
              <w:t>User writes the c</w:t>
            </w:r>
            <w:r w:rsidR="00334A38" w:rsidRPr="00334A38">
              <w:t>ountry</w:t>
            </w:r>
            <w:r>
              <w:t xml:space="preserve"> from where the recipe comes from</w:t>
            </w:r>
          </w:p>
          <w:p w14:paraId="21578A78" w14:textId="399FFD93" w:rsidR="00334A38" w:rsidRPr="00334A38" w:rsidRDefault="00FF64CC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>
              <w:t xml:space="preserve">User writes the </w:t>
            </w:r>
            <w:r w:rsidR="00334A38" w:rsidRPr="00334A38">
              <w:t>steps</w:t>
            </w:r>
            <w:r>
              <w:t xml:space="preserve"> of the recipe</w:t>
            </w:r>
          </w:p>
          <w:p w14:paraId="01B85489" w14:textId="4BA12D5C" w:rsidR="00334A38" w:rsidRPr="00334A38" w:rsidRDefault="00FF64CC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>
              <w:t xml:space="preserve">User writes the </w:t>
            </w:r>
            <w:r>
              <w:t>c</w:t>
            </w:r>
            <w:r w:rsidR="00334A38" w:rsidRPr="00334A38">
              <w:t xml:space="preserve">ategory </w:t>
            </w:r>
            <w:r>
              <w:t>of the recipe</w:t>
            </w:r>
          </w:p>
          <w:p w14:paraId="61914527" w14:textId="01632D64" w:rsidR="00334A38" w:rsidRPr="00C67F44" w:rsidRDefault="00FF64CC" w:rsidP="00C31875">
            <w:pPr>
              <w:pStyle w:val="ListParagraph"/>
              <w:numPr>
                <w:ilvl w:val="0"/>
                <w:numId w:val="4"/>
              </w:numPr>
              <w:suppressAutoHyphens/>
            </w:pPr>
            <w:r>
              <w:t xml:space="preserve">User writes the </w:t>
            </w:r>
            <w:r w:rsidR="00334A38" w:rsidRPr="00334A38">
              <w:t xml:space="preserve">author </w:t>
            </w:r>
            <w:r w:rsidR="00C67F44">
              <w:t>of the recipe</w:t>
            </w:r>
            <w:r w:rsidR="00CA05D8">
              <w:t xml:space="preserve"> (it might be the user</w:t>
            </w:r>
            <w:r w:rsidR="002E6D09">
              <w:t xml:space="preserve"> as well</w:t>
            </w:r>
            <w:r w:rsidR="00CA05D8">
              <w:t>)</w:t>
            </w:r>
          </w:p>
        </w:tc>
      </w:tr>
      <w:tr w:rsidR="00A37FE6" w:rsidRPr="00334A38" w14:paraId="4A3AB140" w14:textId="77777777" w:rsidTr="00086AF2">
        <w:tc>
          <w:tcPr>
            <w:tcW w:w="1416" w:type="pct"/>
          </w:tcPr>
          <w:p w14:paraId="0EB3E4D9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3584" w:type="pct"/>
          </w:tcPr>
          <w:p w14:paraId="36F0AD72" w14:textId="28BA3B0A" w:rsidR="00A37FE6" w:rsidRPr="00B91C2B" w:rsidRDefault="00093DEC" w:rsidP="00C31875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37FE6" w:rsidRPr="00334A38" w14:paraId="5AD4BE9E" w14:textId="77777777" w:rsidTr="00086AF2">
        <w:tc>
          <w:tcPr>
            <w:tcW w:w="1416" w:type="pct"/>
          </w:tcPr>
          <w:p w14:paraId="48AEBEFD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Sub Use case</w:t>
            </w:r>
          </w:p>
        </w:tc>
        <w:tc>
          <w:tcPr>
            <w:tcW w:w="3584" w:type="pct"/>
          </w:tcPr>
          <w:p w14:paraId="72E1C879" w14:textId="5C0E8C93" w:rsidR="00A37FE6" w:rsidRPr="00334A38" w:rsidRDefault="000070A9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Log in</w:t>
            </w:r>
          </w:p>
        </w:tc>
      </w:tr>
      <w:tr w:rsidR="00A37FE6" w:rsidRPr="00334A38" w14:paraId="1D8E9A8D" w14:textId="77777777" w:rsidTr="00086AF2">
        <w:tc>
          <w:tcPr>
            <w:tcW w:w="1416" w:type="pct"/>
          </w:tcPr>
          <w:p w14:paraId="2EA1AC8F" w14:textId="77777777" w:rsidR="00A37FE6" w:rsidRPr="00334A38" w:rsidRDefault="00A37FE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584" w:type="pct"/>
          </w:tcPr>
          <w:p w14:paraId="586E6110" w14:textId="323A0983" w:rsidR="00A37FE6" w:rsidRPr="00E929E2" w:rsidRDefault="00A37FE6" w:rsidP="00E929E2">
            <w:pPr>
              <w:suppressAutoHyphens/>
            </w:pPr>
          </w:p>
        </w:tc>
      </w:tr>
    </w:tbl>
    <w:p w14:paraId="6E9F3774" w14:textId="3A4D0178" w:rsidR="00AF29EF" w:rsidRDefault="00AF29EF">
      <w:pPr>
        <w:rPr>
          <w:sz w:val="24"/>
          <w:szCs w:val="24"/>
        </w:rPr>
      </w:pPr>
    </w:p>
    <w:p w14:paraId="373E356E" w14:textId="77777777" w:rsidR="00597086" w:rsidRDefault="00597086">
      <w:pPr>
        <w:rPr>
          <w:sz w:val="24"/>
          <w:szCs w:val="24"/>
        </w:rPr>
      </w:pPr>
    </w:p>
    <w:p w14:paraId="127D08CD" w14:textId="3A5A528B" w:rsidR="00597086" w:rsidRPr="00597086" w:rsidRDefault="00597086">
      <w:pPr>
        <w:rPr>
          <w:sz w:val="32"/>
          <w:szCs w:val="32"/>
        </w:rPr>
      </w:pPr>
      <w:r w:rsidRPr="00597086">
        <w:rPr>
          <w:sz w:val="32"/>
          <w:szCs w:val="32"/>
        </w:rPr>
        <w:t>Manage Recipe</w:t>
      </w:r>
      <w:r w:rsidR="007E67D5">
        <w:rPr>
          <w:sz w:val="32"/>
          <w:szCs w:val="32"/>
        </w:rPr>
        <w:t xml:space="preserve"> (update</w:t>
      </w:r>
      <w:r w:rsidR="00AF45A2">
        <w:rPr>
          <w:sz w:val="32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6702"/>
      </w:tblGrid>
      <w:tr w:rsidR="00597086" w:rsidRPr="00334A38" w14:paraId="6D0A9E12" w14:textId="77777777" w:rsidTr="00086AF2">
        <w:tc>
          <w:tcPr>
            <w:tcW w:w="1416" w:type="pct"/>
          </w:tcPr>
          <w:p w14:paraId="32ED1A1D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584" w:type="pct"/>
          </w:tcPr>
          <w:p w14:paraId="4D0FAA71" w14:textId="5AB9DCE0" w:rsidR="00597086" w:rsidRPr="00334A38" w:rsidRDefault="00C97DA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changes the </w:t>
            </w:r>
            <w:r w:rsidR="002020AB">
              <w:rPr>
                <w:sz w:val="24"/>
                <w:szCs w:val="24"/>
              </w:rPr>
              <w:t>details about recipe</w:t>
            </w:r>
          </w:p>
        </w:tc>
      </w:tr>
      <w:tr w:rsidR="00597086" w:rsidRPr="00334A38" w14:paraId="2A2605B4" w14:textId="77777777" w:rsidTr="00086AF2">
        <w:tc>
          <w:tcPr>
            <w:tcW w:w="1416" w:type="pct"/>
          </w:tcPr>
          <w:p w14:paraId="4B5EFD64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584" w:type="pct"/>
          </w:tcPr>
          <w:p w14:paraId="162BD20D" w14:textId="77777777" w:rsidR="00597086" w:rsidRPr="00334A38" w:rsidRDefault="00597086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User</w:t>
            </w:r>
          </w:p>
        </w:tc>
      </w:tr>
      <w:tr w:rsidR="00597086" w:rsidRPr="00334A38" w14:paraId="5D29AECA" w14:textId="77777777" w:rsidTr="00086AF2">
        <w:tc>
          <w:tcPr>
            <w:tcW w:w="1416" w:type="pct"/>
          </w:tcPr>
          <w:p w14:paraId="0FB5A116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3584" w:type="pct"/>
          </w:tcPr>
          <w:p w14:paraId="45F18289" w14:textId="3826FEE8" w:rsidR="00597086" w:rsidRPr="00334A38" w:rsidRDefault="00597086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The</w:t>
            </w:r>
            <w:r w:rsidR="009B284F">
              <w:rPr>
                <w:sz w:val="24"/>
                <w:szCs w:val="24"/>
              </w:rPr>
              <w:t xml:space="preserve"> user</w:t>
            </w:r>
            <w:r w:rsidRPr="00334A38">
              <w:rPr>
                <w:sz w:val="24"/>
                <w:szCs w:val="24"/>
              </w:rPr>
              <w:t xml:space="preserve"> </w:t>
            </w:r>
            <w:r w:rsidR="00B96582">
              <w:rPr>
                <w:sz w:val="24"/>
                <w:szCs w:val="24"/>
              </w:rPr>
              <w:t xml:space="preserve">already </w:t>
            </w:r>
            <w:r w:rsidR="002020AB">
              <w:rPr>
                <w:sz w:val="24"/>
                <w:szCs w:val="24"/>
              </w:rPr>
              <w:t>create</w:t>
            </w:r>
            <w:r w:rsidR="00B96582">
              <w:rPr>
                <w:sz w:val="24"/>
                <w:szCs w:val="24"/>
              </w:rPr>
              <w:t>d</w:t>
            </w:r>
            <w:r w:rsidR="002020AB">
              <w:rPr>
                <w:sz w:val="24"/>
                <w:szCs w:val="24"/>
              </w:rPr>
              <w:t xml:space="preserve"> a recipe</w:t>
            </w:r>
          </w:p>
        </w:tc>
      </w:tr>
      <w:tr w:rsidR="00597086" w:rsidRPr="00334A38" w14:paraId="0773598F" w14:textId="77777777" w:rsidTr="00086AF2">
        <w:tc>
          <w:tcPr>
            <w:tcW w:w="1416" w:type="pct"/>
          </w:tcPr>
          <w:p w14:paraId="2323603D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3584" w:type="pct"/>
          </w:tcPr>
          <w:p w14:paraId="1F2FCA5F" w14:textId="1A5A4AFA" w:rsidR="00597086" w:rsidRPr="00334A38" w:rsidRDefault="009820E0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are saved</w:t>
            </w:r>
          </w:p>
        </w:tc>
      </w:tr>
      <w:tr w:rsidR="00597086" w:rsidRPr="00334A38" w14:paraId="07020472" w14:textId="77777777" w:rsidTr="00086AF2">
        <w:tc>
          <w:tcPr>
            <w:tcW w:w="1416" w:type="pct"/>
          </w:tcPr>
          <w:p w14:paraId="6F3F7B84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3584" w:type="pct"/>
          </w:tcPr>
          <w:p w14:paraId="42C7D34D" w14:textId="3FE7A99C" w:rsidR="00597086" w:rsidRPr="00144716" w:rsidRDefault="00597086" w:rsidP="00144716">
            <w:pPr>
              <w:pStyle w:val="ListParagraph"/>
              <w:numPr>
                <w:ilvl w:val="0"/>
                <w:numId w:val="5"/>
              </w:numPr>
              <w:suppressAutoHyphens/>
            </w:pPr>
            <w:r w:rsidRPr="00334A38">
              <w:t xml:space="preserve">User </w:t>
            </w:r>
            <w:r w:rsidR="00DD411A">
              <w:t>enters</w:t>
            </w:r>
            <w:r w:rsidR="00DD411A">
              <w:t xml:space="preserve"> the new title and</w:t>
            </w:r>
            <w:r w:rsidR="00144716">
              <w:t>/</w:t>
            </w:r>
            <w:r w:rsidR="00DD411A">
              <w:t>or the new description, ingredients</w:t>
            </w:r>
            <w:r w:rsidR="00BD77E7">
              <w:t>, country, steps, category, author</w:t>
            </w:r>
          </w:p>
        </w:tc>
      </w:tr>
      <w:tr w:rsidR="00597086" w:rsidRPr="00334A38" w14:paraId="22C3506E" w14:textId="77777777" w:rsidTr="00086AF2">
        <w:tc>
          <w:tcPr>
            <w:tcW w:w="1416" w:type="pct"/>
          </w:tcPr>
          <w:p w14:paraId="73714A39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3584" w:type="pct"/>
          </w:tcPr>
          <w:p w14:paraId="5C39717B" w14:textId="77777777" w:rsidR="00597086" w:rsidRPr="00B91C2B" w:rsidRDefault="00597086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97086" w:rsidRPr="00334A38" w14:paraId="03FB496F" w14:textId="77777777" w:rsidTr="00086AF2">
        <w:tc>
          <w:tcPr>
            <w:tcW w:w="1416" w:type="pct"/>
          </w:tcPr>
          <w:p w14:paraId="39F15025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Sub Use case</w:t>
            </w:r>
          </w:p>
        </w:tc>
        <w:tc>
          <w:tcPr>
            <w:tcW w:w="3584" w:type="pct"/>
          </w:tcPr>
          <w:p w14:paraId="799C8084" w14:textId="64501979" w:rsidR="00597086" w:rsidRPr="00334A38" w:rsidRDefault="002727EB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recipe</w:t>
            </w:r>
          </w:p>
        </w:tc>
      </w:tr>
      <w:tr w:rsidR="00597086" w:rsidRPr="00334A38" w14:paraId="4B7E37D4" w14:textId="77777777" w:rsidTr="00086AF2">
        <w:tc>
          <w:tcPr>
            <w:tcW w:w="1416" w:type="pct"/>
          </w:tcPr>
          <w:p w14:paraId="5A3CD601" w14:textId="77777777" w:rsidR="00597086" w:rsidRPr="00334A38" w:rsidRDefault="00597086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584" w:type="pct"/>
          </w:tcPr>
          <w:p w14:paraId="6AEAC46B" w14:textId="77777777" w:rsidR="00597086" w:rsidRPr="00E929E2" w:rsidRDefault="00597086" w:rsidP="00086AF2">
            <w:pPr>
              <w:suppressAutoHyphens/>
            </w:pPr>
          </w:p>
        </w:tc>
      </w:tr>
    </w:tbl>
    <w:p w14:paraId="39C0C25C" w14:textId="7DED070D" w:rsidR="00597086" w:rsidRDefault="00597086">
      <w:pPr>
        <w:rPr>
          <w:sz w:val="24"/>
          <w:szCs w:val="24"/>
        </w:rPr>
      </w:pPr>
    </w:p>
    <w:p w14:paraId="09348BCA" w14:textId="3FE386D8" w:rsidR="002727EB" w:rsidRDefault="002727EB">
      <w:pPr>
        <w:rPr>
          <w:sz w:val="24"/>
          <w:szCs w:val="24"/>
        </w:rPr>
      </w:pPr>
    </w:p>
    <w:p w14:paraId="4F11CEBE" w14:textId="61747CD9" w:rsidR="002727EB" w:rsidRDefault="002727EB" w:rsidP="002727EB">
      <w:pPr>
        <w:rPr>
          <w:sz w:val="32"/>
          <w:szCs w:val="32"/>
        </w:rPr>
      </w:pPr>
      <w:r w:rsidRPr="00597086">
        <w:rPr>
          <w:sz w:val="32"/>
          <w:szCs w:val="32"/>
        </w:rPr>
        <w:t>Manage Recipe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delete</w:t>
      </w:r>
      <w:r>
        <w:rPr>
          <w:sz w:val="32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6702"/>
      </w:tblGrid>
      <w:tr w:rsidR="00613577" w:rsidRPr="00334A38" w14:paraId="22046186" w14:textId="77777777" w:rsidTr="00086AF2">
        <w:tc>
          <w:tcPr>
            <w:tcW w:w="1416" w:type="pct"/>
          </w:tcPr>
          <w:p w14:paraId="10C86BD7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584" w:type="pct"/>
          </w:tcPr>
          <w:p w14:paraId="73DDE0C2" w14:textId="4587AA92" w:rsidR="00613577" w:rsidRPr="00334A38" w:rsidRDefault="0061357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deletes the</w:t>
            </w:r>
            <w:r>
              <w:rPr>
                <w:sz w:val="24"/>
                <w:szCs w:val="24"/>
              </w:rPr>
              <w:t xml:space="preserve"> recipe</w:t>
            </w:r>
          </w:p>
        </w:tc>
      </w:tr>
      <w:tr w:rsidR="00613577" w:rsidRPr="00334A38" w14:paraId="108E7E5A" w14:textId="77777777" w:rsidTr="00086AF2">
        <w:tc>
          <w:tcPr>
            <w:tcW w:w="1416" w:type="pct"/>
          </w:tcPr>
          <w:p w14:paraId="1D1E0CA7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584" w:type="pct"/>
          </w:tcPr>
          <w:p w14:paraId="24D81446" w14:textId="77777777" w:rsidR="00613577" w:rsidRPr="00334A38" w:rsidRDefault="00613577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User</w:t>
            </w:r>
          </w:p>
        </w:tc>
      </w:tr>
      <w:tr w:rsidR="00613577" w:rsidRPr="00334A38" w14:paraId="4F123DAE" w14:textId="77777777" w:rsidTr="00086AF2">
        <w:tc>
          <w:tcPr>
            <w:tcW w:w="1416" w:type="pct"/>
          </w:tcPr>
          <w:p w14:paraId="4591E9A8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3584" w:type="pct"/>
          </w:tcPr>
          <w:p w14:paraId="09BDBD42" w14:textId="505B4E4C" w:rsidR="00613577" w:rsidRPr="00334A38" w:rsidRDefault="00613577" w:rsidP="00086AF2">
            <w:pPr>
              <w:suppressAutoHyphens/>
              <w:rPr>
                <w:sz w:val="24"/>
                <w:szCs w:val="24"/>
              </w:rPr>
            </w:pPr>
            <w:r w:rsidRPr="00334A3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user</w:t>
            </w:r>
            <w:r w:rsidRPr="00334A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 created a recipe</w:t>
            </w:r>
          </w:p>
        </w:tc>
      </w:tr>
      <w:tr w:rsidR="00613577" w:rsidRPr="00334A38" w14:paraId="3977865D" w14:textId="77777777" w:rsidTr="00086AF2">
        <w:tc>
          <w:tcPr>
            <w:tcW w:w="1416" w:type="pct"/>
          </w:tcPr>
          <w:p w14:paraId="09D5189A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3584" w:type="pct"/>
          </w:tcPr>
          <w:p w14:paraId="4F1D7DFF" w14:textId="77777777" w:rsidR="00613577" w:rsidRPr="00334A38" w:rsidRDefault="0061357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are saved</w:t>
            </w:r>
          </w:p>
        </w:tc>
      </w:tr>
      <w:tr w:rsidR="00613577" w:rsidRPr="00334A38" w14:paraId="5B3DCDDC" w14:textId="77777777" w:rsidTr="00086AF2">
        <w:tc>
          <w:tcPr>
            <w:tcW w:w="1416" w:type="pct"/>
          </w:tcPr>
          <w:p w14:paraId="396A78C0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3584" w:type="pct"/>
          </w:tcPr>
          <w:p w14:paraId="44A724DB" w14:textId="77777777" w:rsidR="00613577" w:rsidRPr="00144716" w:rsidRDefault="00613577" w:rsidP="002F1BDF">
            <w:pPr>
              <w:pStyle w:val="ListParagraph"/>
              <w:numPr>
                <w:ilvl w:val="0"/>
                <w:numId w:val="6"/>
              </w:numPr>
              <w:suppressAutoHyphens/>
            </w:pPr>
            <w:r w:rsidRPr="00334A38">
              <w:t xml:space="preserve">User </w:t>
            </w:r>
            <w:r>
              <w:t>enters the new title and/or the new description, ingredients, country, steps, category, author</w:t>
            </w:r>
          </w:p>
        </w:tc>
      </w:tr>
      <w:tr w:rsidR="00613577" w:rsidRPr="00334A38" w14:paraId="61841FE0" w14:textId="77777777" w:rsidTr="00086AF2">
        <w:tc>
          <w:tcPr>
            <w:tcW w:w="1416" w:type="pct"/>
          </w:tcPr>
          <w:p w14:paraId="6D0F44C4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3584" w:type="pct"/>
          </w:tcPr>
          <w:p w14:paraId="7DCDF6DB" w14:textId="77777777" w:rsidR="00613577" w:rsidRPr="00B91C2B" w:rsidRDefault="0061357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13577" w:rsidRPr="00334A38" w14:paraId="37DF8150" w14:textId="77777777" w:rsidTr="00086AF2">
        <w:tc>
          <w:tcPr>
            <w:tcW w:w="1416" w:type="pct"/>
          </w:tcPr>
          <w:p w14:paraId="24C7B901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Sub Use case</w:t>
            </w:r>
          </w:p>
        </w:tc>
        <w:tc>
          <w:tcPr>
            <w:tcW w:w="3584" w:type="pct"/>
          </w:tcPr>
          <w:p w14:paraId="1D113308" w14:textId="77777777" w:rsidR="00613577" w:rsidRPr="00334A38" w:rsidRDefault="00613577" w:rsidP="00086AF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recipe</w:t>
            </w:r>
          </w:p>
        </w:tc>
      </w:tr>
      <w:tr w:rsidR="00613577" w:rsidRPr="00334A38" w14:paraId="28104474" w14:textId="77777777" w:rsidTr="00086AF2">
        <w:tc>
          <w:tcPr>
            <w:tcW w:w="1416" w:type="pct"/>
          </w:tcPr>
          <w:p w14:paraId="1470B7E0" w14:textId="77777777" w:rsidR="00613577" w:rsidRPr="00334A38" w:rsidRDefault="00613577" w:rsidP="00086AF2">
            <w:pPr>
              <w:suppressAutoHyphens/>
              <w:rPr>
                <w:b/>
                <w:bCs/>
                <w:sz w:val="24"/>
                <w:szCs w:val="24"/>
              </w:rPr>
            </w:pPr>
            <w:r w:rsidRPr="00334A38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584" w:type="pct"/>
          </w:tcPr>
          <w:p w14:paraId="434ACFBC" w14:textId="233A8B1E" w:rsidR="00613577" w:rsidRPr="00C169A3" w:rsidRDefault="00C169A3" w:rsidP="00C169A3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169A3">
              <w:t>The delete action can not be undone</w:t>
            </w:r>
          </w:p>
        </w:tc>
      </w:tr>
    </w:tbl>
    <w:p w14:paraId="16B8EABB" w14:textId="77777777" w:rsidR="002727EB" w:rsidRPr="00AF29EF" w:rsidRDefault="002727EB">
      <w:pPr>
        <w:rPr>
          <w:sz w:val="24"/>
          <w:szCs w:val="24"/>
        </w:rPr>
      </w:pPr>
      <w:bookmarkStart w:id="0" w:name="_GoBack"/>
      <w:bookmarkEnd w:id="0"/>
    </w:p>
    <w:sectPr w:rsidR="002727EB" w:rsidRPr="00AF29EF" w:rsidSect="0095365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24F"/>
    <w:multiLevelType w:val="multilevel"/>
    <w:tmpl w:val="0E04F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4C19F4"/>
    <w:multiLevelType w:val="hybridMultilevel"/>
    <w:tmpl w:val="A3AE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0046"/>
    <w:multiLevelType w:val="multilevel"/>
    <w:tmpl w:val="70BEB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84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736B46"/>
    <w:multiLevelType w:val="hybridMultilevel"/>
    <w:tmpl w:val="F9B68668"/>
    <w:lvl w:ilvl="0" w:tplc="16868FB0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574714C5"/>
    <w:multiLevelType w:val="multilevel"/>
    <w:tmpl w:val="DE02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A3"/>
    <w:rsid w:val="000070A9"/>
    <w:rsid w:val="00067F1D"/>
    <w:rsid w:val="00093DEC"/>
    <w:rsid w:val="000F02E6"/>
    <w:rsid w:val="0012054D"/>
    <w:rsid w:val="00144716"/>
    <w:rsid w:val="00166EAB"/>
    <w:rsid w:val="001E4246"/>
    <w:rsid w:val="001E4928"/>
    <w:rsid w:val="002020AB"/>
    <w:rsid w:val="0021443A"/>
    <w:rsid w:val="0022307A"/>
    <w:rsid w:val="002727EB"/>
    <w:rsid w:val="002B171B"/>
    <w:rsid w:val="002D6F45"/>
    <w:rsid w:val="002E6D09"/>
    <w:rsid w:val="002F1BDF"/>
    <w:rsid w:val="0030490B"/>
    <w:rsid w:val="00321747"/>
    <w:rsid w:val="00330CFB"/>
    <w:rsid w:val="00334A38"/>
    <w:rsid w:val="003A4B32"/>
    <w:rsid w:val="003B175C"/>
    <w:rsid w:val="004204A3"/>
    <w:rsid w:val="00515AB2"/>
    <w:rsid w:val="00563362"/>
    <w:rsid w:val="00597086"/>
    <w:rsid w:val="005C28EC"/>
    <w:rsid w:val="005D3091"/>
    <w:rsid w:val="00613577"/>
    <w:rsid w:val="00652F86"/>
    <w:rsid w:val="007936F5"/>
    <w:rsid w:val="007B246D"/>
    <w:rsid w:val="007B7BC2"/>
    <w:rsid w:val="007D4D29"/>
    <w:rsid w:val="007E67D5"/>
    <w:rsid w:val="00842065"/>
    <w:rsid w:val="00953657"/>
    <w:rsid w:val="00975613"/>
    <w:rsid w:val="00977488"/>
    <w:rsid w:val="009820E0"/>
    <w:rsid w:val="009B284F"/>
    <w:rsid w:val="009E32E3"/>
    <w:rsid w:val="00A252DA"/>
    <w:rsid w:val="00A33DD8"/>
    <w:rsid w:val="00A37FE6"/>
    <w:rsid w:val="00AA1844"/>
    <w:rsid w:val="00AB35E4"/>
    <w:rsid w:val="00AF29EF"/>
    <w:rsid w:val="00AF45A2"/>
    <w:rsid w:val="00B531BE"/>
    <w:rsid w:val="00B841AD"/>
    <w:rsid w:val="00B91C2B"/>
    <w:rsid w:val="00B96582"/>
    <w:rsid w:val="00BD77E7"/>
    <w:rsid w:val="00C169A3"/>
    <w:rsid w:val="00C227B9"/>
    <w:rsid w:val="00C31875"/>
    <w:rsid w:val="00C67F44"/>
    <w:rsid w:val="00C97DA7"/>
    <w:rsid w:val="00CA05D8"/>
    <w:rsid w:val="00CF562A"/>
    <w:rsid w:val="00D61B75"/>
    <w:rsid w:val="00DD411A"/>
    <w:rsid w:val="00E84D8F"/>
    <w:rsid w:val="00E929E2"/>
    <w:rsid w:val="00FA483F"/>
    <w:rsid w:val="00FE1995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3A4A"/>
  <w15:chartTrackingRefBased/>
  <w15:docId w15:val="{3CB01E83-6199-40E0-9E4C-3BC67319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F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F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Porcescu (267046 ICT)</dc:creator>
  <cp:keywords/>
  <dc:description/>
  <cp:lastModifiedBy>Daniela Porcescu (267046 ICT)</cp:lastModifiedBy>
  <cp:revision>66</cp:revision>
  <dcterms:created xsi:type="dcterms:W3CDTF">2019-12-01T14:56:00Z</dcterms:created>
  <dcterms:modified xsi:type="dcterms:W3CDTF">2019-12-01T15:35:00Z</dcterms:modified>
</cp:coreProperties>
</file>