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BD1A" w14:textId="6E603DC1" w:rsidR="00BB16EA" w:rsidRDefault="003C6E98">
      <w:r>
        <w:rPr>
          <w:noProof/>
        </w:rPr>
        <w:drawing>
          <wp:inline distT="0" distB="0" distL="0" distR="0" wp14:anchorId="014C8AA6" wp14:editId="1D4CD048">
            <wp:extent cx="7200000" cy="2935404"/>
            <wp:effectExtent l="0" t="0" r="1270" b="0"/>
            <wp:docPr id="1970586750" name="Billed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" b="7653"/>
                    <a:stretch/>
                  </pic:blipFill>
                  <pic:spPr bwMode="auto">
                    <a:xfrm>
                      <a:off x="0" y="0"/>
                      <a:ext cx="7200000" cy="293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E5AF1" wp14:editId="107F2AD0">
            <wp:extent cx="7200000" cy="2934193"/>
            <wp:effectExtent l="0" t="0" r="1270" b="0"/>
            <wp:docPr id="1335135523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BCB82F" wp14:editId="3A9ACC16">
            <wp:extent cx="7200000" cy="2934000"/>
            <wp:effectExtent l="0" t="0" r="1270" b="0"/>
            <wp:docPr id="1347839413" name="Billed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AD607" wp14:editId="6EEA5EA7">
            <wp:extent cx="7200000" cy="2934194"/>
            <wp:effectExtent l="0" t="0" r="1270" b="0"/>
            <wp:docPr id="853200567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DD8FD" wp14:editId="1ED1B8FA">
            <wp:extent cx="7200000" cy="2934194"/>
            <wp:effectExtent l="0" t="0" r="1270" b="0"/>
            <wp:docPr id="704942505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1BBB9" wp14:editId="315F6761">
            <wp:extent cx="7200000" cy="2934194"/>
            <wp:effectExtent l="0" t="0" r="1270" b="0"/>
            <wp:docPr id="2090105955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7E5DEB" wp14:editId="45DBC74F">
            <wp:extent cx="7200000" cy="2934194"/>
            <wp:effectExtent l="0" t="0" r="1270" b="0"/>
            <wp:docPr id="285298842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E4A40" wp14:editId="4515E4DC">
            <wp:extent cx="7200000" cy="2931042"/>
            <wp:effectExtent l="0" t="0" r="1270" b="3175"/>
            <wp:docPr id="2018691598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525962" wp14:editId="007BCE23">
            <wp:extent cx="7200000" cy="2934194"/>
            <wp:effectExtent l="0" t="0" r="1270" b="0"/>
            <wp:docPr id="860985291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A5E94" wp14:editId="62750303">
            <wp:extent cx="7200000" cy="2934194"/>
            <wp:effectExtent l="0" t="0" r="1270" b="0"/>
            <wp:docPr id="1735987342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2B278B" wp14:editId="2626C51E">
            <wp:extent cx="7200000" cy="2934194"/>
            <wp:effectExtent l="0" t="0" r="1270" b="0"/>
            <wp:docPr id="733799286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3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281E43" wp14:editId="32C2B860">
            <wp:extent cx="7200000" cy="2972903"/>
            <wp:effectExtent l="0" t="0" r="1270" b="0"/>
            <wp:docPr id="1819462017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7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29667" wp14:editId="27EE2836">
            <wp:extent cx="7200000" cy="2972903"/>
            <wp:effectExtent l="0" t="0" r="1270" b="0"/>
            <wp:docPr id="1957396421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7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9A5AF" wp14:editId="077083EA">
            <wp:extent cx="7200000" cy="2972903"/>
            <wp:effectExtent l="0" t="0" r="1270" b="0"/>
            <wp:docPr id="113384109" name="Bille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7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33F9EE" wp14:editId="0D6BBD90">
            <wp:extent cx="7200000" cy="2972903"/>
            <wp:effectExtent l="0" t="0" r="1270" b="0"/>
            <wp:docPr id="1875470053" name="Bille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7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296253" wp14:editId="0AB17692">
            <wp:extent cx="7200000" cy="2972903"/>
            <wp:effectExtent l="0" t="0" r="1270" b="0"/>
            <wp:docPr id="1685655449" name="Bille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297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6EA" w:rsidSect="003C6E9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98"/>
    <w:rsid w:val="00003A7F"/>
    <w:rsid w:val="00073FE8"/>
    <w:rsid w:val="001E7B84"/>
    <w:rsid w:val="003C46FB"/>
    <w:rsid w:val="003C6E98"/>
    <w:rsid w:val="00802303"/>
    <w:rsid w:val="009009BF"/>
    <w:rsid w:val="00B51EA0"/>
    <w:rsid w:val="00B6715D"/>
    <w:rsid w:val="00BB16EA"/>
    <w:rsid w:val="00BB601F"/>
    <w:rsid w:val="00C0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0F061"/>
  <w15:chartTrackingRefBased/>
  <w15:docId w15:val="{8FC9DFD0-E665-494B-A3C7-F466C5B4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3C6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C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C6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C6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C6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C6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C6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C6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C6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C6E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C6E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C6E98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C6E98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C6E98"/>
    <w:rPr>
      <w:rFonts w:eastAsiaTheme="majorEastAsia" w:cstheme="majorBidi"/>
      <w:color w:val="0F4761" w:themeColor="accent1" w:themeShade="BF"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C6E98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C6E98"/>
    <w:rPr>
      <w:rFonts w:eastAsiaTheme="majorEastAsia" w:cstheme="majorBidi"/>
      <w:color w:val="595959" w:themeColor="text1" w:themeTint="A6"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C6E98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C6E98"/>
    <w:rPr>
      <w:rFonts w:eastAsiaTheme="majorEastAsia" w:cstheme="majorBidi"/>
      <w:color w:val="272727" w:themeColor="text1" w:themeTint="D8"/>
      <w:lang w:val="da-DK"/>
    </w:rPr>
  </w:style>
  <w:style w:type="paragraph" w:styleId="Titel">
    <w:name w:val="Title"/>
    <w:basedOn w:val="Normal"/>
    <w:next w:val="Normal"/>
    <w:link w:val="TitelTegn"/>
    <w:uiPriority w:val="10"/>
    <w:qFormat/>
    <w:rsid w:val="003C6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C6E98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C6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C6E98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Citat">
    <w:name w:val="Quote"/>
    <w:basedOn w:val="Normal"/>
    <w:next w:val="Normal"/>
    <w:link w:val="CitatTegn"/>
    <w:uiPriority w:val="29"/>
    <w:qFormat/>
    <w:rsid w:val="003C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C6E98"/>
    <w:rPr>
      <w:i/>
      <w:iCs/>
      <w:color w:val="404040" w:themeColor="text1" w:themeTint="BF"/>
      <w:lang w:val="da-DK"/>
    </w:rPr>
  </w:style>
  <w:style w:type="paragraph" w:styleId="Listeafsnit">
    <w:name w:val="List Paragraph"/>
    <w:basedOn w:val="Normal"/>
    <w:uiPriority w:val="34"/>
    <w:qFormat/>
    <w:rsid w:val="003C6E9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C6E9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C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C6E98"/>
    <w:rPr>
      <w:i/>
      <w:iCs/>
      <w:color w:val="0F4761" w:themeColor="accent1" w:themeShade="BF"/>
      <w:lang w:val="da-DK"/>
    </w:rPr>
  </w:style>
  <w:style w:type="character" w:styleId="Kraftighenvisning">
    <w:name w:val="Intense Reference"/>
    <w:basedOn w:val="Standardskrifttypeiafsnit"/>
    <w:uiPriority w:val="32"/>
    <w:qFormat/>
    <w:rsid w:val="003C6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2550</TotalTime>
  <Pages>16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 Sommer</dc:creator>
  <cp:keywords/>
  <dc:description/>
  <cp:lastModifiedBy>Noora Sommer</cp:lastModifiedBy>
  <cp:revision>2</cp:revision>
  <dcterms:created xsi:type="dcterms:W3CDTF">2025-04-28T12:55:00Z</dcterms:created>
  <dcterms:modified xsi:type="dcterms:W3CDTF">2025-04-30T09:11:00Z</dcterms:modified>
</cp:coreProperties>
</file>