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475E" w14:textId="12A2EF7A" w:rsidR="002344A3" w:rsidRPr="002344A3" w:rsidRDefault="002344A3" w:rsidP="002344A3">
      <w:pPr>
        <w:rPr>
          <w:color w:val="FF0000"/>
        </w:rPr>
      </w:pPr>
      <w:r w:rsidRPr="002344A3">
        <w:rPr>
          <w:color w:val="FF0000"/>
        </w:rPr>
        <w:t>[용어, 축약 정리]</w:t>
      </w:r>
      <w:r w:rsidRPr="002344A3">
        <w:rPr>
          <w:rFonts w:eastAsiaTheme="minorHAnsi"/>
          <w:color w:val="FF0000"/>
        </w:rPr>
        <w:t xml:space="preserve"> </w:t>
      </w:r>
      <w:r>
        <w:rPr>
          <w:rFonts w:eastAsiaTheme="minorHAnsi"/>
          <w:color w:val="FF0000"/>
        </w:rPr>
        <w:t>★</w:t>
      </w:r>
    </w:p>
    <w:p w14:paraId="5A67C254" w14:textId="77777777" w:rsidR="002344A3" w:rsidRDefault="002344A3" w:rsidP="002344A3">
      <w:r>
        <w:t xml:space="preserve">ASCA(acoustic side channel </w:t>
      </w:r>
      <w:proofErr w:type="spellStart"/>
      <w:r>
        <w:t>atk</w:t>
      </w:r>
      <w:proofErr w:type="spellEnd"/>
      <w:r>
        <w:t>): 음향 사이드 채널 공격</w:t>
      </w:r>
    </w:p>
    <w:p w14:paraId="599700E8" w14:textId="77777777" w:rsidR="002344A3" w:rsidRDefault="002344A3" w:rsidP="002344A3">
      <w:r>
        <w:tab/>
        <w:t xml:space="preserve">&gt; </w:t>
      </w:r>
      <w:proofErr w:type="spellStart"/>
      <w:r>
        <w:t>asc</w:t>
      </w:r>
      <w:proofErr w:type="spellEnd"/>
      <w:r>
        <w:t xml:space="preserve"> attacks</w:t>
      </w:r>
    </w:p>
    <w:p w14:paraId="72E8D34F" w14:textId="7C19C174" w:rsidR="002344A3" w:rsidRDefault="002344A3" w:rsidP="002344A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 xml:space="preserve">SCA(side channel </w:t>
      </w:r>
      <w:proofErr w:type="spellStart"/>
      <w:r>
        <w:t>atk</w:t>
      </w:r>
      <w:proofErr w:type="spellEnd"/>
      <w:r>
        <w:t xml:space="preserve">): </w:t>
      </w:r>
      <w:hyperlink r:id="rId5" w:tooltip="암호학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암호학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에서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부채널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공격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(side channel attack)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알고리즘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알고리즘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약점을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찾거나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hyperlink r:id="rId7" w:tooltip="암호 해독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암호</w:t>
        </w:r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해독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과는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다름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</w:t>
      </w:r>
      <w:hyperlink r:id="rId8" w:tooltip="무차별 대입 공격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무차별</w:t>
        </w:r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공격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대신에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암호 체계 (없는 문서)" w:history="1">
        <w:r>
          <w:rPr>
            <w:rStyle w:val="a3"/>
            <w:rFonts w:ascii="Arial" w:hAnsi="Arial" w:cs="Arial"/>
            <w:color w:val="D73333"/>
            <w:sz w:val="21"/>
            <w:szCs w:val="21"/>
            <w:shd w:val="clear" w:color="auto" w:fill="FFFFFF"/>
          </w:rPr>
          <w:t>암호</w:t>
        </w:r>
        <w:r>
          <w:rPr>
            <w:rStyle w:val="a3"/>
            <w:rFonts w:ascii="Arial" w:hAnsi="Arial" w:cs="Arial"/>
            <w:color w:val="D73333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D73333"/>
            <w:sz w:val="21"/>
            <w:szCs w:val="21"/>
            <w:shd w:val="clear" w:color="auto" w:fill="FFFFFF"/>
          </w:rPr>
          <w:t>체계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물리적인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구현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구현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과정의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정보를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기반으로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공격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방법이다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예를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들어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소요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정보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소비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전력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전자기파" w:history="1"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방출하는</w:t>
        </w:r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3366CC"/>
            <w:sz w:val="21"/>
            <w:szCs w:val="21"/>
            <w:shd w:val="clear" w:color="auto" w:fill="FFFFFF"/>
          </w:rPr>
          <w:t>전자기파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심지어는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음성 암호 해독 (없는 문서)" w:history="1">
        <w:r>
          <w:rPr>
            <w:rStyle w:val="a3"/>
            <w:rFonts w:ascii="Arial" w:hAnsi="Arial" w:cs="Arial"/>
            <w:color w:val="D73333"/>
            <w:sz w:val="21"/>
            <w:szCs w:val="21"/>
            <w:shd w:val="clear" w:color="auto" w:fill="FFFFFF"/>
          </w:rPr>
          <w:t>소리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통해서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파괴를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위해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악용할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추가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정보를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얻을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있다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347BDBB1" w14:textId="77777777" w:rsidR="002344A3" w:rsidRDefault="002344A3" w:rsidP="002344A3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ab/>
      </w:r>
      <w:proofErr w:type="spellStart"/>
      <w:r>
        <w:rPr>
          <w:rFonts w:hint="eastAsia"/>
        </w:rPr>
        <w:t>부채널</w:t>
      </w:r>
      <w:proofErr w:type="spellEnd"/>
      <w:r>
        <w:t xml:space="preserve"> = 사이드 채널</w:t>
      </w:r>
    </w:p>
    <w:p w14:paraId="110AAFCE" w14:textId="77777777" w:rsidR="002344A3" w:rsidRDefault="002344A3" w:rsidP="002344A3">
      <w:proofErr w:type="spellStart"/>
      <w:r>
        <w:rPr>
          <w:rFonts w:hint="eastAsia"/>
        </w:rPr>
        <w:t>모듈식</w:t>
      </w:r>
      <w:proofErr w:type="spellEnd"/>
      <w:r>
        <w:t xml:space="preserve"> 노트북: 디스플레이도 자석으로 손쉽게 붙였다 떼어낼 수 있으며, 키보드 언어와 배치도 자유롭게 할 수 있음</w:t>
      </w:r>
    </w:p>
    <w:p w14:paraId="67479F18" w14:textId="21D8C80E" w:rsidR="002344A3" w:rsidRDefault="002344A3" w:rsidP="002344A3">
      <w:pPr>
        <w:rPr>
          <w:rFonts w:hint="eastAsia"/>
        </w:rPr>
      </w:pPr>
      <w:r>
        <w:rPr>
          <w:rFonts w:hint="eastAsia"/>
        </w:rPr>
        <w:t>-</w:t>
      </w:r>
      <w:r>
        <w:t>-------</w:t>
      </w:r>
    </w:p>
    <w:p w14:paraId="4AF23469" w14:textId="77777777" w:rsidR="002344A3" w:rsidRDefault="002344A3" w:rsidP="002344A3">
      <w:r>
        <w:t>VoIP(voice over internet protocol): VoIP 전화 시스템은 일반 유선이나 모바일 네트워크 대신 광대역 인터넷 연결을 통해 전화를 거는 기술입니다. VoIP 통신 및 인스턴트 메신저 시스템은 광대역 연결을 통해 아날로그 음성 신호를 디지털 신호로 변환합니다. VoIP 서버는 통화를 다른 전화 네트워크에 연결하는 데 사용됩니다</w:t>
      </w:r>
    </w:p>
    <w:p w14:paraId="48D17A0F" w14:textId="77777777" w:rsidR="002344A3" w:rsidRDefault="002344A3" w:rsidP="002344A3">
      <w:r>
        <w:t>----------------------------------------------------</w:t>
      </w:r>
    </w:p>
    <w:p w14:paraId="27446A17" w14:textId="77777777" w:rsidR="002344A3" w:rsidRDefault="002344A3" w:rsidP="002344A3"/>
    <w:p w14:paraId="06A6C9A1" w14:textId="77777777" w:rsidR="002344A3" w:rsidRDefault="002344A3" w:rsidP="002344A3">
      <w:r>
        <w:t>[INTRO]</w:t>
      </w:r>
    </w:p>
    <w:p w14:paraId="4791CDBA" w14:textId="77777777" w:rsidR="002344A3" w:rsidRPr="002344A3" w:rsidRDefault="002344A3" w:rsidP="002344A3">
      <w:pPr>
        <w:rPr>
          <w:color w:val="FF0000"/>
        </w:rPr>
      </w:pPr>
      <w:r w:rsidRPr="002344A3">
        <w:rPr>
          <w:color w:val="FF0000"/>
        </w:rPr>
        <w:t>&lt;</w:t>
      </w:r>
      <w:proofErr w:type="spellStart"/>
      <w:r w:rsidRPr="002344A3">
        <w:rPr>
          <w:color w:val="FF0000"/>
        </w:rPr>
        <w:t>부채널</w:t>
      </w:r>
      <w:proofErr w:type="spellEnd"/>
      <w:r w:rsidRPr="002344A3">
        <w:rPr>
          <w:color w:val="FF0000"/>
        </w:rPr>
        <w:t xml:space="preserve"> 공격에 대한 설명&gt;</w:t>
      </w:r>
    </w:p>
    <w:p w14:paraId="3F8E20CD" w14:textId="77777777" w:rsidR="002344A3" w:rsidRDefault="002344A3" w:rsidP="002344A3">
      <w:proofErr w:type="spellStart"/>
      <w:r>
        <w:rPr>
          <w:rFonts w:hint="eastAsia"/>
        </w:rPr>
        <w:t>부채널</w:t>
      </w:r>
      <w:proofErr w:type="spellEnd"/>
      <w:r>
        <w:t xml:space="preserve"> 공격에는 장치에서 방출되는 신호의 수집 및 해석이 </w:t>
      </w:r>
      <w:proofErr w:type="spellStart"/>
      <w:r>
        <w:t>들어감</w:t>
      </w:r>
      <w:proofErr w:type="spellEnd"/>
    </w:p>
    <w:p w14:paraId="4A8D3635" w14:textId="77777777" w:rsidR="002344A3" w:rsidRDefault="002344A3" w:rsidP="002344A3">
      <w:r>
        <w:rPr>
          <w:rFonts w:hint="eastAsia"/>
        </w:rPr>
        <w:t>전자기파</w:t>
      </w:r>
      <w:r>
        <w:t>, 전력 소비, 모바일 센서, 소리와 다양한 발산 유형을 활용함</w:t>
      </w:r>
    </w:p>
    <w:p w14:paraId="26657203" w14:textId="77777777" w:rsidR="002344A3" w:rsidRDefault="002344A3" w:rsidP="002344A3">
      <w:r>
        <w:rPr>
          <w:rFonts w:hint="eastAsia"/>
        </w:rPr>
        <w:t>그</w:t>
      </w:r>
      <w:r>
        <w:t xml:space="preserve"> 중에서도 가장 감지하기 쉽고 훨씬 더 널리 퍼지는 키 입력 소리가 존재함</w:t>
      </w:r>
    </w:p>
    <w:p w14:paraId="1CD3A001" w14:textId="77777777" w:rsidR="002344A3" w:rsidRDefault="002344A3" w:rsidP="002344A3"/>
    <w:p w14:paraId="7DAE01B4" w14:textId="77777777" w:rsidR="002344A3" w:rsidRPr="002344A3" w:rsidRDefault="002344A3" w:rsidP="002344A3">
      <w:pPr>
        <w:rPr>
          <w:color w:val="FF0000"/>
        </w:rPr>
      </w:pPr>
      <w:r w:rsidRPr="002344A3">
        <w:rPr>
          <w:color w:val="FF0000"/>
        </w:rPr>
        <w:t xml:space="preserve">&lt;음향 </w:t>
      </w:r>
      <w:proofErr w:type="spellStart"/>
      <w:r w:rsidRPr="002344A3">
        <w:rPr>
          <w:color w:val="FF0000"/>
        </w:rPr>
        <w:t>부채널</w:t>
      </w:r>
      <w:proofErr w:type="spellEnd"/>
      <w:r w:rsidRPr="002344A3">
        <w:rPr>
          <w:color w:val="FF0000"/>
        </w:rPr>
        <w:t xml:space="preserve"> 공격이 쉽게 시도할 법한 공격임을 의견 제시 1 _음향&gt;</w:t>
      </w:r>
    </w:p>
    <w:p w14:paraId="17845133" w14:textId="77777777" w:rsidR="002344A3" w:rsidRDefault="002344A3" w:rsidP="002344A3">
      <w:r>
        <w:rPr>
          <w:rFonts w:hint="eastAsia"/>
        </w:rPr>
        <w:t>비밀번호를</w:t>
      </w:r>
      <w:r>
        <w:t xml:space="preserve"> 입력할 때 화면은 숨기지만 소리를 </w:t>
      </w:r>
      <w:proofErr w:type="spellStart"/>
      <w:r>
        <w:t>난독화하려는</w:t>
      </w:r>
      <w:proofErr w:type="spellEnd"/>
      <w:r>
        <w:t xml:space="preserve"> 노력은 기울이지 않음</w:t>
      </w:r>
    </w:p>
    <w:p w14:paraId="4A2BE047" w14:textId="77777777" w:rsidR="002344A3" w:rsidRDefault="002344A3" w:rsidP="002344A3">
      <w:r>
        <w:rPr>
          <w:rFonts w:hint="eastAsia"/>
        </w:rPr>
        <w:t>여러</w:t>
      </w:r>
      <w:r>
        <w:t xml:space="preserve"> 논문에서 TC data에서 올바른 키를 추론할 수 있는 모델을 만들었지만 이러한 모델은 최신 키보드, 특히 노트북보다 음향이 훨씬 더 뚜렷한 오래되고 두꺼운 기계식 키보드에서 훈련 및 테스트되는 경우가 많음</w:t>
      </w:r>
    </w:p>
    <w:p w14:paraId="1047D9F7" w14:textId="77777777" w:rsidR="002344A3" w:rsidRDefault="002344A3" w:rsidP="002344A3"/>
    <w:p w14:paraId="2F8187DD" w14:textId="77777777" w:rsidR="002344A3" w:rsidRPr="002344A3" w:rsidRDefault="002344A3" w:rsidP="002344A3">
      <w:pPr>
        <w:rPr>
          <w:color w:val="FF0000"/>
        </w:rPr>
      </w:pPr>
      <w:r w:rsidRPr="002344A3">
        <w:rPr>
          <w:color w:val="FF0000"/>
        </w:rPr>
        <w:t>&lt;제시2 _음향&gt;</w:t>
      </w:r>
    </w:p>
    <w:p w14:paraId="1745E66E" w14:textId="77777777" w:rsidR="002344A3" w:rsidRDefault="002344A3" w:rsidP="002344A3">
      <w:r>
        <w:rPr>
          <w:rFonts w:hint="eastAsia"/>
        </w:rPr>
        <w:t>음향에</w:t>
      </w:r>
      <w:r>
        <w:t xml:space="preserve"> 접근하고 처리할 수 있는 기술은 극적으로 향상됨</w:t>
      </w:r>
    </w:p>
    <w:p w14:paraId="6FA5C5D3" w14:textId="77777777" w:rsidR="002344A3" w:rsidRDefault="002344A3" w:rsidP="002344A3">
      <w:r>
        <w:t xml:space="preserve">- VoIP(Voice over Internet Protocol) 통화 및 키 입력 녹음을 수집하는 데 사용되는 </w:t>
      </w:r>
      <w:proofErr w:type="spellStart"/>
      <w:r>
        <w:t>스마트워치와</w:t>
      </w:r>
      <w:proofErr w:type="spellEnd"/>
      <w:r>
        <w:t xml:space="preserve"> 같은 마이크 기술의 발전이 있음</w:t>
      </w:r>
    </w:p>
    <w:p w14:paraId="45A334E0" w14:textId="77777777" w:rsidR="002344A3" w:rsidRDefault="002344A3" w:rsidP="002344A3"/>
    <w:p w14:paraId="21304DB8" w14:textId="77777777" w:rsidR="002344A3" w:rsidRPr="002344A3" w:rsidRDefault="002344A3" w:rsidP="002344A3">
      <w:pPr>
        <w:rPr>
          <w:color w:val="FF0000"/>
        </w:rPr>
      </w:pPr>
      <w:r w:rsidRPr="002344A3">
        <w:rPr>
          <w:color w:val="FF0000"/>
        </w:rPr>
        <w:t>&lt;제시3 _DL&gt;</w:t>
      </w:r>
    </w:p>
    <w:p w14:paraId="5522453D" w14:textId="77777777" w:rsidR="002344A3" w:rsidRDefault="002344A3" w:rsidP="002344A3">
      <w:r>
        <w:t>DL에 대한 간단한 설명(Dl이 이렇게 발전해왔다 정도)</w:t>
      </w:r>
    </w:p>
    <w:p w14:paraId="1EC7143F" w14:textId="77777777" w:rsidR="002344A3" w:rsidRDefault="002344A3" w:rsidP="002344A3"/>
    <w:p w14:paraId="56607B9E" w14:textId="77777777" w:rsidR="002344A3" w:rsidRPr="002344A3" w:rsidRDefault="002344A3" w:rsidP="002344A3">
      <w:pPr>
        <w:rPr>
          <w:color w:val="FF0000"/>
        </w:rPr>
      </w:pPr>
      <w:r w:rsidRPr="002344A3">
        <w:rPr>
          <w:color w:val="FF0000"/>
        </w:rPr>
        <w:t>&lt;</w:t>
      </w:r>
      <w:proofErr w:type="gramStart"/>
      <w:r w:rsidRPr="002344A3">
        <w:rPr>
          <w:color w:val="FF0000"/>
        </w:rPr>
        <w:t>정리,타겟</w:t>
      </w:r>
      <w:proofErr w:type="gramEnd"/>
      <w:r w:rsidRPr="002344A3">
        <w:rPr>
          <w:color w:val="FF0000"/>
        </w:rPr>
        <w:t xml:space="preserve"> 설정&gt;</w:t>
      </w:r>
    </w:p>
    <w:p w14:paraId="4E734838" w14:textId="77777777" w:rsidR="002344A3" w:rsidRDefault="002344A3" w:rsidP="002344A3">
      <w:r>
        <w:rPr>
          <w:rFonts w:hint="eastAsia"/>
        </w:rPr>
        <w:t>마이크와</w:t>
      </w:r>
      <w:r>
        <w:t xml:space="preserve"> DL이 이렇게 성능이 높아져 최근 연구에서 키보드에 대한 음향 공격의 타당성이 보이기 시작했음</w:t>
      </w:r>
    </w:p>
    <w:p w14:paraId="37A674CB" w14:textId="77777777" w:rsidR="002344A3" w:rsidRDefault="002344A3" w:rsidP="002344A3">
      <w:r>
        <w:rPr>
          <w:rFonts w:hint="eastAsia"/>
        </w:rPr>
        <w:t>공공장소에서</w:t>
      </w:r>
      <w:r>
        <w:t xml:space="preserve"> 자주 사용하는 노트북이 주요 타겟</w:t>
      </w:r>
    </w:p>
    <w:p w14:paraId="07DB7188" w14:textId="77777777" w:rsidR="002344A3" w:rsidRDefault="002344A3" w:rsidP="002344A3">
      <w:r>
        <w:rPr>
          <w:rFonts w:hint="eastAsia"/>
        </w:rPr>
        <w:t>노트북은</w:t>
      </w:r>
      <w:r>
        <w:t xml:space="preserve"> 모듈식이 아니라 동일한 모델이면 동일한 키보드를 사용함</w:t>
      </w:r>
    </w:p>
    <w:p w14:paraId="089F2376" w14:textId="77777777" w:rsidR="002344A3" w:rsidRDefault="002344A3" w:rsidP="002344A3">
      <w:r>
        <w:tab/>
        <w:t>&gt; 유사한 키보드 발산이 가능함</w:t>
      </w:r>
    </w:p>
    <w:p w14:paraId="5C200A0E" w14:textId="77777777" w:rsidR="002344A3" w:rsidRDefault="002344A3" w:rsidP="002344A3">
      <w:r>
        <w:t>(우리는 노트북과 동일한 구조를 가진 기계식 키보드로 먼저 대상을 선정했음을 설명할 필요가 있음)</w:t>
      </w:r>
    </w:p>
    <w:p w14:paraId="542EB106" w14:textId="77777777" w:rsidR="002344A3" w:rsidRDefault="002344A3" w:rsidP="002344A3"/>
    <w:p w14:paraId="1E4A0946" w14:textId="77777777" w:rsidR="002344A3" w:rsidRPr="002344A3" w:rsidRDefault="002344A3" w:rsidP="002344A3">
      <w:pPr>
        <w:rPr>
          <w:color w:val="FF0000"/>
        </w:rPr>
      </w:pPr>
      <w:r w:rsidRPr="002344A3">
        <w:rPr>
          <w:color w:val="FF0000"/>
        </w:rPr>
        <w:t xml:space="preserve">&lt;현재 연구가 자세히 이뤄지지 않은 </w:t>
      </w:r>
      <w:proofErr w:type="spellStart"/>
      <w:r w:rsidRPr="002344A3">
        <w:rPr>
          <w:color w:val="FF0000"/>
        </w:rPr>
        <w:t>부야임을</w:t>
      </w:r>
      <w:proofErr w:type="spellEnd"/>
      <w:r w:rsidRPr="002344A3">
        <w:rPr>
          <w:color w:val="FF0000"/>
        </w:rPr>
        <w:t xml:space="preserve"> 설명 1&gt;</w:t>
      </w:r>
    </w:p>
    <w:p w14:paraId="195290F5" w14:textId="77777777" w:rsidR="002344A3" w:rsidRDefault="002344A3" w:rsidP="002344A3">
      <w:r>
        <w:rPr>
          <w:rFonts w:hint="eastAsia"/>
        </w:rPr>
        <w:t>예를</w:t>
      </w:r>
      <w:r>
        <w:t xml:space="preserve"> 들어, 2011년 NIST 보고서[13]에서는 </w:t>
      </w:r>
      <w:proofErr w:type="spellStart"/>
      <w:r>
        <w:t>부채널</w:t>
      </w:r>
      <w:proofErr w:type="spellEnd"/>
      <w:r>
        <w:t xml:space="preserve"> 분석 대책을 활용하는 암호화 모듈이 원하는 보안 수준에 상응하는 이러한 공격에 대한 저항을 제공할 수 있는지 여부를 평가하기 위한 테스트 방법이 제안되었습니다.</w:t>
      </w:r>
    </w:p>
    <w:p w14:paraId="0F8FC845" w14:textId="77777777" w:rsidR="002344A3" w:rsidRDefault="002344A3" w:rsidP="002344A3"/>
    <w:p w14:paraId="1A02BA90" w14:textId="77777777" w:rsidR="002344A3" w:rsidRPr="002344A3" w:rsidRDefault="002344A3" w:rsidP="002344A3">
      <w:pPr>
        <w:rPr>
          <w:color w:val="FF0000"/>
        </w:rPr>
      </w:pPr>
      <w:r w:rsidRPr="002344A3">
        <w:rPr>
          <w:color w:val="FF0000"/>
        </w:rPr>
        <w:t>&lt;설명2&gt;</w:t>
      </w:r>
    </w:p>
    <w:p w14:paraId="75BBE254" w14:textId="77777777" w:rsidR="002344A3" w:rsidRDefault="002344A3" w:rsidP="002344A3">
      <w:proofErr w:type="spellStart"/>
      <w:r>
        <w:rPr>
          <w:rFonts w:hint="eastAsia"/>
        </w:rPr>
        <w:t>부채널</w:t>
      </w:r>
      <w:proofErr w:type="spellEnd"/>
      <w:r>
        <w:t xml:space="preserve"> 공격 표준화에 대한 구체적인 연구는 없지만 업계에서는 알려진 공격 중 일부를 수정하려는 시도가 있었음</w:t>
      </w:r>
    </w:p>
    <w:p w14:paraId="43E69D50" w14:textId="77777777" w:rsidR="002344A3" w:rsidRDefault="002344A3" w:rsidP="002344A3">
      <w:r>
        <w:tab/>
        <w:t>구글, intel의 예시</w:t>
      </w:r>
    </w:p>
    <w:p w14:paraId="012DD604" w14:textId="77777777" w:rsidR="002344A3" w:rsidRDefault="002344A3" w:rsidP="002344A3">
      <w:r>
        <w:rPr>
          <w:rFonts w:hint="eastAsia"/>
        </w:rPr>
        <w:lastRenderedPageBreak/>
        <w:t>그렇지만</w:t>
      </w:r>
      <w:r>
        <w:t xml:space="preserve"> 음향 채널은 사이드 채널로 포함하지 않음</w:t>
      </w:r>
    </w:p>
    <w:p w14:paraId="567803A9" w14:textId="77777777" w:rsidR="002344A3" w:rsidRDefault="002344A3" w:rsidP="002344A3">
      <w:proofErr w:type="spellStart"/>
      <w:r>
        <w:t>asca</w:t>
      </w:r>
      <w:proofErr w:type="spellEnd"/>
      <w:r>
        <w:t>에 대한 명시적인 표준화 작업은 없음</w:t>
      </w:r>
    </w:p>
    <w:p w14:paraId="55314AAD" w14:textId="77777777" w:rsidR="002344A3" w:rsidRDefault="002344A3" w:rsidP="002344A3"/>
    <w:p w14:paraId="5F0AC3CF" w14:textId="1E552220" w:rsidR="002344A3" w:rsidRPr="002344A3" w:rsidRDefault="002344A3" w:rsidP="002344A3">
      <w:pPr>
        <w:rPr>
          <w:color w:val="FF0000"/>
        </w:rPr>
      </w:pPr>
      <w:r w:rsidRPr="002344A3">
        <w:rPr>
          <w:color w:val="FF0000"/>
        </w:rPr>
        <w:t>[Research Question]</w:t>
      </w:r>
      <w:r>
        <w:rPr>
          <w:color w:val="FF0000"/>
        </w:rPr>
        <w:t xml:space="preserve"> </w:t>
      </w:r>
      <w:r>
        <w:rPr>
          <w:rFonts w:eastAsiaTheme="minorHAnsi"/>
          <w:color w:val="FF0000"/>
        </w:rPr>
        <w:t>★</w:t>
      </w:r>
    </w:p>
    <w:p w14:paraId="3B06CACB" w14:textId="77777777" w:rsidR="002344A3" w:rsidRDefault="002344A3" w:rsidP="002344A3">
      <w:r>
        <w:t xml:space="preserve">(RQ1) 키 입력 분리, 특징 추출 및 예측을 포함하여 완전히 자동화된 ASCA 파이프라인을 설계하고 구현할 수 있습니까? </w:t>
      </w:r>
    </w:p>
    <w:p w14:paraId="0E9EAB7C" w14:textId="77777777" w:rsidR="002344A3" w:rsidRDefault="002344A3" w:rsidP="002344A3">
      <w:r>
        <w:t xml:space="preserve">(RQ2) ASCA에 정확한 딥 러닝 접근 방식을 배포할 수 있습니까? </w:t>
      </w:r>
    </w:p>
    <w:p w14:paraId="78257070" w14:textId="77777777" w:rsidR="002344A3" w:rsidRDefault="002344A3" w:rsidP="002344A3">
      <w:r>
        <w:t>(RQ3) 오디오 전송의 압축 및 정보 손실을 고려하여 VoIP 통신에 대해 정확한 원격 ASCA 공격을 수행할 수 있습니까?</w:t>
      </w:r>
    </w:p>
    <w:p w14:paraId="4F5761F6" w14:textId="77777777" w:rsidR="002344A3" w:rsidRDefault="002344A3" w:rsidP="002344A3"/>
    <w:p w14:paraId="6655FC26" w14:textId="2AD09E20" w:rsidR="002344A3" w:rsidRPr="002344A3" w:rsidRDefault="002344A3" w:rsidP="002344A3">
      <w:pPr>
        <w:rPr>
          <w:color w:val="FF0000"/>
        </w:rPr>
      </w:pPr>
      <w:r w:rsidRPr="002344A3">
        <w:rPr>
          <w:color w:val="FF0000"/>
        </w:rPr>
        <w:t>[연구 효과]</w:t>
      </w:r>
      <w:r>
        <w:rPr>
          <w:color w:val="FF0000"/>
        </w:rPr>
        <w:t xml:space="preserve"> </w:t>
      </w:r>
      <w:r>
        <w:rPr>
          <w:rFonts w:eastAsiaTheme="minorHAnsi"/>
          <w:color w:val="FF0000"/>
        </w:rPr>
        <w:t>★</w:t>
      </w:r>
    </w:p>
    <w:p w14:paraId="0BB71939" w14:textId="77777777" w:rsidR="002344A3" w:rsidRDefault="002344A3" w:rsidP="002344A3">
      <w:r>
        <w:t xml:space="preserve">(1) 키보드의 ASC 공격에 대해 </w:t>
      </w:r>
      <w:proofErr w:type="spellStart"/>
      <w:r>
        <w:t>selfattention</w:t>
      </w:r>
      <w:proofErr w:type="spellEnd"/>
      <w:r>
        <w:t xml:space="preserve"> 레이어를 갖춘 딥러닝 모델을 배포하는 새로운 기술을 최초로 제안합니다. </w:t>
      </w:r>
    </w:p>
    <w:p w14:paraId="0A4F43E7" w14:textId="77777777" w:rsidR="002344A3" w:rsidRDefault="002344A3" w:rsidP="002344A3">
      <w:r>
        <w:t>(2) 키보드에 대한 실용적인 딥러닝 기반 어쿠스틱 사이드 채널 공격을 제안하고 구현한다. 우리는 처음으로 키보드에 대한 공격에서 self-attention 변환기 레이어를 사용했습니다.</w:t>
      </w:r>
    </w:p>
    <w:p w14:paraId="1DEC9E22" w14:textId="77777777" w:rsidR="002344A3" w:rsidRDefault="002344A3" w:rsidP="002344A3">
      <w:r>
        <w:t>(3) 실제 공격 시나리오에서 설계된 공격을 평가했습니다. 공격자와 같은 방에 있는 노트북 키보드(모바일 장치를 통해) 및 Zoom 통화를 통한 노트북 키 입력. 우리는 실험을 수행하고 여러 평가를 실행했으며 결과는 이전 작업의 결과보다 뛰어납니다.</w:t>
      </w:r>
    </w:p>
    <w:p w14:paraId="197B2E15" w14:textId="77777777" w:rsidR="002344A3" w:rsidRDefault="002344A3" w:rsidP="002344A3"/>
    <w:p w14:paraId="2A914811" w14:textId="77777777" w:rsidR="00EE1016" w:rsidRPr="00EE1016" w:rsidRDefault="00EE1016" w:rsidP="00EE1016">
      <w:pPr>
        <w:rPr>
          <w:color w:val="FF0000"/>
        </w:rPr>
      </w:pPr>
      <w:r w:rsidRPr="00EE1016">
        <w:rPr>
          <w:color w:val="FF0000"/>
        </w:rPr>
        <w:t>[research]</w:t>
      </w:r>
    </w:p>
    <w:p w14:paraId="22866C60" w14:textId="77777777" w:rsidR="00EE1016" w:rsidRDefault="00EE1016" w:rsidP="00EE1016">
      <w:r>
        <w:rPr>
          <w:rFonts w:hint="eastAsia"/>
        </w:rPr>
        <w:t>발산</w:t>
      </w:r>
      <w:r>
        <w:t xml:space="preserve"> 기반 </w:t>
      </w:r>
      <w:proofErr w:type="spellStart"/>
      <w:r>
        <w:t>sca</w:t>
      </w:r>
      <w:proofErr w:type="spellEnd"/>
      <w:r>
        <w:t xml:space="preserve"> 최초 논문 _[11]</w:t>
      </w:r>
    </w:p>
    <w:p w14:paraId="19F85B32" w14:textId="77777777" w:rsidR="00EE1016" w:rsidRDefault="00EE1016" w:rsidP="00EE1016">
      <w:proofErr w:type="spellStart"/>
      <w:r>
        <w:t>nsa</w:t>
      </w:r>
      <w:proofErr w:type="spellEnd"/>
      <w:r>
        <w:t xml:space="preserve"> 음향 방출 -</w:t>
      </w:r>
      <w:proofErr w:type="gramStart"/>
      <w:r>
        <w:t>compromise침해 의</w:t>
      </w:r>
      <w:proofErr w:type="gramEnd"/>
      <w:r>
        <w:t xml:space="preserve"> 원인 _[24]</w:t>
      </w:r>
    </w:p>
    <w:p w14:paraId="67CF491B" w14:textId="77777777" w:rsidR="00EE1016" w:rsidRDefault="00EE1016" w:rsidP="00EE1016">
      <w:r>
        <w:rPr>
          <w:rFonts w:hint="eastAsia"/>
        </w:rPr>
        <w:t>화상회의</w:t>
      </w:r>
      <w:r>
        <w:t xml:space="preserve">, </w:t>
      </w:r>
      <w:proofErr w:type="spellStart"/>
      <w:r>
        <w:t>voip</w:t>
      </w:r>
      <w:proofErr w:type="spellEnd"/>
      <w:r>
        <w:t xml:space="preserve"> 통화에서 가로채는 </w:t>
      </w:r>
      <w:proofErr w:type="spellStart"/>
      <w:r>
        <w:t>키입력</w:t>
      </w:r>
      <w:proofErr w:type="spellEnd"/>
      <w:r>
        <w:t xml:space="preserve"> _ [8]</w:t>
      </w:r>
    </w:p>
    <w:p w14:paraId="163476A4" w14:textId="77777777" w:rsidR="00EE1016" w:rsidRDefault="00EE1016" w:rsidP="00EE1016">
      <w:r>
        <w:rPr>
          <w:rFonts w:hint="eastAsia"/>
        </w:rPr>
        <w:t>스마트</w:t>
      </w:r>
      <w:r>
        <w:t xml:space="preserve"> </w:t>
      </w:r>
      <w:proofErr w:type="spellStart"/>
      <w:r>
        <w:t>워치를</w:t>
      </w:r>
      <w:proofErr w:type="spellEnd"/>
      <w:r>
        <w:t xml:space="preserve"> 공격 벡터로 삼기도 함 _[20]</w:t>
      </w:r>
    </w:p>
    <w:p w14:paraId="75B81F48" w14:textId="77777777" w:rsidR="00EE1016" w:rsidRDefault="00EE1016" w:rsidP="00EE1016"/>
    <w:p w14:paraId="339505B8" w14:textId="6CAC7698" w:rsidR="00EE1016" w:rsidRDefault="00EE1016" w:rsidP="00EE1016">
      <w:r>
        <w:rPr>
          <w:rFonts w:eastAsiaTheme="minorHAnsi"/>
          <w:color w:val="FF0000"/>
        </w:rPr>
        <w:t>★</w:t>
      </w:r>
      <w:r>
        <w:t xml:space="preserve">HMM(은닉 </w:t>
      </w:r>
      <w:proofErr w:type="spellStart"/>
      <w:r>
        <w:t>마르코프</w:t>
      </w:r>
      <w:proofErr w:type="spellEnd"/>
      <w:r>
        <w:t xml:space="preserve"> 모델) 시퀀스 위치에서 가장 가능성이 높은 단어나 문자를 예측하기 위해 텍스트 모음에 대해 훈련된 모델</w:t>
      </w:r>
    </w:p>
    <w:p w14:paraId="7709215B" w14:textId="2F4E9277" w:rsidR="00EE1016" w:rsidRDefault="00EE1016" w:rsidP="00EE1016">
      <w:r>
        <w:t>_ 한국어로 훈련된 모델이 있는지 확인해야</w:t>
      </w:r>
      <w:r>
        <w:rPr>
          <w:rFonts w:hint="eastAsia"/>
        </w:rPr>
        <w:t xml:space="preserve"> </w:t>
      </w:r>
      <w:r>
        <w:t>함</w:t>
      </w:r>
    </w:p>
    <w:p w14:paraId="16B84414" w14:textId="015940F7" w:rsidR="00EE1016" w:rsidRDefault="00EE1016" w:rsidP="00EE1016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조금 더 자세히 </w:t>
      </w:r>
      <w:r>
        <w:t>HMM</w:t>
      </w:r>
      <w:r>
        <w:rPr>
          <w:rFonts w:hint="eastAsia"/>
        </w:rPr>
        <w:t>에 대해 알아볼 필요가 있음</w:t>
      </w:r>
    </w:p>
    <w:p w14:paraId="3451A522" w14:textId="77777777" w:rsidR="00EE1016" w:rsidRDefault="00EE1016" w:rsidP="00EE1016"/>
    <w:p w14:paraId="3B38D39B" w14:textId="77777777" w:rsidR="00EE1016" w:rsidRDefault="00EE1016" w:rsidP="00EE1016">
      <w:r>
        <w:t xml:space="preserve">1) 일련의 클래스에서 </w:t>
      </w:r>
      <w:proofErr w:type="spellStart"/>
      <w:r>
        <w:t>가능성있는</w:t>
      </w:r>
      <w:proofErr w:type="spellEnd"/>
      <w:r>
        <w:t xml:space="preserve"> 문자를 생성</w:t>
      </w:r>
    </w:p>
    <w:p w14:paraId="0E1ABB60" w14:textId="77777777" w:rsidR="00EE1016" w:rsidRDefault="00EE1016" w:rsidP="00EE1016">
      <w:r>
        <w:t>2) 첫번째의 과정에서 나온 결과의 문법과 철자를 수정함(HMM 사용)</w:t>
      </w:r>
    </w:p>
    <w:p w14:paraId="32931217" w14:textId="77777777" w:rsidR="00EE1016" w:rsidRDefault="00EE1016" w:rsidP="00EE1016"/>
    <w:p w14:paraId="4F29C962" w14:textId="77777777" w:rsidR="00EE1016" w:rsidRDefault="00EE1016" w:rsidP="00EE1016">
      <w:r>
        <w:rPr>
          <w:rFonts w:hint="eastAsia"/>
        </w:rPr>
        <w:t>많은</w:t>
      </w:r>
      <w:r>
        <w:t xml:space="preserve"> 문헌에서 신경망이 키 입력 인식을 수행할 때 좋은 모델로 인식되지 않음</w:t>
      </w:r>
    </w:p>
    <w:p w14:paraId="111F83F4" w14:textId="77777777" w:rsidR="00EE1016" w:rsidRDefault="00EE1016" w:rsidP="00EE1016">
      <w:r>
        <w:rPr>
          <w:rFonts w:hint="eastAsia"/>
        </w:rPr>
        <w:t>여러</w:t>
      </w:r>
      <w:r>
        <w:t xml:space="preserve"> 문헌에서 신경망이 최종 모델이 아니었음</w:t>
      </w:r>
    </w:p>
    <w:p w14:paraId="0115E8D5" w14:textId="77777777" w:rsidR="00EE1016" w:rsidRDefault="00EE1016" w:rsidP="00EE1016">
      <w:r>
        <w:t>//Transformers는 Vaswani et al.에 의해 2018년에 발명되었습니다. [33], 이 논문은 키보드에 대한 ASC 공격에 대해 self-attention 레이어를 갖춘 신경망을 처음으로 사용한 것입니다.</w:t>
      </w:r>
    </w:p>
    <w:p w14:paraId="4091E7E7" w14:textId="77777777" w:rsidR="00EE1016" w:rsidRDefault="00EE1016" w:rsidP="00EE1016"/>
    <w:p w14:paraId="387A6F6C" w14:textId="77777777" w:rsidR="00EE1016" w:rsidRDefault="00EE1016" w:rsidP="00EE1016">
      <w:r>
        <w:rPr>
          <w:rFonts w:hint="eastAsia"/>
        </w:rPr>
        <w:t>다양한</w:t>
      </w:r>
      <w:r>
        <w:t xml:space="preserve"> 키보드에 대한 조사</w:t>
      </w:r>
    </w:p>
    <w:p w14:paraId="4C1153C2" w14:textId="77777777" w:rsidR="00EE1016" w:rsidRDefault="00EE1016" w:rsidP="00EE1016">
      <w:r>
        <w:t xml:space="preserve">- 플라스틱 키보드(ATM </w:t>
      </w:r>
      <w:proofErr w:type="spellStart"/>
      <w:r>
        <w:t>키패드</w:t>
      </w:r>
      <w:proofErr w:type="spellEnd"/>
      <w:r>
        <w:t>, 유선 전화기, 노트북 키보드)</w:t>
      </w:r>
    </w:p>
    <w:p w14:paraId="4FC704EE" w14:textId="77777777" w:rsidR="00EE1016" w:rsidRDefault="00EE1016" w:rsidP="00EE1016">
      <w:r>
        <w:t>- 현대적인 키보드</w:t>
      </w:r>
    </w:p>
    <w:p w14:paraId="2114F4EE" w14:textId="77777777" w:rsidR="00EE1016" w:rsidRDefault="00EE1016" w:rsidP="00EE1016"/>
    <w:p w14:paraId="3C051977" w14:textId="101A6402" w:rsidR="00EE1016" w:rsidRDefault="00EE1016" w:rsidP="00EE1016">
      <w:r>
        <w:rPr>
          <w:rFonts w:eastAsiaTheme="minorHAnsi"/>
          <w:color w:val="FF0000"/>
        </w:rPr>
        <w:t>★</w:t>
      </w:r>
      <w:r>
        <w:rPr>
          <w:rFonts w:eastAsiaTheme="minorHAnsi"/>
          <w:color w:val="FF0000"/>
        </w:rPr>
        <w:t xml:space="preserve"> </w:t>
      </w:r>
      <w:r>
        <w:rPr>
          <w:rFonts w:hint="eastAsia"/>
        </w:rPr>
        <w:t>조사된</w:t>
      </w:r>
      <w:r>
        <w:t xml:space="preserve"> 문헌 중 [6]과 [8]은 전체 노트북 키보드에서 ASCA를 다룬 유일한 2개의 논문, 실제 구현과 관련하여 가장 유망한 연구</w:t>
      </w:r>
    </w:p>
    <w:p w14:paraId="1B80637E" w14:textId="77777777" w:rsidR="00EE1016" w:rsidRDefault="00EE1016" w:rsidP="00EE1016">
      <w:r>
        <w:t>[8] Skype와 노트북에 내장된 마이크를 통해 키 입력을 수집하는 반면, [6]은 피해자의 컴퓨터 근처에 있는 휴대폰을 사용합니다. 또한 [8]에서는 k-NN 클러스터링과 로지스틱 회귀 분류기를 사용하고 [6]에서는 SVM(지원 벡터 머신)을 활용합니다.</w:t>
      </w:r>
    </w:p>
    <w:p w14:paraId="25A3AA28" w14:textId="7A24FE5A" w:rsidR="002344A3" w:rsidRDefault="00EE1016" w:rsidP="00EE1016">
      <w:pPr>
        <w:ind w:firstLine="800"/>
      </w:pPr>
      <w:r>
        <w:rPr>
          <w:rFonts w:hint="eastAsia"/>
        </w:rPr>
        <w:t>-</w:t>
      </w:r>
      <w:r>
        <w:t xml:space="preserve"> </w:t>
      </w:r>
      <w:r>
        <w:t>어떤 방식으로 키 입력을 수집해야</w:t>
      </w:r>
      <w:r>
        <w:rPr>
          <w:rFonts w:hint="eastAsia"/>
        </w:rPr>
        <w:t xml:space="preserve"> </w:t>
      </w:r>
      <w:r>
        <w:t>할</w:t>
      </w:r>
      <w:r>
        <w:rPr>
          <w:rFonts w:hint="eastAsia"/>
        </w:rPr>
        <w:t xml:space="preserve"> </w:t>
      </w:r>
      <w:r>
        <w:t>지 정해야</w:t>
      </w:r>
      <w:r>
        <w:rPr>
          <w:rFonts w:hint="eastAsia"/>
        </w:rPr>
        <w:t xml:space="preserve"> </w:t>
      </w:r>
      <w:r>
        <w:t>함</w:t>
      </w:r>
    </w:p>
    <w:p w14:paraId="13219AB6" w14:textId="77777777" w:rsidR="006B2479" w:rsidRDefault="006B2479"/>
    <w:sectPr w:rsidR="006B24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90A"/>
    <w:multiLevelType w:val="hybridMultilevel"/>
    <w:tmpl w:val="C6E03062"/>
    <w:lvl w:ilvl="0" w:tplc="2708D5C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5627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A3"/>
    <w:rsid w:val="002344A3"/>
    <w:rsid w:val="005306A3"/>
    <w:rsid w:val="006B2479"/>
    <w:rsid w:val="00B04AE5"/>
    <w:rsid w:val="00E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9A9C"/>
  <w15:chartTrackingRefBased/>
  <w15:docId w15:val="{689A2159-01B9-4B47-A413-28D95899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44A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E10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AC%B4%EC%B0%A8%EB%B3%84_%EB%8C%80%EC%9E%85_%EA%B3%B5%EA%B2%A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C%95%94%ED%98%B8_%ED%95%B4%EB%8F%85" TargetMode="External"/><Relationship Id="rId12" Type="http://schemas.openxmlformats.org/officeDocument/2006/relationships/hyperlink" Target="https://ko.wikipedia.org/w/index.php?title=%EC%9D%8C%EC%84%B1_%EC%95%94%ED%98%B8_%ED%95%B4%EB%8F%85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.wikipedia.org/wiki/%EC%95%8C%EA%B3%A0%EB%A6%AC%EC%A6%98" TargetMode="External"/><Relationship Id="rId11" Type="http://schemas.openxmlformats.org/officeDocument/2006/relationships/hyperlink" Target="https://ko.wikipedia.org/wiki/%EC%A0%84%EC%9E%90%EA%B8%B0%ED%8C%8C" TargetMode="External"/><Relationship Id="rId5" Type="http://schemas.openxmlformats.org/officeDocument/2006/relationships/hyperlink" Target="https://ko.wikipedia.org/wiki/%EC%95%94%ED%98%B8%ED%95%99" TargetMode="External"/><Relationship Id="rId10" Type="http://schemas.openxmlformats.org/officeDocument/2006/relationships/hyperlink" Target="https://ko.wikipedia.org/wiki/%EA%B5%AC%ED%98%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/index.php?title=%EC%95%94%ED%98%B8_%EC%B2%B4%EA%B3%84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성학 김</dc:creator>
  <cp:keywords/>
  <dc:description/>
  <cp:lastModifiedBy>성학 김</cp:lastModifiedBy>
  <cp:revision>1</cp:revision>
  <dcterms:created xsi:type="dcterms:W3CDTF">2023-10-16T06:30:00Z</dcterms:created>
  <dcterms:modified xsi:type="dcterms:W3CDTF">2023-10-16T06:57:00Z</dcterms:modified>
</cp:coreProperties>
</file>