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1ACF" w14:textId="2E934F25" w:rsidR="00B55ACE" w:rsidRPr="008A2C31" w:rsidRDefault="008A2C31" w:rsidP="00E86283">
      <w:pPr>
        <w:pStyle w:val="Titel"/>
      </w:pPr>
      <w:r w:rsidRPr="008A2C31">
        <w:t>Cyber security</w:t>
      </w:r>
      <w:r w:rsidR="00E86283" w:rsidRPr="008A2C31">
        <w:t xml:space="preserve"> </w:t>
      </w:r>
      <w:r w:rsidRPr="008A2C31">
        <w:t>–</w:t>
      </w:r>
      <w:r w:rsidR="005C7016" w:rsidRPr="008A2C31">
        <w:t xml:space="preserve"> </w:t>
      </w:r>
      <w:r w:rsidRPr="008A2C31">
        <w:t>Oefen examen</w:t>
      </w:r>
    </w:p>
    <w:tbl>
      <w:tblPr>
        <w:tblStyle w:val="Tabelraster"/>
        <w:tblW w:w="0" w:type="auto"/>
        <w:tblLook w:val="04A0" w:firstRow="1" w:lastRow="0" w:firstColumn="1" w:lastColumn="0" w:noHBand="0" w:noVBand="1"/>
      </w:tblPr>
      <w:tblGrid>
        <w:gridCol w:w="2660"/>
        <w:gridCol w:w="3617"/>
        <w:gridCol w:w="2965"/>
      </w:tblGrid>
      <w:tr w:rsidR="00E86283" w14:paraId="2116F7AC" w14:textId="77777777" w:rsidTr="005C7016">
        <w:tc>
          <w:tcPr>
            <w:tcW w:w="2660" w:type="dxa"/>
            <w:tcBorders>
              <w:top w:val="single" w:sz="4" w:space="0" w:color="auto"/>
              <w:left w:val="nil"/>
              <w:bottom w:val="nil"/>
              <w:right w:val="nil"/>
            </w:tcBorders>
          </w:tcPr>
          <w:p w14:paraId="0E3191A6" w14:textId="77777777" w:rsidR="001523CF" w:rsidRPr="008A2C31" w:rsidRDefault="001523CF" w:rsidP="00E86283">
            <w:pPr>
              <w:rPr>
                <w:sz w:val="32"/>
                <w:szCs w:val="32"/>
                <w:lang w:val="en-GB"/>
              </w:rPr>
            </w:pPr>
          </w:p>
          <w:p w14:paraId="3CF51BED" w14:textId="26E3DA11" w:rsidR="00E86283" w:rsidRPr="00E86283" w:rsidRDefault="00E86283" w:rsidP="00E86283">
            <w:pPr>
              <w:rPr>
                <w:sz w:val="32"/>
                <w:szCs w:val="32"/>
              </w:rPr>
            </w:pPr>
            <w:r>
              <w:rPr>
                <w:sz w:val="32"/>
                <w:szCs w:val="32"/>
              </w:rPr>
              <w:t>Naam:</w:t>
            </w:r>
          </w:p>
        </w:tc>
        <w:tc>
          <w:tcPr>
            <w:tcW w:w="3617" w:type="dxa"/>
            <w:tcBorders>
              <w:top w:val="single" w:sz="4" w:space="0" w:color="auto"/>
              <w:left w:val="nil"/>
              <w:bottom w:val="nil"/>
              <w:right w:val="single" w:sz="4" w:space="0" w:color="auto"/>
            </w:tcBorders>
          </w:tcPr>
          <w:p w14:paraId="5A1383AC" w14:textId="77777777" w:rsidR="001523CF" w:rsidRDefault="001523CF" w:rsidP="00E86283">
            <w:pPr>
              <w:rPr>
                <w:sz w:val="32"/>
                <w:szCs w:val="32"/>
              </w:rPr>
            </w:pPr>
          </w:p>
          <w:p w14:paraId="12BA4822" w14:textId="3EDDB272" w:rsidR="00E86283" w:rsidRPr="00E86283" w:rsidRDefault="005C7016" w:rsidP="00E86283">
            <w:pPr>
              <w:rPr>
                <w:sz w:val="32"/>
                <w:szCs w:val="32"/>
              </w:rPr>
            </w:pPr>
            <w:r>
              <w:rPr>
                <w:sz w:val="32"/>
                <w:szCs w:val="32"/>
              </w:rPr>
              <w:t>____________________</w:t>
            </w:r>
          </w:p>
        </w:tc>
        <w:tc>
          <w:tcPr>
            <w:tcW w:w="2965" w:type="dxa"/>
            <w:tcBorders>
              <w:top w:val="single" w:sz="4" w:space="0" w:color="auto"/>
              <w:left w:val="single" w:sz="4" w:space="0" w:color="auto"/>
              <w:bottom w:val="nil"/>
              <w:right w:val="nil"/>
            </w:tcBorders>
          </w:tcPr>
          <w:p w14:paraId="78AB497E" w14:textId="77777777" w:rsidR="001523CF" w:rsidRDefault="001523CF" w:rsidP="00E86283">
            <w:pPr>
              <w:rPr>
                <w:sz w:val="32"/>
                <w:szCs w:val="32"/>
              </w:rPr>
            </w:pPr>
          </w:p>
          <w:p w14:paraId="223D3495" w14:textId="0F02C77A" w:rsidR="00E86283" w:rsidRPr="00E86283" w:rsidRDefault="00E86283" w:rsidP="00E86283">
            <w:pPr>
              <w:rPr>
                <w:sz w:val="32"/>
                <w:szCs w:val="32"/>
              </w:rPr>
            </w:pPr>
            <w:r>
              <w:rPr>
                <w:sz w:val="32"/>
                <w:szCs w:val="32"/>
              </w:rPr>
              <w:t>Datum:</w:t>
            </w:r>
            <w:r w:rsidR="005C7016">
              <w:rPr>
                <w:sz w:val="32"/>
                <w:szCs w:val="32"/>
              </w:rPr>
              <w:t>______</w:t>
            </w:r>
          </w:p>
        </w:tc>
      </w:tr>
      <w:tr w:rsidR="005C7016" w14:paraId="6B705E45" w14:textId="77777777" w:rsidTr="005C7016">
        <w:tc>
          <w:tcPr>
            <w:tcW w:w="2660" w:type="dxa"/>
            <w:tcBorders>
              <w:top w:val="nil"/>
              <w:left w:val="nil"/>
              <w:bottom w:val="nil"/>
              <w:right w:val="nil"/>
            </w:tcBorders>
          </w:tcPr>
          <w:p w14:paraId="799AB34E" w14:textId="77777777" w:rsidR="001523CF" w:rsidRDefault="001523CF" w:rsidP="005C7016">
            <w:pPr>
              <w:rPr>
                <w:sz w:val="32"/>
                <w:szCs w:val="32"/>
              </w:rPr>
            </w:pPr>
          </w:p>
          <w:p w14:paraId="0928362A" w14:textId="1EAD4E1F" w:rsidR="005C7016" w:rsidRPr="00E86283" w:rsidRDefault="005C7016" w:rsidP="005C7016">
            <w:pPr>
              <w:rPr>
                <w:sz w:val="32"/>
                <w:szCs w:val="32"/>
              </w:rPr>
            </w:pPr>
            <w:r>
              <w:rPr>
                <w:sz w:val="32"/>
                <w:szCs w:val="32"/>
              </w:rPr>
              <w:t>Studentnummer:</w:t>
            </w:r>
          </w:p>
        </w:tc>
        <w:tc>
          <w:tcPr>
            <w:tcW w:w="3617" w:type="dxa"/>
            <w:tcBorders>
              <w:top w:val="nil"/>
              <w:left w:val="nil"/>
              <w:bottom w:val="nil"/>
              <w:right w:val="single" w:sz="4" w:space="0" w:color="auto"/>
            </w:tcBorders>
          </w:tcPr>
          <w:p w14:paraId="14A4BD67" w14:textId="77777777" w:rsidR="001523CF" w:rsidRDefault="001523CF" w:rsidP="005C7016">
            <w:pPr>
              <w:rPr>
                <w:sz w:val="32"/>
                <w:szCs w:val="32"/>
              </w:rPr>
            </w:pPr>
          </w:p>
          <w:p w14:paraId="0AFB9D7D" w14:textId="39AF4988" w:rsidR="005C7016" w:rsidRPr="00E86283" w:rsidRDefault="005C7016" w:rsidP="005C7016">
            <w:pPr>
              <w:rPr>
                <w:sz w:val="32"/>
                <w:szCs w:val="32"/>
              </w:rPr>
            </w:pPr>
            <w:r>
              <w:rPr>
                <w:sz w:val="32"/>
                <w:szCs w:val="32"/>
              </w:rPr>
              <w:t>____________________</w:t>
            </w:r>
          </w:p>
        </w:tc>
        <w:tc>
          <w:tcPr>
            <w:tcW w:w="2965" w:type="dxa"/>
            <w:tcBorders>
              <w:top w:val="nil"/>
              <w:left w:val="single" w:sz="4" w:space="0" w:color="auto"/>
              <w:bottom w:val="nil"/>
              <w:right w:val="nil"/>
            </w:tcBorders>
          </w:tcPr>
          <w:p w14:paraId="66B290F8" w14:textId="0F6E067D" w:rsidR="005C7016" w:rsidRPr="00E86283" w:rsidRDefault="005C7016" w:rsidP="005C7016">
            <w:pPr>
              <w:rPr>
                <w:sz w:val="32"/>
                <w:szCs w:val="32"/>
              </w:rPr>
            </w:pPr>
          </w:p>
        </w:tc>
      </w:tr>
    </w:tbl>
    <w:p w14:paraId="72CF1067" w14:textId="77777777" w:rsidR="00E86283" w:rsidRDefault="00E86283" w:rsidP="00E86283"/>
    <w:p w14:paraId="22FB7B3C" w14:textId="6399E2DE" w:rsidR="008A2C31" w:rsidRDefault="004C5D0E" w:rsidP="00E86283">
      <w:r>
        <w:t xml:space="preserve">Deze toets gaat over de </w:t>
      </w:r>
      <w:r w:rsidR="008A2C31">
        <w:t xml:space="preserve">Inhoud van de afgelopen lessen van cyber security de onderwerpen zijn: </w:t>
      </w:r>
    </w:p>
    <w:p w14:paraId="2A5D9B31" w14:textId="74FA1A57" w:rsidR="008A2C31" w:rsidRDefault="003802C2" w:rsidP="008A2C31">
      <w:pPr>
        <w:pStyle w:val="Lijstalinea"/>
        <w:numPr>
          <w:ilvl w:val="0"/>
          <w:numId w:val="12"/>
        </w:numPr>
      </w:pPr>
      <w:r>
        <w:t>Algemene beveiliging</w:t>
      </w:r>
    </w:p>
    <w:p w14:paraId="30997336" w14:textId="0F69D13C" w:rsidR="003802C2" w:rsidRDefault="003802C2" w:rsidP="008A2C31">
      <w:pPr>
        <w:pStyle w:val="Lijstalinea"/>
        <w:numPr>
          <w:ilvl w:val="0"/>
          <w:numId w:val="12"/>
        </w:numPr>
      </w:pPr>
      <w:r>
        <w:t xml:space="preserve">Wetgeving </w:t>
      </w:r>
    </w:p>
    <w:p w14:paraId="53362E60" w14:textId="67157C5C" w:rsidR="003802C2" w:rsidRDefault="003802C2" w:rsidP="008A2C31">
      <w:pPr>
        <w:pStyle w:val="Lijstalinea"/>
        <w:numPr>
          <w:ilvl w:val="0"/>
          <w:numId w:val="12"/>
        </w:numPr>
      </w:pPr>
      <w:r>
        <w:t>Encryptie</w:t>
      </w:r>
    </w:p>
    <w:p w14:paraId="3DCFB06B" w14:textId="38155AB8" w:rsidR="003802C2" w:rsidRDefault="003802C2" w:rsidP="008A2C31">
      <w:pPr>
        <w:pStyle w:val="Lijstalinea"/>
        <w:numPr>
          <w:ilvl w:val="0"/>
          <w:numId w:val="12"/>
        </w:numPr>
      </w:pPr>
      <w:r>
        <w:t>Cyber dreigingen</w:t>
      </w:r>
    </w:p>
    <w:p w14:paraId="6C8F602C" w14:textId="5E2B78B4" w:rsidR="003802C2" w:rsidRDefault="003802C2" w:rsidP="008A2C31">
      <w:pPr>
        <w:pStyle w:val="Lijstalinea"/>
        <w:numPr>
          <w:ilvl w:val="0"/>
          <w:numId w:val="12"/>
        </w:numPr>
      </w:pPr>
      <w:r>
        <w:t>Hackers</w:t>
      </w:r>
    </w:p>
    <w:p w14:paraId="70F78F58" w14:textId="4C9CA2D0" w:rsidR="003802C2" w:rsidRDefault="003802C2" w:rsidP="008A2C31">
      <w:pPr>
        <w:pStyle w:val="Lijstalinea"/>
        <w:numPr>
          <w:ilvl w:val="0"/>
          <w:numId w:val="12"/>
        </w:numPr>
      </w:pPr>
      <w:r>
        <w:t>Cyber beveiliging</w:t>
      </w:r>
    </w:p>
    <w:p w14:paraId="00EAD28B" w14:textId="33497E62" w:rsidR="00961517" w:rsidRDefault="00961517" w:rsidP="008A2C31">
      <w:pPr>
        <w:pStyle w:val="Lijstalinea"/>
        <w:numPr>
          <w:ilvl w:val="0"/>
          <w:numId w:val="12"/>
        </w:numPr>
      </w:pPr>
      <w:r>
        <w:t>Contracten</w:t>
      </w:r>
    </w:p>
    <w:p w14:paraId="593A592C" w14:textId="13CFEA56" w:rsidR="004C5D0E" w:rsidRDefault="008A2C31" w:rsidP="00E86283">
      <w:r>
        <w:t xml:space="preserve">Het examen </w:t>
      </w:r>
      <w:r w:rsidR="004C5D0E">
        <w:t xml:space="preserve">is gebaseerd op de lesstof van week 1 t/m week </w:t>
      </w:r>
      <w:r>
        <w:t>7, de opdrachten en het uitgeschreven document.</w:t>
      </w:r>
    </w:p>
    <w:p w14:paraId="60F6F6C0" w14:textId="77777777" w:rsidR="004C5D0E" w:rsidRDefault="004C5D0E" w:rsidP="00E86283"/>
    <w:p w14:paraId="1FCC8EB8" w14:textId="6562CE2C" w:rsidR="00E86283" w:rsidRDefault="005C7016" w:rsidP="00923FA4">
      <w:pPr>
        <w:pStyle w:val="Kop1"/>
      </w:pPr>
      <w:r>
        <w:t>Instructies</w:t>
      </w:r>
    </w:p>
    <w:p w14:paraId="16105445" w14:textId="319B35FB" w:rsidR="005C7016" w:rsidRDefault="005C7016" w:rsidP="00E86283">
      <w:r>
        <w:t xml:space="preserve">De toets duurt </w:t>
      </w:r>
      <w:r w:rsidR="00410413">
        <w:t>9</w:t>
      </w:r>
      <w:r>
        <w:t xml:space="preserve">0 minuten, mensen met dyslexie krijgen </w:t>
      </w:r>
      <w:r w:rsidR="00FB7E72">
        <w:t>20</w:t>
      </w:r>
      <w:r>
        <w:t xml:space="preserve"> minuten extra tijd. De toets bestaat uit </w:t>
      </w:r>
      <w:r w:rsidR="00FB7E72">
        <w:t>30</w:t>
      </w:r>
      <w:r>
        <w:t xml:space="preserve"> vragen met een totaal van </w:t>
      </w:r>
      <w:r w:rsidR="00FB7E72">
        <w:t>3</w:t>
      </w:r>
      <w:r w:rsidR="00B422ED">
        <w:t>9</w:t>
      </w:r>
      <w:r>
        <w:t xml:space="preserve"> punten. D</w:t>
      </w:r>
      <w:r w:rsidR="00FB7E72">
        <w:t xml:space="preserve">it examen </w:t>
      </w:r>
      <w:r>
        <w:t>vormt de basis</w:t>
      </w:r>
      <w:r w:rsidR="00FB7E72">
        <w:t xml:space="preserve"> van de examinering</w:t>
      </w:r>
      <w:r>
        <w:t xml:space="preserve"> </w:t>
      </w:r>
      <w:r w:rsidR="00FB7E72">
        <w:t xml:space="preserve">en moet afgerond worden met een 5,5 afgerond worden. Het </w:t>
      </w:r>
      <w:r w:rsidR="003802C2">
        <w:t>cijfer word</w:t>
      </w:r>
      <w:r w:rsidR="00FB7E72">
        <w:t xml:space="preserve"> berekend met de volgende normering</w:t>
      </w:r>
      <w:r>
        <w:t>:</w:t>
      </w:r>
      <w:r>
        <w:br/>
      </w:r>
      <w:r w:rsidRPr="005C7016">
        <w:rPr>
          <w:b/>
          <w:bCs/>
        </w:rPr>
        <w:t xml:space="preserve">(Behaalde Punten / </w:t>
      </w:r>
      <w:r w:rsidR="00FB7E72">
        <w:rPr>
          <w:b/>
          <w:bCs/>
        </w:rPr>
        <w:t>3</w:t>
      </w:r>
      <w:r w:rsidR="00B422ED">
        <w:rPr>
          <w:b/>
          <w:bCs/>
        </w:rPr>
        <w:t>9</w:t>
      </w:r>
      <w:r w:rsidRPr="005C7016">
        <w:rPr>
          <w:b/>
          <w:bCs/>
        </w:rPr>
        <w:t xml:space="preserve">) x 9 + </w:t>
      </w:r>
      <w:r>
        <w:rPr>
          <w:b/>
          <w:bCs/>
        </w:rPr>
        <w:t>1</w:t>
      </w:r>
      <w:r w:rsidRPr="005C7016">
        <w:rPr>
          <w:b/>
          <w:bCs/>
        </w:rPr>
        <w:t xml:space="preserve"> = Cijfer</w:t>
      </w:r>
    </w:p>
    <w:p w14:paraId="71683C86" w14:textId="68EA0E38" w:rsidR="005C7016" w:rsidRDefault="005C7016" w:rsidP="00E86283">
      <w:r>
        <w:t>De toets wordt gemaakt op papier zonder behulp van digitale hulpmiddelen.</w:t>
      </w:r>
    </w:p>
    <w:p w14:paraId="5D4CF714" w14:textId="77777777" w:rsidR="003802C2" w:rsidRDefault="00FB7E72">
      <w:r>
        <w:t xml:space="preserve">De hulpmiddelen </w:t>
      </w:r>
      <w:r w:rsidR="001641DD">
        <w:t>die zijn toegestaan voor dit examen is</w:t>
      </w:r>
      <w:r w:rsidR="003802C2">
        <w:t xml:space="preserve">: </w:t>
      </w:r>
    </w:p>
    <w:p w14:paraId="011B118F" w14:textId="77777777" w:rsidR="003802C2" w:rsidRDefault="0008233C" w:rsidP="003802C2">
      <w:pPr>
        <w:pStyle w:val="Lijstalinea"/>
        <w:numPr>
          <w:ilvl w:val="0"/>
          <w:numId w:val="12"/>
        </w:numPr>
      </w:pPr>
      <w:r>
        <w:t>1 enkelzijdig A4 blad.</w:t>
      </w:r>
    </w:p>
    <w:p w14:paraId="22AA0BB6" w14:textId="22BD8DE3" w:rsidR="004C5D0E" w:rsidRDefault="003802C2" w:rsidP="003802C2">
      <w:pPr>
        <w:pStyle w:val="Lijstalinea"/>
        <w:numPr>
          <w:ilvl w:val="0"/>
          <w:numId w:val="12"/>
        </w:numPr>
      </w:pPr>
      <w:r>
        <w:t>Kladpapier (Indien het een antwoord bevat, naam erop schrijven en voor welke vraag het is)</w:t>
      </w:r>
      <w:r w:rsidR="004C5D0E">
        <w:br w:type="page"/>
      </w:r>
    </w:p>
    <w:p w14:paraId="27CBB587" w14:textId="1439AAB7" w:rsidR="005C7016" w:rsidRDefault="00DC44DE" w:rsidP="0045790E">
      <w:pPr>
        <w:pStyle w:val="Kop1"/>
      </w:pPr>
      <w:r>
        <w:lastRenderedPageBreak/>
        <w:t>Algemene</w:t>
      </w:r>
      <w:r w:rsidR="003802C2">
        <w:t xml:space="preserve"> beveiliging</w:t>
      </w:r>
      <w:r w:rsidR="00C05018">
        <w:t xml:space="preserve"> – </w:t>
      </w:r>
      <w:r w:rsidR="004C371C">
        <w:t>5</w:t>
      </w:r>
      <w:r w:rsidR="00C05018">
        <w:t xml:space="preserve"> punten</w:t>
      </w:r>
    </w:p>
    <w:p w14:paraId="488C3B39" w14:textId="77777777" w:rsidR="0045790E" w:rsidRDefault="0045790E" w:rsidP="0045790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45790E" w14:paraId="51F344F9" w14:textId="77777777" w:rsidTr="0045790E">
        <w:tc>
          <w:tcPr>
            <w:tcW w:w="757" w:type="dxa"/>
          </w:tcPr>
          <w:p w14:paraId="1BF77AA8" w14:textId="79CE26D8" w:rsidR="0045790E" w:rsidRDefault="0045790E" w:rsidP="0045790E">
            <w:pPr>
              <w:pStyle w:val="Lijstalinea"/>
              <w:numPr>
                <w:ilvl w:val="0"/>
                <w:numId w:val="1"/>
              </w:numPr>
            </w:pPr>
          </w:p>
        </w:tc>
        <w:tc>
          <w:tcPr>
            <w:tcW w:w="7208" w:type="dxa"/>
          </w:tcPr>
          <w:p w14:paraId="00294B2A" w14:textId="3443C66F" w:rsidR="0045790E" w:rsidRDefault="00CF0EE6" w:rsidP="0045790E">
            <w:r>
              <w:t>Welke 3 soorten globale zwaktes kunnen gevonden worden binnen cyber security</w:t>
            </w:r>
          </w:p>
        </w:tc>
        <w:tc>
          <w:tcPr>
            <w:tcW w:w="738" w:type="dxa"/>
          </w:tcPr>
          <w:p w14:paraId="4B352C5A" w14:textId="725678FB" w:rsidR="0045790E" w:rsidRDefault="0045790E" w:rsidP="0045790E">
            <w:r>
              <w:t>1p</w:t>
            </w:r>
          </w:p>
        </w:tc>
      </w:tr>
    </w:tbl>
    <w:p w14:paraId="6EF1FE4D" w14:textId="77777777" w:rsidR="0045790E" w:rsidRDefault="0045790E" w:rsidP="0045790E"/>
    <w:p w14:paraId="19AF3FE3" w14:textId="77777777" w:rsidR="00A76384" w:rsidRDefault="00A76384" w:rsidP="0045790E"/>
    <w:p w14:paraId="79BC26B5" w14:textId="77777777" w:rsidR="00A76384" w:rsidRDefault="00A76384" w:rsidP="0045790E"/>
    <w:p w14:paraId="078B6A55" w14:textId="6C2991C2" w:rsidR="0045790E" w:rsidRDefault="0045790E" w:rsidP="0045790E">
      <w:r>
        <w:t>Antwoord:______________________________________________________________________</w:t>
      </w:r>
    </w:p>
    <w:p w14:paraId="64B56034" w14:textId="075D49B6" w:rsidR="0045790E" w:rsidRDefault="0045790E" w:rsidP="0045790E">
      <w:r>
        <w:t xml:space="preserve">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485"/>
        <w:gridCol w:w="6723"/>
        <w:gridCol w:w="738"/>
      </w:tblGrid>
      <w:tr w:rsidR="0045790E" w14:paraId="21013D56" w14:textId="77777777" w:rsidTr="0045790E">
        <w:tc>
          <w:tcPr>
            <w:tcW w:w="757" w:type="dxa"/>
          </w:tcPr>
          <w:p w14:paraId="02966CFD" w14:textId="614E6025" w:rsidR="0045790E" w:rsidRDefault="0045790E" w:rsidP="0045790E">
            <w:pPr>
              <w:ind w:left="360"/>
            </w:pPr>
            <w:r>
              <w:t>2.</w:t>
            </w:r>
          </w:p>
        </w:tc>
        <w:tc>
          <w:tcPr>
            <w:tcW w:w="7208" w:type="dxa"/>
            <w:gridSpan w:val="2"/>
          </w:tcPr>
          <w:p w14:paraId="5FDFEA05" w14:textId="2064893C" w:rsidR="0045790E" w:rsidRDefault="00CF0EE6" w:rsidP="00CC0727">
            <w:r>
              <w:t xml:space="preserve">Wat is </w:t>
            </w:r>
            <w:r w:rsidRPr="00CF0EE6">
              <w:rPr>
                <w:b/>
                <w:bCs/>
              </w:rPr>
              <w:t>GEEN</w:t>
            </w:r>
            <w:r>
              <w:t xml:space="preserve"> hoofddoelwit voor hackers?</w:t>
            </w:r>
          </w:p>
        </w:tc>
        <w:tc>
          <w:tcPr>
            <w:tcW w:w="738" w:type="dxa"/>
          </w:tcPr>
          <w:p w14:paraId="2C219FEE" w14:textId="77777777" w:rsidR="0045790E" w:rsidRDefault="0045790E" w:rsidP="00CC0727">
            <w:r>
              <w:t>1p</w:t>
            </w:r>
          </w:p>
        </w:tc>
      </w:tr>
      <w:tr w:rsidR="0045790E" w14:paraId="421CC0BC" w14:textId="77777777" w:rsidTr="0045790E">
        <w:tc>
          <w:tcPr>
            <w:tcW w:w="757" w:type="dxa"/>
          </w:tcPr>
          <w:p w14:paraId="479AD7D8" w14:textId="77777777" w:rsidR="0045790E" w:rsidRDefault="0045790E" w:rsidP="00CC0727"/>
        </w:tc>
        <w:tc>
          <w:tcPr>
            <w:tcW w:w="485" w:type="dxa"/>
          </w:tcPr>
          <w:p w14:paraId="1A575DE0" w14:textId="77777777" w:rsidR="0045790E" w:rsidRDefault="0045790E" w:rsidP="00CC0727">
            <w:r>
              <w:t>A</w:t>
            </w:r>
          </w:p>
        </w:tc>
        <w:tc>
          <w:tcPr>
            <w:tcW w:w="6723" w:type="dxa"/>
          </w:tcPr>
          <w:p w14:paraId="24B91D23" w14:textId="066713AF" w:rsidR="0045790E" w:rsidRDefault="00CF0EE6" w:rsidP="00CC0727">
            <w:r>
              <w:t>Data</w:t>
            </w:r>
          </w:p>
        </w:tc>
        <w:tc>
          <w:tcPr>
            <w:tcW w:w="738" w:type="dxa"/>
          </w:tcPr>
          <w:p w14:paraId="6C9F9B7B" w14:textId="77777777" w:rsidR="0045790E" w:rsidRDefault="0045790E" w:rsidP="00CC0727"/>
        </w:tc>
      </w:tr>
      <w:tr w:rsidR="0045790E" w14:paraId="268619D8" w14:textId="77777777" w:rsidTr="0045790E">
        <w:tc>
          <w:tcPr>
            <w:tcW w:w="757" w:type="dxa"/>
          </w:tcPr>
          <w:p w14:paraId="641ABA4C" w14:textId="77777777" w:rsidR="0045790E" w:rsidRDefault="0045790E" w:rsidP="00CC0727"/>
        </w:tc>
        <w:tc>
          <w:tcPr>
            <w:tcW w:w="485" w:type="dxa"/>
          </w:tcPr>
          <w:p w14:paraId="7069D2D1" w14:textId="77777777" w:rsidR="0045790E" w:rsidRDefault="0045790E" w:rsidP="00CC0727">
            <w:r>
              <w:t>B</w:t>
            </w:r>
          </w:p>
        </w:tc>
        <w:tc>
          <w:tcPr>
            <w:tcW w:w="6723" w:type="dxa"/>
          </w:tcPr>
          <w:p w14:paraId="26C99AA2" w14:textId="4150C447" w:rsidR="0045790E" w:rsidRDefault="00CF0EE6" w:rsidP="00CC0727">
            <w:r>
              <w:t>Geld</w:t>
            </w:r>
          </w:p>
        </w:tc>
        <w:tc>
          <w:tcPr>
            <w:tcW w:w="738" w:type="dxa"/>
          </w:tcPr>
          <w:p w14:paraId="1F3DF253" w14:textId="77777777" w:rsidR="0045790E" w:rsidRDefault="0045790E" w:rsidP="00CC0727"/>
        </w:tc>
      </w:tr>
      <w:tr w:rsidR="0045790E" w14:paraId="38BCA4F4" w14:textId="77777777" w:rsidTr="0045790E">
        <w:tc>
          <w:tcPr>
            <w:tcW w:w="757" w:type="dxa"/>
          </w:tcPr>
          <w:p w14:paraId="019A3616" w14:textId="77777777" w:rsidR="0045790E" w:rsidRDefault="0045790E" w:rsidP="00CC0727"/>
        </w:tc>
        <w:tc>
          <w:tcPr>
            <w:tcW w:w="485" w:type="dxa"/>
          </w:tcPr>
          <w:p w14:paraId="14198977" w14:textId="77777777" w:rsidR="0045790E" w:rsidRDefault="0045790E" w:rsidP="00CC0727">
            <w:r>
              <w:t>C</w:t>
            </w:r>
          </w:p>
        </w:tc>
        <w:tc>
          <w:tcPr>
            <w:tcW w:w="6723" w:type="dxa"/>
          </w:tcPr>
          <w:p w14:paraId="32BB58CC" w14:textId="28C40167" w:rsidR="0045790E" w:rsidRDefault="00CF0EE6" w:rsidP="00CC0727">
            <w:r>
              <w:t>Infrastructuur</w:t>
            </w:r>
          </w:p>
        </w:tc>
        <w:tc>
          <w:tcPr>
            <w:tcW w:w="738" w:type="dxa"/>
          </w:tcPr>
          <w:p w14:paraId="584A62C9" w14:textId="77777777" w:rsidR="0045790E" w:rsidRDefault="0045790E" w:rsidP="00CC0727"/>
        </w:tc>
      </w:tr>
      <w:tr w:rsidR="0045790E" w14:paraId="5D1A0444" w14:textId="77777777" w:rsidTr="0045790E">
        <w:tc>
          <w:tcPr>
            <w:tcW w:w="757" w:type="dxa"/>
          </w:tcPr>
          <w:p w14:paraId="38110466" w14:textId="77777777" w:rsidR="0045790E" w:rsidRDefault="0045790E" w:rsidP="00CC0727"/>
        </w:tc>
        <w:tc>
          <w:tcPr>
            <w:tcW w:w="485" w:type="dxa"/>
          </w:tcPr>
          <w:p w14:paraId="7FE29C23" w14:textId="77777777" w:rsidR="0045790E" w:rsidRDefault="0045790E" w:rsidP="00CC0727">
            <w:r>
              <w:t>D</w:t>
            </w:r>
          </w:p>
        </w:tc>
        <w:tc>
          <w:tcPr>
            <w:tcW w:w="6723" w:type="dxa"/>
          </w:tcPr>
          <w:p w14:paraId="338CD7D0" w14:textId="4F786C7A" w:rsidR="0045790E" w:rsidRDefault="00CF0EE6" w:rsidP="00CC0727">
            <w:r>
              <w:t>Toegang</w:t>
            </w:r>
          </w:p>
        </w:tc>
        <w:tc>
          <w:tcPr>
            <w:tcW w:w="738" w:type="dxa"/>
          </w:tcPr>
          <w:p w14:paraId="3D400C06" w14:textId="77777777" w:rsidR="0045790E" w:rsidRDefault="0045790E" w:rsidP="00CC0727"/>
        </w:tc>
      </w:tr>
    </w:tbl>
    <w:p w14:paraId="519BE1F4" w14:textId="77777777" w:rsidR="0045790E" w:rsidRDefault="0045790E" w:rsidP="0045790E"/>
    <w:p w14:paraId="6F3B323D" w14:textId="3593EFA4" w:rsidR="0045790E" w:rsidRDefault="0045790E" w:rsidP="0045790E">
      <w:r>
        <w:t>Antwoord: _____</w:t>
      </w:r>
    </w:p>
    <w:p w14:paraId="4EDF762F" w14:textId="51C954C6" w:rsidR="0045790E" w:rsidRDefault="0045790E" w:rsidP="0045790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45790E" w14:paraId="2EBAEA41" w14:textId="77777777" w:rsidTr="00CC0727">
        <w:tc>
          <w:tcPr>
            <w:tcW w:w="757" w:type="dxa"/>
          </w:tcPr>
          <w:p w14:paraId="0C7D002E" w14:textId="13B3BBE4" w:rsidR="0045790E" w:rsidRDefault="0045790E" w:rsidP="0045790E">
            <w:pPr>
              <w:pStyle w:val="Lijstalinea"/>
              <w:numPr>
                <w:ilvl w:val="0"/>
                <w:numId w:val="4"/>
              </w:numPr>
            </w:pPr>
          </w:p>
        </w:tc>
        <w:tc>
          <w:tcPr>
            <w:tcW w:w="7208" w:type="dxa"/>
          </w:tcPr>
          <w:p w14:paraId="327C9DE2" w14:textId="08709AED" w:rsidR="0045790E" w:rsidRDefault="00CF0EE6" w:rsidP="00CC0727">
            <w:r>
              <w:t>Wat voor soort systeem is onhackbaar?</w:t>
            </w:r>
          </w:p>
        </w:tc>
        <w:tc>
          <w:tcPr>
            <w:tcW w:w="738" w:type="dxa"/>
          </w:tcPr>
          <w:p w14:paraId="71C1B147" w14:textId="77777777" w:rsidR="0045790E" w:rsidRDefault="0045790E" w:rsidP="00CC0727">
            <w:r>
              <w:t>1p</w:t>
            </w:r>
          </w:p>
        </w:tc>
      </w:tr>
    </w:tbl>
    <w:p w14:paraId="22410A51" w14:textId="77777777" w:rsidR="0045790E" w:rsidRDefault="0045790E" w:rsidP="0045790E"/>
    <w:p w14:paraId="4F0A8FD7" w14:textId="77777777" w:rsidR="00A76384" w:rsidRDefault="00A76384" w:rsidP="0045790E"/>
    <w:p w14:paraId="43F8A3D2" w14:textId="77777777" w:rsidR="00A76384" w:rsidRDefault="00A76384" w:rsidP="0045790E"/>
    <w:p w14:paraId="04C7AC6F" w14:textId="3C36038D" w:rsidR="0045790E" w:rsidRDefault="00A13332" w:rsidP="0045790E">
      <w:r>
        <w:t>Antwoord: _______________________________________________________________________</w:t>
      </w:r>
    </w:p>
    <w:p w14:paraId="62746213" w14:textId="77777777" w:rsidR="00A13332" w:rsidRDefault="00A133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A13332" w14:paraId="39B631CD" w14:textId="77777777" w:rsidTr="00CC0727">
        <w:tc>
          <w:tcPr>
            <w:tcW w:w="757" w:type="dxa"/>
          </w:tcPr>
          <w:p w14:paraId="25E34F24" w14:textId="3BE17349" w:rsidR="00A13332" w:rsidRDefault="00A13332" w:rsidP="00A13332">
            <w:pPr>
              <w:pStyle w:val="Lijstalinea"/>
              <w:numPr>
                <w:ilvl w:val="0"/>
                <w:numId w:val="4"/>
              </w:numPr>
            </w:pPr>
          </w:p>
        </w:tc>
        <w:tc>
          <w:tcPr>
            <w:tcW w:w="7208" w:type="dxa"/>
          </w:tcPr>
          <w:p w14:paraId="1C5FE28F" w14:textId="24F2B29D" w:rsidR="00A13332" w:rsidRPr="00CF0EE6" w:rsidRDefault="00CF0EE6" w:rsidP="00CC0727">
            <w:r w:rsidRPr="00CF0EE6">
              <w:t>Noem 2 redenen om Cyber security toe</w:t>
            </w:r>
            <w:r>
              <w:t xml:space="preserve"> te passen binnen een project/bedrijf</w:t>
            </w:r>
          </w:p>
        </w:tc>
        <w:tc>
          <w:tcPr>
            <w:tcW w:w="738" w:type="dxa"/>
          </w:tcPr>
          <w:p w14:paraId="2583508F" w14:textId="30400026" w:rsidR="00A13332" w:rsidRDefault="00E137FD" w:rsidP="00CC0727">
            <w:r>
              <w:t>2</w:t>
            </w:r>
            <w:r w:rsidR="00A13332">
              <w:t>p</w:t>
            </w:r>
          </w:p>
        </w:tc>
      </w:tr>
    </w:tbl>
    <w:p w14:paraId="2F7EA532" w14:textId="77777777" w:rsidR="00A13332" w:rsidRDefault="00A13332"/>
    <w:p w14:paraId="37976237" w14:textId="77777777" w:rsidR="00A76384" w:rsidRDefault="00A76384"/>
    <w:p w14:paraId="1942B009" w14:textId="77777777" w:rsidR="00A76384" w:rsidRDefault="00A76384"/>
    <w:p w14:paraId="57B0EBDA" w14:textId="77777777" w:rsidR="00A13332" w:rsidRDefault="00A13332" w:rsidP="00A13332">
      <w:r>
        <w:t>Antwoord: _______________________________________________________________________</w:t>
      </w:r>
    </w:p>
    <w:p w14:paraId="05DE2E30" w14:textId="2E680105" w:rsidR="00A76384" w:rsidRDefault="00A76384">
      <w:r>
        <w:br w:type="page"/>
      </w:r>
    </w:p>
    <w:p w14:paraId="4C1FCF53" w14:textId="41AC1988" w:rsidR="00A13332" w:rsidRDefault="003802C2" w:rsidP="00A13332">
      <w:pPr>
        <w:pStyle w:val="Kop1"/>
      </w:pPr>
      <w:r>
        <w:lastRenderedPageBreak/>
        <w:t>Wetgeving</w:t>
      </w:r>
      <w:r w:rsidR="00C05018">
        <w:t xml:space="preserve"> – </w:t>
      </w:r>
      <w:r w:rsidR="004C371C">
        <w:t>7</w:t>
      </w:r>
      <w:r w:rsidR="00C05018">
        <w:t xml:space="preserve"> punten</w:t>
      </w:r>
    </w:p>
    <w:p w14:paraId="5B92AA34" w14:textId="77777777" w:rsidR="00A13332" w:rsidRDefault="00A133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485"/>
        <w:gridCol w:w="6723"/>
        <w:gridCol w:w="738"/>
      </w:tblGrid>
      <w:tr w:rsidR="00A13332" w14:paraId="29C53389" w14:textId="77777777" w:rsidTr="00CC0727">
        <w:tc>
          <w:tcPr>
            <w:tcW w:w="757" w:type="dxa"/>
          </w:tcPr>
          <w:p w14:paraId="44BB4504" w14:textId="6FECAE77" w:rsidR="00A13332" w:rsidRDefault="00A13332" w:rsidP="00CC0727">
            <w:pPr>
              <w:ind w:left="360"/>
            </w:pPr>
            <w:r>
              <w:t>5.</w:t>
            </w:r>
          </w:p>
        </w:tc>
        <w:tc>
          <w:tcPr>
            <w:tcW w:w="7208" w:type="dxa"/>
            <w:gridSpan w:val="2"/>
          </w:tcPr>
          <w:p w14:paraId="5F53760E" w14:textId="7CBDDCB1" w:rsidR="00A13332" w:rsidRDefault="00CF0EE6" w:rsidP="00CC0727">
            <w:r>
              <w:t>De GDPR/General data protection regulation wet is een europese wetgeving om beveiliging over de gehele europese unie aan een standaard te brengen, hoe wordt deze wet ook genoemd in Nederland?</w:t>
            </w:r>
          </w:p>
        </w:tc>
        <w:tc>
          <w:tcPr>
            <w:tcW w:w="738" w:type="dxa"/>
          </w:tcPr>
          <w:p w14:paraId="1FE4DB7E" w14:textId="77777777" w:rsidR="00A13332" w:rsidRDefault="00A13332" w:rsidP="00CC0727">
            <w:r>
              <w:t>1p</w:t>
            </w:r>
          </w:p>
        </w:tc>
      </w:tr>
      <w:tr w:rsidR="00A13332" w14:paraId="647AD52B" w14:textId="77777777" w:rsidTr="00CC0727">
        <w:tc>
          <w:tcPr>
            <w:tcW w:w="757" w:type="dxa"/>
          </w:tcPr>
          <w:p w14:paraId="0D56E28B" w14:textId="77777777" w:rsidR="00A13332" w:rsidRDefault="00A13332" w:rsidP="00CC0727"/>
        </w:tc>
        <w:tc>
          <w:tcPr>
            <w:tcW w:w="485" w:type="dxa"/>
          </w:tcPr>
          <w:p w14:paraId="593DA4D1" w14:textId="77777777" w:rsidR="00A13332" w:rsidRDefault="00A13332" w:rsidP="00CC0727">
            <w:r>
              <w:t>A</w:t>
            </w:r>
          </w:p>
        </w:tc>
        <w:tc>
          <w:tcPr>
            <w:tcW w:w="6723" w:type="dxa"/>
          </w:tcPr>
          <w:p w14:paraId="2CE8DA37" w14:textId="24A9CA30" w:rsidR="00A13332" w:rsidRDefault="00CF0EE6" w:rsidP="00CC0727">
            <w:r>
              <w:t>AVG</w:t>
            </w:r>
          </w:p>
        </w:tc>
        <w:tc>
          <w:tcPr>
            <w:tcW w:w="738" w:type="dxa"/>
          </w:tcPr>
          <w:p w14:paraId="7C084638" w14:textId="77777777" w:rsidR="00A13332" w:rsidRDefault="00A13332" w:rsidP="00CC0727"/>
        </w:tc>
      </w:tr>
      <w:tr w:rsidR="00A13332" w14:paraId="30148514" w14:textId="77777777" w:rsidTr="00CC0727">
        <w:tc>
          <w:tcPr>
            <w:tcW w:w="757" w:type="dxa"/>
          </w:tcPr>
          <w:p w14:paraId="5750B227" w14:textId="77777777" w:rsidR="00A13332" w:rsidRDefault="00A13332" w:rsidP="00CC0727"/>
        </w:tc>
        <w:tc>
          <w:tcPr>
            <w:tcW w:w="485" w:type="dxa"/>
          </w:tcPr>
          <w:p w14:paraId="4DCF72B6" w14:textId="77777777" w:rsidR="00A13332" w:rsidRDefault="00A13332" w:rsidP="00CC0727">
            <w:r>
              <w:t>B</w:t>
            </w:r>
          </w:p>
        </w:tc>
        <w:tc>
          <w:tcPr>
            <w:tcW w:w="6723" w:type="dxa"/>
          </w:tcPr>
          <w:p w14:paraId="2A708337" w14:textId="5DEFCD21" w:rsidR="00A13332" w:rsidRDefault="00CF0EE6" w:rsidP="00CC0727">
            <w:r>
              <w:t>PIPL</w:t>
            </w:r>
          </w:p>
        </w:tc>
        <w:tc>
          <w:tcPr>
            <w:tcW w:w="738" w:type="dxa"/>
          </w:tcPr>
          <w:p w14:paraId="39669951" w14:textId="77777777" w:rsidR="00A13332" w:rsidRDefault="00A13332" w:rsidP="00CC0727"/>
        </w:tc>
      </w:tr>
      <w:tr w:rsidR="00A13332" w14:paraId="63BB4E6C" w14:textId="77777777" w:rsidTr="00CC0727">
        <w:tc>
          <w:tcPr>
            <w:tcW w:w="757" w:type="dxa"/>
          </w:tcPr>
          <w:p w14:paraId="1E422324" w14:textId="77777777" w:rsidR="00A13332" w:rsidRDefault="00A13332" w:rsidP="00CC0727"/>
        </w:tc>
        <w:tc>
          <w:tcPr>
            <w:tcW w:w="485" w:type="dxa"/>
          </w:tcPr>
          <w:p w14:paraId="6A4ACB81" w14:textId="77777777" w:rsidR="00A13332" w:rsidRDefault="00A13332" w:rsidP="00CC0727">
            <w:r>
              <w:t>C</w:t>
            </w:r>
          </w:p>
        </w:tc>
        <w:tc>
          <w:tcPr>
            <w:tcW w:w="6723" w:type="dxa"/>
          </w:tcPr>
          <w:p w14:paraId="526E133E" w14:textId="04CE87E4" w:rsidR="00A13332" w:rsidRDefault="00496824" w:rsidP="00CC0727">
            <w:r>
              <w:t>NIS2</w:t>
            </w:r>
          </w:p>
        </w:tc>
        <w:tc>
          <w:tcPr>
            <w:tcW w:w="738" w:type="dxa"/>
          </w:tcPr>
          <w:p w14:paraId="63E50345" w14:textId="77777777" w:rsidR="00A13332" w:rsidRDefault="00A13332" w:rsidP="00CC0727"/>
        </w:tc>
      </w:tr>
      <w:tr w:rsidR="00A13332" w14:paraId="1CFCA3A6" w14:textId="77777777" w:rsidTr="00CC0727">
        <w:tc>
          <w:tcPr>
            <w:tcW w:w="757" w:type="dxa"/>
          </w:tcPr>
          <w:p w14:paraId="23BC75B4" w14:textId="77777777" w:rsidR="00A13332" w:rsidRDefault="00A13332" w:rsidP="00CC0727"/>
        </w:tc>
        <w:tc>
          <w:tcPr>
            <w:tcW w:w="485" w:type="dxa"/>
          </w:tcPr>
          <w:p w14:paraId="0FFC4685" w14:textId="77777777" w:rsidR="00A13332" w:rsidRDefault="00A13332" w:rsidP="00CC0727">
            <w:r>
              <w:t>D</w:t>
            </w:r>
          </w:p>
        </w:tc>
        <w:tc>
          <w:tcPr>
            <w:tcW w:w="6723" w:type="dxa"/>
          </w:tcPr>
          <w:p w14:paraId="5C2A24C5" w14:textId="322CDDBB" w:rsidR="00A13332" w:rsidRDefault="00496824" w:rsidP="00CC0727">
            <w:r>
              <w:t>NIST</w:t>
            </w:r>
          </w:p>
        </w:tc>
        <w:tc>
          <w:tcPr>
            <w:tcW w:w="738" w:type="dxa"/>
          </w:tcPr>
          <w:p w14:paraId="57D18C35" w14:textId="77777777" w:rsidR="00A13332" w:rsidRDefault="00A13332" w:rsidP="00CC0727"/>
        </w:tc>
      </w:tr>
    </w:tbl>
    <w:p w14:paraId="1D372907" w14:textId="77777777" w:rsidR="00A13332" w:rsidRDefault="00A13332"/>
    <w:p w14:paraId="01D4CD4C" w14:textId="77777777" w:rsidR="004036DB" w:rsidRDefault="004036DB" w:rsidP="004036DB">
      <w:r>
        <w:t>Antwoord: _____</w:t>
      </w:r>
    </w:p>
    <w:p w14:paraId="1AC7E625" w14:textId="77777777" w:rsidR="004036DB" w:rsidRDefault="004036DB"/>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A13332" w14:paraId="741A558A" w14:textId="77777777" w:rsidTr="00CC0727">
        <w:tc>
          <w:tcPr>
            <w:tcW w:w="757" w:type="dxa"/>
          </w:tcPr>
          <w:p w14:paraId="7C353BF4" w14:textId="73AE7D39" w:rsidR="00A13332" w:rsidRDefault="00A13332" w:rsidP="00A13332">
            <w:pPr>
              <w:pStyle w:val="Lijstalinea"/>
              <w:numPr>
                <w:ilvl w:val="0"/>
                <w:numId w:val="7"/>
              </w:numPr>
            </w:pPr>
          </w:p>
        </w:tc>
        <w:tc>
          <w:tcPr>
            <w:tcW w:w="7208" w:type="dxa"/>
          </w:tcPr>
          <w:p w14:paraId="2149F20F" w14:textId="6BBC5A3C" w:rsidR="00A13332" w:rsidRDefault="00CF0EE6" w:rsidP="00CC0727">
            <w:r>
              <w:t>Leg uit wat het verschil is tussen de DMA en de DSA binnen de europese wetgeving</w:t>
            </w:r>
          </w:p>
        </w:tc>
        <w:tc>
          <w:tcPr>
            <w:tcW w:w="738" w:type="dxa"/>
          </w:tcPr>
          <w:p w14:paraId="2CD7F68D" w14:textId="77777777" w:rsidR="00A13332" w:rsidRDefault="00A13332" w:rsidP="00CC0727">
            <w:r>
              <w:t>1p</w:t>
            </w:r>
          </w:p>
        </w:tc>
      </w:tr>
    </w:tbl>
    <w:p w14:paraId="07507299" w14:textId="77777777" w:rsidR="00A13332" w:rsidRDefault="00A13332"/>
    <w:p w14:paraId="7D153EE3" w14:textId="77777777" w:rsidR="00A76384" w:rsidRDefault="00A76384"/>
    <w:p w14:paraId="18D41B80" w14:textId="77777777" w:rsidR="00A76384" w:rsidRDefault="00A76384"/>
    <w:p w14:paraId="3F96D77E" w14:textId="77777777" w:rsidR="00A13332" w:rsidRDefault="00A13332" w:rsidP="00A13332">
      <w:r>
        <w:t>Antwoord: _______________________________________________________________________</w:t>
      </w:r>
    </w:p>
    <w:p w14:paraId="54161877" w14:textId="77777777" w:rsidR="004036DB" w:rsidRDefault="004036DB"/>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496824" w14:paraId="6D223C54" w14:textId="77777777" w:rsidTr="008E74AD">
        <w:tc>
          <w:tcPr>
            <w:tcW w:w="757" w:type="dxa"/>
          </w:tcPr>
          <w:p w14:paraId="1272530A" w14:textId="0DE5DE08" w:rsidR="00496824" w:rsidRDefault="00496824" w:rsidP="00496824">
            <w:pPr>
              <w:ind w:left="360"/>
            </w:pPr>
            <w:r>
              <w:t>7.</w:t>
            </w:r>
          </w:p>
        </w:tc>
        <w:tc>
          <w:tcPr>
            <w:tcW w:w="7208" w:type="dxa"/>
          </w:tcPr>
          <w:p w14:paraId="46E85FF4" w14:textId="2B6161A1" w:rsidR="00496824" w:rsidRDefault="00496824" w:rsidP="008E74AD">
            <w:r>
              <w:t xml:space="preserve">Je klant/bedrijf wil een applicatie bouwen die statistieken berekend over welke auto’s er gereden worden en hoe vaak over de gehele wereld. Op basis van wetgeving binnen China, noemt twee aspecten waar je klant/bedrijf rekening mee moet houden op het gebied van wetgeving. </w:t>
            </w:r>
          </w:p>
        </w:tc>
        <w:tc>
          <w:tcPr>
            <w:tcW w:w="738" w:type="dxa"/>
          </w:tcPr>
          <w:p w14:paraId="5BB5EBC1" w14:textId="5E0D8AB4" w:rsidR="00496824" w:rsidRDefault="00E137FD" w:rsidP="008E74AD">
            <w:r>
              <w:t>2</w:t>
            </w:r>
            <w:r w:rsidR="00496824">
              <w:t>p</w:t>
            </w:r>
          </w:p>
        </w:tc>
      </w:tr>
    </w:tbl>
    <w:p w14:paraId="55714DF6" w14:textId="77777777" w:rsidR="00496824" w:rsidRDefault="00496824" w:rsidP="00496824"/>
    <w:p w14:paraId="76C8C27C" w14:textId="77777777" w:rsidR="00496824" w:rsidRDefault="00496824" w:rsidP="00496824"/>
    <w:p w14:paraId="0EDA1360" w14:textId="77777777" w:rsidR="00496824" w:rsidRDefault="00496824" w:rsidP="00496824"/>
    <w:p w14:paraId="5F25F4F5" w14:textId="77777777" w:rsidR="00496824" w:rsidRDefault="00496824" w:rsidP="00496824">
      <w:r>
        <w:t>Antwoord: _______________________________________________________________________</w:t>
      </w:r>
    </w:p>
    <w:p w14:paraId="68DD722F" w14:textId="77777777" w:rsidR="00496824" w:rsidRDefault="0049682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496824" w14:paraId="24673A96" w14:textId="77777777" w:rsidTr="008E74AD">
        <w:tc>
          <w:tcPr>
            <w:tcW w:w="757" w:type="dxa"/>
          </w:tcPr>
          <w:p w14:paraId="10E09595" w14:textId="42425E3E" w:rsidR="00496824" w:rsidRDefault="00496824" w:rsidP="008E74AD">
            <w:pPr>
              <w:ind w:left="360"/>
            </w:pPr>
            <w:r>
              <w:t>8.</w:t>
            </w:r>
          </w:p>
        </w:tc>
        <w:tc>
          <w:tcPr>
            <w:tcW w:w="7208" w:type="dxa"/>
          </w:tcPr>
          <w:p w14:paraId="12D74096" w14:textId="04B2D925" w:rsidR="00496824" w:rsidRDefault="00496824" w:rsidP="008E74AD">
            <w:r>
              <w:t xml:space="preserve">Leg in algemene termen uit wat er in de wetgeving van HIPAA staat </w:t>
            </w:r>
          </w:p>
        </w:tc>
        <w:tc>
          <w:tcPr>
            <w:tcW w:w="738" w:type="dxa"/>
          </w:tcPr>
          <w:p w14:paraId="66D56A98" w14:textId="5D5658C9" w:rsidR="00496824" w:rsidRDefault="00B422ED" w:rsidP="008E74AD">
            <w:r>
              <w:t>2</w:t>
            </w:r>
            <w:r w:rsidR="00496824">
              <w:t>p</w:t>
            </w:r>
          </w:p>
        </w:tc>
      </w:tr>
    </w:tbl>
    <w:p w14:paraId="273F5F84" w14:textId="77777777" w:rsidR="00496824" w:rsidRDefault="00496824" w:rsidP="00496824"/>
    <w:p w14:paraId="45400852" w14:textId="77777777" w:rsidR="00496824" w:rsidRDefault="00496824" w:rsidP="00496824"/>
    <w:p w14:paraId="448C0290" w14:textId="77777777" w:rsidR="00496824" w:rsidRDefault="00496824" w:rsidP="00496824"/>
    <w:p w14:paraId="4A4B20CF" w14:textId="77777777" w:rsidR="00496824" w:rsidRDefault="00496824" w:rsidP="00496824">
      <w:r>
        <w:t>Antwoord: _______________________________________________________________________</w:t>
      </w:r>
    </w:p>
    <w:p w14:paraId="50B4DB71" w14:textId="77777777" w:rsidR="00ED25F0" w:rsidRDefault="00ED25F0"/>
    <w:p w14:paraId="5B57D3E3" w14:textId="20A2FA70" w:rsidR="00496824" w:rsidRDefault="00496824">
      <w: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08"/>
        <w:gridCol w:w="738"/>
      </w:tblGrid>
      <w:tr w:rsidR="00496824" w14:paraId="2537962B" w14:textId="77777777" w:rsidTr="008E74AD">
        <w:tc>
          <w:tcPr>
            <w:tcW w:w="757" w:type="dxa"/>
          </w:tcPr>
          <w:p w14:paraId="63056788" w14:textId="5E708F5A" w:rsidR="00496824" w:rsidRDefault="00496824" w:rsidP="008E74AD">
            <w:pPr>
              <w:ind w:left="360"/>
            </w:pPr>
            <w:r>
              <w:lastRenderedPageBreak/>
              <w:t>9.</w:t>
            </w:r>
          </w:p>
        </w:tc>
        <w:tc>
          <w:tcPr>
            <w:tcW w:w="7208" w:type="dxa"/>
          </w:tcPr>
          <w:p w14:paraId="6161A86B" w14:textId="35C52F59" w:rsidR="00496824" w:rsidRDefault="00496824" w:rsidP="008E74AD">
            <w:r>
              <w:t xml:space="preserve">Welke wet geeft ieder land een eigen plek op het internet en maakt een algemene uitspraak over wat wel en niet gezien wordt als cyber criminaliteit? </w:t>
            </w:r>
          </w:p>
        </w:tc>
        <w:tc>
          <w:tcPr>
            <w:tcW w:w="738" w:type="dxa"/>
          </w:tcPr>
          <w:p w14:paraId="7A86ECCE" w14:textId="77777777" w:rsidR="00496824" w:rsidRDefault="00496824" w:rsidP="008E74AD">
            <w:r>
              <w:t>1p</w:t>
            </w:r>
          </w:p>
        </w:tc>
      </w:tr>
    </w:tbl>
    <w:p w14:paraId="6088C8DC" w14:textId="77777777" w:rsidR="00496824" w:rsidRDefault="00496824" w:rsidP="00496824"/>
    <w:p w14:paraId="7A8E8692" w14:textId="77777777" w:rsidR="00496824" w:rsidRDefault="00496824" w:rsidP="00496824"/>
    <w:p w14:paraId="48CD8966" w14:textId="77777777" w:rsidR="00496824" w:rsidRDefault="00496824" w:rsidP="00496824"/>
    <w:p w14:paraId="101CD95C" w14:textId="77777777" w:rsidR="00496824" w:rsidRDefault="00496824" w:rsidP="00496824">
      <w:r>
        <w:t>Antwoord: _______________________________________________________________________</w:t>
      </w:r>
    </w:p>
    <w:p w14:paraId="3DCB66F4" w14:textId="77777777" w:rsidR="00496824" w:rsidRDefault="00496824" w:rsidP="00496824"/>
    <w:p w14:paraId="6BA974B0" w14:textId="77777777" w:rsidR="00496824" w:rsidRDefault="00496824"/>
    <w:p w14:paraId="7BC6B37C" w14:textId="77777777" w:rsidR="00496824" w:rsidRDefault="00496824"/>
    <w:p w14:paraId="2D0E6D15" w14:textId="05CDA2B9" w:rsidR="00ED25F0" w:rsidRDefault="003802C2" w:rsidP="006D3ED9">
      <w:pPr>
        <w:pStyle w:val="Kop1"/>
      </w:pPr>
      <w:r>
        <w:t>Encryptie</w:t>
      </w:r>
      <w:r w:rsidR="00A76384">
        <w:t xml:space="preserve"> – </w:t>
      </w:r>
      <w:r w:rsidR="002F5669">
        <w:t>5</w:t>
      </w:r>
      <w:r w:rsidR="00A76384">
        <w:t xml:space="preserve"> punten</w:t>
      </w:r>
    </w:p>
    <w:p w14:paraId="34881EE7" w14:textId="77777777" w:rsidR="006D3ED9" w:rsidRDefault="006D3ED9" w:rsidP="006D3ED9"/>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6D3ED9" w14:paraId="46B1E208" w14:textId="77777777" w:rsidTr="00CC0727">
        <w:tc>
          <w:tcPr>
            <w:tcW w:w="757" w:type="dxa"/>
          </w:tcPr>
          <w:p w14:paraId="65166446" w14:textId="1B795E56" w:rsidR="006D3ED9" w:rsidRDefault="00496824" w:rsidP="00496824">
            <w:pPr>
              <w:ind w:left="360"/>
            </w:pPr>
            <w:r>
              <w:t>10.</w:t>
            </w:r>
          </w:p>
        </w:tc>
        <w:tc>
          <w:tcPr>
            <w:tcW w:w="7208" w:type="dxa"/>
          </w:tcPr>
          <w:p w14:paraId="2711C1E6" w14:textId="65A0F3B2" w:rsidR="006D3ED9" w:rsidRDefault="00496824" w:rsidP="00CC0727">
            <w:r>
              <w:t>Welke drie algemene vormen van encryptie zijn er?</w:t>
            </w:r>
          </w:p>
        </w:tc>
        <w:tc>
          <w:tcPr>
            <w:tcW w:w="738" w:type="dxa"/>
          </w:tcPr>
          <w:p w14:paraId="6F4860AE" w14:textId="77777777" w:rsidR="006D3ED9" w:rsidRDefault="006D3ED9" w:rsidP="00CC0727">
            <w:r>
              <w:t>1p</w:t>
            </w:r>
          </w:p>
        </w:tc>
      </w:tr>
    </w:tbl>
    <w:p w14:paraId="31391942" w14:textId="77777777" w:rsidR="006D3ED9" w:rsidRDefault="006D3ED9" w:rsidP="006D3ED9"/>
    <w:p w14:paraId="182FDCE5" w14:textId="77777777" w:rsidR="006D3ED9" w:rsidRDefault="006D3ED9" w:rsidP="006D3ED9"/>
    <w:p w14:paraId="6BB60E98" w14:textId="77777777" w:rsidR="006D3ED9" w:rsidRDefault="006D3ED9" w:rsidP="006D3ED9"/>
    <w:p w14:paraId="768AD656" w14:textId="77777777" w:rsidR="006D3ED9" w:rsidRDefault="006D3ED9" w:rsidP="006D3ED9">
      <w:r>
        <w:t>Antwoord: _______________________________________________________________________</w:t>
      </w:r>
    </w:p>
    <w:p w14:paraId="240D7C66" w14:textId="77777777" w:rsidR="00ED25F0" w:rsidRDefault="00ED25F0"/>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4036DB" w14:paraId="187480C0" w14:textId="77777777" w:rsidTr="00CC0727">
        <w:tc>
          <w:tcPr>
            <w:tcW w:w="757" w:type="dxa"/>
          </w:tcPr>
          <w:p w14:paraId="22593E09" w14:textId="5156C231" w:rsidR="004036DB" w:rsidRDefault="00496824" w:rsidP="00CC0727">
            <w:pPr>
              <w:ind w:left="360"/>
            </w:pPr>
            <w:r>
              <w:t>11</w:t>
            </w:r>
            <w:r w:rsidR="004036DB">
              <w:t>.</w:t>
            </w:r>
          </w:p>
        </w:tc>
        <w:tc>
          <w:tcPr>
            <w:tcW w:w="7208" w:type="dxa"/>
            <w:gridSpan w:val="2"/>
          </w:tcPr>
          <w:p w14:paraId="54ADB463" w14:textId="71BC018D" w:rsidR="004036DB" w:rsidRDefault="00EF19E2" w:rsidP="00CC0727">
            <w:r>
              <w:t>Met een caesar cipher is zijn de letters XP gestuurd naar iemand. De sleutel is 5, wat was het originele bericht</w:t>
            </w:r>
          </w:p>
        </w:tc>
        <w:tc>
          <w:tcPr>
            <w:tcW w:w="738" w:type="dxa"/>
          </w:tcPr>
          <w:p w14:paraId="26EE20FE" w14:textId="77777777" w:rsidR="004036DB" w:rsidRDefault="004036DB" w:rsidP="00CC0727">
            <w:r>
              <w:t>1p</w:t>
            </w:r>
          </w:p>
        </w:tc>
      </w:tr>
      <w:tr w:rsidR="004036DB" w14:paraId="797472B2" w14:textId="77777777" w:rsidTr="00CC0727">
        <w:tc>
          <w:tcPr>
            <w:tcW w:w="757" w:type="dxa"/>
          </w:tcPr>
          <w:p w14:paraId="487BFC5F" w14:textId="77777777" w:rsidR="004036DB" w:rsidRDefault="004036DB" w:rsidP="00CC0727"/>
        </w:tc>
        <w:tc>
          <w:tcPr>
            <w:tcW w:w="485" w:type="dxa"/>
          </w:tcPr>
          <w:p w14:paraId="578DB24F" w14:textId="77777777" w:rsidR="004036DB" w:rsidRDefault="004036DB" w:rsidP="00CC0727">
            <w:r>
              <w:t>A</w:t>
            </w:r>
          </w:p>
        </w:tc>
        <w:tc>
          <w:tcPr>
            <w:tcW w:w="6723" w:type="dxa"/>
          </w:tcPr>
          <w:p w14:paraId="71FE6CD1" w14:textId="734E1EB3" w:rsidR="004036DB" w:rsidRDefault="00EF19E2" w:rsidP="00CC0727">
            <w:r>
              <w:t>PI</w:t>
            </w:r>
          </w:p>
        </w:tc>
        <w:tc>
          <w:tcPr>
            <w:tcW w:w="738" w:type="dxa"/>
          </w:tcPr>
          <w:p w14:paraId="48A19240" w14:textId="77777777" w:rsidR="004036DB" w:rsidRDefault="004036DB" w:rsidP="00CC0727"/>
        </w:tc>
      </w:tr>
      <w:tr w:rsidR="004036DB" w14:paraId="3314282F" w14:textId="77777777" w:rsidTr="00CC0727">
        <w:tc>
          <w:tcPr>
            <w:tcW w:w="757" w:type="dxa"/>
          </w:tcPr>
          <w:p w14:paraId="03610184" w14:textId="77777777" w:rsidR="004036DB" w:rsidRDefault="004036DB" w:rsidP="00CC0727"/>
        </w:tc>
        <w:tc>
          <w:tcPr>
            <w:tcW w:w="485" w:type="dxa"/>
          </w:tcPr>
          <w:p w14:paraId="3B83D954" w14:textId="77777777" w:rsidR="004036DB" w:rsidRDefault="004036DB" w:rsidP="00CC0727">
            <w:r>
              <w:t>B</w:t>
            </w:r>
          </w:p>
        </w:tc>
        <w:tc>
          <w:tcPr>
            <w:tcW w:w="6723" w:type="dxa"/>
          </w:tcPr>
          <w:p w14:paraId="4C354415" w14:textId="72F49D4B" w:rsidR="004036DB" w:rsidRDefault="00EF19E2" w:rsidP="00CC0727">
            <w:r>
              <w:t>RJ</w:t>
            </w:r>
          </w:p>
        </w:tc>
        <w:tc>
          <w:tcPr>
            <w:tcW w:w="738" w:type="dxa"/>
          </w:tcPr>
          <w:p w14:paraId="3281A7EE" w14:textId="77777777" w:rsidR="004036DB" w:rsidRDefault="004036DB" w:rsidP="00CC0727"/>
        </w:tc>
      </w:tr>
      <w:tr w:rsidR="004036DB" w14:paraId="4F2B772D" w14:textId="77777777" w:rsidTr="00CC0727">
        <w:tc>
          <w:tcPr>
            <w:tcW w:w="757" w:type="dxa"/>
          </w:tcPr>
          <w:p w14:paraId="27565AEF" w14:textId="77777777" w:rsidR="004036DB" w:rsidRDefault="004036DB" w:rsidP="00CC0727"/>
        </w:tc>
        <w:tc>
          <w:tcPr>
            <w:tcW w:w="485" w:type="dxa"/>
          </w:tcPr>
          <w:p w14:paraId="36EB3DB8" w14:textId="77777777" w:rsidR="004036DB" w:rsidRDefault="004036DB" w:rsidP="00CC0727">
            <w:r>
              <w:t>C</w:t>
            </w:r>
          </w:p>
        </w:tc>
        <w:tc>
          <w:tcPr>
            <w:tcW w:w="6723" w:type="dxa"/>
          </w:tcPr>
          <w:p w14:paraId="79AB8CD7" w14:textId="65B2A254" w:rsidR="004036DB" w:rsidRDefault="00EF19E2" w:rsidP="00CC0727">
            <w:r>
              <w:t>SK</w:t>
            </w:r>
          </w:p>
        </w:tc>
        <w:tc>
          <w:tcPr>
            <w:tcW w:w="738" w:type="dxa"/>
          </w:tcPr>
          <w:p w14:paraId="4546FB82" w14:textId="77777777" w:rsidR="004036DB" w:rsidRDefault="004036DB" w:rsidP="00CC0727"/>
        </w:tc>
      </w:tr>
      <w:tr w:rsidR="004036DB" w14:paraId="0D7AC0D7" w14:textId="77777777" w:rsidTr="00CC0727">
        <w:tc>
          <w:tcPr>
            <w:tcW w:w="757" w:type="dxa"/>
          </w:tcPr>
          <w:p w14:paraId="5187E817" w14:textId="77777777" w:rsidR="004036DB" w:rsidRDefault="004036DB" w:rsidP="00CC0727"/>
        </w:tc>
        <w:tc>
          <w:tcPr>
            <w:tcW w:w="485" w:type="dxa"/>
          </w:tcPr>
          <w:p w14:paraId="65DFA607" w14:textId="77777777" w:rsidR="004036DB" w:rsidRDefault="004036DB" w:rsidP="00CC0727">
            <w:r>
              <w:t>D</w:t>
            </w:r>
          </w:p>
        </w:tc>
        <w:tc>
          <w:tcPr>
            <w:tcW w:w="6723" w:type="dxa"/>
          </w:tcPr>
          <w:p w14:paraId="4FF1350E" w14:textId="38129C06" w:rsidR="004036DB" w:rsidRDefault="00EF19E2" w:rsidP="00CC0727">
            <w:r>
              <w:t>TL</w:t>
            </w:r>
          </w:p>
        </w:tc>
        <w:tc>
          <w:tcPr>
            <w:tcW w:w="738" w:type="dxa"/>
          </w:tcPr>
          <w:p w14:paraId="738D441B" w14:textId="77777777" w:rsidR="004036DB" w:rsidRDefault="004036DB" w:rsidP="00CC0727"/>
        </w:tc>
      </w:tr>
    </w:tbl>
    <w:p w14:paraId="32D0215A" w14:textId="1903B68B" w:rsidR="00A13332" w:rsidRDefault="00A13332"/>
    <w:p w14:paraId="5BD48465" w14:textId="77777777" w:rsidR="004036DB" w:rsidRDefault="004036DB" w:rsidP="004036DB">
      <w:r>
        <w:t>Antwoord: _____</w:t>
      </w:r>
    </w:p>
    <w:p w14:paraId="29316F3A" w14:textId="77777777" w:rsidR="00A13332" w:rsidRDefault="00A133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4036DB" w14:paraId="39FCE0F9" w14:textId="77777777" w:rsidTr="00CC0727">
        <w:tc>
          <w:tcPr>
            <w:tcW w:w="757" w:type="dxa"/>
          </w:tcPr>
          <w:p w14:paraId="6852E87E" w14:textId="0E11459F" w:rsidR="004036DB" w:rsidRDefault="00EF19E2" w:rsidP="004036DB">
            <w:pPr>
              <w:ind w:left="360"/>
            </w:pPr>
            <w:r>
              <w:t>12</w:t>
            </w:r>
            <w:r w:rsidR="004036DB">
              <w:t>.</w:t>
            </w:r>
          </w:p>
        </w:tc>
        <w:tc>
          <w:tcPr>
            <w:tcW w:w="7208" w:type="dxa"/>
          </w:tcPr>
          <w:p w14:paraId="4FAE26AE" w14:textId="1C0D34E5" w:rsidR="004036DB" w:rsidRDefault="00EF19E2" w:rsidP="00CC0727">
            <w:r>
              <w:t>Waar wordt Hashing als encryptie wel gebruikt en waar niet, geef ook aan waarom.</w:t>
            </w:r>
          </w:p>
        </w:tc>
        <w:tc>
          <w:tcPr>
            <w:tcW w:w="738" w:type="dxa"/>
          </w:tcPr>
          <w:p w14:paraId="670EB32E" w14:textId="77777777" w:rsidR="004036DB" w:rsidRDefault="004036DB" w:rsidP="00CC0727">
            <w:r>
              <w:t>1p</w:t>
            </w:r>
          </w:p>
        </w:tc>
      </w:tr>
    </w:tbl>
    <w:p w14:paraId="199B7C36" w14:textId="77777777" w:rsidR="004036DB" w:rsidRDefault="004036DB"/>
    <w:p w14:paraId="7104A088" w14:textId="77777777" w:rsidR="004036DB" w:rsidRDefault="004036DB"/>
    <w:p w14:paraId="15CA40AA" w14:textId="77777777" w:rsidR="00A76384" w:rsidRDefault="00A76384"/>
    <w:p w14:paraId="5944FA62" w14:textId="77777777" w:rsidR="00A76384" w:rsidRDefault="00A76384" w:rsidP="00A76384">
      <w:r>
        <w:t>Antwoord: _______________________________________________________________________</w:t>
      </w:r>
    </w:p>
    <w:p w14:paraId="01CDEF0B" w14:textId="77777777" w:rsidR="00A76384" w:rsidRDefault="00A76384"/>
    <w:p w14:paraId="14656D45" w14:textId="4AB6A2F4" w:rsidR="00EF19E2" w:rsidRDefault="00EF19E2">
      <w: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EF19E2" w14:paraId="600404E2" w14:textId="77777777" w:rsidTr="008E74AD">
        <w:tc>
          <w:tcPr>
            <w:tcW w:w="757" w:type="dxa"/>
          </w:tcPr>
          <w:p w14:paraId="2D5E04E9" w14:textId="2BFF3DC4" w:rsidR="00EF19E2" w:rsidRDefault="00EF19E2" w:rsidP="008E74AD">
            <w:pPr>
              <w:ind w:left="360"/>
            </w:pPr>
            <w:r>
              <w:lastRenderedPageBreak/>
              <w:t>13.</w:t>
            </w:r>
          </w:p>
        </w:tc>
        <w:tc>
          <w:tcPr>
            <w:tcW w:w="7208" w:type="dxa"/>
            <w:gridSpan w:val="2"/>
          </w:tcPr>
          <w:p w14:paraId="0AEF2E72" w14:textId="59AB607B" w:rsidR="00EF19E2" w:rsidRDefault="00EF19E2" w:rsidP="008E74AD">
            <w:r>
              <w:t>De asymmetrische encryptie RSA maakt gebruik van welke waardes om te encrypteren en decrypteren?</w:t>
            </w:r>
          </w:p>
        </w:tc>
        <w:tc>
          <w:tcPr>
            <w:tcW w:w="738" w:type="dxa"/>
          </w:tcPr>
          <w:p w14:paraId="14D5900D" w14:textId="77777777" w:rsidR="00EF19E2" w:rsidRDefault="00EF19E2" w:rsidP="008E74AD">
            <w:r>
              <w:t>1p</w:t>
            </w:r>
          </w:p>
        </w:tc>
      </w:tr>
      <w:tr w:rsidR="00EF19E2" w14:paraId="61C98FE1" w14:textId="77777777" w:rsidTr="008E74AD">
        <w:tc>
          <w:tcPr>
            <w:tcW w:w="757" w:type="dxa"/>
          </w:tcPr>
          <w:p w14:paraId="153C3ADB" w14:textId="77777777" w:rsidR="00EF19E2" w:rsidRDefault="00EF19E2" w:rsidP="008E74AD"/>
        </w:tc>
        <w:tc>
          <w:tcPr>
            <w:tcW w:w="485" w:type="dxa"/>
          </w:tcPr>
          <w:p w14:paraId="42AA947D" w14:textId="77777777" w:rsidR="00EF19E2" w:rsidRDefault="00EF19E2" w:rsidP="008E74AD">
            <w:r>
              <w:t>A</w:t>
            </w:r>
          </w:p>
        </w:tc>
        <w:tc>
          <w:tcPr>
            <w:tcW w:w="6723" w:type="dxa"/>
          </w:tcPr>
          <w:p w14:paraId="250F4A57" w14:textId="6A258E11" w:rsidR="00EF19E2" w:rsidRDefault="00EF19E2" w:rsidP="008E74AD">
            <w:r>
              <w:t>2 afbeeldingen</w:t>
            </w:r>
          </w:p>
        </w:tc>
        <w:tc>
          <w:tcPr>
            <w:tcW w:w="738" w:type="dxa"/>
          </w:tcPr>
          <w:p w14:paraId="56A3B7A8" w14:textId="77777777" w:rsidR="00EF19E2" w:rsidRDefault="00EF19E2" w:rsidP="008E74AD"/>
        </w:tc>
      </w:tr>
      <w:tr w:rsidR="00EF19E2" w14:paraId="278DD3F6" w14:textId="77777777" w:rsidTr="008E74AD">
        <w:tc>
          <w:tcPr>
            <w:tcW w:w="757" w:type="dxa"/>
          </w:tcPr>
          <w:p w14:paraId="0CA1A181" w14:textId="77777777" w:rsidR="00EF19E2" w:rsidRDefault="00EF19E2" w:rsidP="008E74AD"/>
        </w:tc>
        <w:tc>
          <w:tcPr>
            <w:tcW w:w="485" w:type="dxa"/>
          </w:tcPr>
          <w:p w14:paraId="2FBD8185" w14:textId="77777777" w:rsidR="00EF19E2" w:rsidRDefault="00EF19E2" w:rsidP="008E74AD">
            <w:r>
              <w:t>B</w:t>
            </w:r>
          </w:p>
        </w:tc>
        <w:tc>
          <w:tcPr>
            <w:tcW w:w="6723" w:type="dxa"/>
          </w:tcPr>
          <w:p w14:paraId="141E92E0" w14:textId="2F9A0332" w:rsidR="00EF19E2" w:rsidRDefault="00EF19E2" w:rsidP="008E74AD">
            <w:r>
              <w:t>2 wiskundige parabolische formules</w:t>
            </w:r>
          </w:p>
        </w:tc>
        <w:tc>
          <w:tcPr>
            <w:tcW w:w="738" w:type="dxa"/>
          </w:tcPr>
          <w:p w14:paraId="73F560C1" w14:textId="77777777" w:rsidR="00EF19E2" w:rsidRDefault="00EF19E2" w:rsidP="008E74AD"/>
        </w:tc>
      </w:tr>
      <w:tr w:rsidR="00EF19E2" w14:paraId="6D1B17D1" w14:textId="77777777" w:rsidTr="008E74AD">
        <w:tc>
          <w:tcPr>
            <w:tcW w:w="757" w:type="dxa"/>
          </w:tcPr>
          <w:p w14:paraId="070943FC" w14:textId="77777777" w:rsidR="00EF19E2" w:rsidRDefault="00EF19E2" w:rsidP="008E74AD"/>
        </w:tc>
        <w:tc>
          <w:tcPr>
            <w:tcW w:w="485" w:type="dxa"/>
          </w:tcPr>
          <w:p w14:paraId="0981D632" w14:textId="77777777" w:rsidR="00EF19E2" w:rsidRDefault="00EF19E2" w:rsidP="008E74AD">
            <w:r>
              <w:t>C</w:t>
            </w:r>
          </w:p>
        </w:tc>
        <w:tc>
          <w:tcPr>
            <w:tcW w:w="6723" w:type="dxa"/>
          </w:tcPr>
          <w:p w14:paraId="5502DFC1" w14:textId="1D4B3A09" w:rsidR="00EF19E2" w:rsidRDefault="00EF19E2" w:rsidP="008E74AD">
            <w:r>
              <w:t>2 frequenties</w:t>
            </w:r>
          </w:p>
        </w:tc>
        <w:tc>
          <w:tcPr>
            <w:tcW w:w="738" w:type="dxa"/>
          </w:tcPr>
          <w:p w14:paraId="6A4ED3AA" w14:textId="77777777" w:rsidR="00EF19E2" w:rsidRDefault="00EF19E2" w:rsidP="008E74AD"/>
        </w:tc>
      </w:tr>
      <w:tr w:rsidR="00EF19E2" w14:paraId="28263E2A" w14:textId="77777777" w:rsidTr="008E74AD">
        <w:tc>
          <w:tcPr>
            <w:tcW w:w="757" w:type="dxa"/>
          </w:tcPr>
          <w:p w14:paraId="436D9ED1" w14:textId="77777777" w:rsidR="00EF19E2" w:rsidRDefault="00EF19E2" w:rsidP="008E74AD"/>
        </w:tc>
        <w:tc>
          <w:tcPr>
            <w:tcW w:w="485" w:type="dxa"/>
          </w:tcPr>
          <w:p w14:paraId="5F72955C" w14:textId="77777777" w:rsidR="00EF19E2" w:rsidRDefault="00EF19E2" w:rsidP="008E74AD">
            <w:r>
              <w:t>D</w:t>
            </w:r>
          </w:p>
        </w:tc>
        <w:tc>
          <w:tcPr>
            <w:tcW w:w="6723" w:type="dxa"/>
          </w:tcPr>
          <w:p w14:paraId="49D8D7AB" w14:textId="331CA9AD" w:rsidR="00EF19E2" w:rsidRDefault="00EF19E2" w:rsidP="008E74AD">
            <w:r>
              <w:t>2 grote priemgetallen</w:t>
            </w:r>
          </w:p>
        </w:tc>
        <w:tc>
          <w:tcPr>
            <w:tcW w:w="738" w:type="dxa"/>
          </w:tcPr>
          <w:p w14:paraId="1ED68E85" w14:textId="77777777" w:rsidR="00EF19E2" w:rsidRDefault="00EF19E2" w:rsidP="008E74AD"/>
        </w:tc>
      </w:tr>
    </w:tbl>
    <w:p w14:paraId="5E2B8D6C" w14:textId="77777777" w:rsidR="00EF19E2" w:rsidRDefault="00EF19E2" w:rsidP="00EF19E2"/>
    <w:p w14:paraId="47DD62F7" w14:textId="77777777" w:rsidR="00EF19E2" w:rsidRDefault="00EF19E2" w:rsidP="00EF19E2">
      <w:r>
        <w:t>Antwoord: _____</w:t>
      </w:r>
    </w:p>
    <w:p w14:paraId="132A8BCE" w14:textId="77777777" w:rsidR="00EF19E2" w:rsidRDefault="00EF19E2" w:rsidP="00EF19E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EF19E2" w14:paraId="44FED086" w14:textId="77777777" w:rsidTr="008E74AD">
        <w:tc>
          <w:tcPr>
            <w:tcW w:w="757" w:type="dxa"/>
          </w:tcPr>
          <w:p w14:paraId="62420ACB" w14:textId="3C3429B5" w:rsidR="00EF19E2" w:rsidRDefault="00EF19E2" w:rsidP="008E74AD">
            <w:pPr>
              <w:ind w:left="360"/>
            </w:pPr>
            <w:r>
              <w:t>14.</w:t>
            </w:r>
          </w:p>
        </w:tc>
        <w:tc>
          <w:tcPr>
            <w:tcW w:w="7208" w:type="dxa"/>
          </w:tcPr>
          <w:p w14:paraId="1AA4E6FD" w14:textId="48F61E65" w:rsidR="00EF19E2" w:rsidRDefault="00EF19E2" w:rsidP="008E74AD">
            <w:r>
              <w:t xml:space="preserve">Asymmetrische encryptie wordt vaak gezien als veiliger dan symmetrisch maar er is een reden om symmetrisch toch te kiezen voor communicatie </w:t>
            </w:r>
            <w:r>
              <w:br/>
              <w:t>geef deze reden en een voorbeeld</w:t>
            </w:r>
          </w:p>
        </w:tc>
        <w:tc>
          <w:tcPr>
            <w:tcW w:w="738" w:type="dxa"/>
          </w:tcPr>
          <w:p w14:paraId="433E3833" w14:textId="77777777" w:rsidR="00EF19E2" w:rsidRDefault="00EF19E2" w:rsidP="008E74AD">
            <w:r>
              <w:t>1p</w:t>
            </w:r>
          </w:p>
        </w:tc>
      </w:tr>
    </w:tbl>
    <w:p w14:paraId="7E926FE7" w14:textId="77777777" w:rsidR="00EF19E2" w:rsidRDefault="00EF19E2" w:rsidP="00EF19E2"/>
    <w:p w14:paraId="52DBFF35" w14:textId="77777777" w:rsidR="00EF19E2" w:rsidRDefault="00EF19E2" w:rsidP="00EF19E2"/>
    <w:p w14:paraId="5CDA6BB2" w14:textId="77777777" w:rsidR="00EF19E2" w:rsidRDefault="00EF19E2" w:rsidP="00EF19E2"/>
    <w:p w14:paraId="42626487" w14:textId="77777777" w:rsidR="00EF19E2" w:rsidRDefault="00EF19E2" w:rsidP="00EF19E2">
      <w:r>
        <w:t>Antwoord: _______________________________________________________________________</w:t>
      </w:r>
    </w:p>
    <w:p w14:paraId="5B963AE3" w14:textId="35F2CF6B" w:rsidR="00B609B0" w:rsidRDefault="00B609B0">
      <w:r>
        <w:br w:type="page"/>
      </w:r>
    </w:p>
    <w:p w14:paraId="1F1C9076" w14:textId="152192F8" w:rsidR="00A76384" w:rsidRDefault="00B609B0" w:rsidP="00A76384">
      <w:pPr>
        <w:pStyle w:val="Kop1"/>
      </w:pPr>
      <w:r>
        <w:lastRenderedPageBreak/>
        <w:t>C</w:t>
      </w:r>
      <w:r w:rsidR="003802C2">
        <w:t>yber dreiging</w:t>
      </w:r>
      <w:r w:rsidR="00A76384">
        <w:t xml:space="preserve">en – </w:t>
      </w:r>
      <w:r w:rsidR="004C371C">
        <w:t>7</w:t>
      </w:r>
      <w:r w:rsidR="00A76384">
        <w:t xml:space="preserve"> punten</w:t>
      </w:r>
    </w:p>
    <w:p w14:paraId="47489E9C" w14:textId="77777777" w:rsidR="00A13332" w:rsidRDefault="00A133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845512" w14:paraId="2A96E866" w14:textId="77777777" w:rsidTr="00CC0727">
        <w:tc>
          <w:tcPr>
            <w:tcW w:w="757" w:type="dxa"/>
          </w:tcPr>
          <w:p w14:paraId="67F20524" w14:textId="71D1DE2F" w:rsidR="00845512" w:rsidRDefault="00845512" w:rsidP="00CC0727">
            <w:pPr>
              <w:ind w:left="360"/>
            </w:pPr>
            <w:r>
              <w:t>1</w:t>
            </w:r>
            <w:r w:rsidR="002228DE">
              <w:t>5</w:t>
            </w:r>
            <w:r>
              <w:t>.</w:t>
            </w:r>
          </w:p>
        </w:tc>
        <w:tc>
          <w:tcPr>
            <w:tcW w:w="7208" w:type="dxa"/>
          </w:tcPr>
          <w:p w14:paraId="4ABC27E5" w14:textId="188601E2" w:rsidR="00845512" w:rsidRDefault="00C4291F" w:rsidP="00CC0727">
            <w:r>
              <w:t>Social enigineering is een belangrijk begrip binnen cyber security omdat het de mens gebruikt als ingangspunt. Binnen social anigineering, wat wordt er bedoeld met pretexting?</w:t>
            </w:r>
          </w:p>
        </w:tc>
        <w:tc>
          <w:tcPr>
            <w:tcW w:w="738" w:type="dxa"/>
          </w:tcPr>
          <w:p w14:paraId="2F5352A9" w14:textId="77777777" w:rsidR="00845512" w:rsidRDefault="00845512" w:rsidP="00CC0727">
            <w:r>
              <w:t>1p</w:t>
            </w:r>
          </w:p>
        </w:tc>
      </w:tr>
    </w:tbl>
    <w:p w14:paraId="7A5E6412" w14:textId="77777777" w:rsidR="00845512" w:rsidRDefault="00845512" w:rsidP="00845512"/>
    <w:p w14:paraId="123210A3" w14:textId="77777777" w:rsidR="00845512" w:rsidRDefault="00845512" w:rsidP="00845512"/>
    <w:p w14:paraId="25B4E7B3" w14:textId="77777777" w:rsidR="00845512" w:rsidRDefault="00845512" w:rsidP="00845512"/>
    <w:p w14:paraId="2829977E" w14:textId="77777777" w:rsidR="00845512" w:rsidRDefault="00845512" w:rsidP="00845512">
      <w:r>
        <w:t>Antwoord: _______________________________________________________________________</w:t>
      </w:r>
    </w:p>
    <w:p w14:paraId="559BA594" w14:textId="77777777" w:rsidR="00845512" w:rsidRDefault="00845512"/>
    <w:p w14:paraId="65ECF878" w14:textId="77777777" w:rsidR="00845512" w:rsidRDefault="0084551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B53C74" w14:paraId="7F9CCF95" w14:textId="77777777" w:rsidTr="00EA5BD8">
        <w:tc>
          <w:tcPr>
            <w:tcW w:w="757" w:type="dxa"/>
          </w:tcPr>
          <w:p w14:paraId="6CA4654C" w14:textId="4FC42478" w:rsidR="00B53C74" w:rsidRDefault="00356E98" w:rsidP="00EA5BD8">
            <w:pPr>
              <w:ind w:left="360"/>
            </w:pPr>
            <w:r>
              <w:t>1</w:t>
            </w:r>
            <w:r w:rsidR="00A53DE6">
              <w:t>6</w:t>
            </w:r>
            <w:r w:rsidR="00B53C74">
              <w:t>.</w:t>
            </w:r>
          </w:p>
        </w:tc>
        <w:tc>
          <w:tcPr>
            <w:tcW w:w="7208" w:type="dxa"/>
            <w:gridSpan w:val="2"/>
          </w:tcPr>
          <w:p w14:paraId="79CEF44A" w14:textId="60942DF3" w:rsidR="00B53C74" w:rsidRDefault="00C4291F" w:rsidP="00EA5BD8">
            <w:r>
              <w:t xml:space="preserve">Welke van de volgende softwares is </w:t>
            </w:r>
            <w:r w:rsidRPr="00C4291F">
              <w:rPr>
                <w:b/>
                <w:bCs/>
              </w:rPr>
              <w:t>GEEN</w:t>
            </w:r>
            <w:r>
              <w:t xml:space="preserve"> aanval software</w:t>
            </w:r>
            <w:r w:rsidR="00B53C74">
              <w:t xml:space="preserve"> </w:t>
            </w:r>
          </w:p>
        </w:tc>
        <w:tc>
          <w:tcPr>
            <w:tcW w:w="738" w:type="dxa"/>
          </w:tcPr>
          <w:p w14:paraId="137EB971" w14:textId="77777777" w:rsidR="00B53C74" w:rsidRDefault="00B53C74" w:rsidP="00EA5BD8">
            <w:r>
              <w:t>1p</w:t>
            </w:r>
          </w:p>
        </w:tc>
      </w:tr>
      <w:tr w:rsidR="00B53C74" w14:paraId="7A40ECF9" w14:textId="77777777" w:rsidTr="00EA5BD8">
        <w:tc>
          <w:tcPr>
            <w:tcW w:w="757" w:type="dxa"/>
          </w:tcPr>
          <w:p w14:paraId="3DD4756C" w14:textId="77777777" w:rsidR="00B53C74" w:rsidRDefault="00B53C74" w:rsidP="00EA5BD8"/>
        </w:tc>
        <w:tc>
          <w:tcPr>
            <w:tcW w:w="485" w:type="dxa"/>
          </w:tcPr>
          <w:p w14:paraId="1AA99876" w14:textId="77777777" w:rsidR="00B53C74" w:rsidRDefault="00B53C74" w:rsidP="00EA5BD8">
            <w:r>
              <w:t>A</w:t>
            </w:r>
          </w:p>
        </w:tc>
        <w:tc>
          <w:tcPr>
            <w:tcW w:w="6723" w:type="dxa"/>
          </w:tcPr>
          <w:p w14:paraId="774AB3BE" w14:textId="45AEA982" w:rsidR="00B53C74" w:rsidRDefault="00C4291F" w:rsidP="00EA5BD8">
            <w:r>
              <w:t>Scareware</w:t>
            </w:r>
          </w:p>
        </w:tc>
        <w:tc>
          <w:tcPr>
            <w:tcW w:w="738" w:type="dxa"/>
          </w:tcPr>
          <w:p w14:paraId="07DE67CE" w14:textId="77777777" w:rsidR="00B53C74" w:rsidRDefault="00B53C74" w:rsidP="00EA5BD8"/>
        </w:tc>
      </w:tr>
      <w:tr w:rsidR="00B53C74" w14:paraId="1ADDFE35" w14:textId="77777777" w:rsidTr="00EA5BD8">
        <w:tc>
          <w:tcPr>
            <w:tcW w:w="757" w:type="dxa"/>
          </w:tcPr>
          <w:p w14:paraId="27D013EE" w14:textId="77777777" w:rsidR="00B53C74" w:rsidRDefault="00B53C74" w:rsidP="00EA5BD8"/>
        </w:tc>
        <w:tc>
          <w:tcPr>
            <w:tcW w:w="485" w:type="dxa"/>
          </w:tcPr>
          <w:p w14:paraId="74995485" w14:textId="77777777" w:rsidR="00B53C74" w:rsidRDefault="00B53C74" w:rsidP="00EA5BD8">
            <w:r>
              <w:t>B</w:t>
            </w:r>
          </w:p>
        </w:tc>
        <w:tc>
          <w:tcPr>
            <w:tcW w:w="6723" w:type="dxa"/>
          </w:tcPr>
          <w:p w14:paraId="394C61F6" w14:textId="24BEF3DA" w:rsidR="00B53C74" w:rsidRDefault="00C4291F" w:rsidP="00EA5BD8">
            <w:r>
              <w:t>Ransomware</w:t>
            </w:r>
          </w:p>
        </w:tc>
        <w:tc>
          <w:tcPr>
            <w:tcW w:w="738" w:type="dxa"/>
          </w:tcPr>
          <w:p w14:paraId="4256E6B8" w14:textId="77777777" w:rsidR="00B53C74" w:rsidRDefault="00B53C74" w:rsidP="00EA5BD8"/>
        </w:tc>
      </w:tr>
      <w:tr w:rsidR="00B53C74" w:rsidRPr="00CF0EE6" w14:paraId="5DADEC9F" w14:textId="77777777" w:rsidTr="00EA5BD8">
        <w:tc>
          <w:tcPr>
            <w:tcW w:w="757" w:type="dxa"/>
          </w:tcPr>
          <w:p w14:paraId="516DF72B" w14:textId="77777777" w:rsidR="00B53C74" w:rsidRDefault="00B53C74" w:rsidP="00EA5BD8"/>
        </w:tc>
        <w:tc>
          <w:tcPr>
            <w:tcW w:w="485" w:type="dxa"/>
          </w:tcPr>
          <w:p w14:paraId="02B00424" w14:textId="77777777" w:rsidR="00B53C74" w:rsidRDefault="00B53C74" w:rsidP="00EA5BD8">
            <w:r>
              <w:t>C</w:t>
            </w:r>
          </w:p>
        </w:tc>
        <w:tc>
          <w:tcPr>
            <w:tcW w:w="6723" w:type="dxa"/>
          </w:tcPr>
          <w:p w14:paraId="359B928D" w14:textId="3E1D7421" w:rsidR="00B53C74" w:rsidRPr="007A0702" w:rsidRDefault="00C4291F" w:rsidP="00EA5BD8">
            <w:pPr>
              <w:rPr>
                <w:lang w:val="en-GB"/>
              </w:rPr>
            </w:pPr>
            <w:r>
              <w:rPr>
                <w:lang w:val="en-GB"/>
              </w:rPr>
              <w:t>Malware</w:t>
            </w:r>
          </w:p>
        </w:tc>
        <w:tc>
          <w:tcPr>
            <w:tcW w:w="738" w:type="dxa"/>
          </w:tcPr>
          <w:p w14:paraId="2C51EAEA" w14:textId="77777777" w:rsidR="00B53C74" w:rsidRPr="007A0702" w:rsidRDefault="00B53C74" w:rsidP="00EA5BD8">
            <w:pPr>
              <w:rPr>
                <w:lang w:val="en-GB"/>
              </w:rPr>
            </w:pPr>
          </w:p>
        </w:tc>
      </w:tr>
      <w:tr w:rsidR="00B53C74" w14:paraId="692A80D4" w14:textId="77777777" w:rsidTr="00EA5BD8">
        <w:tc>
          <w:tcPr>
            <w:tcW w:w="757" w:type="dxa"/>
          </w:tcPr>
          <w:p w14:paraId="745B72E4" w14:textId="77777777" w:rsidR="00B53C74" w:rsidRPr="007A0702" w:rsidRDefault="00B53C74" w:rsidP="00EA5BD8">
            <w:pPr>
              <w:rPr>
                <w:lang w:val="en-GB"/>
              </w:rPr>
            </w:pPr>
          </w:p>
        </w:tc>
        <w:tc>
          <w:tcPr>
            <w:tcW w:w="485" w:type="dxa"/>
          </w:tcPr>
          <w:p w14:paraId="73537A94" w14:textId="77777777" w:rsidR="00B53C74" w:rsidRDefault="00B53C74" w:rsidP="00EA5BD8">
            <w:r>
              <w:t>D</w:t>
            </w:r>
          </w:p>
        </w:tc>
        <w:tc>
          <w:tcPr>
            <w:tcW w:w="6723" w:type="dxa"/>
          </w:tcPr>
          <w:p w14:paraId="64927361" w14:textId="33EB4A19" w:rsidR="00B53C74" w:rsidRDefault="00C4291F" w:rsidP="00EA5BD8">
            <w:r>
              <w:t>Spyware</w:t>
            </w:r>
          </w:p>
        </w:tc>
        <w:tc>
          <w:tcPr>
            <w:tcW w:w="738" w:type="dxa"/>
          </w:tcPr>
          <w:p w14:paraId="61613491" w14:textId="77777777" w:rsidR="00B53C74" w:rsidRDefault="00B53C74" w:rsidP="00EA5BD8"/>
        </w:tc>
      </w:tr>
    </w:tbl>
    <w:p w14:paraId="1E9D4346" w14:textId="77777777" w:rsidR="00B53C74" w:rsidRDefault="00B53C74" w:rsidP="00B53C74"/>
    <w:p w14:paraId="68D1A6AC" w14:textId="3E419E5F" w:rsidR="00845512" w:rsidRDefault="00B53C74">
      <w:r>
        <w:t>Antwoord: _____</w:t>
      </w:r>
    </w:p>
    <w:p w14:paraId="246EFC48" w14:textId="77777777" w:rsidR="00845512" w:rsidRDefault="0084551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845512" w:rsidRPr="00356E98" w14:paraId="77B436EA" w14:textId="77777777" w:rsidTr="00A53DE6">
        <w:tc>
          <w:tcPr>
            <w:tcW w:w="874" w:type="dxa"/>
          </w:tcPr>
          <w:p w14:paraId="50D10DC1" w14:textId="57F5914B" w:rsidR="00845512" w:rsidRPr="00356E98" w:rsidRDefault="00845512" w:rsidP="00CC0727">
            <w:pPr>
              <w:ind w:left="360"/>
            </w:pPr>
            <w:r w:rsidRPr="00356E98">
              <w:t>1</w:t>
            </w:r>
            <w:r w:rsidR="00A53DE6">
              <w:t>7</w:t>
            </w:r>
            <w:r w:rsidRPr="00356E98">
              <w:t>.</w:t>
            </w:r>
          </w:p>
        </w:tc>
        <w:tc>
          <w:tcPr>
            <w:tcW w:w="7208" w:type="dxa"/>
          </w:tcPr>
          <w:p w14:paraId="7F097668" w14:textId="1318123A" w:rsidR="00845512" w:rsidRPr="00356E98" w:rsidRDefault="00A53DE6" w:rsidP="00CC0727">
            <w:r>
              <w:t>Door welke redenen kan social enigeering werken? Noem minimaal 3</w:t>
            </w:r>
          </w:p>
        </w:tc>
        <w:tc>
          <w:tcPr>
            <w:tcW w:w="738" w:type="dxa"/>
          </w:tcPr>
          <w:p w14:paraId="2910770F" w14:textId="1AAF9C5B" w:rsidR="00845512" w:rsidRPr="00356E98" w:rsidRDefault="00E137FD" w:rsidP="00CC0727">
            <w:r>
              <w:t>2</w:t>
            </w:r>
            <w:r w:rsidR="00845512" w:rsidRPr="00356E98">
              <w:t>p</w:t>
            </w:r>
          </w:p>
        </w:tc>
      </w:tr>
    </w:tbl>
    <w:p w14:paraId="57AB9F40" w14:textId="77777777" w:rsidR="00845512" w:rsidRPr="00356E98" w:rsidRDefault="00845512" w:rsidP="00845512"/>
    <w:p w14:paraId="6E0937FC" w14:textId="77777777" w:rsidR="00845512" w:rsidRDefault="00845512" w:rsidP="00845512"/>
    <w:p w14:paraId="72B5A14D" w14:textId="77777777" w:rsidR="00845512" w:rsidRDefault="00845512" w:rsidP="00845512"/>
    <w:p w14:paraId="7A0277D9" w14:textId="77777777" w:rsidR="00356E98" w:rsidRDefault="00356E98" w:rsidP="00845512"/>
    <w:p w14:paraId="3CF9F066" w14:textId="77777777" w:rsidR="00845512" w:rsidRDefault="00845512" w:rsidP="00845512">
      <w:r>
        <w:t>Antwoord: _______________________________________________________________________</w:t>
      </w:r>
    </w:p>
    <w:p w14:paraId="60E0D893" w14:textId="77777777" w:rsidR="00A53DE6" w:rsidRDefault="00A53DE6"/>
    <w:p w14:paraId="5CE448CA" w14:textId="77777777" w:rsidR="00A53DE6" w:rsidRDefault="00A53DE6"/>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A53DE6" w:rsidRPr="00356E98" w14:paraId="2FA01853" w14:textId="77777777" w:rsidTr="008E74AD">
        <w:tc>
          <w:tcPr>
            <w:tcW w:w="874" w:type="dxa"/>
          </w:tcPr>
          <w:p w14:paraId="3CC94772" w14:textId="15194CAF" w:rsidR="00A53DE6" w:rsidRPr="00356E98" w:rsidRDefault="00A53DE6" w:rsidP="008E74AD">
            <w:pPr>
              <w:ind w:left="360"/>
            </w:pPr>
            <w:r w:rsidRPr="00356E98">
              <w:t>1</w:t>
            </w:r>
            <w:r>
              <w:t>8</w:t>
            </w:r>
            <w:r w:rsidRPr="00356E98">
              <w:t>.</w:t>
            </w:r>
          </w:p>
        </w:tc>
        <w:tc>
          <w:tcPr>
            <w:tcW w:w="7208" w:type="dxa"/>
          </w:tcPr>
          <w:p w14:paraId="10C6C6FE" w14:textId="41F434F8" w:rsidR="00A53DE6" w:rsidRPr="00356E98" w:rsidRDefault="00B609B0" w:rsidP="008E74AD">
            <w:r>
              <w:t>Wat wordt bedoeld met een Zombie virus?</w:t>
            </w:r>
          </w:p>
        </w:tc>
        <w:tc>
          <w:tcPr>
            <w:tcW w:w="738" w:type="dxa"/>
          </w:tcPr>
          <w:p w14:paraId="34CCCB4D" w14:textId="2CF87FBD" w:rsidR="00A53DE6" w:rsidRPr="00356E98" w:rsidRDefault="00E137FD" w:rsidP="008E74AD">
            <w:r>
              <w:t>2</w:t>
            </w:r>
            <w:r w:rsidR="00A53DE6" w:rsidRPr="00356E98">
              <w:t>p</w:t>
            </w:r>
          </w:p>
        </w:tc>
      </w:tr>
    </w:tbl>
    <w:p w14:paraId="2BD1E957" w14:textId="77777777" w:rsidR="00A53DE6" w:rsidRPr="00356E98" w:rsidRDefault="00A53DE6" w:rsidP="00A53DE6"/>
    <w:p w14:paraId="2EF1897F" w14:textId="77777777" w:rsidR="00A53DE6" w:rsidRDefault="00A53DE6" w:rsidP="00A53DE6"/>
    <w:p w14:paraId="03348D48" w14:textId="77777777" w:rsidR="00A53DE6" w:rsidRDefault="00A53DE6" w:rsidP="00A53DE6"/>
    <w:p w14:paraId="121CA2DB" w14:textId="77777777" w:rsidR="00A53DE6" w:rsidRDefault="00A53DE6" w:rsidP="00A53DE6"/>
    <w:p w14:paraId="6FA058AA" w14:textId="77777777" w:rsidR="00A53DE6" w:rsidRDefault="00A53DE6" w:rsidP="00A53DE6">
      <w:r>
        <w:t>Antwoord: _______________________________________________________________________</w:t>
      </w:r>
    </w:p>
    <w:p w14:paraId="43FF099D" w14:textId="77777777" w:rsidR="00A53DE6" w:rsidRDefault="00A53DE6"/>
    <w:p w14:paraId="49568E4A" w14:textId="77777777" w:rsidR="00B609B0" w:rsidRDefault="00B609B0"/>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B609B0" w14:paraId="300BC2D6" w14:textId="77777777" w:rsidTr="008E74AD">
        <w:tc>
          <w:tcPr>
            <w:tcW w:w="757" w:type="dxa"/>
          </w:tcPr>
          <w:p w14:paraId="1BAA5571" w14:textId="780B827D" w:rsidR="00B609B0" w:rsidRDefault="00B609B0" w:rsidP="008E74AD">
            <w:pPr>
              <w:ind w:left="360"/>
            </w:pPr>
            <w:r>
              <w:t>19.</w:t>
            </w:r>
          </w:p>
        </w:tc>
        <w:tc>
          <w:tcPr>
            <w:tcW w:w="7208" w:type="dxa"/>
            <w:gridSpan w:val="2"/>
          </w:tcPr>
          <w:p w14:paraId="709C8506" w14:textId="4585FE4E" w:rsidR="00B609B0" w:rsidRDefault="00B609B0" w:rsidP="008E74AD">
            <w:r>
              <w:t xml:space="preserve">Welke van de volgende aanvallen is </w:t>
            </w:r>
            <w:r w:rsidRPr="00B609B0">
              <w:rPr>
                <w:b/>
                <w:bCs/>
              </w:rPr>
              <w:t>WEL</w:t>
            </w:r>
            <w:r>
              <w:t xml:space="preserve"> netwerk aanval?</w:t>
            </w:r>
          </w:p>
        </w:tc>
        <w:tc>
          <w:tcPr>
            <w:tcW w:w="738" w:type="dxa"/>
          </w:tcPr>
          <w:p w14:paraId="3FA82121" w14:textId="77777777" w:rsidR="00B609B0" w:rsidRDefault="00B609B0" w:rsidP="008E74AD">
            <w:r>
              <w:t>1p</w:t>
            </w:r>
          </w:p>
        </w:tc>
      </w:tr>
      <w:tr w:rsidR="00B609B0" w14:paraId="33E3A8C2" w14:textId="77777777" w:rsidTr="008E74AD">
        <w:tc>
          <w:tcPr>
            <w:tcW w:w="757" w:type="dxa"/>
          </w:tcPr>
          <w:p w14:paraId="4E3E4908" w14:textId="77777777" w:rsidR="00B609B0" w:rsidRDefault="00B609B0" w:rsidP="008E74AD"/>
        </w:tc>
        <w:tc>
          <w:tcPr>
            <w:tcW w:w="485" w:type="dxa"/>
          </w:tcPr>
          <w:p w14:paraId="4684A813" w14:textId="77777777" w:rsidR="00B609B0" w:rsidRDefault="00B609B0" w:rsidP="008E74AD">
            <w:r>
              <w:t>A</w:t>
            </w:r>
          </w:p>
        </w:tc>
        <w:tc>
          <w:tcPr>
            <w:tcW w:w="6723" w:type="dxa"/>
          </w:tcPr>
          <w:p w14:paraId="6A30B784" w14:textId="5AE448FC" w:rsidR="00B609B0" w:rsidRDefault="00B609B0" w:rsidP="008E74AD">
            <w:r>
              <w:t>SQL injection</w:t>
            </w:r>
          </w:p>
        </w:tc>
        <w:tc>
          <w:tcPr>
            <w:tcW w:w="738" w:type="dxa"/>
          </w:tcPr>
          <w:p w14:paraId="69FD4241" w14:textId="77777777" w:rsidR="00B609B0" w:rsidRDefault="00B609B0" w:rsidP="008E74AD"/>
        </w:tc>
      </w:tr>
      <w:tr w:rsidR="00B609B0" w14:paraId="4AEE1573" w14:textId="77777777" w:rsidTr="008E74AD">
        <w:tc>
          <w:tcPr>
            <w:tcW w:w="757" w:type="dxa"/>
          </w:tcPr>
          <w:p w14:paraId="3FCDD898" w14:textId="77777777" w:rsidR="00B609B0" w:rsidRDefault="00B609B0" w:rsidP="008E74AD"/>
        </w:tc>
        <w:tc>
          <w:tcPr>
            <w:tcW w:w="485" w:type="dxa"/>
          </w:tcPr>
          <w:p w14:paraId="56FB08F2" w14:textId="77777777" w:rsidR="00B609B0" w:rsidRDefault="00B609B0" w:rsidP="008E74AD">
            <w:r>
              <w:t>B</w:t>
            </w:r>
          </w:p>
        </w:tc>
        <w:tc>
          <w:tcPr>
            <w:tcW w:w="6723" w:type="dxa"/>
          </w:tcPr>
          <w:p w14:paraId="779321EC" w14:textId="356FA3FA" w:rsidR="00B609B0" w:rsidRDefault="00B609B0" w:rsidP="008E74AD">
            <w:r>
              <w:t>Buffer overflow</w:t>
            </w:r>
          </w:p>
        </w:tc>
        <w:tc>
          <w:tcPr>
            <w:tcW w:w="738" w:type="dxa"/>
          </w:tcPr>
          <w:p w14:paraId="62895E28" w14:textId="77777777" w:rsidR="00B609B0" w:rsidRDefault="00B609B0" w:rsidP="008E74AD"/>
        </w:tc>
      </w:tr>
      <w:tr w:rsidR="00B609B0" w:rsidRPr="00CF0EE6" w14:paraId="2118B624" w14:textId="77777777" w:rsidTr="008E74AD">
        <w:tc>
          <w:tcPr>
            <w:tcW w:w="757" w:type="dxa"/>
          </w:tcPr>
          <w:p w14:paraId="2AB9AC5A" w14:textId="77777777" w:rsidR="00B609B0" w:rsidRDefault="00B609B0" w:rsidP="008E74AD"/>
        </w:tc>
        <w:tc>
          <w:tcPr>
            <w:tcW w:w="485" w:type="dxa"/>
          </w:tcPr>
          <w:p w14:paraId="3015CECA" w14:textId="77777777" w:rsidR="00B609B0" w:rsidRDefault="00B609B0" w:rsidP="008E74AD">
            <w:r>
              <w:t>C</w:t>
            </w:r>
          </w:p>
        </w:tc>
        <w:tc>
          <w:tcPr>
            <w:tcW w:w="6723" w:type="dxa"/>
          </w:tcPr>
          <w:p w14:paraId="4FAAE9E8" w14:textId="6AABD8D5" w:rsidR="00B609B0" w:rsidRPr="007A0702" w:rsidRDefault="00B609B0" w:rsidP="008E74AD">
            <w:pPr>
              <w:rPr>
                <w:lang w:val="en-GB"/>
              </w:rPr>
            </w:pPr>
            <w:r>
              <w:rPr>
                <w:lang w:val="en-GB"/>
              </w:rPr>
              <w:t>Watering hole</w:t>
            </w:r>
          </w:p>
        </w:tc>
        <w:tc>
          <w:tcPr>
            <w:tcW w:w="738" w:type="dxa"/>
          </w:tcPr>
          <w:p w14:paraId="6ADC50E8" w14:textId="77777777" w:rsidR="00B609B0" w:rsidRPr="007A0702" w:rsidRDefault="00B609B0" w:rsidP="008E74AD">
            <w:pPr>
              <w:rPr>
                <w:lang w:val="en-GB"/>
              </w:rPr>
            </w:pPr>
          </w:p>
        </w:tc>
      </w:tr>
      <w:tr w:rsidR="00B609B0" w14:paraId="2925916F" w14:textId="77777777" w:rsidTr="008E74AD">
        <w:tc>
          <w:tcPr>
            <w:tcW w:w="757" w:type="dxa"/>
          </w:tcPr>
          <w:p w14:paraId="4C103F3F" w14:textId="77777777" w:rsidR="00B609B0" w:rsidRPr="007A0702" w:rsidRDefault="00B609B0" w:rsidP="008E74AD">
            <w:pPr>
              <w:rPr>
                <w:lang w:val="en-GB"/>
              </w:rPr>
            </w:pPr>
          </w:p>
        </w:tc>
        <w:tc>
          <w:tcPr>
            <w:tcW w:w="485" w:type="dxa"/>
          </w:tcPr>
          <w:p w14:paraId="26572842" w14:textId="77777777" w:rsidR="00B609B0" w:rsidRDefault="00B609B0" w:rsidP="008E74AD">
            <w:r>
              <w:t>D</w:t>
            </w:r>
          </w:p>
        </w:tc>
        <w:tc>
          <w:tcPr>
            <w:tcW w:w="6723" w:type="dxa"/>
          </w:tcPr>
          <w:p w14:paraId="78B033AE" w14:textId="0A250042" w:rsidR="00B609B0" w:rsidRDefault="00B609B0" w:rsidP="008E74AD">
            <w:r>
              <w:t xml:space="preserve">Middle in the </w:t>
            </w:r>
            <w:r w:rsidR="00737504">
              <w:t>middle</w:t>
            </w:r>
          </w:p>
        </w:tc>
        <w:tc>
          <w:tcPr>
            <w:tcW w:w="738" w:type="dxa"/>
          </w:tcPr>
          <w:p w14:paraId="1ABB93E6" w14:textId="77777777" w:rsidR="00B609B0" w:rsidRDefault="00B609B0" w:rsidP="008E74AD"/>
        </w:tc>
      </w:tr>
    </w:tbl>
    <w:p w14:paraId="21490F9D" w14:textId="77777777" w:rsidR="00B609B0" w:rsidRDefault="00B609B0" w:rsidP="00B609B0"/>
    <w:p w14:paraId="0AE8CE09" w14:textId="77777777" w:rsidR="00B609B0" w:rsidRDefault="00B609B0" w:rsidP="00B609B0">
      <w:r>
        <w:t>Antwoord: _____</w:t>
      </w:r>
    </w:p>
    <w:p w14:paraId="4359FF19" w14:textId="77777777" w:rsidR="00A53DE6" w:rsidRDefault="00A53DE6"/>
    <w:p w14:paraId="459BACA3" w14:textId="2A20B204" w:rsidR="0045790E" w:rsidRDefault="0045790E">
      <w:r>
        <w:br w:type="page"/>
      </w:r>
    </w:p>
    <w:p w14:paraId="121F085D" w14:textId="1E85BD98" w:rsidR="00A4731C" w:rsidRDefault="003802C2" w:rsidP="00387721">
      <w:pPr>
        <w:pStyle w:val="Kop1"/>
      </w:pPr>
      <w:r>
        <w:lastRenderedPageBreak/>
        <w:t>Hackers</w:t>
      </w:r>
      <w:r w:rsidR="00A76384">
        <w:t xml:space="preserve"> – 3 punten</w:t>
      </w:r>
    </w:p>
    <w:p w14:paraId="4F6819FD" w14:textId="77777777" w:rsidR="00387721" w:rsidRPr="00387721" w:rsidRDefault="00387721" w:rsidP="00387721"/>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A4731C" w14:paraId="63E058BC" w14:textId="77777777" w:rsidTr="003566AE">
        <w:tc>
          <w:tcPr>
            <w:tcW w:w="874" w:type="dxa"/>
          </w:tcPr>
          <w:p w14:paraId="7B86992F" w14:textId="5350D7F4" w:rsidR="00A4731C" w:rsidRDefault="003566AE" w:rsidP="00CC0727">
            <w:pPr>
              <w:ind w:left="360"/>
            </w:pPr>
            <w:r>
              <w:t>2</w:t>
            </w:r>
            <w:r w:rsidR="00A53DE6">
              <w:t>0</w:t>
            </w:r>
            <w:r w:rsidR="00A4731C">
              <w:t>.</w:t>
            </w:r>
          </w:p>
        </w:tc>
        <w:tc>
          <w:tcPr>
            <w:tcW w:w="7208" w:type="dxa"/>
            <w:gridSpan w:val="2"/>
          </w:tcPr>
          <w:p w14:paraId="75AFA37F" w14:textId="342D366D" w:rsidR="00A4731C" w:rsidRDefault="003566AE" w:rsidP="00CC0727">
            <w:r>
              <w:t xml:space="preserve">Welke van de volgende Hackers wordt bij </w:t>
            </w:r>
            <w:r w:rsidR="00C91E30">
              <w:t>definitie</w:t>
            </w:r>
            <w:r>
              <w:t xml:space="preserve"> als een ethisch verantwoorde hacker beschouwd</w:t>
            </w:r>
          </w:p>
        </w:tc>
        <w:tc>
          <w:tcPr>
            <w:tcW w:w="738" w:type="dxa"/>
          </w:tcPr>
          <w:p w14:paraId="6E20300D" w14:textId="77777777" w:rsidR="00A4731C" w:rsidRDefault="00A4731C" w:rsidP="00CC0727">
            <w:r>
              <w:t>1p</w:t>
            </w:r>
          </w:p>
        </w:tc>
      </w:tr>
      <w:tr w:rsidR="00A4731C" w14:paraId="1720E283" w14:textId="77777777" w:rsidTr="003566AE">
        <w:tc>
          <w:tcPr>
            <w:tcW w:w="874" w:type="dxa"/>
          </w:tcPr>
          <w:p w14:paraId="30B9016F" w14:textId="77777777" w:rsidR="00A4731C" w:rsidRDefault="00A4731C" w:rsidP="00CC0727"/>
        </w:tc>
        <w:tc>
          <w:tcPr>
            <w:tcW w:w="485" w:type="dxa"/>
          </w:tcPr>
          <w:p w14:paraId="4478D0B2" w14:textId="77777777" w:rsidR="00A4731C" w:rsidRDefault="00A4731C" w:rsidP="00CC0727">
            <w:r>
              <w:t>A</w:t>
            </w:r>
          </w:p>
        </w:tc>
        <w:tc>
          <w:tcPr>
            <w:tcW w:w="6723" w:type="dxa"/>
          </w:tcPr>
          <w:p w14:paraId="69EB208B" w14:textId="72298DC3" w:rsidR="00A4731C" w:rsidRDefault="003566AE" w:rsidP="00CC0727">
            <w:r>
              <w:t>Black hacker</w:t>
            </w:r>
          </w:p>
        </w:tc>
        <w:tc>
          <w:tcPr>
            <w:tcW w:w="738" w:type="dxa"/>
          </w:tcPr>
          <w:p w14:paraId="7C4C5334" w14:textId="77777777" w:rsidR="00A4731C" w:rsidRDefault="00A4731C" w:rsidP="00CC0727"/>
        </w:tc>
      </w:tr>
      <w:tr w:rsidR="00A4731C" w14:paraId="5080300D" w14:textId="77777777" w:rsidTr="003566AE">
        <w:tc>
          <w:tcPr>
            <w:tcW w:w="874" w:type="dxa"/>
          </w:tcPr>
          <w:p w14:paraId="639E6F5D" w14:textId="77777777" w:rsidR="00A4731C" w:rsidRDefault="00A4731C" w:rsidP="00CC0727"/>
        </w:tc>
        <w:tc>
          <w:tcPr>
            <w:tcW w:w="485" w:type="dxa"/>
          </w:tcPr>
          <w:p w14:paraId="50233054" w14:textId="77777777" w:rsidR="00A4731C" w:rsidRDefault="00A4731C" w:rsidP="00CC0727">
            <w:r>
              <w:t>B</w:t>
            </w:r>
          </w:p>
        </w:tc>
        <w:tc>
          <w:tcPr>
            <w:tcW w:w="6723" w:type="dxa"/>
          </w:tcPr>
          <w:p w14:paraId="7101F5C8" w14:textId="641E2F3E" w:rsidR="00A4731C" w:rsidRDefault="003566AE" w:rsidP="00CC0727">
            <w:r>
              <w:t>Grey hacker</w:t>
            </w:r>
          </w:p>
        </w:tc>
        <w:tc>
          <w:tcPr>
            <w:tcW w:w="738" w:type="dxa"/>
          </w:tcPr>
          <w:p w14:paraId="733EEFBE" w14:textId="77777777" w:rsidR="00A4731C" w:rsidRDefault="00A4731C" w:rsidP="00CC0727"/>
        </w:tc>
      </w:tr>
      <w:tr w:rsidR="00A4731C" w14:paraId="55F7B13F" w14:textId="77777777" w:rsidTr="003566AE">
        <w:tc>
          <w:tcPr>
            <w:tcW w:w="874" w:type="dxa"/>
          </w:tcPr>
          <w:p w14:paraId="60C04F71" w14:textId="77777777" w:rsidR="00A4731C" w:rsidRDefault="00A4731C" w:rsidP="00CC0727"/>
        </w:tc>
        <w:tc>
          <w:tcPr>
            <w:tcW w:w="485" w:type="dxa"/>
          </w:tcPr>
          <w:p w14:paraId="4CB49165" w14:textId="77777777" w:rsidR="00A4731C" w:rsidRDefault="00A4731C" w:rsidP="00CC0727">
            <w:r>
              <w:t>C</w:t>
            </w:r>
          </w:p>
        </w:tc>
        <w:tc>
          <w:tcPr>
            <w:tcW w:w="6723" w:type="dxa"/>
          </w:tcPr>
          <w:p w14:paraId="463AA662" w14:textId="7EB36D28" w:rsidR="00A4731C" w:rsidRDefault="003566AE" w:rsidP="00CC0727">
            <w:r>
              <w:t>Green hacker</w:t>
            </w:r>
          </w:p>
        </w:tc>
        <w:tc>
          <w:tcPr>
            <w:tcW w:w="738" w:type="dxa"/>
          </w:tcPr>
          <w:p w14:paraId="530DDD82" w14:textId="77777777" w:rsidR="00A4731C" w:rsidRDefault="00A4731C" w:rsidP="00CC0727"/>
        </w:tc>
      </w:tr>
      <w:tr w:rsidR="00A4731C" w14:paraId="727EAECA" w14:textId="77777777" w:rsidTr="003566AE">
        <w:tc>
          <w:tcPr>
            <w:tcW w:w="874" w:type="dxa"/>
          </w:tcPr>
          <w:p w14:paraId="1A57A2BE" w14:textId="77777777" w:rsidR="00A4731C" w:rsidRDefault="00A4731C" w:rsidP="00CC0727"/>
        </w:tc>
        <w:tc>
          <w:tcPr>
            <w:tcW w:w="485" w:type="dxa"/>
          </w:tcPr>
          <w:p w14:paraId="2F0B193C" w14:textId="77777777" w:rsidR="00A4731C" w:rsidRDefault="00A4731C" w:rsidP="00CC0727">
            <w:r>
              <w:t>D</w:t>
            </w:r>
          </w:p>
        </w:tc>
        <w:tc>
          <w:tcPr>
            <w:tcW w:w="6723" w:type="dxa"/>
          </w:tcPr>
          <w:p w14:paraId="57D3CDD7" w14:textId="415DBCA2" w:rsidR="00A4731C" w:rsidRDefault="003566AE" w:rsidP="00CC0727">
            <w:r>
              <w:t>Hacktivist</w:t>
            </w:r>
          </w:p>
        </w:tc>
        <w:tc>
          <w:tcPr>
            <w:tcW w:w="738" w:type="dxa"/>
          </w:tcPr>
          <w:p w14:paraId="738C9009" w14:textId="77777777" w:rsidR="00A4731C" w:rsidRDefault="00A4731C" w:rsidP="00CC0727"/>
        </w:tc>
      </w:tr>
    </w:tbl>
    <w:p w14:paraId="01046F9A" w14:textId="77777777" w:rsidR="00A4731C" w:rsidRDefault="00A4731C" w:rsidP="00A4731C"/>
    <w:p w14:paraId="4E25E45F" w14:textId="77777777" w:rsidR="00A4731C" w:rsidRDefault="00A4731C" w:rsidP="00A4731C"/>
    <w:p w14:paraId="223A0FEF" w14:textId="77777777" w:rsidR="00A4731C" w:rsidRDefault="00A4731C" w:rsidP="00A4731C">
      <w:r>
        <w:t>Antwoord: _____</w:t>
      </w:r>
    </w:p>
    <w:p w14:paraId="38FA68D5" w14:textId="77777777" w:rsidR="00C05018" w:rsidRDefault="00C05018" w:rsidP="0045790E"/>
    <w:p w14:paraId="7D479EBB" w14:textId="77777777" w:rsidR="003566AE" w:rsidRDefault="003566AE" w:rsidP="003566A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3566AE" w14:paraId="2A2CC264" w14:textId="77777777" w:rsidTr="00E86EF1">
        <w:tc>
          <w:tcPr>
            <w:tcW w:w="757" w:type="dxa"/>
          </w:tcPr>
          <w:p w14:paraId="3FA159C7" w14:textId="576F49E9" w:rsidR="003566AE" w:rsidRDefault="003566AE" w:rsidP="00E86EF1">
            <w:pPr>
              <w:ind w:left="360"/>
            </w:pPr>
            <w:r>
              <w:t>2</w:t>
            </w:r>
            <w:r w:rsidR="00A53DE6">
              <w:t>1</w:t>
            </w:r>
            <w:r>
              <w:t>.</w:t>
            </w:r>
          </w:p>
        </w:tc>
        <w:tc>
          <w:tcPr>
            <w:tcW w:w="7208" w:type="dxa"/>
          </w:tcPr>
          <w:p w14:paraId="2BFE0C39" w14:textId="1C7981FC" w:rsidR="003566AE" w:rsidRPr="00D9320D" w:rsidRDefault="003566AE" w:rsidP="00E86EF1">
            <w:r>
              <w:t>Leg uit wat het kern-verschil is tussen een Script kiddie en een green hacker</w:t>
            </w:r>
          </w:p>
        </w:tc>
        <w:tc>
          <w:tcPr>
            <w:tcW w:w="738" w:type="dxa"/>
          </w:tcPr>
          <w:p w14:paraId="4C27B3E2" w14:textId="77777777" w:rsidR="003566AE" w:rsidRDefault="003566AE" w:rsidP="00E86EF1">
            <w:r>
              <w:t>1p</w:t>
            </w:r>
          </w:p>
        </w:tc>
      </w:tr>
    </w:tbl>
    <w:p w14:paraId="122A2F47" w14:textId="77777777" w:rsidR="003566AE" w:rsidRDefault="003566AE" w:rsidP="003566AE"/>
    <w:p w14:paraId="77646C10" w14:textId="77777777" w:rsidR="003566AE" w:rsidRDefault="003566AE" w:rsidP="003566AE"/>
    <w:p w14:paraId="6292A7A2" w14:textId="77777777" w:rsidR="003566AE" w:rsidRDefault="003566AE" w:rsidP="003566AE"/>
    <w:p w14:paraId="2F35DB94" w14:textId="77777777" w:rsidR="003566AE" w:rsidRDefault="003566AE" w:rsidP="003566AE"/>
    <w:p w14:paraId="40357B8E" w14:textId="77777777" w:rsidR="003566AE" w:rsidRDefault="003566AE" w:rsidP="003566AE">
      <w:r>
        <w:t>Antwoord: _______________________________________________________________________</w:t>
      </w:r>
    </w:p>
    <w:p w14:paraId="5ED1D8AA" w14:textId="77777777" w:rsidR="003566AE" w:rsidRDefault="003566AE" w:rsidP="003566A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C91E30" w14:paraId="57ADDCC3" w14:textId="77777777" w:rsidTr="008E74AD">
        <w:tc>
          <w:tcPr>
            <w:tcW w:w="757" w:type="dxa"/>
          </w:tcPr>
          <w:p w14:paraId="15FB5AEA" w14:textId="5A217CD8" w:rsidR="00C91E30" w:rsidRDefault="00C91E30" w:rsidP="008E74AD">
            <w:pPr>
              <w:ind w:left="360"/>
            </w:pPr>
            <w:r>
              <w:t>2</w:t>
            </w:r>
            <w:r w:rsidR="00A53DE6">
              <w:t>2</w:t>
            </w:r>
            <w:r>
              <w:t>.</w:t>
            </w:r>
          </w:p>
        </w:tc>
        <w:tc>
          <w:tcPr>
            <w:tcW w:w="7208" w:type="dxa"/>
          </w:tcPr>
          <w:p w14:paraId="66DB70A3" w14:textId="4AE01D5A" w:rsidR="00C91E30" w:rsidRPr="00D9320D" w:rsidRDefault="00C91E30" w:rsidP="008E74AD">
            <w:r>
              <w:t>In 2024 en 2025 is er spionage software gevonden en uitgeschakeld bij het ministerie van defensie die vermoedelijk uit China kwam. Indien het vermoeden juist is welk soort hacker is dit?</w:t>
            </w:r>
          </w:p>
        </w:tc>
        <w:tc>
          <w:tcPr>
            <w:tcW w:w="738" w:type="dxa"/>
          </w:tcPr>
          <w:p w14:paraId="0B7D0ECF" w14:textId="77777777" w:rsidR="00C91E30" w:rsidRDefault="00C91E30" w:rsidP="008E74AD">
            <w:r>
              <w:t>1p</w:t>
            </w:r>
          </w:p>
        </w:tc>
      </w:tr>
    </w:tbl>
    <w:p w14:paraId="43FAFC35" w14:textId="77777777" w:rsidR="00C91E30" w:rsidRDefault="00C91E30" w:rsidP="00C91E30"/>
    <w:p w14:paraId="659FCE4E" w14:textId="77777777" w:rsidR="00C91E30" w:rsidRDefault="00C91E30" w:rsidP="00C91E30"/>
    <w:p w14:paraId="3EBA7993" w14:textId="77777777" w:rsidR="00C91E30" w:rsidRDefault="00C91E30" w:rsidP="00C91E30">
      <w:r>
        <w:t>Antwoord: _______________________________________________________________________</w:t>
      </w:r>
    </w:p>
    <w:p w14:paraId="44177C3B" w14:textId="77777777" w:rsidR="003566AE" w:rsidRDefault="003566AE" w:rsidP="0045790E"/>
    <w:p w14:paraId="7C744A00" w14:textId="77777777" w:rsidR="003566AE" w:rsidRDefault="003566AE" w:rsidP="0045790E"/>
    <w:p w14:paraId="2658C438" w14:textId="77777777" w:rsidR="003566AE" w:rsidRDefault="003566AE" w:rsidP="0045790E"/>
    <w:p w14:paraId="2B0046C9" w14:textId="12D2ED53" w:rsidR="00C91E30" w:rsidRDefault="00C91E30">
      <w:r>
        <w:br w:type="page"/>
      </w:r>
    </w:p>
    <w:p w14:paraId="6D47D171" w14:textId="351BF0B5" w:rsidR="0045790E" w:rsidRDefault="003802C2" w:rsidP="00A76384">
      <w:pPr>
        <w:pStyle w:val="Kop1"/>
      </w:pPr>
      <w:r>
        <w:lastRenderedPageBreak/>
        <w:t>Cyber beschermingen</w:t>
      </w:r>
      <w:r w:rsidR="00A76384">
        <w:t xml:space="preserve"> – </w:t>
      </w:r>
      <w:r w:rsidR="004C371C">
        <w:t>8</w:t>
      </w:r>
      <w:r w:rsidR="00A76384">
        <w:t xml:space="preserve"> punten</w:t>
      </w:r>
    </w:p>
    <w:p w14:paraId="67440AB6" w14:textId="77777777" w:rsidR="00A76384" w:rsidRDefault="00A76384" w:rsidP="0045790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5908DC" w14:paraId="77309884" w14:textId="77777777" w:rsidTr="008E74AD">
        <w:tc>
          <w:tcPr>
            <w:tcW w:w="757" w:type="dxa"/>
          </w:tcPr>
          <w:p w14:paraId="51644A38" w14:textId="2739630A" w:rsidR="005908DC" w:rsidRDefault="005908DC" w:rsidP="008E74AD">
            <w:pPr>
              <w:ind w:left="360"/>
            </w:pPr>
            <w:r>
              <w:t>23.</w:t>
            </w:r>
          </w:p>
        </w:tc>
        <w:tc>
          <w:tcPr>
            <w:tcW w:w="7208" w:type="dxa"/>
          </w:tcPr>
          <w:p w14:paraId="0F802CB3" w14:textId="1AFB15BD" w:rsidR="005908DC" w:rsidRPr="00D9320D" w:rsidRDefault="005908DC" w:rsidP="008E74AD">
            <w:r>
              <w:t xml:space="preserve">Welke 3 </w:t>
            </w:r>
            <w:r w:rsidR="00EF4B1B">
              <w:t xml:space="preserve">algemene </w:t>
            </w:r>
            <w:r>
              <w:t>dingen</w:t>
            </w:r>
            <w:r w:rsidR="00EF4B1B">
              <w:t xml:space="preserve"> </w:t>
            </w:r>
            <w:r>
              <w:t>zou iedereen moeten doen om zichzelf veiliger te maken op het interne</w:t>
            </w:r>
            <w:r w:rsidR="00EF4B1B">
              <w:t>t tegen bedreigingen? Niet alleen IT’ers</w:t>
            </w:r>
          </w:p>
        </w:tc>
        <w:tc>
          <w:tcPr>
            <w:tcW w:w="738" w:type="dxa"/>
          </w:tcPr>
          <w:p w14:paraId="433F8726" w14:textId="4D4949FE" w:rsidR="005908DC" w:rsidRDefault="00E137FD" w:rsidP="008E74AD">
            <w:r>
              <w:t>2</w:t>
            </w:r>
            <w:r w:rsidR="005908DC">
              <w:t>p</w:t>
            </w:r>
          </w:p>
        </w:tc>
      </w:tr>
    </w:tbl>
    <w:p w14:paraId="1E57E662" w14:textId="77777777" w:rsidR="005908DC" w:rsidRDefault="005908DC" w:rsidP="005908DC"/>
    <w:p w14:paraId="2D2DFCC5" w14:textId="77777777" w:rsidR="005908DC" w:rsidRDefault="005908DC" w:rsidP="005908DC"/>
    <w:p w14:paraId="5846C9C3" w14:textId="77777777" w:rsidR="005908DC" w:rsidRDefault="005908DC" w:rsidP="005908DC"/>
    <w:p w14:paraId="2EB72086" w14:textId="77777777" w:rsidR="005908DC" w:rsidRDefault="005908DC" w:rsidP="005908DC"/>
    <w:p w14:paraId="4267709F" w14:textId="77777777" w:rsidR="005908DC" w:rsidRDefault="005908DC" w:rsidP="005908DC">
      <w:r>
        <w:t>Antwoord: _______________________________________________________________________</w:t>
      </w:r>
    </w:p>
    <w:p w14:paraId="15586998" w14:textId="77777777" w:rsidR="005908DC" w:rsidRDefault="005908DC" w:rsidP="005908DC"/>
    <w:p w14:paraId="7C53C55F" w14:textId="4EB878F2" w:rsidR="00A776BD" w:rsidRDefault="00A776BD" w:rsidP="0045790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EF4B1B" w14:paraId="7AED2E2D" w14:textId="77777777" w:rsidTr="008E74AD">
        <w:tc>
          <w:tcPr>
            <w:tcW w:w="874" w:type="dxa"/>
          </w:tcPr>
          <w:p w14:paraId="3603FE6E" w14:textId="560462AF" w:rsidR="00EF4B1B" w:rsidRDefault="00EF4B1B" w:rsidP="008E74AD">
            <w:pPr>
              <w:ind w:left="360"/>
            </w:pPr>
            <w:r>
              <w:t>24.</w:t>
            </w:r>
          </w:p>
        </w:tc>
        <w:tc>
          <w:tcPr>
            <w:tcW w:w="7208" w:type="dxa"/>
            <w:gridSpan w:val="2"/>
          </w:tcPr>
          <w:p w14:paraId="5244A10B" w14:textId="538B45BB" w:rsidR="00EF4B1B" w:rsidRPr="002E4283" w:rsidRDefault="00EF4B1B" w:rsidP="008E74AD">
            <w:r>
              <w:t xml:space="preserve">Welke van de volgende is </w:t>
            </w:r>
            <w:r w:rsidRPr="00721350">
              <w:rPr>
                <w:b/>
                <w:bCs/>
              </w:rPr>
              <w:t>GEEN</w:t>
            </w:r>
            <w:r>
              <w:t xml:space="preserve"> invalshoek om een netwerk te beveiligen?</w:t>
            </w:r>
          </w:p>
        </w:tc>
        <w:tc>
          <w:tcPr>
            <w:tcW w:w="738" w:type="dxa"/>
          </w:tcPr>
          <w:p w14:paraId="2DE31018" w14:textId="77777777" w:rsidR="00EF4B1B" w:rsidRDefault="00EF4B1B" w:rsidP="008E74AD">
            <w:r>
              <w:t>1p</w:t>
            </w:r>
          </w:p>
        </w:tc>
      </w:tr>
      <w:tr w:rsidR="00EF4B1B" w14:paraId="7C4D8B22" w14:textId="77777777" w:rsidTr="008E74AD">
        <w:tc>
          <w:tcPr>
            <w:tcW w:w="874" w:type="dxa"/>
          </w:tcPr>
          <w:p w14:paraId="78115CCB" w14:textId="77777777" w:rsidR="00EF4B1B" w:rsidRDefault="00EF4B1B" w:rsidP="008E74AD"/>
        </w:tc>
        <w:tc>
          <w:tcPr>
            <w:tcW w:w="485" w:type="dxa"/>
          </w:tcPr>
          <w:p w14:paraId="4D21E00A" w14:textId="77777777" w:rsidR="00EF4B1B" w:rsidRDefault="00EF4B1B" w:rsidP="008E74AD">
            <w:r>
              <w:t>A</w:t>
            </w:r>
          </w:p>
        </w:tc>
        <w:tc>
          <w:tcPr>
            <w:tcW w:w="6723" w:type="dxa"/>
          </w:tcPr>
          <w:p w14:paraId="279CC90F" w14:textId="4F0B8EA7" w:rsidR="00EF4B1B" w:rsidRDefault="00EF4B1B" w:rsidP="008E74AD">
            <w:r>
              <w:t>Inzicht beveiligen</w:t>
            </w:r>
          </w:p>
        </w:tc>
        <w:tc>
          <w:tcPr>
            <w:tcW w:w="738" w:type="dxa"/>
          </w:tcPr>
          <w:p w14:paraId="44DA0DBB" w14:textId="77777777" w:rsidR="00EF4B1B" w:rsidRDefault="00EF4B1B" w:rsidP="008E74AD"/>
        </w:tc>
      </w:tr>
      <w:tr w:rsidR="00EF4B1B" w14:paraId="11443B57" w14:textId="77777777" w:rsidTr="008E74AD">
        <w:tc>
          <w:tcPr>
            <w:tcW w:w="874" w:type="dxa"/>
          </w:tcPr>
          <w:p w14:paraId="45DF8D24" w14:textId="77777777" w:rsidR="00EF4B1B" w:rsidRDefault="00EF4B1B" w:rsidP="008E74AD"/>
        </w:tc>
        <w:tc>
          <w:tcPr>
            <w:tcW w:w="485" w:type="dxa"/>
          </w:tcPr>
          <w:p w14:paraId="2C36663C" w14:textId="77777777" w:rsidR="00EF4B1B" w:rsidRDefault="00EF4B1B" w:rsidP="008E74AD">
            <w:r>
              <w:t>B</w:t>
            </w:r>
          </w:p>
        </w:tc>
        <w:tc>
          <w:tcPr>
            <w:tcW w:w="6723" w:type="dxa"/>
          </w:tcPr>
          <w:p w14:paraId="3DFCE290" w14:textId="7EF8ACA5" w:rsidR="00EF4B1B" w:rsidRDefault="00EF4B1B" w:rsidP="008E74AD">
            <w:r>
              <w:t>Toegang beveiligen</w:t>
            </w:r>
          </w:p>
        </w:tc>
        <w:tc>
          <w:tcPr>
            <w:tcW w:w="738" w:type="dxa"/>
          </w:tcPr>
          <w:p w14:paraId="298C9531" w14:textId="77777777" w:rsidR="00EF4B1B" w:rsidRDefault="00EF4B1B" w:rsidP="008E74AD"/>
        </w:tc>
      </w:tr>
      <w:tr w:rsidR="00EF4B1B" w14:paraId="63416B24" w14:textId="77777777" w:rsidTr="008E74AD">
        <w:tc>
          <w:tcPr>
            <w:tcW w:w="874" w:type="dxa"/>
          </w:tcPr>
          <w:p w14:paraId="01A53779" w14:textId="77777777" w:rsidR="00EF4B1B" w:rsidRDefault="00EF4B1B" w:rsidP="008E74AD"/>
        </w:tc>
        <w:tc>
          <w:tcPr>
            <w:tcW w:w="485" w:type="dxa"/>
          </w:tcPr>
          <w:p w14:paraId="3A4DDFA5" w14:textId="77777777" w:rsidR="00EF4B1B" w:rsidRDefault="00EF4B1B" w:rsidP="008E74AD">
            <w:r>
              <w:t>C</w:t>
            </w:r>
          </w:p>
        </w:tc>
        <w:tc>
          <w:tcPr>
            <w:tcW w:w="6723" w:type="dxa"/>
          </w:tcPr>
          <w:p w14:paraId="588989BE" w14:textId="507B0B1C" w:rsidR="00EF4B1B" w:rsidRDefault="00EF4B1B" w:rsidP="008E74AD">
            <w:r>
              <w:t>Netwerk verkeer monitoren</w:t>
            </w:r>
          </w:p>
        </w:tc>
        <w:tc>
          <w:tcPr>
            <w:tcW w:w="738" w:type="dxa"/>
          </w:tcPr>
          <w:p w14:paraId="2F762A4C" w14:textId="77777777" w:rsidR="00EF4B1B" w:rsidRDefault="00EF4B1B" w:rsidP="008E74AD"/>
        </w:tc>
      </w:tr>
      <w:tr w:rsidR="00EF4B1B" w14:paraId="098092D4" w14:textId="77777777" w:rsidTr="008E74AD">
        <w:tc>
          <w:tcPr>
            <w:tcW w:w="874" w:type="dxa"/>
          </w:tcPr>
          <w:p w14:paraId="5FB8337F" w14:textId="77777777" w:rsidR="00EF4B1B" w:rsidRDefault="00EF4B1B" w:rsidP="008E74AD"/>
        </w:tc>
        <w:tc>
          <w:tcPr>
            <w:tcW w:w="485" w:type="dxa"/>
          </w:tcPr>
          <w:p w14:paraId="389C6CCC" w14:textId="77777777" w:rsidR="00EF4B1B" w:rsidRDefault="00EF4B1B" w:rsidP="008E74AD">
            <w:r>
              <w:t>D</w:t>
            </w:r>
          </w:p>
        </w:tc>
        <w:tc>
          <w:tcPr>
            <w:tcW w:w="6723" w:type="dxa"/>
          </w:tcPr>
          <w:p w14:paraId="6406A9E5" w14:textId="14926D99" w:rsidR="00EF4B1B" w:rsidRDefault="00EF4B1B" w:rsidP="008E74AD">
            <w:r>
              <w:t>CRUD rechten beveiligen</w:t>
            </w:r>
          </w:p>
        </w:tc>
        <w:tc>
          <w:tcPr>
            <w:tcW w:w="738" w:type="dxa"/>
          </w:tcPr>
          <w:p w14:paraId="6EB0A396" w14:textId="77777777" w:rsidR="00EF4B1B" w:rsidRDefault="00EF4B1B" w:rsidP="008E74AD"/>
        </w:tc>
      </w:tr>
    </w:tbl>
    <w:p w14:paraId="248D80B2" w14:textId="77777777" w:rsidR="00EF4B1B" w:rsidRDefault="00EF4B1B" w:rsidP="00EF4B1B"/>
    <w:p w14:paraId="638EF08C" w14:textId="77777777" w:rsidR="00EF4B1B" w:rsidRDefault="00EF4B1B" w:rsidP="00EF4B1B"/>
    <w:p w14:paraId="7DAF1A6D" w14:textId="77777777" w:rsidR="00EF4B1B" w:rsidRDefault="00EF4B1B" w:rsidP="00EF4B1B">
      <w:r>
        <w:t>Antwoord: _____</w:t>
      </w:r>
    </w:p>
    <w:p w14:paraId="79839B48" w14:textId="77777777" w:rsidR="00961517" w:rsidRDefault="00961517" w:rsidP="0045790E"/>
    <w:p w14:paraId="3A520749" w14:textId="77777777" w:rsidR="00EF4B1B" w:rsidRDefault="00EF4B1B" w:rsidP="00EF4B1B"/>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EF4B1B" w14:paraId="1FF0F80F" w14:textId="77777777" w:rsidTr="008E74AD">
        <w:tc>
          <w:tcPr>
            <w:tcW w:w="757" w:type="dxa"/>
          </w:tcPr>
          <w:p w14:paraId="77EE4A31" w14:textId="400F9E4C" w:rsidR="00EF4B1B" w:rsidRDefault="00EF4B1B" w:rsidP="008E74AD">
            <w:pPr>
              <w:ind w:left="360"/>
            </w:pPr>
            <w:r>
              <w:t>25.</w:t>
            </w:r>
          </w:p>
        </w:tc>
        <w:tc>
          <w:tcPr>
            <w:tcW w:w="7208" w:type="dxa"/>
          </w:tcPr>
          <w:p w14:paraId="0BA12F5E" w14:textId="0E396CF3" w:rsidR="00EF4B1B" w:rsidRPr="00D9320D" w:rsidRDefault="00EF4B1B" w:rsidP="008E74AD">
            <w:r>
              <w:t>Geef 2 redenen waarom het wel of niet veilig is om meerdere rollen te hebben op een database?</w:t>
            </w:r>
          </w:p>
        </w:tc>
        <w:tc>
          <w:tcPr>
            <w:tcW w:w="738" w:type="dxa"/>
          </w:tcPr>
          <w:p w14:paraId="41A2DC79" w14:textId="1B910B2E" w:rsidR="00EF4B1B" w:rsidRDefault="00E137FD" w:rsidP="008E74AD">
            <w:r>
              <w:t>2</w:t>
            </w:r>
            <w:r w:rsidR="00EF4B1B">
              <w:t>p</w:t>
            </w:r>
          </w:p>
        </w:tc>
      </w:tr>
    </w:tbl>
    <w:p w14:paraId="7A6912B7" w14:textId="77777777" w:rsidR="00EF4B1B" w:rsidRDefault="00EF4B1B" w:rsidP="00EF4B1B"/>
    <w:p w14:paraId="2BFFEA52" w14:textId="77777777" w:rsidR="00EF4B1B" w:rsidRDefault="00EF4B1B" w:rsidP="00EF4B1B"/>
    <w:p w14:paraId="13CD1EBD" w14:textId="77777777" w:rsidR="00EF4B1B" w:rsidRDefault="00EF4B1B" w:rsidP="00EF4B1B"/>
    <w:p w14:paraId="3F20EF0F" w14:textId="77777777" w:rsidR="00EF4B1B" w:rsidRDefault="00EF4B1B" w:rsidP="00EF4B1B"/>
    <w:p w14:paraId="6D7FE757" w14:textId="77777777" w:rsidR="00EF4B1B" w:rsidRDefault="00EF4B1B" w:rsidP="00EF4B1B">
      <w:r>
        <w:t>Antwoord: _______________________________________________________________________</w:t>
      </w:r>
    </w:p>
    <w:p w14:paraId="5EDAED17" w14:textId="77777777" w:rsidR="00EF4B1B" w:rsidRDefault="00EF4B1B" w:rsidP="00EF4B1B"/>
    <w:p w14:paraId="6B23C725" w14:textId="07B9BA71" w:rsidR="00A80296" w:rsidRDefault="00A80296">
      <w: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A80296" w14:paraId="071C4862" w14:textId="77777777" w:rsidTr="00A80296">
        <w:tc>
          <w:tcPr>
            <w:tcW w:w="874" w:type="dxa"/>
          </w:tcPr>
          <w:p w14:paraId="3580B3A8" w14:textId="1DA6167F" w:rsidR="00A80296" w:rsidRDefault="00A80296" w:rsidP="008E74AD">
            <w:pPr>
              <w:ind w:left="360"/>
            </w:pPr>
            <w:r>
              <w:lastRenderedPageBreak/>
              <w:t>26.</w:t>
            </w:r>
          </w:p>
        </w:tc>
        <w:tc>
          <w:tcPr>
            <w:tcW w:w="7208" w:type="dxa"/>
          </w:tcPr>
          <w:p w14:paraId="2578FE83" w14:textId="39816E59" w:rsidR="00A80296" w:rsidRPr="00D9320D" w:rsidRDefault="00A80296" w:rsidP="008E74AD">
            <w:r>
              <w:t>Leg uit wat een man in de middle aanval inhoudt en wat de hacker hiermee kan winnen?</w:t>
            </w:r>
          </w:p>
        </w:tc>
        <w:tc>
          <w:tcPr>
            <w:tcW w:w="738" w:type="dxa"/>
          </w:tcPr>
          <w:p w14:paraId="2DC8B032" w14:textId="6F2D152D" w:rsidR="00A80296" w:rsidRDefault="00E137FD" w:rsidP="008E74AD">
            <w:r>
              <w:t>2</w:t>
            </w:r>
            <w:r w:rsidR="00A80296">
              <w:t>p</w:t>
            </w:r>
          </w:p>
        </w:tc>
      </w:tr>
    </w:tbl>
    <w:p w14:paraId="63117F63" w14:textId="77777777" w:rsidR="00A80296" w:rsidRDefault="00A80296" w:rsidP="00A80296"/>
    <w:p w14:paraId="3150E41D" w14:textId="77777777" w:rsidR="00A80296" w:rsidRDefault="00A80296" w:rsidP="00A80296"/>
    <w:p w14:paraId="074BFCA3" w14:textId="77777777" w:rsidR="00A80296" w:rsidRDefault="00A80296" w:rsidP="00A80296"/>
    <w:p w14:paraId="0927B35D" w14:textId="77777777" w:rsidR="00A80296" w:rsidRDefault="00A80296" w:rsidP="00A80296"/>
    <w:p w14:paraId="5318A876" w14:textId="77777777" w:rsidR="00A80296" w:rsidRDefault="00A80296" w:rsidP="00A80296">
      <w:r>
        <w:t>Antwoord: _______________________________________________________________________</w:t>
      </w:r>
    </w:p>
    <w:p w14:paraId="127EF5E6" w14:textId="77777777" w:rsidR="00A80296" w:rsidRDefault="00A80296"/>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A80296" w14:paraId="0D55C472" w14:textId="77777777" w:rsidTr="0070108E">
        <w:trPr>
          <w:trHeight w:val="60"/>
        </w:trPr>
        <w:tc>
          <w:tcPr>
            <w:tcW w:w="874" w:type="dxa"/>
          </w:tcPr>
          <w:p w14:paraId="788489AA" w14:textId="341163CE" w:rsidR="00A80296" w:rsidRDefault="00A80296" w:rsidP="008E74AD">
            <w:pPr>
              <w:ind w:left="360"/>
            </w:pPr>
            <w:r>
              <w:t>27.</w:t>
            </w:r>
          </w:p>
        </w:tc>
        <w:tc>
          <w:tcPr>
            <w:tcW w:w="7208" w:type="dxa"/>
          </w:tcPr>
          <w:p w14:paraId="0FA22749" w14:textId="581F643E" w:rsidR="00A80296" w:rsidRPr="00D9320D" w:rsidRDefault="00A80296" w:rsidP="008E74AD">
            <w:r>
              <w:t>Als software ontwikkelaar, wat kan je doen om een SQL injection tegen te gaan?</w:t>
            </w:r>
          </w:p>
        </w:tc>
        <w:tc>
          <w:tcPr>
            <w:tcW w:w="738" w:type="dxa"/>
          </w:tcPr>
          <w:p w14:paraId="5AC9DDFB" w14:textId="77777777" w:rsidR="00A80296" w:rsidRDefault="00A80296" w:rsidP="008E74AD">
            <w:r>
              <w:t>1p</w:t>
            </w:r>
          </w:p>
        </w:tc>
      </w:tr>
    </w:tbl>
    <w:p w14:paraId="2E5E1039" w14:textId="77777777" w:rsidR="00A80296" w:rsidRDefault="00A80296" w:rsidP="00A80296"/>
    <w:p w14:paraId="69A12722" w14:textId="77777777" w:rsidR="00A80296" w:rsidRDefault="00A80296" w:rsidP="00A80296"/>
    <w:p w14:paraId="666727AE" w14:textId="77777777" w:rsidR="00A80296" w:rsidRDefault="00A80296" w:rsidP="00A80296"/>
    <w:p w14:paraId="1E6A205F" w14:textId="77777777" w:rsidR="00A80296" w:rsidRDefault="00A80296" w:rsidP="00A80296"/>
    <w:p w14:paraId="68688E0A" w14:textId="77777777" w:rsidR="00A80296" w:rsidRDefault="00A80296" w:rsidP="00A80296">
      <w:r>
        <w:t>Antwoord: _______________________________________________________________________</w:t>
      </w:r>
    </w:p>
    <w:p w14:paraId="320B89C2" w14:textId="4ED9BEF1" w:rsidR="00961517" w:rsidRDefault="00961517">
      <w:r>
        <w:br w:type="page"/>
      </w:r>
    </w:p>
    <w:p w14:paraId="36F9F455" w14:textId="0C034BB3" w:rsidR="00961517" w:rsidRDefault="00961517" w:rsidP="00961517">
      <w:pPr>
        <w:pStyle w:val="Kop1"/>
      </w:pPr>
      <w:r>
        <w:lastRenderedPageBreak/>
        <w:t xml:space="preserve">Contracten – </w:t>
      </w:r>
      <w:r w:rsidR="004C371C">
        <w:t>4</w:t>
      </w:r>
      <w:r>
        <w:t xml:space="preserve"> punten</w:t>
      </w:r>
    </w:p>
    <w:p w14:paraId="09064D26" w14:textId="77777777" w:rsidR="00961517" w:rsidRDefault="00961517" w:rsidP="00961517"/>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6C0FA8" w14:paraId="53613267" w14:textId="77777777" w:rsidTr="00E86EF1">
        <w:tc>
          <w:tcPr>
            <w:tcW w:w="757" w:type="dxa"/>
          </w:tcPr>
          <w:p w14:paraId="436F0DD9" w14:textId="35CBC672" w:rsidR="006C0FA8" w:rsidRDefault="006C0FA8" w:rsidP="00E86EF1">
            <w:pPr>
              <w:ind w:left="360"/>
            </w:pPr>
            <w:r>
              <w:t>28.</w:t>
            </w:r>
          </w:p>
        </w:tc>
        <w:tc>
          <w:tcPr>
            <w:tcW w:w="7208" w:type="dxa"/>
          </w:tcPr>
          <w:p w14:paraId="167323AA" w14:textId="6431474F" w:rsidR="006C0FA8" w:rsidRDefault="006C0FA8" w:rsidP="00E86EF1">
            <w:r>
              <w:t>Wat houdt een MSA contract in?</w:t>
            </w:r>
          </w:p>
          <w:p w14:paraId="5A2BDE76" w14:textId="77777777" w:rsidR="006C0FA8" w:rsidRPr="00D9320D" w:rsidRDefault="006C0FA8" w:rsidP="00E86EF1"/>
        </w:tc>
        <w:tc>
          <w:tcPr>
            <w:tcW w:w="738" w:type="dxa"/>
          </w:tcPr>
          <w:p w14:paraId="60024D6D" w14:textId="77777777" w:rsidR="006C0FA8" w:rsidRDefault="006C0FA8" w:rsidP="00E86EF1">
            <w:r>
              <w:t>1p</w:t>
            </w:r>
          </w:p>
        </w:tc>
      </w:tr>
    </w:tbl>
    <w:p w14:paraId="52D77128" w14:textId="77777777" w:rsidR="006C0FA8" w:rsidRDefault="006C0FA8" w:rsidP="006C0FA8"/>
    <w:p w14:paraId="2E1D0045" w14:textId="77777777" w:rsidR="006C0FA8" w:rsidRDefault="006C0FA8" w:rsidP="006C0FA8"/>
    <w:p w14:paraId="29A030C2" w14:textId="77777777" w:rsidR="006C0FA8" w:rsidRDefault="006C0FA8" w:rsidP="006C0FA8"/>
    <w:p w14:paraId="017B4637" w14:textId="77777777" w:rsidR="006C0FA8" w:rsidRDefault="006C0FA8" w:rsidP="006C0FA8"/>
    <w:p w14:paraId="795B1982" w14:textId="5189904B" w:rsidR="006C0FA8" w:rsidRDefault="006C0FA8" w:rsidP="00961517">
      <w:r>
        <w:t>Antwoord: _______________________________________________________________________</w:t>
      </w:r>
    </w:p>
    <w:p w14:paraId="7561C929" w14:textId="77777777" w:rsidR="006C0FA8" w:rsidRDefault="006C0FA8" w:rsidP="00961517"/>
    <w:p w14:paraId="0CA12DB6" w14:textId="77777777" w:rsidR="00961517" w:rsidRDefault="00961517" w:rsidP="00961517"/>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485"/>
        <w:gridCol w:w="6723"/>
        <w:gridCol w:w="738"/>
      </w:tblGrid>
      <w:tr w:rsidR="00961517" w14:paraId="3D64216F" w14:textId="77777777" w:rsidTr="00E86EF1">
        <w:tc>
          <w:tcPr>
            <w:tcW w:w="874" w:type="dxa"/>
          </w:tcPr>
          <w:p w14:paraId="1E634422" w14:textId="1DBF064C" w:rsidR="00961517" w:rsidRDefault="00D64488" w:rsidP="00E86EF1">
            <w:pPr>
              <w:ind w:left="360"/>
            </w:pPr>
            <w:r>
              <w:t>29</w:t>
            </w:r>
            <w:r w:rsidR="00961517">
              <w:t>.</w:t>
            </w:r>
          </w:p>
        </w:tc>
        <w:tc>
          <w:tcPr>
            <w:tcW w:w="7208" w:type="dxa"/>
            <w:gridSpan w:val="2"/>
          </w:tcPr>
          <w:p w14:paraId="61399BD9" w14:textId="64AAD4CE" w:rsidR="00961517" w:rsidRPr="002E4283" w:rsidRDefault="00961517" w:rsidP="00E86EF1">
            <w:r>
              <w:t xml:space="preserve">Welke van de volgende contracten maken </w:t>
            </w:r>
            <w:r w:rsidRPr="004C371C">
              <w:rPr>
                <w:b/>
                <w:bCs/>
              </w:rPr>
              <w:t>NIET</w:t>
            </w:r>
            <w:r>
              <w:t xml:space="preserve"> uit van de geskipte 4?</w:t>
            </w:r>
          </w:p>
        </w:tc>
        <w:tc>
          <w:tcPr>
            <w:tcW w:w="738" w:type="dxa"/>
          </w:tcPr>
          <w:p w14:paraId="7A1CC951" w14:textId="63468B5F" w:rsidR="00961517" w:rsidRDefault="00E137FD" w:rsidP="00E86EF1">
            <w:r>
              <w:t>1</w:t>
            </w:r>
            <w:r w:rsidR="00961517">
              <w:t>p</w:t>
            </w:r>
          </w:p>
        </w:tc>
      </w:tr>
      <w:tr w:rsidR="00961517" w14:paraId="1FA18E69" w14:textId="77777777" w:rsidTr="00E86EF1">
        <w:tc>
          <w:tcPr>
            <w:tcW w:w="874" w:type="dxa"/>
          </w:tcPr>
          <w:p w14:paraId="456386A6" w14:textId="77777777" w:rsidR="00961517" w:rsidRDefault="00961517" w:rsidP="00E86EF1"/>
        </w:tc>
        <w:tc>
          <w:tcPr>
            <w:tcW w:w="485" w:type="dxa"/>
          </w:tcPr>
          <w:p w14:paraId="16317AA7" w14:textId="77777777" w:rsidR="00961517" w:rsidRDefault="00961517" w:rsidP="00E86EF1">
            <w:r>
              <w:t>A</w:t>
            </w:r>
          </w:p>
        </w:tc>
        <w:tc>
          <w:tcPr>
            <w:tcW w:w="6723" w:type="dxa"/>
          </w:tcPr>
          <w:p w14:paraId="033B252C" w14:textId="112B0853" w:rsidR="00961517" w:rsidRDefault="00961517" w:rsidP="00E86EF1">
            <w:r>
              <w:t>Privacy policy</w:t>
            </w:r>
            <w:r w:rsidR="00D64488">
              <w:t xml:space="preserve"> (PP)</w:t>
            </w:r>
          </w:p>
        </w:tc>
        <w:tc>
          <w:tcPr>
            <w:tcW w:w="738" w:type="dxa"/>
          </w:tcPr>
          <w:p w14:paraId="0F0DCDEC" w14:textId="77777777" w:rsidR="00961517" w:rsidRDefault="00961517" w:rsidP="00E86EF1"/>
        </w:tc>
      </w:tr>
      <w:tr w:rsidR="00961517" w:rsidRPr="00E137FD" w14:paraId="375D7A0A" w14:textId="77777777" w:rsidTr="00E86EF1">
        <w:tc>
          <w:tcPr>
            <w:tcW w:w="874" w:type="dxa"/>
          </w:tcPr>
          <w:p w14:paraId="13E11B0E" w14:textId="77777777" w:rsidR="00961517" w:rsidRDefault="00961517" w:rsidP="00E86EF1"/>
        </w:tc>
        <w:tc>
          <w:tcPr>
            <w:tcW w:w="485" w:type="dxa"/>
          </w:tcPr>
          <w:p w14:paraId="3DD79172" w14:textId="77777777" w:rsidR="00961517" w:rsidRDefault="00961517" w:rsidP="00E86EF1">
            <w:r>
              <w:t>B</w:t>
            </w:r>
          </w:p>
        </w:tc>
        <w:tc>
          <w:tcPr>
            <w:tcW w:w="6723" w:type="dxa"/>
          </w:tcPr>
          <w:p w14:paraId="11F3A672" w14:textId="30C0C88B" w:rsidR="00961517" w:rsidRPr="00D64488" w:rsidRDefault="00D64488" w:rsidP="00E86EF1">
            <w:pPr>
              <w:rPr>
                <w:lang w:val="en-GB"/>
              </w:rPr>
            </w:pPr>
            <w:r w:rsidRPr="00D64488">
              <w:rPr>
                <w:lang w:val="en-GB"/>
              </w:rPr>
              <w:t>End User License Agreement (EULA)</w:t>
            </w:r>
          </w:p>
        </w:tc>
        <w:tc>
          <w:tcPr>
            <w:tcW w:w="738" w:type="dxa"/>
          </w:tcPr>
          <w:p w14:paraId="4B4529B2" w14:textId="77777777" w:rsidR="00961517" w:rsidRPr="00D64488" w:rsidRDefault="00961517" w:rsidP="00E86EF1">
            <w:pPr>
              <w:rPr>
                <w:lang w:val="en-GB"/>
              </w:rPr>
            </w:pPr>
          </w:p>
        </w:tc>
      </w:tr>
      <w:tr w:rsidR="00961517" w:rsidRPr="00E137FD" w14:paraId="69F7EB47" w14:textId="77777777" w:rsidTr="00E86EF1">
        <w:tc>
          <w:tcPr>
            <w:tcW w:w="874" w:type="dxa"/>
          </w:tcPr>
          <w:p w14:paraId="181FAC73" w14:textId="77777777" w:rsidR="00961517" w:rsidRPr="00D64488" w:rsidRDefault="00961517" w:rsidP="00E86EF1">
            <w:pPr>
              <w:rPr>
                <w:lang w:val="en-GB"/>
              </w:rPr>
            </w:pPr>
          </w:p>
        </w:tc>
        <w:tc>
          <w:tcPr>
            <w:tcW w:w="485" w:type="dxa"/>
          </w:tcPr>
          <w:p w14:paraId="122770F3" w14:textId="77777777" w:rsidR="00961517" w:rsidRDefault="00961517" w:rsidP="00E86EF1">
            <w:r>
              <w:t>C</w:t>
            </w:r>
          </w:p>
        </w:tc>
        <w:tc>
          <w:tcPr>
            <w:tcW w:w="6723" w:type="dxa"/>
          </w:tcPr>
          <w:p w14:paraId="0E24E476" w14:textId="257F7A89" w:rsidR="00961517" w:rsidRPr="00D64488" w:rsidRDefault="00D64488" w:rsidP="00E86EF1">
            <w:pPr>
              <w:rPr>
                <w:lang w:val="en-GB"/>
              </w:rPr>
            </w:pPr>
            <w:r w:rsidRPr="00D64488">
              <w:rPr>
                <w:lang w:val="en-GB"/>
              </w:rPr>
              <w:t>Terms and conditions (T&amp;C)</w:t>
            </w:r>
          </w:p>
        </w:tc>
        <w:tc>
          <w:tcPr>
            <w:tcW w:w="738" w:type="dxa"/>
          </w:tcPr>
          <w:p w14:paraId="385D2F9A" w14:textId="77777777" w:rsidR="00961517" w:rsidRPr="00D64488" w:rsidRDefault="00961517" w:rsidP="00E86EF1">
            <w:pPr>
              <w:rPr>
                <w:lang w:val="en-GB"/>
              </w:rPr>
            </w:pPr>
          </w:p>
        </w:tc>
      </w:tr>
      <w:tr w:rsidR="00961517" w14:paraId="7F8148EF" w14:textId="77777777" w:rsidTr="00E86EF1">
        <w:tc>
          <w:tcPr>
            <w:tcW w:w="874" w:type="dxa"/>
          </w:tcPr>
          <w:p w14:paraId="6709F5CE" w14:textId="77777777" w:rsidR="00961517" w:rsidRPr="00D64488" w:rsidRDefault="00961517" w:rsidP="00E86EF1">
            <w:pPr>
              <w:rPr>
                <w:lang w:val="en-GB"/>
              </w:rPr>
            </w:pPr>
          </w:p>
        </w:tc>
        <w:tc>
          <w:tcPr>
            <w:tcW w:w="485" w:type="dxa"/>
          </w:tcPr>
          <w:p w14:paraId="0427D913" w14:textId="77777777" w:rsidR="00961517" w:rsidRDefault="00961517" w:rsidP="00E86EF1">
            <w:r>
              <w:t>D</w:t>
            </w:r>
          </w:p>
        </w:tc>
        <w:tc>
          <w:tcPr>
            <w:tcW w:w="6723" w:type="dxa"/>
          </w:tcPr>
          <w:p w14:paraId="07BF5D56" w14:textId="681048EF" w:rsidR="00961517" w:rsidRDefault="00D64488" w:rsidP="00E86EF1">
            <w:r>
              <w:t>Software Development Agreement (SDA)</w:t>
            </w:r>
          </w:p>
        </w:tc>
        <w:tc>
          <w:tcPr>
            <w:tcW w:w="738" w:type="dxa"/>
          </w:tcPr>
          <w:p w14:paraId="536C5EE5" w14:textId="77777777" w:rsidR="00961517" w:rsidRDefault="00961517" w:rsidP="00E86EF1"/>
        </w:tc>
      </w:tr>
    </w:tbl>
    <w:p w14:paraId="1DD7FF8C" w14:textId="77777777" w:rsidR="00961517" w:rsidRDefault="00961517" w:rsidP="00961517"/>
    <w:p w14:paraId="0273681E" w14:textId="77777777" w:rsidR="00961517" w:rsidRDefault="00961517" w:rsidP="00961517"/>
    <w:p w14:paraId="206DFA9A" w14:textId="77777777" w:rsidR="00961517" w:rsidRDefault="00961517" w:rsidP="00961517">
      <w:r>
        <w:t>Antwoord: _____</w:t>
      </w:r>
    </w:p>
    <w:p w14:paraId="3633A62A" w14:textId="77777777" w:rsidR="00961517" w:rsidRDefault="00961517" w:rsidP="00961517"/>
    <w:p w14:paraId="3B5B2596" w14:textId="77777777" w:rsidR="00961517" w:rsidRDefault="00961517" w:rsidP="00961517"/>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7208"/>
        <w:gridCol w:w="738"/>
      </w:tblGrid>
      <w:tr w:rsidR="00D64488" w14:paraId="71B6B559" w14:textId="77777777" w:rsidTr="00E86EF1">
        <w:tc>
          <w:tcPr>
            <w:tcW w:w="757" w:type="dxa"/>
          </w:tcPr>
          <w:p w14:paraId="0A845236" w14:textId="75C3AAEA" w:rsidR="00D64488" w:rsidRDefault="00D64488" w:rsidP="00E86EF1">
            <w:pPr>
              <w:ind w:left="360"/>
            </w:pPr>
            <w:r>
              <w:t>30.</w:t>
            </w:r>
          </w:p>
        </w:tc>
        <w:tc>
          <w:tcPr>
            <w:tcW w:w="7208" w:type="dxa"/>
          </w:tcPr>
          <w:p w14:paraId="60D73645" w14:textId="0CABF0F7" w:rsidR="00D64488" w:rsidRDefault="00D64488" w:rsidP="00D64488">
            <w:r>
              <w:t xml:space="preserve">Nadat je klaar bent met een bedrijf of project kan het zijn dat er nog 3 contracten in effect zijn.  </w:t>
            </w:r>
            <w:r>
              <w:br/>
              <w:t>Noem minstens 2 van de 3 van dit soort contracten bij de volledige naam, niet de afkorting</w:t>
            </w:r>
          </w:p>
          <w:p w14:paraId="11528596" w14:textId="269297D3" w:rsidR="00D64488" w:rsidRPr="00D9320D" w:rsidRDefault="00D64488" w:rsidP="00E86EF1"/>
        </w:tc>
        <w:tc>
          <w:tcPr>
            <w:tcW w:w="738" w:type="dxa"/>
          </w:tcPr>
          <w:p w14:paraId="25DB862A" w14:textId="36EC5BB6" w:rsidR="00D64488" w:rsidRDefault="00E137FD" w:rsidP="00E86EF1">
            <w:r>
              <w:t>2</w:t>
            </w:r>
            <w:r w:rsidR="00D64488">
              <w:t>p</w:t>
            </w:r>
          </w:p>
        </w:tc>
      </w:tr>
    </w:tbl>
    <w:p w14:paraId="09580B1A" w14:textId="77777777" w:rsidR="00D64488" w:rsidRDefault="00D64488" w:rsidP="00D64488"/>
    <w:p w14:paraId="11AE89FD" w14:textId="77777777" w:rsidR="00D64488" w:rsidRDefault="00D64488" w:rsidP="00D64488"/>
    <w:p w14:paraId="6FF06275" w14:textId="77777777" w:rsidR="00D64488" w:rsidRDefault="00D64488" w:rsidP="00D64488"/>
    <w:p w14:paraId="73FE2181" w14:textId="77777777" w:rsidR="00D64488" w:rsidRDefault="00D64488" w:rsidP="00D64488"/>
    <w:p w14:paraId="77584D91" w14:textId="77777777" w:rsidR="00D64488" w:rsidRDefault="00D64488" w:rsidP="00D64488">
      <w:r>
        <w:t>Antwoord: _______________________________________________________________________</w:t>
      </w:r>
    </w:p>
    <w:p w14:paraId="11A4AFAF" w14:textId="77777777" w:rsidR="00D64488" w:rsidRDefault="00D64488" w:rsidP="00D64488"/>
    <w:p w14:paraId="3667929E" w14:textId="77777777" w:rsidR="00961517" w:rsidRPr="00961517" w:rsidRDefault="00961517" w:rsidP="00961517"/>
    <w:p w14:paraId="09442D80" w14:textId="10A38E4A" w:rsidR="00A776BD" w:rsidRDefault="00A776BD" w:rsidP="00A776BD"/>
    <w:p w14:paraId="61F2C336" w14:textId="77777777" w:rsidR="00A776BD" w:rsidRDefault="00A776BD" w:rsidP="00A776BD"/>
    <w:p w14:paraId="2FD216FB" w14:textId="77777777" w:rsidR="00A776BD" w:rsidRPr="00A776BD" w:rsidRDefault="00A776BD" w:rsidP="00A776BD"/>
    <w:sectPr w:rsidR="00A776BD" w:rsidRPr="00A776BD" w:rsidSect="005E2D25">
      <w:headerReference w:type="default" r:id="rId7"/>
      <w:footerReference w:type="default" r:id="rId8"/>
      <w:pgSz w:w="16838" w:h="23811" w:code="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F5EF" w14:textId="77777777" w:rsidR="003C1B98" w:rsidRPr="00E86283" w:rsidRDefault="003C1B98" w:rsidP="00E86283">
      <w:pPr>
        <w:spacing w:after="0" w:line="240" w:lineRule="auto"/>
      </w:pPr>
      <w:r w:rsidRPr="00E86283">
        <w:separator/>
      </w:r>
    </w:p>
  </w:endnote>
  <w:endnote w:type="continuationSeparator" w:id="0">
    <w:p w14:paraId="6E24B71A" w14:textId="77777777" w:rsidR="003C1B98" w:rsidRPr="00E86283" w:rsidRDefault="003C1B98" w:rsidP="00E86283">
      <w:pPr>
        <w:spacing w:after="0" w:line="240" w:lineRule="auto"/>
      </w:pPr>
      <w:r w:rsidRPr="00E862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408170"/>
      <w:docPartObj>
        <w:docPartGallery w:val="Page Numbers (Bottom of Page)"/>
        <w:docPartUnique/>
      </w:docPartObj>
    </w:sdtPr>
    <w:sdtContent>
      <w:p w14:paraId="25659486" w14:textId="1F1D3940" w:rsidR="004C5D0E" w:rsidRDefault="004C5D0E">
        <w:pPr>
          <w:pStyle w:val="Voettekst"/>
          <w:jc w:val="right"/>
        </w:pPr>
        <w:r>
          <w:fldChar w:fldCharType="begin"/>
        </w:r>
        <w:r>
          <w:instrText>PAGE   \* MERGEFORMAT</w:instrText>
        </w:r>
        <w:r>
          <w:fldChar w:fldCharType="separate"/>
        </w:r>
        <w:r>
          <w:t>2</w:t>
        </w:r>
        <w:r>
          <w:fldChar w:fldCharType="end"/>
        </w:r>
      </w:p>
    </w:sdtContent>
  </w:sdt>
  <w:p w14:paraId="60CF5519" w14:textId="77777777" w:rsidR="004C5D0E" w:rsidRDefault="004C5D0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0EC7" w14:textId="77777777" w:rsidR="003C1B98" w:rsidRPr="00E86283" w:rsidRDefault="003C1B98" w:rsidP="00E86283">
      <w:pPr>
        <w:spacing w:after="0" w:line="240" w:lineRule="auto"/>
      </w:pPr>
      <w:r w:rsidRPr="00E86283">
        <w:separator/>
      </w:r>
    </w:p>
  </w:footnote>
  <w:footnote w:type="continuationSeparator" w:id="0">
    <w:p w14:paraId="4384FB6A" w14:textId="77777777" w:rsidR="003C1B98" w:rsidRPr="00E86283" w:rsidRDefault="003C1B98" w:rsidP="00E86283">
      <w:pPr>
        <w:spacing w:after="0" w:line="240" w:lineRule="auto"/>
      </w:pPr>
      <w:r w:rsidRPr="00E862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EC7A" w14:textId="2418281C" w:rsidR="00E86283" w:rsidRPr="00E86283" w:rsidRDefault="00E86283">
    <w:pPr>
      <w:pStyle w:val="Koptekst"/>
    </w:pPr>
    <w:r w:rsidRPr="00E86283">
      <w:t>VB-KT-Versie 1</w:t>
    </w:r>
    <w:r w:rsidRPr="00E86283">
      <w:ptab w:relativeTo="margin" w:alignment="center" w:leader="none"/>
    </w:r>
    <w:r w:rsidRPr="00E86283">
      <w:ptab w:relativeTo="margin" w:alignment="right" w:leader="none"/>
    </w:r>
    <w:r w:rsidRPr="00E86283">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A86"/>
    <w:multiLevelType w:val="hybridMultilevel"/>
    <w:tmpl w:val="25F6B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93B5A"/>
    <w:multiLevelType w:val="hybridMultilevel"/>
    <w:tmpl w:val="1462754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1B1C3A"/>
    <w:multiLevelType w:val="hybridMultilevel"/>
    <w:tmpl w:val="1462754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D057A7"/>
    <w:multiLevelType w:val="hybridMultilevel"/>
    <w:tmpl w:val="F06E315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2D51FFC"/>
    <w:multiLevelType w:val="hybridMultilevel"/>
    <w:tmpl w:val="1462754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EF2F9A"/>
    <w:multiLevelType w:val="hybridMultilevel"/>
    <w:tmpl w:val="1462754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BB196A"/>
    <w:multiLevelType w:val="hybridMultilevel"/>
    <w:tmpl w:val="F06E315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B57100"/>
    <w:multiLevelType w:val="hybridMultilevel"/>
    <w:tmpl w:val="25F6B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3A4BE9"/>
    <w:multiLevelType w:val="hybridMultilevel"/>
    <w:tmpl w:val="1462754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A9371B1"/>
    <w:multiLevelType w:val="hybridMultilevel"/>
    <w:tmpl w:val="36523BC0"/>
    <w:lvl w:ilvl="0" w:tplc="E8A6CED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D030CE"/>
    <w:multiLevelType w:val="hybridMultilevel"/>
    <w:tmpl w:val="25F6B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AD17EA"/>
    <w:multiLevelType w:val="hybridMultilevel"/>
    <w:tmpl w:val="1462754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B46331"/>
    <w:multiLevelType w:val="hybridMultilevel"/>
    <w:tmpl w:val="25F6B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7041910">
    <w:abstractNumId w:val="12"/>
  </w:num>
  <w:num w:numId="2" w16cid:durableId="306905172">
    <w:abstractNumId w:val="10"/>
  </w:num>
  <w:num w:numId="3" w16cid:durableId="1556624968">
    <w:abstractNumId w:val="7"/>
  </w:num>
  <w:num w:numId="4" w16cid:durableId="1597590138">
    <w:abstractNumId w:val="6"/>
  </w:num>
  <w:num w:numId="5" w16cid:durableId="1737318892">
    <w:abstractNumId w:val="0"/>
  </w:num>
  <w:num w:numId="6" w16cid:durableId="1662544772">
    <w:abstractNumId w:val="3"/>
  </w:num>
  <w:num w:numId="7" w16cid:durableId="2128619886">
    <w:abstractNumId w:val="4"/>
  </w:num>
  <w:num w:numId="8" w16cid:durableId="1462572630">
    <w:abstractNumId w:val="5"/>
  </w:num>
  <w:num w:numId="9" w16cid:durableId="693726964">
    <w:abstractNumId w:val="11"/>
  </w:num>
  <w:num w:numId="10" w16cid:durableId="783038628">
    <w:abstractNumId w:val="1"/>
  </w:num>
  <w:num w:numId="11" w16cid:durableId="316611533">
    <w:abstractNumId w:val="2"/>
  </w:num>
  <w:num w:numId="12" w16cid:durableId="1973170658">
    <w:abstractNumId w:val="9"/>
  </w:num>
  <w:num w:numId="13" w16cid:durableId="20171484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508A"/>
    <w:rsid w:val="00037487"/>
    <w:rsid w:val="0008233C"/>
    <w:rsid w:val="000A631D"/>
    <w:rsid w:val="001523CF"/>
    <w:rsid w:val="001641DD"/>
    <w:rsid w:val="00186A23"/>
    <w:rsid w:val="001F71EE"/>
    <w:rsid w:val="002228DE"/>
    <w:rsid w:val="00230DB7"/>
    <w:rsid w:val="002E4283"/>
    <w:rsid w:val="002F5669"/>
    <w:rsid w:val="003566AE"/>
    <w:rsid w:val="00356E98"/>
    <w:rsid w:val="003802C2"/>
    <w:rsid w:val="00387721"/>
    <w:rsid w:val="003C1B98"/>
    <w:rsid w:val="004036DB"/>
    <w:rsid w:val="00410413"/>
    <w:rsid w:val="0044775B"/>
    <w:rsid w:val="0045790E"/>
    <w:rsid w:val="00484A43"/>
    <w:rsid w:val="00496824"/>
    <w:rsid w:val="004C371C"/>
    <w:rsid w:val="004C5D0E"/>
    <w:rsid w:val="005908DC"/>
    <w:rsid w:val="005C68F8"/>
    <w:rsid w:val="005C7016"/>
    <w:rsid w:val="005E2D25"/>
    <w:rsid w:val="00621B28"/>
    <w:rsid w:val="006462B5"/>
    <w:rsid w:val="006806B2"/>
    <w:rsid w:val="006B7575"/>
    <w:rsid w:val="006C0FA8"/>
    <w:rsid w:val="006D032B"/>
    <w:rsid w:val="006D3ED9"/>
    <w:rsid w:val="0070108E"/>
    <w:rsid w:val="00721350"/>
    <w:rsid w:val="00737504"/>
    <w:rsid w:val="007635D0"/>
    <w:rsid w:val="007A0702"/>
    <w:rsid w:val="007B2154"/>
    <w:rsid w:val="007D497E"/>
    <w:rsid w:val="00816A77"/>
    <w:rsid w:val="0082653F"/>
    <w:rsid w:val="00845512"/>
    <w:rsid w:val="00845DA3"/>
    <w:rsid w:val="0085780C"/>
    <w:rsid w:val="00876CAB"/>
    <w:rsid w:val="00881C33"/>
    <w:rsid w:val="008A2C31"/>
    <w:rsid w:val="008B3BC0"/>
    <w:rsid w:val="009039C0"/>
    <w:rsid w:val="00923FA4"/>
    <w:rsid w:val="00961517"/>
    <w:rsid w:val="009617C9"/>
    <w:rsid w:val="0098126F"/>
    <w:rsid w:val="009C508A"/>
    <w:rsid w:val="00A13332"/>
    <w:rsid w:val="00A23F47"/>
    <w:rsid w:val="00A4731C"/>
    <w:rsid w:val="00A53DE6"/>
    <w:rsid w:val="00A7073A"/>
    <w:rsid w:val="00A76384"/>
    <w:rsid w:val="00A776BD"/>
    <w:rsid w:val="00A80296"/>
    <w:rsid w:val="00AA150E"/>
    <w:rsid w:val="00AD7EA8"/>
    <w:rsid w:val="00B422ED"/>
    <w:rsid w:val="00B53C74"/>
    <w:rsid w:val="00B55ACE"/>
    <w:rsid w:val="00B609B0"/>
    <w:rsid w:val="00BA4656"/>
    <w:rsid w:val="00BC15E4"/>
    <w:rsid w:val="00C0105D"/>
    <w:rsid w:val="00C05018"/>
    <w:rsid w:val="00C26A3A"/>
    <w:rsid w:val="00C4291F"/>
    <w:rsid w:val="00C439D9"/>
    <w:rsid w:val="00C91E30"/>
    <w:rsid w:val="00C97282"/>
    <w:rsid w:val="00CD1454"/>
    <w:rsid w:val="00CF0EE6"/>
    <w:rsid w:val="00D438B2"/>
    <w:rsid w:val="00D64488"/>
    <w:rsid w:val="00D9320D"/>
    <w:rsid w:val="00DC44DE"/>
    <w:rsid w:val="00DF63EB"/>
    <w:rsid w:val="00E137FD"/>
    <w:rsid w:val="00E16FDF"/>
    <w:rsid w:val="00E27334"/>
    <w:rsid w:val="00E61DC5"/>
    <w:rsid w:val="00E749A0"/>
    <w:rsid w:val="00E74BFD"/>
    <w:rsid w:val="00E86283"/>
    <w:rsid w:val="00E97783"/>
    <w:rsid w:val="00ED25F0"/>
    <w:rsid w:val="00EF19E2"/>
    <w:rsid w:val="00EF4B1B"/>
    <w:rsid w:val="00F20A5C"/>
    <w:rsid w:val="00FB7E72"/>
    <w:rsid w:val="00FC236B"/>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659B"/>
  <w15:chartTrackingRefBased/>
  <w15:docId w15:val="{8D0B94CE-1454-423C-AD72-AEEDB331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0296"/>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9C5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C50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C50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C50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C50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C50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C50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C50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9C50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C50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C50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C50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C50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C50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C50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C508A"/>
    <w:rPr>
      <w:rFonts w:eastAsiaTheme="majorEastAsia" w:cstheme="majorBidi"/>
      <w:color w:val="272727" w:themeColor="text1" w:themeTint="D8"/>
    </w:rPr>
  </w:style>
  <w:style w:type="paragraph" w:styleId="Titel">
    <w:name w:val="Title"/>
    <w:basedOn w:val="Standaard"/>
    <w:next w:val="Standaard"/>
    <w:link w:val="TitelChar"/>
    <w:uiPriority w:val="10"/>
    <w:qFormat/>
    <w:rsid w:val="009C5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C50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C50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C50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C50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C508A"/>
    <w:rPr>
      <w:i/>
      <w:iCs/>
      <w:color w:val="404040" w:themeColor="text1" w:themeTint="BF"/>
    </w:rPr>
  </w:style>
  <w:style w:type="paragraph" w:styleId="Lijstalinea">
    <w:name w:val="List Paragraph"/>
    <w:basedOn w:val="Standaard"/>
    <w:uiPriority w:val="34"/>
    <w:qFormat/>
    <w:rsid w:val="009C508A"/>
    <w:pPr>
      <w:ind w:left="720"/>
      <w:contextualSpacing/>
    </w:pPr>
  </w:style>
  <w:style w:type="character" w:styleId="Intensievebenadrukking">
    <w:name w:val="Intense Emphasis"/>
    <w:basedOn w:val="Standaardalinea-lettertype"/>
    <w:uiPriority w:val="21"/>
    <w:qFormat/>
    <w:rsid w:val="009C508A"/>
    <w:rPr>
      <w:i/>
      <w:iCs/>
      <w:color w:val="0F4761" w:themeColor="accent1" w:themeShade="BF"/>
    </w:rPr>
  </w:style>
  <w:style w:type="paragraph" w:styleId="Duidelijkcitaat">
    <w:name w:val="Intense Quote"/>
    <w:basedOn w:val="Standaard"/>
    <w:next w:val="Standaard"/>
    <w:link w:val="DuidelijkcitaatChar"/>
    <w:uiPriority w:val="30"/>
    <w:qFormat/>
    <w:rsid w:val="009C5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C508A"/>
    <w:rPr>
      <w:i/>
      <w:iCs/>
      <w:color w:val="0F4761" w:themeColor="accent1" w:themeShade="BF"/>
    </w:rPr>
  </w:style>
  <w:style w:type="character" w:styleId="Intensieveverwijzing">
    <w:name w:val="Intense Reference"/>
    <w:basedOn w:val="Standaardalinea-lettertype"/>
    <w:uiPriority w:val="32"/>
    <w:qFormat/>
    <w:rsid w:val="009C508A"/>
    <w:rPr>
      <w:b/>
      <w:bCs/>
      <w:smallCaps/>
      <w:color w:val="0F4761" w:themeColor="accent1" w:themeShade="BF"/>
      <w:spacing w:val="5"/>
    </w:rPr>
  </w:style>
  <w:style w:type="paragraph" w:styleId="Koptekst">
    <w:name w:val="header"/>
    <w:basedOn w:val="Standaard"/>
    <w:link w:val="KoptekstChar"/>
    <w:uiPriority w:val="99"/>
    <w:unhideWhenUsed/>
    <w:rsid w:val="00E86283"/>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E86283"/>
  </w:style>
  <w:style w:type="paragraph" w:styleId="Voettekst">
    <w:name w:val="footer"/>
    <w:basedOn w:val="Standaard"/>
    <w:link w:val="VoettekstChar"/>
    <w:uiPriority w:val="99"/>
    <w:unhideWhenUsed/>
    <w:rsid w:val="00E86283"/>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E86283"/>
  </w:style>
  <w:style w:type="table" w:styleId="Tabelraster">
    <w:name w:val="Table Grid"/>
    <w:basedOn w:val="Standaardtabel"/>
    <w:uiPriority w:val="39"/>
    <w:rsid w:val="00E8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1062</Words>
  <Characters>6054</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56</cp:revision>
  <cp:lastPrinted>2026-01-20T06:28:00Z</cp:lastPrinted>
  <dcterms:created xsi:type="dcterms:W3CDTF">2026-01-13T08:00:00Z</dcterms:created>
  <dcterms:modified xsi:type="dcterms:W3CDTF">2026-03-18T21:37:00Z</dcterms:modified>
</cp:coreProperties>
</file>