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68DA" w14:textId="7E87B1FD" w:rsidR="00B55ACE" w:rsidRPr="00ED2F75" w:rsidRDefault="00162D48">
      <w:r w:rsidRPr="00ED2F75">
        <w:t>Meesterproject hand-out</w:t>
      </w:r>
    </w:p>
    <w:p w14:paraId="1F2D2023" w14:textId="75FC3DF4" w:rsidR="00162D48" w:rsidRPr="00ED2F75" w:rsidRDefault="00162D48">
      <w:r w:rsidRPr="00ED2F75">
        <w:t>Het meesterproject is een groep</w:t>
      </w:r>
      <w:r w:rsidR="00ED2F75" w:rsidRPr="00ED2F75">
        <w:t>s</w:t>
      </w:r>
      <w:r w:rsidRPr="00ED2F75">
        <w:t>project waarin je gaat werken om samen van een eigen bedacht concept naar een product kan maken. Dit doe je onder begeleiding van een docent die gedurende dit project jullie voortgang ondersteund en advies kan geven.</w:t>
      </w:r>
    </w:p>
    <w:p w14:paraId="5631AB65" w14:textId="5FE6D138" w:rsidR="00162D48" w:rsidRPr="00ED2F75" w:rsidRDefault="00162D48">
      <w:r w:rsidRPr="00ED2F75">
        <w:t>Aan het begin van het project maken jullie een concept van een project en pitchen jullie dat aan jullie begeleider. Bij goedkeuring wordt het concept gepland en uitgedacht, hier hoort documentatie bij.</w:t>
      </w:r>
    </w:p>
    <w:p w14:paraId="3E668626" w14:textId="68E1B246" w:rsidR="00162D48" w:rsidRPr="00ED2F75" w:rsidRDefault="00162D48">
      <w:r w:rsidRPr="00ED2F75">
        <w:t>Na de planning</w:t>
      </w:r>
      <w:r w:rsidR="00ED2F75" w:rsidRPr="00ED2F75">
        <w:t xml:space="preserve"> en ontwerp</w:t>
      </w:r>
      <w:r w:rsidRPr="00ED2F75">
        <w:t xml:space="preserve"> fase van het project moeten jullie dat presenteren aan jullie begeleider die jullie een GO of NO-GO geeft</w:t>
      </w:r>
      <w:r w:rsidR="00ED2F75" w:rsidRPr="00ED2F75">
        <w:t>.</w:t>
      </w:r>
    </w:p>
    <w:p w14:paraId="371980AE" w14:textId="1F9D91A7" w:rsidR="00ED2F75" w:rsidRPr="00ED2F75" w:rsidRDefault="00ED2F75">
      <w:r w:rsidRPr="00ED2F75">
        <w:t>Na een GO mogen jullie programmeren en de applicatie bouwen.</w:t>
      </w:r>
    </w:p>
    <w:p w14:paraId="054F473C" w14:textId="45698A75" w:rsidR="00ED2F75" w:rsidRPr="00ED2F75" w:rsidRDefault="00ED2F75">
      <w:r w:rsidRPr="00ED2F75">
        <w:t>Aan het einde presenteren jullie het project en jullie deelname eraan aan jullie ouders en de docenten in de projectweken</w:t>
      </w:r>
    </w:p>
    <w:p w14:paraId="5490DA8E" w14:textId="77777777" w:rsidR="00ED2F75" w:rsidRPr="00ED2F75" w:rsidRDefault="00ED2F75"/>
    <w:p w14:paraId="41D54F79" w14:textId="78C82EBC" w:rsidR="00162D48" w:rsidRPr="00ED2F75" w:rsidRDefault="00ED2F75" w:rsidP="00ED2F75">
      <w:pPr>
        <w:rPr>
          <w:rFonts w:ascii="Segoe UI" w:hAnsi="Segoe UI" w:cs="Segoe UI"/>
          <w:sz w:val="18"/>
          <w:szCs w:val="18"/>
        </w:rPr>
      </w:pPr>
      <w:r w:rsidRPr="00ED2F75">
        <w:t>Voor jullie project zijn de volgende minimale eisen van toepassing:</w:t>
      </w:r>
    </w:p>
    <w:p w14:paraId="2F56BA1D" w14:textId="14C75B1A" w:rsidR="00162D48" w:rsidRPr="00ED2F75" w:rsidRDefault="00162D48" w:rsidP="00ED2F75">
      <w:pPr>
        <w:pStyle w:val="paragraph"/>
        <w:numPr>
          <w:ilvl w:val="0"/>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Groepsverband werken met gemaakte groepen 4 tot 5 mensen</w:t>
      </w:r>
    </w:p>
    <w:p w14:paraId="2D2EA641" w14:textId="7BED9275" w:rsidR="00162D48" w:rsidRPr="00ED2F75" w:rsidRDefault="00162D48" w:rsidP="00ED2F75">
      <w:pPr>
        <w:pStyle w:val="paragraph"/>
        <w:numPr>
          <w:ilvl w:val="0"/>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Minimaal 1 database met 1 tabel </w:t>
      </w:r>
    </w:p>
    <w:p w14:paraId="71ACDC88" w14:textId="3E3E6D22" w:rsidR="00162D48" w:rsidRPr="00ED2F75" w:rsidRDefault="00162D48" w:rsidP="00ED2F75">
      <w:pPr>
        <w:pStyle w:val="paragraph"/>
        <w:numPr>
          <w:ilvl w:val="0"/>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Interactie met een database met alle CRUD onderdelen</w:t>
      </w:r>
    </w:p>
    <w:p w14:paraId="0F955435" w14:textId="255365F4"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Create</w:t>
      </w:r>
    </w:p>
    <w:p w14:paraId="6ECC2009" w14:textId="0B7B1796"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Read</w:t>
      </w:r>
    </w:p>
    <w:p w14:paraId="27F5EE9C" w14:textId="7A22D507"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Update </w:t>
      </w:r>
    </w:p>
    <w:p w14:paraId="20CF9B89" w14:textId="0C449615"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Delete</w:t>
      </w:r>
    </w:p>
    <w:p w14:paraId="578E8779" w14:textId="1A5722D2" w:rsidR="00162D48" w:rsidRPr="00ED2F75" w:rsidRDefault="00162D48" w:rsidP="00ED2F75">
      <w:pPr>
        <w:pStyle w:val="paragraph"/>
        <w:numPr>
          <w:ilvl w:val="0"/>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Een User Interface</w:t>
      </w:r>
    </w:p>
    <w:p w14:paraId="11F00959" w14:textId="1BDF7F19"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Interactie met de gebruiker</w:t>
      </w:r>
    </w:p>
    <w:p w14:paraId="40A34D62" w14:textId="681BAD62" w:rsidR="00162D48" w:rsidRPr="00ED2F75" w:rsidRDefault="00162D48" w:rsidP="00ED2F75">
      <w:pPr>
        <w:pStyle w:val="paragraph"/>
        <w:numPr>
          <w:ilvl w:val="0"/>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Project op GitHub </w:t>
      </w:r>
    </w:p>
    <w:p w14:paraId="53DC8F54" w14:textId="08D77780" w:rsidR="00162D48" w:rsidRPr="00ED2F75" w:rsidRDefault="00162D48" w:rsidP="00ED2F75">
      <w:pPr>
        <w:pStyle w:val="paragraph"/>
        <w:numPr>
          <w:ilvl w:val="0"/>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Documentatie invullen en afleveren aan het einde van het traject -&gt; zie GitHub</w:t>
      </w:r>
    </w:p>
    <w:p w14:paraId="4F73647A" w14:textId="4D101662" w:rsidR="00162D48" w:rsidRPr="00ED2F75" w:rsidRDefault="00162D48" w:rsidP="00ED2F75">
      <w:pPr>
        <w:pStyle w:val="paragraph"/>
        <w:numPr>
          <w:ilvl w:val="0"/>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Tussentijds assessment met GO en NOGO.</w:t>
      </w:r>
    </w:p>
    <w:p w14:paraId="18E289CB" w14:textId="553178C9"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Geen code tot GO gegeven</w:t>
      </w:r>
    </w:p>
    <w:p w14:paraId="45CCF2AF" w14:textId="7D377FDF" w:rsidR="00162D48" w:rsidRPr="00ED2F75" w:rsidRDefault="00162D48" w:rsidP="00ED2F75">
      <w:pPr>
        <w:pStyle w:val="paragraph"/>
        <w:numPr>
          <w:ilvl w:val="0"/>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Projectmatig werken</w:t>
      </w:r>
    </w:p>
    <w:p w14:paraId="6286F76B" w14:textId="4B1D6433"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Analyse opzetten</w:t>
      </w:r>
    </w:p>
    <w:p w14:paraId="6ECEA786" w14:textId="65F38AB6"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Concept maken</w:t>
      </w:r>
    </w:p>
    <w:p w14:paraId="08FDAFDA" w14:textId="4199CA93"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Ontwerp en planning maken</w:t>
      </w:r>
    </w:p>
    <w:p w14:paraId="074FEE87" w14:textId="43FD3F45"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Week 4 uiterlijk GONOGO moment plannen</w:t>
      </w:r>
    </w:p>
    <w:p w14:paraId="207E6A97" w14:textId="65711A0C"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Uitvoering</w:t>
      </w:r>
    </w:p>
    <w:p w14:paraId="2CCBE984" w14:textId="3F013259"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Testen</w:t>
      </w:r>
    </w:p>
    <w:p w14:paraId="25CA2B72" w14:textId="2BF56111" w:rsidR="00162D48" w:rsidRPr="00ED2F75" w:rsidRDefault="00162D48" w:rsidP="00ED2F75">
      <w:pPr>
        <w:pStyle w:val="paragraph"/>
        <w:numPr>
          <w:ilvl w:val="1"/>
          <w:numId w:val="46"/>
        </w:numPr>
        <w:spacing w:before="0" w:beforeAutospacing="0" w:after="0" w:afterAutospacing="0"/>
        <w:textAlignment w:val="baseline"/>
        <w:rPr>
          <w:rFonts w:ascii="Aptos" w:hAnsi="Aptos" w:cs="Segoe UI"/>
          <w:sz w:val="22"/>
          <w:szCs w:val="22"/>
        </w:rPr>
      </w:pPr>
      <w:r w:rsidRPr="00ED2F75">
        <w:rPr>
          <w:rStyle w:val="normaltextrun"/>
          <w:rFonts w:ascii="Aptos" w:eastAsiaTheme="majorEastAsia" w:hAnsi="Aptos" w:cs="Segoe UI"/>
          <w:sz w:val="22"/>
          <w:szCs w:val="22"/>
        </w:rPr>
        <w:t>Eindpresentatie met ouderavond</w:t>
      </w:r>
    </w:p>
    <w:p w14:paraId="6AAFF23D" w14:textId="77777777" w:rsidR="00162D48" w:rsidRPr="00ED2F75" w:rsidRDefault="00162D48"/>
    <w:p w14:paraId="56CE2864" w14:textId="77777777" w:rsidR="00ED2F75" w:rsidRPr="00ED2F75" w:rsidRDefault="00ED2F75"/>
    <w:p w14:paraId="382A6B68" w14:textId="77777777" w:rsidR="00ED2F75" w:rsidRPr="00ED2F75" w:rsidRDefault="00ED2F75"/>
    <w:sectPr w:rsidR="00ED2F75" w:rsidRPr="00ED2F75"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1B14"/>
    <w:multiLevelType w:val="multilevel"/>
    <w:tmpl w:val="EC0665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BAF6A57"/>
    <w:multiLevelType w:val="multilevel"/>
    <w:tmpl w:val="952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ED53AB"/>
    <w:multiLevelType w:val="multilevel"/>
    <w:tmpl w:val="125CA8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05719DF"/>
    <w:multiLevelType w:val="multilevel"/>
    <w:tmpl w:val="9088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06534D"/>
    <w:multiLevelType w:val="multilevel"/>
    <w:tmpl w:val="DF58E1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5D12B9B"/>
    <w:multiLevelType w:val="multilevel"/>
    <w:tmpl w:val="3EA823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9B31D1B"/>
    <w:multiLevelType w:val="multilevel"/>
    <w:tmpl w:val="9C38B5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DF15F64"/>
    <w:multiLevelType w:val="multilevel"/>
    <w:tmpl w:val="B15A42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07A0E03"/>
    <w:multiLevelType w:val="multilevel"/>
    <w:tmpl w:val="8B56EE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0C2752A"/>
    <w:multiLevelType w:val="multilevel"/>
    <w:tmpl w:val="196A67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17C4DA2"/>
    <w:multiLevelType w:val="multilevel"/>
    <w:tmpl w:val="0B86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6E09BC"/>
    <w:multiLevelType w:val="multilevel"/>
    <w:tmpl w:val="666A63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2DA4E44"/>
    <w:multiLevelType w:val="hybridMultilevel"/>
    <w:tmpl w:val="BD8886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2EC6323"/>
    <w:multiLevelType w:val="multilevel"/>
    <w:tmpl w:val="0266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A6403A"/>
    <w:multiLevelType w:val="multilevel"/>
    <w:tmpl w:val="49DC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FC38D9"/>
    <w:multiLevelType w:val="multilevel"/>
    <w:tmpl w:val="2724E4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8057A96"/>
    <w:multiLevelType w:val="hybridMultilevel"/>
    <w:tmpl w:val="3F146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272684"/>
    <w:multiLevelType w:val="multilevel"/>
    <w:tmpl w:val="94DE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36382E"/>
    <w:multiLevelType w:val="multilevel"/>
    <w:tmpl w:val="030C5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394702C"/>
    <w:multiLevelType w:val="multilevel"/>
    <w:tmpl w:val="49C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6C3CE4"/>
    <w:multiLevelType w:val="multilevel"/>
    <w:tmpl w:val="8BF233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B4C1176"/>
    <w:multiLevelType w:val="multilevel"/>
    <w:tmpl w:val="16D411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F310642"/>
    <w:multiLevelType w:val="multilevel"/>
    <w:tmpl w:val="64A0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7E6997"/>
    <w:multiLevelType w:val="multilevel"/>
    <w:tmpl w:val="0F36E4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1231215"/>
    <w:multiLevelType w:val="multilevel"/>
    <w:tmpl w:val="A4E0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253A28"/>
    <w:multiLevelType w:val="multilevel"/>
    <w:tmpl w:val="A32EB0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2591359"/>
    <w:multiLevelType w:val="multilevel"/>
    <w:tmpl w:val="D52C7C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37F2699"/>
    <w:multiLevelType w:val="multilevel"/>
    <w:tmpl w:val="EEDC07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3845167"/>
    <w:multiLevelType w:val="multilevel"/>
    <w:tmpl w:val="362806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39C6B07"/>
    <w:multiLevelType w:val="hybridMultilevel"/>
    <w:tmpl w:val="8B6048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88D7E17"/>
    <w:multiLevelType w:val="multilevel"/>
    <w:tmpl w:val="0A1296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4A096F9D"/>
    <w:multiLevelType w:val="multilevel"/>
    <w:tmpl w:val="657CCA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B95635B"/>
    <w:multiLevelType w:val="multilevel"/>
    <w:tmpl w:val="EDCE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28320D"/>
    <w:multiLevelType w:val="multilevel"/>
    <w:tmpl w:val="B57E28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1E86AA5"/>
    <w:multiLevelType w:val="hybridMultilevel"/>
    <w:tmpl w:val="F79CB9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56123B08"/>
    <w:multiLevelType w:val="multilevel"/>
    <w:tmpl w:val="E702E6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8EB66D8"/>
    <w:multiLevelType w:val="multilevel"/>
    <w:tmpl w:val="7636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636F2F"/>
    <w:multiLevelType w:val="multilevel"/>
    <w:tmpl w:val="3DCC2B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E535963"/>
    <w:multiLevelType w:val="multilevel"/>
    <w:tmpl w:val="CF5E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060FD9"/>
    <w:multiLevelType w:val="multilevel"/>
    <w:tmpl w:val="643C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940624"/>
    <w:multiLevelType w:val="multilevel"/>
    <w:tmpl w:val="7BE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9C45FC"/>
    <w:multiLevelType w:val="multilevel"/>
    <w:tmpl w:val="2B8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2A2D9E"/>
    <w:multiLevelType w:val="multilevel"/>
    <w:tmpl w:val="7ED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74A33BE"/>
    <w:multiLevelType w:val="multilevel"/>
    <w:tmpl w:val="747089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D5A45DE"/>
    <w:multiLevelType w:val="multilevel"/>
    <w:tmpl w:val="500C69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F327AB5"/>
    <w:multiLevelType w:val="multilevel"/>
    <w:tmpl w:val="A55656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843009836">
    <w:abstractNumId w:val="10"/>
  </w:num>
  <w:num w:numId="2" w16cid:durableId="2132086230">
    <w:abstractNumId w:val="41"/>
  </w:num>
  <w:num w:numId="3" w16cid:durableId="404883836">
    <w:abstractNumId w:val="1"/>
  </w:num>
  <w:num w:numId="4" w16cid:durableId="764881092">
    <w:abstractNumId w:val="4"/>
  </w:num>
  <w:num w:numId="5" w16cid:durableId="1169321787">
    <w:abstractNumId w:val="5"/>
  </w:num>
  <w:num w:numId="6" w16cid:durableId="1961380943">
    <w:abstractNumId w:val="45"/>
  </w:num>
  <w:num w:numId="7" w16cid:durableId="572397434">
    <w:abstractNumId w:val="30"/>
  </w:num>
  <w:num w:numId="8" w16cid:durableId="990140457">
    <w:abstractNumId w:val="36"/>
  </w:num>
  <w:num w:numId="9" w16cid:durableId="1610772431">
    <w:abstractNumId w:val="43"/>
  </w:num>
  <w:num w:numId="10" w16cid:durableId="1950431618">
    <w:abstractNumId w:val="19"/>
  </w:num>
  <w:num w:numId="11" w16cid:durableId="127207174">
    <w:abstractNumId w:val="42"/>
  </w:num>
  <w:num w:numId="12" w16cid:durableId="1714889344">
    <w:abstractNumId w:val="14"/>
  </w:num>
  <w:num w:numId="13" w16cid:durableId="1541555241">
    <w:abstractNumId w:val="33"/>
  </w:num>
  <w:num w:numId="14" w16cid:durableId="1245912984">
    <w:abstractNumId w:val="3"/>
  </w:num>
  <w:num w:numId="15" w16cid:durableId="1958559799">
    <w:abstractNumId w:val="28"/>
  </w:num>
  <w:num w:numId="16" w16cid:durableId="1231766526">
    <w:abstractNumId w:val="18"/>
  </w:num>
  <w:num w:numId="17" w16cid:durableId="717359699">
    <w:abstractNumId w:val="9"/>
  </w:num>
  <w:num w:numId="18" w16cid:durableId="802120037">
    <w:abstractNumId w:val="23"/>
  </w:num>
  <w:num w:numId="19" w16cid:durableId="2135784747">
    <w:abstractNumId w:val="11"/>
  </w:num>
  <w:num w:numId="20" w16cid:durableId="1720087686">
    <w:abstractNumId w:val="20"/>
  </w:num>
  <w:num w:numId="21" w16cid:durableId="1492284387">
    <w:abstractNumId w:val="6"/>
  </w:num>
  <w:num w:numId="22" w16cid:durableId="874580747">
    <w:abstractNumId w:val="13"/>
  </w:num>
  <w:num w:numId="23" w16cid:durableId="522130084">
    <w:abstractNumId w:val="40"/>
  </w:num>
  <w:num w:numId="24" w16cid:durableId="1769303477">
    <w:abstractNumId w:val="22"/>
  </w:num>
  <w:num w:numId="25" w16cid:durableId="1169364227">
    <w:abstractNumId w:val="44"/>
  </w:num>
  <w:num w:numId="26" w16cid:durableId="333844322">
    <w:abstractNumId w:val="25"/>
  </w:num>
  <w:num w:numId="27" w16cid:durableId="1548373294">
    <w:abstractNumId w:val="37"/>
  </w:num>
  <w:num w:numId="28" w16cid:durableId="617837851">
    <w:abstractNumId w:val="7"/>
  </w:num>
  <w:num w:numId="29" w16cid:durableId="1442067666">
    <w:abstractNumId w:val="38"/>
  </w:num>
  <w:num w:numId="30" w16cid:durableId="331178948">
    <w:abstractNumId w:val="15"/>
  </w:num>
  <w:num w:numId="31" w16cid:durableId="1579513946">
    <w:abstractNumId w:val="17"/>
  </w:num>
  <w:num w:numId="32" w16cid:durableId="90053281">
    <w:abstractNumId w:val="39"/>
  </w:num>
  <w:num w:numId="33" w16cid:durableId="554706557">
    <w:abstractNumId w:val="32"/>
  </w:num>
  <w:num w:numId="34" w16cid:durableId="975253815">
    <w:abstractNumId w:val="26"/>
  </w:num>
  <w:num w:numId="35" w16cid:durableId="1394620689">
    <w:abstractNumId w:val="24"/>
  </w:num>
  <w:num w:numId="36" w16cid:durableId="920063334">
    <w:abstractNumId w:val="0"/>
  </w:num>
  <w:num w:numId="37" w16cid:durableId="98840432">
    <w:abstractNumId w:val="21"/>
  </w:num>
  <w:num w:numId="38" w16cid:durableId="1142890975">
    <w:abstractNumId w:val="8"/>
  </w:num>
  <w:num w:numId="39" w16cid:durableId="785465843">
    <w:abstractNumId w:val="2"/>
  </w:num>
  <w:num w:numId="40" w16cid:durableId="1272468456">
    <w:abstractNumId w:val="31"/>
  </w:num>
  <w:num w:numId="41" w16cid:durableId="1072580190">
    <w:abstractNumId w:val="27"/>
  </w:num>
  <w:num w:numId="42" w16cid:durableId="22438788">
    <w:abstractNumId w:val="35"/>
  </w:num>
  <w:num w:numId="43" w16cid:durableId="1705978900">
    <w:abstractNumId w:val="16"/>
  </w:num>
  <w:num w:numId="44" w16cid:durableId="435179999">
    <w:abstractNumId w:val="12"/>
  </w:num>
  <w:num w:numId="45" w16cid:durableId="1795635028">
    <w:abstractNumId w:val="34"/>
  </w:num>
  <w:num w:numId="46" w16cid:durableId="4155925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62D48"/>
    <w:rsid w:val="00162D48"/>
    <w:rsid w:val="001F71EE"/>
    <w:rsid w:val="006806B2"/>
    <w:rsid w:val="007D497E"/>
    <w:rsid w:val="00816A77"/>
    <w:rsid w:val="00B55ACE"/>
    <w:rsid w:val="00B91413"/>
    <w:rsid w:val="00C97282"/>
    <w:rsid w:val="00E97783"/>
    <w:rsid w:val="00ED2F75"/>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3BBE0"/>
  <w15:chartTrackingRefBased/>
  <w15:docId w15:val="{2D52A897-0DE6-44BA-9A93-1947884A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semiHidden/>
    <w:unhideWhenUsed/>
    <w:qFormat/>
    <w:rsid w:val="00162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62D4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62D4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62D4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62D4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62D4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62D4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62D4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semiHidden/>
    <w:rsid w:val="00162D4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62D4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62D4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62D4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62D4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62D4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62D4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62D48"/>
    <w:rPr>
      <w:rFonts w:eastAsiaTheme="majorEastAsia" w:cstheme="majorBidi"/>
      <w:color w:val="272727" w:themeColor="text1" w:themeTint="D8"/>
    </w:rPr>
  </w:style>
  <w:style w:type="paragraph" w:styleId="Titel">
    <w:name w:val="Title"/>
    <w:basedOn w:val="Standaard"/>
    <w:next w:val="Standaard"/>
    <w:link w:val="TitelChar"/>
    <w:uiPriority w:val="10"/>
    <w:qFormat/>
    <w:rsid w:val="00162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62D4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62D4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62D4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62D4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62D48"/>
    <w:rPr>
      <w:i/>
      <w:iCs/>
      <w:color w:val="404040" w:themeColor="text1" w:themeTint="BF"/>
    </w:rPr>
  </w:style>
  <w:style w:type="paragraph" w:styleId="Lijstalinea">
    <w:name w:val="List Paragraph"/>
    <w:basedOn w:val="Standaard"/>
    <w:uiPriority w:val="34"/>
    <w:qFormat/>
    <w:rsid w:val="00162D48"/>
    <w:pPr>
      <w:ind w:left="720"/>
      <w:contextualSpacing/>
    </w:pPr>
  </w:style>
  <w:style w:type="character" w:styleId="Intensievebenadrukking">
    <w:name w:val="Intense Emphasis"/>
    <w:basedOn w:val="Standaardalinea-lettertype"/>
    <w:uiPriority w:val="21"/>
    <w:qFormat/>
    <w:rsid w:val="00162D48"/>
    <w:rPr>
      <w:i/>
      <w:iCs/>
      <w:color w:val="0F4761" w:themeColor="accent1" w:themeShade="BF"/>
    </w:rPr>
  </w:style>
  <w:style w:type="paragraph" w:styleId="Duidelijkcitaat">
    <w:name w:val="Intense Quote"/>
    <w:basedOn w:val="Standaard"/>
    <w:next w:val="Standaard"/>
    <w:link w:val="DuidelijkcitaatChar"/>
    <w:uiPriority w:val="30"/>
    <w:qFormat/>
    <w:rsid w:val="00162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62D48"/>
    <w:rPr>
      <w:i/>
      <w:iCs/>
      <w:color w:val="0F4761" w:themeColor="accent1" w:themeShade="BF"/>
    </w:rPr>
  </w:style>
  <w:style w:type="character" w:styleId="Intensieveverwijzing">
    <w:name w:val="Intense Reference"/>
    <w:basedOn w:val="Standaardalinea-lettertype"/>
    <w:uiPriority w:val="32"/>
    <w:qFormat/>
    <w:rsid w:val="00162D48"/>
    <w:rPr>
      <w:b/>
      <w:bCs/>
      <w:smallCaps/>
      <w:color w:val="0F4761" w:themeColor="accent1" w:themeShade="BF"/>
      <w:spacing w:val="5"/>
    </w:rPr>
  </w:style>
  <w:style w:type="paragraph" w:customStyle="1" w:styleId="paragraph">
    <w:name w:val="paragraph"/>
    <w:basedOn w:val="Standaard"/>
    <w:rsid w:val="00162D48"/>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customStyle="1" w:styleId="normaltextrun">
    <w:name w:val="normaltextrun"/>
    <w:basedOn w:val="Standaardalinea-lettertype"/>
    <w:rsid w:val="00162D48"/>
  </w:style>
  <w:style w:type="character" w:customStyle="1" w:styleId="eop">
    <w:name w:val="eop"/>
    <w:basedOn w:val="Standaardalinea-lettertype"/>
    <w:rsid w:val="00162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1197</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1</cp:revision>
  <dcterms:created xsi:type="dcterms:W3CDTF">2026-04-14T16:43:00Z</dcterms:created>
  <dcterms:modified xsi:type="dcterms:W3CDTF">2026-04-14T17:49:00Z</dcterms:modified>
</cp:coreProperties>
</file>