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B0C7" w14:textId="5F320120" w:rsidR="00B55ACE" w:rsidRPr="004D4B31" w:rsidRDefault="00FC6E45" w:rsidP="00020BBE">
      <w:pPr>
        <w:pStyle w:val="Titel"/>
      </w:pPr>
      <w:r w:rsidRPr="004D4B31">
        <w:t>Mobile development eindopdrachten criteria</w:t>
      </w:r>
    </w:p>
    <w:p w14:paraId="318BC60A" w14:textId="2D454401" w:rsidR="00FC6E45" w:rsidRPr="004D4B31" w:rsidRDefault="00020BBE">
      <w:r w:rsidRPr="004D4B31">
        <w:t xml:space="preserve">Mobile development wordt beoordeeld op twee projecten. Het eerste project is een vertoning van losse vaardigheden. De tweede is een </w:t>
      </w:r>
      <w:r w:rsidR="00CF2D4A" w:rsidRPr="004D4B31">
        <w:t>groepsopdracht</w:t>
      </w:r>
      <w:r w:rsidRPr="004D4B31">
        <w:t xml:space="preserve"> waarbij de beoordeling gefocust is rondom het samenwerken en het vertonen van vaardigheden als die in samenwerking van elkaar moeten werken.</w:t>
      </w:r>
    </w:p>
    <w:p w14:paraId="7FB96927" w14:textId="55336E89" w:rsidR="00020BBE" w:rsidRPr="004D4B31" w:rsidRDefault="00020BBE" w:rsidP="00020BBE">
      <w:pPr>
        <w:pStyle w:val="Kop1"/>
      </w:pPr>
      <w:r w:rsidRPr="004D4B31">
        <w:t>Individuele opdracht criteria</w:t>
      </w:r>
    </w:p>
    <w:p w14:paraId="195B78B9" w14:textId="11D8DD8F" w:rsidR="00020BBE" w:rsidRPr="004D4B31" w:rsidRDefault="00CF2D4A">
      <w:r w:rsidRPr="004D4B31">
        <w:t xml:space="preserve">De individuele opdracht is een showcase app waarbij je laat zien dat je losse vaardigheden bevat. Hier hoeft dan ook geen concrete app met een doeleinde uit te komen maar wel een app met de minimale vaardigheden. Hieronder is een tabel met de criteria, </w:t>
      </w:r>
      <w:r w:rsidRPr="004D4B31">
        <w:rPr>
          <w:b/>
          <w:bCs/>
        </w:rPr>
        <w:t>alle minimale criteria</w:t>
      </w:r>
      <w:r w:rsidRPr="004D4B31">
        <w:t xml:space="preserve"> moeten behaald worden en een totaal van </w:t>
      </w:r>
      <w:r w:rsidRPr="004D4B31">
        <w:rPr>
          <w:b/>
          <w:bCs/>
        </w:rPr>
        <w:t>1</w:t>
      </w:r>
      <w:r w:rsidR="000F5465" w:rsidRPr="004D4B31">
        <w:rPr>
          <w:b/>
          <w:bCs/>
        </w:rPr>
        <w:t>7</w:t>
      </w:r>
      <w:r w:rsidRPr="004D4B31">
        <w:t xml:space="preserve"> punten moet behaald worden.</w:t>
      </w:r>
    </w:p>
    <w:p w14:paraId="732789A5" w14:textId="77777777" w:rsidR="00020BBE" w:rsidRPr="004D4B31" w:rsidRDefault="00020BBE"/>
    <w:tbl>
      <w:tblPr>
        <w:tblStyle w:val="Tabelraster"/>
        <w:tblW w:w="0" w:type="auto"/>
        <w:tblLook w:val="04A0" w:firstRow="1" w:lastRow="0" w:firstColumn="1" w:lastColumn="0" w:noHBand="0" w:noVBand="1"/>
      </w:tblPr>
      <w:tblGrid>
        <w:gridCol w:w="1834"/>
        <w:gridCol w:w="1840"/>
        <w:gridCol w:w="1841"/>
        <w:gridCol w:w="1895"/>
        <w:gridCol w:w="1832"/>
      </w:tblGrid>
      <w:tr w:rsidR="00020BBE" w:rsidRPr="004D4B31" w14:paraId="2A787A28" w14:textId="77777777" w:rsidTr="008748C0">
        <w:tc>
          <w:tcPr>
            <w:tcW w:w="1834" w:type="dxa"/>
          </w:tcPr>
          <w:p w14:paraId="0549D397" w14:textId="77777777" w:rsidR="00020BBE" w:rsidRPr="004D4B31" w:rsidRDefault="00020BBE"/>
        </w:tc>
        <w:tc>
          <w:tcPr>
            <w:tcW w:w="1840" w:type="dxa"/>
          </w:tcPr>
          <w:p w14:paraId="7C470452" w14:textId="3375AE21" w:rsidR="00020BBE" w:rsidRPr="004D4B31" w:rsidRDefault="00020BBE">
            <w:r w:rsidRPr="004D4B31">
              <w:t>Minimaal (+1)</w:t>
            </w:r>
          </w:p>
        </w:tc>
        <w:tc>
          <w:tcPr>
            <w:tcW w:w="1841" w:type="dxa"/>
          </w:tcPr>
          <w:p w14:paraId="4B7DAE08" w14:textId="1EBD1D04" w:rsidR="00020BBE" w:rsidRPr="004D4B31" w:rsidRDefault="00020BBE">
            <w:r w:rsidRPr="004D4B31">
              <w:t>Goed (+2)</w:t>
            </w:r>
          </w:p>
        </w:tc>
        <w:tc>
          <w:tcPr>
            <w:tcW w:w="1895" w:type="dxa"/>
          </w:tcPr>
          <w:p w14:paraId="2F8A46A5" w14:textId="15263E30" w:rsidR="00020BBE" w:rsidRPr="004D4B31" w:rsidRDefault="00020BBE">
            <w:r w:rsidRPr="004D4B31">
              <w:t>Gevorderd (+3)</w:t>
            </w:r>
          </w:p>
        </w:tc>
        <w:tc>
          <w:tcPr>
            <w:tcW w:w="1832" w:type="dxa"/>
          </w:tcPr>
          <w:p w14:paraId="66C4E455" w14:textId="5E8F30CE" w:rsidR="00020BBE" w:rsidRPr="004D4B31" w:rsidRDefault="00020BBE">
            <w:r w:rsidRPr="004D4B31">
              <w:t>Notities</w:t>
            </w:r>
          </w:p>
        </w:tc>
      </w:tr>
      <w:tr w:rsidR="00020BBE" w:rsidRPr="004D4B31" w14:paraId="7CDC04E2" w14:textId="77777777" w:rsidTr="008748C0">
        <w:tc>
          <w:tcPr>
            <w:tcW w:w="1834" w:type="dxa"/>
          </w:tcPr>
          <w:p w14:paraId="63EFA973" w14:textId="08A08E98" w:rsidR="00020BBE" w:rsidRPr="004D4B31" w:rsidRDefault="00020BBE">
            <w:proofErr w:type="spellStart"/>
            <w:r w:rsidRPr="004D4B31">
              <w:t>Runbare</w:t>
            </w:r>
            <w:proofErr w:type="spellEnd"/>
            <w:r w:rsidRPr="004D4B31">
              <w:t xml:space="preserve"> app</w:t>
            </w:r>
          </w:p>
        </w:tc>
        <w:tc>
          <w:tcPr>
            <w:tcW w:w="1840" w:type="dxa"/>
          </w:tcPr>
          <w:p w14:paraId="41FE2C93" w14:textId="5EEECC76" w:rsidR="00020BBE" w:rsidRPr="004D4B31" w:rsidRDefault="00020BBE" w:rsidP="00020BBE">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 device of emulator</w:t>
            </w:r>
            <w:r w:rsidRPr="00020BBE">
              <w:t xml:space="preserve"> maar niet op een hogere versie</w:t>
            </w:r>
          </w:p>
          <w:p w14:paraId="5281953B" w14:textId="77777777" w:rsidR="00020BBE" w:rsidRPr="00020BBE" w:rsidRDefault="00020BBE" w:rsidP="00020BBE"/>
          <w:p w14:paraId="7C44833B" w14:textId="5046DCC3" w:rsidR="00020BBE" w:rsidRPr="004D4B31" w:rsidRDefault="00020BBE">
            <w:r w:rsidRPr="00020BBE">
              <w:t>1 crash is toegestaan indien het niet bij opstarten gebeurt.</w:t>
            </w:r>
          </w:p>
        </w:tc>
        <w:tc>
          <w:tcPr>
            <w:tcW w:w="1841" w:type="dxa"/>
          </w:tcPr>
          <w:p w14:paraId="5A38F89C" w14:textId="13960C14" w:rsidR="00020BBE" w:rsidRPr="004D4B31" w:rsidRDefault="00020BBE" w:rsidP="00020BBE">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w:t>
            </w:r>
            <w:r w:rsidRPr="004D4B31">
              <w:t xml:space="preserve"> en hoger</w:t>
            </w:r>
            <w:r w:rsidRPr="004D4B31">
              <w:t xml:space="preserve"> device of emulator</w:t>
            </w:r>
            <w:r w:rsidRPr="00020BBE">
              <w:t xml:space="preserve"> </w:t>
            </w:r>
          </w:p>
          <w:p w14:paraId="7F65C5FA" w14:textId="77777777" w:rsidR="00020BBE" w:rsidRPr="004D4B31" w:rsidRDefault="00020BBE" w:rsidP="00020BBE"/>
          <w:p w14:paraId="1F62948C" w14:textId="51F5EF52" w:rsidR="00020BBE" w:rsidRPr="004D4B31" w:rsidRDefault="00020BBE" w:rsidP="00020BBE">
            <w:r w:rsidRPr="004D4B31">
              <w:t>OF</w:t>
            </w:r>
          </w:p>
          <w:p w14:paraId="6DA4F1E5" w14:textId="77777777" w:rsidR="00020BBE" w:rsidRPr="004D4B31" w:rsidRDefault="00020BBE" w:rsidP="00020BBE"/>
          <w:p w14:paraId="2BE62445" w14:textId="299F1F55" w:rsidR="00020BBE" w:rsidRPr="004D4B31" w:rsidRDefault="00020BBE" w:rsidP="00020BBE">
            <w:r w:rsidRPr="004D4B31">
              <w:t>Geen crashes zijn voorgekomen bij gebruik van app</w:t>
            </w:r>
          </w:p>
          <w:p w14:paraId="6B6B6232" w14:textId="77777777" w:rsidR="00020BBE" w:rsidRPr="004D4B31" w:rsidRDefault="00020BBE"/>
        </w:tc>
        <w:tc>
          <w:tcPr>
            <w:tcW w:w="1895" w:type="dxa"/>
          </w:tcPr>
          <w:p w14:paraId="51AA784E" w14:textId="3AC980AA" w:rsidR="00020BBE" w:rsidRPr="004D4B31" w:rsidRDefault="00020BBE" w:rsidP="00020BBE">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 en hoger device of emulator</w:t>
            </w:r>
            <w:r w:rsidRPr="00020BBE">
              <w:t xml:space="preserve"> </w:t>
            </w:r>
          </w:p>
          <w:p w14:paraId="13D61DD5" w14:textId="77777777" w:rsidR="00020BBE" w:rsidRPr="004D4B31" w:rsidRDefault="00020BBE" w:rsidP="00020BBE"/>
          <w:p w14:paraId="18433186" w14:textId="06EB5E75" w:rsidR="00020BBE" w:rsidRPr="004D4B31" w:rsidRDefault="00020BBE" w:rsidP="00020BBE">
            <w:r w:rsidRPr="004D4B31">
              <w:t>EN</w:t>
            </w:r>
          </w:p>
          <w:p w14:paraId="64CF9D8C" w14:textId="77777777" w:rsidR="00020BBE" w:rsidRPr="004D4B31" w:rsidRDefault="00020BBE" w:rsidP="00020BBE"/>
          <w:p w14:paraId="0BDBE2B9" w14:textId="77777777" w:rsidR="00020BBE" w:rsidRPr="004D4B31" w:rsidRDefault="00020BBE" w:rsidP="00020BBE">
            <w:r w:rsidRPr="004D4B31">
              <w:t>Geen crashes zijn voorgekomen bij gebruik van app</w:t>
            </w:r>
          </w:p>
          <w:p w14:paraId="11A30A6F" w14:textId="77777777" w:rsidR="00020BBE" w:rsidRPr="004D4B31" w:rsidRDefault="00020BBE"/>
        </w:tc>
        <w:tc>
          <w:tcPr>
            <w:tcW w:w="1832" w:type="dxa"/>
          </w:tcPr>
          <w:p w14:paraId="36D3F7F3" w14:textId="77777777" w:rsidR="00020BBE" w:rsidRPr="004D4B31" w:rsidRDefault="00020BBE"/>
        </w:tc>
      </w:tr>
      <w:tr w:rsidR="00020BBE" w:rsidRPr="004D4B31" w14:paraId="58AB9DBE" w14:textId="77777777" w:rsidTr="008748C0">
        <w:tc>
          <w:tcPr>
            <w:tcW w:w="1834" w:type="dxa"/>
          </w:tcPr>
          <w:p w14:paraId="170B421D" w14:textId="05C5491F" w:rsidR="00020BBE" w:rsidRPr="004D4B31" w:rsidRDefault="00020BBE">
            <w:r w:rsidRPr="004D4B31">
              <w:t>Input</w:t>
            </w:r>
          </w:p>
        </w:tc>
        <w:tc>
          <w:tcPr>
            <w:tcW w:w="1840" w:type="dxa"/>
          </w:tcPr>
          <w:p w14:paraId="25F415F9" w14:textId="3A0CA331" w:rsidR="00020BBE" w:rsidRPr="004D4B31" w:rsidRDefault="008748C0">
            <w:r w:rsidRPr="004D4B31">
              <w:t>Er is 1 input veld aanwezig.</w:t>
            </w:r>
          </w:p>
        </w:tc>
        <w:tc>
          <w:tcPr>
            <w:tcW w:w="1841" w:type="dxa"/>
          </w:tcPr>
          <w:p w14:paraId="1FFBB738" w14:textId="5CD16397" w:rsidR="00020BBE" w:rsidRPr="004D4B31" w:rsidRDefault="008748C0">
            <w:r w:rsidRPr="004D4B31">
              <w:t>Er zijn meerdere input velden aanwezig voor verschillende doeleinde</w:t>
            </w:r>
          </w:p>
        </w:tc>
        <w:tc>
          <w:tcPr>
            <w:tcW w:w="1895" w:type="dxa"/>
          </w:tcPr>
          <w:p w14:paraId="16B096F2" w14:textId="33427690" w:rsidR="00020BBE" w:rsidRPr="004D4B31" w:rsidRDefault="008748C0">
            <w:r w:rsidRPr="004D4B31">
              <w:t>Input velden hebben verschillende input toetsenborden.</w:t>
            </w:r>
          </w:p>
        </w:tc>
        <w:tc>
          <w:tcPr>
            <w:tcW w:w="1832" w:type="dxa"/>
          </w:tcPr>
          <w:p w14:paraId="0F9B6CDA" w14:textId="77777777" w:rsidR="00020BBE" w:rsidRPr="004D4B31" w:rsidRDefault="00020BBE"/>
        </w:tc>
      </w:tr>
      <w:tr w:rsidR="00020BBE" w:rsidRPr="004D4B31" w14:paraId="589237CB" w14:textId="77777777" w:rsidTr="008748C0">
        <w:tc>
          <w:tcPr>
            <w:tcW w:w="1834" w:type="dxa"/>
          </w:tcPr>
          <w:p w14:paraId="643101EF" w14:textId="4A25DCC9" w:rsidR="00020BBE" w:rsidRPr="004D4B31" w:rsidRDefault="00020BBE">
            <w:r w:rsidRPr="004D4B31">
              <w:t>Buttons</w:t>
            </w:r>
          </w:p>
        </w:tc>
        <w:tc>
          <w:tcPr>
            <w:tcW w:w="1840" w:type="dxa"/>
          </w:tcPr>
          <w:p w14:paraId="47240D35" w14:textId="1154CF7D" w:rsidR="00020BBE" w:rsidRPr="004D4B31" w:rsidRDefault="008748C0">
            <w:r w:rsidRPr="004D4B31">
              <w:t>Er is 1 button aanwezig die een effect heeft.</w:t>
            </w:r>
          </w:p>
        </w:tc>
        <w:tc>
          <w:tcPr>
            <w:tcW w:w="1841" w:type="dxa"/>
          </w:tcPr>
          <w:p w14:paraId="4D1B8CDC" w14:textId="229B48E5" w:rsidR="00020BBE" w:rsidRPr="004D4B31" w:rsidRDefault="008748C0">
            <w:r w:rsidRPr="004D4B31">
              <w:t>Er zijn meerdere buttons aanwezig voor verschillende doeleindes</w:t>
            </w:r>
          </w:p>
        </w:tc>
        <w:tc>
          <w:tcPr>
            <w:tcW w:w="1895" w:type="dxa"/>
          </w:tcPr>
          <w:p w14:paraId="34F7AF43" w14:textId="286B32B5" w:rsidR="00020BBE" w:rsidRPr="004D4B31" w:rsidRDefault="008748C0">
            <w:r w:rsidRPr="004D4B31">
              <w:t>Er is een zelfgemaakte button aanwezig in een ander element.</w:t>
            </w:r>
          </w:p>
        </w:tc>
        <w:tc>
          <w:tcPr>
            <w:tcW w:w="1832" w:type="dxa"/>
          </w:tcPr>
          <w:p w14:paraId="1D0B60ED" w14:textId="77777777" w:rsidR="00020BBE" w:rsidRPr="004D4B31" w:rsidRDefault="00020BBE"/>
        </w:tc>
      </w:tr>
      <w:tr w:rsidR="00020BBE" w:rsidRPr="004D4B31" w14:paraId="29CB8F93" w14:textId="77777777" w:rsidTr="008748C0">
        <w:tc>
          <w:tcPr>
            <w:tcW w:w="1834" w:type="dxa"/>
          </w:tcPr>
          <w:p w14:paraId="650FF081" w14:textId="3EB27CC3" w:rsidR="00020BBE" w:rsidRPr="004D4B31" w:rsidRDefault="00020BBE">
            <w:r w:rsidRPr="004D4B31">
              <w:t>Teksten</w:t>
            </w:r>
          </w:p>
        </w:tc>
        <w:tc>
          <w:tcPr>
            <w:tcW w:w="1840" w:type="dxa"/>
          </w:tcPr>
          <w:p w14:paraId="2F8A8165" w14:textId="21504A3D" w:rsidR="00020BBE" w:rsidRPr="004D4B31" w:rsidRDefault="008748C0">
            <w:r w:rsidRPr="004D4B31">
              <w:t>Er zijn minstens twee teksten aanwezig</w:t>
            </w:r>
          </w:p>
        </w:tc>
        <w:tc>
          <w:tcPr>
            <w:tcW w:w="1841" w:type="dxa"/>
          </w:tcPr>
          <w:p w14:paraId="6F92D52F" w14:textId="4BD03B48" w:rsidR="00020BBE" w:rsidRPr="004D4B31" w:rsidRDefault="008748C0">
            <w:r w:rsidRPr="004D4B31">
              <w:t xml:space="preserve">Er zijn meer 3 dan teksten aanwezig met </w:t>
            </w:r>
            <w:r w:rsidR="004D4B31" w:rsidRPr="004D4B31">
              <w:t>variërende</w:t>
            </w:r>
            <w:r w:rsidRPr="004D4B31">
              <w:t xml:space="preserve"> lengtes tekst </w:t>
            </w:r>
          </w:p>
        </w:tc>
        <w:tc>
          <w:tcPr>
            <w:tcW w:w="1895" w:type="dxa"/>
          </w:tcPr>
          <w:p w14:paraId="6F094F94" w14:textId="33850B8B" w:rsidR="00020BBE" w:rsidRPr="004D4B31" w:rsidRDefault="008748C0">
            <w:r w:rsidRPr="004D4B31">
              <w:t>-</w:t>
            </w:r>
          </w:p>
        </w:tc>
        <w:tc>
          <w:tcPr>
            <w:tcW w:w="1832" w:type="dxa"/>
          </w:tcPr>
          <w:p w14:paraId="533EC2FF" w14:textId="77777777" w:rsidR="00020BBE" w:rsidRPr="004D4B31" w:rsidRDefault="00020BBE"/>
        </w:tc>
      </w:tr>
      <w:tr w:rsidR="008748C0" w:rsidRPr="004D4B31" w14:paraId="4CA6CCE8" w14:textId="77777777" w:rsidTr="008748C0">
        <w:tc>
          <w:tcPr>
            <w:tcW w:w="1834" w:type="dxa"/>
          </w:tcPr>
          <w:p w14:paraId="16003C4F" w14:textId="44F647A3" w:rsidR="008748C0" w:rsidRPr="004D4B31" w:rsidRDefault="008748C0">
            <w:r w:rsidRPr="004D4B31">
              <w:t>Gekoppelde elementen</w:t>
            </w:r>
          </w:p>
        </w:tc>
        <w:tc>
          <w:tcPr>
            <w:tcW w:w="1840" w:type="dxa"/>
          </w:tcPr>
          <w:p w14:paraId="22165CC5" w14:textId="7E85E181" w:rsidR="008748C0" w:rsidRPr="004D4B31" w:rsidRDefault="008748C0">
            <w:r w:rsidRPr="004D4B31">
              <w:t xml:space="preserve">Er is een element dat aangepast kan </w:t>
            </w:r>
            <w:r w:rsidRPr="004D4B31">
              <w:lastRenderedPageBreak/>
              <w:t>worden waardoor een ander element verandert.</w:t>
            </w:r>
          </w:p>
        </w:tc>
        <w:tc>
          <w:tcPr>
            <w:tcW w:w="1841" w:type="dxa"/>
          </w:tcPr>
          <w:p w14:paraId="4EF1C2A3" w14:textId="1C19CBAC" w:rsidR="008748C0" w:rsidRPr="004D4B31" w:rsidRDefault="008748C0">
            <w:r w:rsidRPr="004D4B31">
              <w:lastRenderedPageBreak/>
              <w:t xml:space="preserve">Het veranderende element heeft </w:t>
            </w:r>
            <w:r w:rsidRPr="004D4B31">
              <w:lastRenderedPageBreak/>
              <w:t>een verandering die achtergrond variabelen vereist</w:t>
            </w:r>
          </w:p>
        </w:tc>
        <w:tc>
          <w:tcPr>
            <w:tcW w:w="1895" w:type="dxa"/>
          </w:tcPr>
          <w:p w14:paraId="2BC4D596" w14:textId="0EC142A5" w:rsidR="008748C0" w:rsidRPr="004D4B31" w:rsidRDefault="008748C0">
            <w:r w:rsidRPr="004D4B31">
              <w:lastRenderedPageBreak/>
              <w:t>Er zijn meerdere veranderende elementen.</w:t>
            </w:r>
          </w:p>
        </w:tc>
        <w:tc>
          <w:tcPr>
            <w:tcW w:w="1832" w:type="dxa"/>
          </w:tcPr>
          <w:p w14:paraId="3942A453" w14:textId="77777777" w:rsidR="008748C0" w:rsidRPr="004D4B31" w:rsidRDefault="008748C0"/>
        </w:tc>
      </w:tr>
      <w:tr w:rsidR="00020BBE" w:rsidRPr="004D4B31" w14:paraId="16807C98" w14:textId="77777777" w:rsidTr="008748C0">
        <w:tc>
          <w:tcPr>
            <w:tcW w:w="1834" w:type="dxa"/>
          </w:tcPr>
          <w:p w14:paraId="3F082C4F" w14:textId="08699F7B" w:rsidR="00020BBE" w:rsidRPr="004D4B31" w:rsidRDefault="004D4B31">
            <w:r w:rsidRPr="004D4B31">
              <w:t>Lay-out</w:t>
            </w:r>
          </w:p>
        </w:tc>
        <w:tc>
          <w:tcPr>
            <w:tcW w:w="1840" w:type="dxa"/>
          </w:tcPr>
          <w:p w14:paraId="3798AC2A" w14:textId="2DD18A37" w:rsidR="00020BBE" w:rsidRPr="004D4B31" w:rsidRDefault="00020BBE">
            <w:r w:rsidRPr="004D4B31">
              <w:t xml:space="preserve">Er is gebruik gemaakt van een </w:t>
            </w:r>
            <w:proofErr w:type="spellStart"/>
            <w:r w:rsidRPr="004D4B31">
              <w:t>vertical</w:t>
            </w:r>
            <w:proofErr w:type="spellEnd"/>
            <w:r w:rsidRPr="004D4B31">
              <w:t xml:space="preserve">, </w:t>
            </w:r>
            <w:proofErr w:type="spellStart"/>
            <w:r w:rsidRPr="004D4B31">
              <w:t>horizontal</w:t>
            </w:r>
            <w:proofErr w:type="spellEnd"/>
            <w:r w:rsidRPr="004D4B31">
              <w:t xml:space="preserve"> of </w:t>
            </w:r>
            <w:proofErr w:type="spellStart"/>
            <w:r w:rsidRPr="004D4B31">
              <w:t>grid</w:t>
            </w:r>
            <w:proofErr w:type="spellEnd"/>
            <w:r w:rsidRPr="004D4B31">
              <w:t xml:space="preserve"> </w:t>
            </w:r>
            <w:proofErr w:type="spellStart"/>
            <w:r w:rsidRPr="004D4B31">
              <w:t>layout</w:t>
            </w:r>
            <w:proofErr w:type="spellEnd"/>
            <w:r w:rsidRPr="004D4B31">
              <w:t>.</w:t>
            </w:r>
          </w:p>
        </w:tc>
        <w:tc>
          <w:tcPr>
            <w:tcW w:w="1841" w:type="dxa"/>
          </w:tcPr>
          <w:p w14:paraId="77119C73" w14:textId="11CAC871" w:rsidR="00020BBE" w:rsidRPr="004D4B31" w:rsidRDefault="00020BBE">
            <w:r w:rsidRPr="004D4B31">
              <w:t>Er is correct gebruik gemaakt van een recycler.</w:t>
            </w:r>
          </w:p>
        </w:tc>
        <w:tc>
          <w:tcPr>
            <w:tcW w:w="1895" w:type="dxa"/>
          </w:tcPr>
          <w:p w14:paraId="79ABD5C5" w14:textId="1009C391" w:rsidR="00020BBE" w:rsidRPr="004D4B31" w:rsidRDefault="00020BBE">
            <w:r w:rsidRPr="004D4B31">
              <w:t xml:space="preserve">Er is gebruik gemaakt van een complexe structuur van meerdere </w:t>
            </w:r>
            <w:proofErr w:type="spellStart"/>
            <w:r w:rsidRPr="004D4B31">
              <w:t>layouts</w:t>
            </w:r>
            <w:proofErr w:type="spellEnd"/>
            <w:r w:rsidRPr="004D4B31">
              <w:t xml:space="preserve"> in elkaar.</w:t>
            </w:r>
          </w:p>
        </w:tc>
        <w:tc>
          <w:tcPr>
            <w:tcW w:w="1832" w:type="dxa"/>
          </w:tcPr>
          <w:p w14:paraId="5034D948" w14:textId="77777777" w:rsidR="00020BBE" w:rsidRPr="004D4B31" w:rsidRDefault="00020BBE"/>
        </w:tc>
      </w:tr>
      <w:tr w:rsidR="00020BBE" w:rsidRPr="004D4B31" w14:paraId="47E7A3FA" w14:textId="77777777" w:rsidTr="008748C0">
        <w:tc>
          <w:tcPr>
            <w:tcW w:w="1834" w:type="dxa"/>
          </w:tcPr>
          <w:p w14:paraId="6AF30BDF" w14:textId="58834D8B" w:rsidR="00020BBE" w:rsidRPr="004D4B31" w:rsidRDefault="008748C0">
            <w:r w:rsidRPr="004D4B31">
              <w:t>Error handeling</w:t>
            </w:r>
          </w:p>
        </w:tc>
        <w:tc>
          <w:tcPr>
            <w:tcW w:w="1840" w:type="dxa"/>
          </w:tcPr>
          <w:p w14:paraId="091B64D3" w14:textId="45B31974" w:rsidR="008748C0" w:rsidRPr="004D4B31" w:rsidRDefault="008748C0">
            <w:r w:rsidRPr="004D4B31">
              <w:t>Enkele bugs of foutieve invoer worden aangegeven maar laten de app niet crashen</w:t>
            </w:r>
          </w:p>
        </w:tc>
        <w:tc>
          <w:tcPr>
            <w:tcW w:w="1841" w:type="dxa"/>
          </w:tcPr>
          <w:p w14:paraId="7AF79B09" w14:textId="66AE263F" w:rsidR="00020BBE" w:rsidRPr="004D4B31" w:rsidRDefault="008748C0">
            <w:r w:rsidRPr="004D4B31">
              <w:t>Bugs zijn afgehandeld en waardoor de gebruiker er geen last van heeft. Foutieve invoer wordt gemeld aan de gebruiker</w:t>
            </w:r>
          </w:p>
        </w:tc>
        <w:tc>
          <w:tcPr>
            <w:tcW w:w="1895" w:type="dxa"/>
          </w:tcPr>
          <w:p w14:paraId="0803A4CE" w14:textId="08F1D4A8" w:rsidR="00020BBE" w:rsidRPr="004D4B31" w:rsidRDefault="008748C0">
            <w:r w:rsidRPr="004D4B31">
              <w:t xml:space="preserve">De app bevat minimale bugs en foutieve invoer wordt </w:t>
            </w:r>
            <w:r w:rsidR="004D4B31" w:rsidRPr="004D4B31">
              <w:t>gedemotiveerd</w:t>
            </w:r>
          </w:p>
        </w:tc>
        <w:tc>
          <w:tcPr>
            <w:tcW w:w="1832" w:type="dxa"/>
          </w:tcPr>
          <w:p w14:paraId="0ED6221E" w14:textId="77777777" w:rsidR="00020BBE" w:rsidRPr="004D4B31" w:rsidRDefault="00020BBE"/>
        </w:tc>
      </w:tr>
      <w:tr w:rsidR="00020BBE" w:rsidRPr="004D4B31" w14:paraId="33E62E47" w14:textId="77777777" w:rsidTr="008748C0">
        <w:tc>
          <w:tcPr>
            <w:tcW w:w="1834" w:type="dxa"/>
          </w:tcPr>
          <w:p w14:paraId="1C8A87D0" w14:textId="6B4852EE" w:rsidR="00020BBE" w:rsidRPr="004D4B31" w:rsidRDefault="008748C0">
            <w:proofErr w:type="spellStart"/>
            <w:r w:rsidRPr="004D4B31">
              <w:t>Toasts</w:t>
            </w:r>
            <w:proofErr w:type="spellEnd"/>
          </w:p>
        </w:tc>
        <w:tc>
          <w:tcPr>
            <w:tcW w:w="1840" w:type="dxa"/>
          </w:tcPr>
          <w:p w14:paraId="0988EFD0" w14:textId="4FD8002D" w:rsidR="00020BBE" w:rsidRPr="004D4B31" w:rsidRDefault="008748C0">
            <w:r w:rsidRPr="004D4B31">
              <w:t>Er is gebruik gemaakt van 1 toast</w:t>
            </w:r>
          </w:p>
        </w:tc>
        <w:tc>
          <w:tcPr>
            <w:tcW w:w="1841" w:type="dxa"/>
          </w:tcPr>
          <w:p w14:paraId="6564A958" w14:textId="37B27CF9" w:rsidR="00020BBE" w:rsidRPr="004D4B31" w:rsidRDefault="008748C0">
            <w:r w:rsidRPr="004D4B31">
              <w:t xml:space="preserve">Er zijn meerdere verschillende </w:t>
            </w:r>
            <w:proofErr w:type="spellStart"/>
            <w:r w:rsidRPr="004D4B31">
              <w:t>toasts</w:t>
            </w:r>
            <w:proofErr w:type="spellEnd"/>
            <w:r w:rsidRPr="004D4B31">
              <w:t xml:space="preserve"> aanwezig</w:t>
            </w:r>
          </w:p>
        </w:tc>
        <w:tc>
          <w:tcPr>
            <w:tcW w:w="1895" w:type="dxa"/>
          </w:tcPr>
          <w:p w14:paraId="61C18A4E" w14:textId="333B86DE" w:rsidR="00020BBE" w:rsidRPr="004D4B31" w:rsidRDefault="008748C0">
            <w:proofErr w:type="spellStart"/>
            <w:r w:rsidRPr="004D4B31">
              <w:t>Toasts</w:t>
            </w:r>
            <w:proofErr w:type="spellEnd"/>
            <w:r w:rsidRPr="004D4B31">
              <w:t xml:space="preserve"> worden op een logische en effectieve manier gebruikt.</w:t>
            </w:r>
          </w:p>
        </w:tc>
        <w:tc>
          <w:tcPr>
            <w:tcW w:w="1832" w:type="dxa"/>
          </w:tcPr>
          <w:p w14:paraId="58E3BD68" w14:textId="77777777" w:rsidR="00020BBE" w:rsidRPr="004D4B31" w:rsidRDefault="00020BBE"/>
        </w:tc>
      </w:tr>
      <w:tr w:rsidR="008748C0" w:rsidRPr="004D4B31" w14:paraId="1A49AE64" w14:textId="77777777" w:rsidTr="008748C0">
        <w:tc>
          <w:tcPr>
            <w:tcW w:w="1834" w:type="dxa"/>
          </w:tcPr>
          <w:p w14:paraId="18838983" w14:textId="5BE1557E" w:rsidR="008748C0" w:rsidRPr="004D4B31" w:rsidRDefault="008748C0">
            <w:r w:rsidRPr="004D4B31">
              <w:t>Media</w:t>
            </w:r>
          </w:p>
        </w:tc>
        <w:tc>
          <w:tcPr>
            <w:tcW w:w="1840" w:type="dxa"/>
          </w:tcPr>
          <w:p w14:paraId="093F162C" w14:textId="18E3A914" w:rsidR="008748C0" w:rsidRPr="004D4B31" w:rsidRDefault="008748C0">
            <w:r w:rsidRPr="004D4B31">
              <w:t>Er zijn minstens twee afbeeldingen gebruikt in de app.</w:t>
            </w:r>
          </w:p>
        </w:tc>
        <w:tc>
          <w:tcPr>
            <w:tcW w:w="1841" w:type="dxa"/>
          </w:tcPr>
          <w:p w14:paraId="54425692" w14:textId="68BBD9F6" w:rsidR="008748C0" w:rsidRPr="004D4B31" w:rsidRDefault="008748C0">
            <w:r w:rsidRPr="004D4B31">
              <w:t>Er zijn meerdere vorm van media toegepast in de app</w:t>
            </w:r>
          </w:p>
        </w:tc>
        <w:tc>
          <w:tcPr>
            <w:tcW w:w="1895" w:type="dxa"/>
          </w:tcPr>
          <w:p w14:paraId="10000EE9" w14:textId="600441E8" w:rsidR="008748C0" w:rsidRPr="004D4B31" w:rsidRDefault="008748C0">
            <w:r w:rsidRPr="004D4B31">
              <w:t>Er is een video geïmplementeerd in de app.</w:t>
            </w:r>
          </w:p>
        </w:tc>
        <w:tc>
          <w:tcPr>
            <w:tcW w:w="1832" w:type="dxa"/>
          </w:tcPr>
          <w:p w14:paraId="6D48BB63" w14:textId="77777777" w:rsidR="008748C0" w:rsidRPr="004D4B31" w:rsidRDefault="008748C0"/>
        </w:tc>
      </w:tr>
      <w:tr w:rsidR="008748C0" w:rsidRPr="004D4B31" w14:paraId="313A9AE5" w14:textId="77777777" w:rsidTr="008748C0">
        <w:tc>
          <w:tcPr>
            <w:tcW w:w="1834" w:type="dxa"/>
          </w:tcPr>
          <w:p w14:paraId="4F989F49" w14:textId="6B6C2201" w:rsidR="008748C0" w:rsidRPr="004D4B31" w:rsidRDefault="00CF2D4A">
            <w:r w:rsidRPr="004D4B31">
              <w:t>Talen</w:t>
            </w:r>
          </w:p>
        </w:tc>
        <w:tc>
          <w:tcPr>
            <w:tcW w:w="1840" w:type="dxa"/>
          </w:tcPr>
          <w:p w14:paraId="2D2398C0" w14:textId="118D1B48" w:rsidR="008748C0" w:rsidRPr="004D4B31" w:rsidRDefault="00CF2D4A">
            <w:r w:rsidRPr="004D4B31">
              <w:t xml:space="preserve">De app bevat </w:t>
            </w:r>
            <w:r w:rsidR="004D4B31" w:rsidRPr="004D4B31">
              <w:t>Nederlands</w:t>
            </w:r>
            <w:r w:rsidRPr="004D4B31">
              <w:t xml:space="preserve"> en </w:t>
            </w:r>
            <w:r w:rsidR="004D4B31" w:rsidRPr="004D4B31">
              <w:t>Engels</w:t>
            </w:r>
          </w:p>
        </w:tc>
        <w:tc>
          <w:tcPr>
            <w:tcW w:w="1841" w:type="dxa"/>
          </w:tcPr>
          <w:p w14:paraId="49A7C070" w14:textId="27111B9E" w:rsidR="008748C0" w:rsidRPr="004D4B31" w:rsidRDefault="00CF2D4A">
            <w:r w:rsidRPr="004D4B31">
              <w:t>De app heeft een derde taal</w:t>
            </w:r>
          </w:p>
        </w:tc>
        <w:tc>
          <w:tcPr>
            <w:tcW w:w="1895" w:type="dxa"/>
          </w:tcPr>
          <w:p w14:paraId="438E557D" w14:textId="565D4035" w:rsidR="008748C0" w:rsidRPr="004D4B31" w:rsidRDefault="00CF2D4A">
            <w:r w:rsidRPr="004D4B31">
              <w:t>-</w:t>
            </w:r>
          </w:p>
        </w:tc>
        <w:tc>
          <w:tcPr>
            <w:tcW w:w="1832" w:type="dxa"/>
          </w:tcPr>
          <w:p w14:paraId="46727D38" w14:textId="77777777" w:rsidR="008748C0" w:rsidRPr="004D4B31" w:rsidRDefault="008748C0"/>
        </w:tc>
      </w:tr>
      <w:tr w:rsidR="008748C0" w:rsidRPr="004D4B31" w14:paraId="1EF2F3A6" w14:textId="77777777" w:rsidTr="008748C0">
        <w:tc>
          <w:tcPr>
            <w:tcW w:w="1834" w:type="dxa"/>
          </w:tcPr>
          <w:p w14:paraId="27E4F71E" w14:textId="2233B94F" w:rsidR="008748C0" w:rsidRPr="004D4B31" w:rsidRDefault="00CF2D4A">
            <w:r w:rsidRPr="004D4B31">
              <w:t>App design</w:t>
            </w:r>
          </w:p>
        </w:tc>
        <w:tc>
          <w:tcPr>
            <w:tcW w:w="1840" w:type="dxa"/>
          </w:tcPr>
          <w:p w14:paraId="15E8FA7D" w14:textId="190CC241" w:rsidR="008748C0" w:rsidRPr="004D4B31" w:rsidRDefault="00CF2D4A">
            <w:r w:rsidRPr="004D4B31">
              <w:t>De app bevat een andere icon dan de standaard</w:t>
            </w:r>
          </w:p>
        </w:tc>
        <w:tc>
          <w:tcPr>
            <w:tcW w:w="1841" w:type="dxa"/>
          </w:tcPr>
          <w:p w14:paraId="30A57BFE" w14:textId="77777777" w:rsidR="00CF2D4A" w:rsidRPr="004D4B31" w:rsidRDefault="00CF2D4A">
            <w:r w:rsidRPr="004D4B31">
              <w:t xml:space="preserve">De app bevat een zelfontworpen icon </w:t>
            </w:r>
          </w:p>
          <w:p w14:paraId="2A76A856" w14:textId="77777777" w:rsidR="008748C0" w:rsidRPr="004D4B31" w:rsidRDefault="00CF2D4A">
            <w:r w:rsidRPr="004D4B31">
              <w:t>OF</w:t>
            </w:r>
          </w:p>
          <w:p w14:paraId="25DE56EB" w14:textId="1DFE0857" w:rsidR="00CF2D4A" w:rsidRPr="004D4B31" w:rsidRDefault="00CF2D4A">
            <w:r w:rsidRPr="004D4B31">
              <w:t>De app bevat een eigen kleuren palet</w:t>
            </w:r>
          </w:p>
        </w:tc>
        <w:tc>
          <w:tcPr>
            <w:tcW w:w="1895" w:type="dxa"/>
          </w:tcPr>
          <w:p w14:paraId="4C9D4150" w14:textId="77777777" w:rsidR="00CF2D4A" w:rsidRPr="004D4B31" w:rsidRDefault="00CF2D4A" w:rsidP="00CF2D4A">
            <w:r w:rsidRPr="004D4B31">
              <w:t xml:space="preserve">De app bevat een zelfontworpen icon </w:t>
            </w:r>
          </w:p>
          <w:p w14:paraId="47DF885B" w14:textId="079D2242" w:rsidR="00CF2D4A" w:rsidRPr="004D4B31" w:rsidRDefault="00CF2D4A" w:rsidP="00CF2D4A">
            <w:r w:rsidRPr="004D4B31">
              <w:t>EN</w:t>
            </w:r>
          </w:p>
          <w:p w14:paraId="5DB9301D" w14:textId="657EF348" w:rsidR="008748C0" w:rsidRPr="004D4B31" w:rsidRDefault="00CF2D4A" w:rsidP="00CF2D4A">
            <w:r w:rsidRPr="004D4B31">
              <w:t>De app bevat een eigen kleuren palet</w:t>
            </w:r>
          </w:p>
        </w:tc>
        <w:tc>
          <w:tcPr>
            <w:tcW w:w="1832" w:type="dxa"/>
          </w:tcPr>
          <w:p w14:paraId="2477B1F6" w14:textId="77777777" w:rsidR="008748C0" w:rsidRPr="004D4B31" w:rsidRDefault="008748C0"/>
        </w:tc>
      </w:tr>
      <w:tr w:rsidR="008748C0" w:rsidRPr="004D4B31" w14:paraId="776407F6" w14:textId="77777777" w:rsidTr="008748C0">
        <w:tc>
          <w:tcPr>
            <w:tcW w:w="1834" w:type="dxa"/>
          </w:tcPr>
          <w:p w14:paraId="002EA609" w14:textId="175CCDA3" w:rsidR="008748C0" w:rsidRPr="004D4B31" w:rsidRDefault="00CF2D4A">
            <w:r w:rsidRPr="004D4B31">
              <w:t>Navigatie</w:t>
            </w:r>
          </w:p>
        </w:tc>
        <w:tc>
          <w:tcPr>
            <w:tcW w:w="1840" w:type="dxa"/>
          </w:tcPr>
          <w:p w14:paraId="18A46311" w14:textId="157BE950" w:rsidR="008748C0" w:rsidRPr="004D4B31" w:rsidRDefault="00CF2D4A">
            <w:r w:rsidRPr="004D4B31">
              <w:t xml:space="preserve">De app bevat 2 </w:t>
            </w:r>
            <w:proofErr w:type="spellStart"/>
            <w:r w:rsidRPr="004D4B31">
              <w:t>activities</w:t>
            </w:r>
            <w:proofErr w:type="spellEnd"/>
            <w:r w:rsidRPr="004D4B31">
              <w:t xml:space="preserve"> en kan hier tussen switchen</w:t>
            </w:r>
          </w:p>
        </w:tc>
        <w:tc>
          <w:tcPr>
            <w:tcW w:w="1841" w:type="dxa"/>
          </w:tcPr>
          <w:p w14:paraId="757934B4" w14:textId="64E3276F" w:rsidR="008748C0" w:rsidRPr="004D4B31" w:rsidRDefault="00CF2D4A">
            <w:r w:rsidRPr="004D4B31">
              <w:t xml:space="preserve">De app maakt gebruik van 2 </w:t>
            </w:r>
            <w:proofErr w:type="spellStart"/>
            <w:r w:rsidRPr="004D4B31">
              <w:t>fragments</w:t>
            </w:r>
            <w:proofErr w:type="spellEnd"/>
            <w:r w:rsidRPr="004D4B31">
              <w:t xml:space="preserve"> en kan hier tussen switchen</w:t>
            </w:r>
          </w:p>
        </w:tc>
        <w:tc>
          <w:tcPr>
            <w:tcW w:w="1895" w:type="dxa"/>
          </w:tcPr>
          <w:p w14:paraId="45E7C812" w14:textId="5B845C6F" w:rsidR="008748C0" w:rsidRPr="004D4B31" w:rsidRDefault="00CF2D4A">
            <w:r w:rsidRPr="004D4B31">
              <w:t xml:space="preserve">De app maakt gebruik van vele </w:t>
            </w:r>
            <w:proofErr w:type="spellStart"/>
            <w:r w:rsidRPr="004D4B31">
              <w:t>fragments</w:t>
            </w:r>
            <w:proofErr w:type="spellEnd"/>
            <w:r w:rsidRPr="004D4B31">
              <w:t xml:space="preserve"> en kan hier tussen switchen.</w:t>
            </w:r>
          </w:p>
        </w:tc>
        <w:tc>
          <w:tcPr>
            <w:tcW w:w="1832" w:type="dxa"/>
          </w:tcPr>
          <w:p w14:paraId="67F32F22" w14:textId="77777777" w:rsidR="008748C0" w:rsidRPr="004D4B31" w:rsidRDefault="008748C0"/>
        </w:tc>
      </w:tr>
      <w:tr w:rsidR="008748C0" w:rsidRPr="004D4B31" w14:paraId="16E2EF04" w14:textId="77777777" w:rsidTr="008748C0">
        <w:tc>
          <w:tcPr>
            <w:tcW w:w="1834" w:type="dxa"/>
          </w:tcPr>
          <w:p w14:paraId="4EAD5A0A" w14:textId="77777777" w:rsidR="008748C0" w:rsidRPr="004D4B31" w:rsidRDefault="00CF2D4A">
            <w:r w:rsidRPr="004D4B31">
              <w:t>Services</w:t>
            </w:r>
          </w:p>
          <w:p w14:paraId="5984BF72" w14:textId="71BFC3DF" w:rsidR="00CF2D4A" w:rsidRPr="004D4B31" w:rsidRDefault="00CF2D4A">
            <w:r w:rsidRPr="004D4B31">
              <w:t xml:space="preserve">(API, Camera, </w:t>
            </w:r>
            <w:proofErr w:type="spellStart"/>
            <w:r w:rsidRPr="004D4B31">
              <w:t>Mic</w:t>
            </w:r>
            <w:proofErr w:type="spellEnd"/>
            <w:r w:rsidRPr="004D4B31">
              <w:t>, Contacten, SMS, Locatie, Storage)</w:t>
            </w:r>
          </w:p>
        </w:tc>
        <w:tc>
          <w:tcPr>
            <w:tcW w:w="1840" w:type="dxa"/>
          </w:tcPr>
          <w:p w14:paraId="54B164FC" w14:textId="560E5FE9" w:rsidR="008748C0" w:rsidRPr="004D4B31" w:rsidRDefault="00CF2D4A">
            <w:r w:rsidRPr="004D4B31">
              <w:t xml:space="preserve">De app maakt gebruik van minstens 1 </w:t>
            </w:r>
            <w:proofErr w:type="spellStart"/>
            <w:r w:rsidRPr="004D4B31">
              <w:t>api</w:t>
            </w:r>
            <w:proofErr w:type="spellEnd"/>
            <w:r w:rsidRPr="004D4B31">
              <w:t xml:space="preserve"> service of 1 opslag service</w:t>
            </w:r>
          </w:p>
        </w:tc>
        <w:tc>
          <w:tcPr>
            <w:tcW w:w="1841" w:type="dxa"/>
          </w:tcPr>
          <w:p w14:paraId="347BF8F4" w14:textId="430999A0" w:rsidR="008748C0" w:rsidRPr="004D4B31" w:rsidRDefault="00CF2D4A">
            <w:r w:rsidRPr="004D4B31">
              <w:t>De app maakt gebruik van 2 API services</w:t>
            </w:r>
          </w:p>
        </w:tc>
        <w:tc>
          <w:tcPr>
            <w:tcW w:w="1895" w:type="dxa"/>
          </w:tcPr>
          <w:p w14:paraId="130A8794" w14:textId="4FB70B58" w:rsidR="008748C0" w:rsidRPr="004D4B31" w:rsidRDefault="00CF2D4A">
            <w:r w:rsidRPr="004D4B31">
              <w:t>De app maakt gebruik van meer dan 2 services</w:t>
            </w:r>
          </w:p>
        </w:tc>
        <w:tc>
          <w:tcPr>
            <w:tcW w:w="1832" w:type="dxa"/>
          </w:tcPr>
          <w:p w14:paraId="15FFF190" w14:textId="77777777" w:rsidR="008748C0" w:rsidRPr="004D4B31" w:rsidRDefault="008748C0"/>
        </w:tc>
      </w:tr>
    </w:tbl>
    <w:p w14:paraId="0A595BCA" w14:textId="77777777" w:rsidR="00020BBE" w:rsidRPr="004D4B31" w:rsidRDefault="00020BBE"/>
    <w:p w14:paraId="558190A8" w14:textId="77777777" w:rsidR="00020BBE" w:rsidRPr="004D4B31" w:rsidRDefault="00020BBE"/>
    <w:p w14:paraId="58A446E5" w14:textId="3E3E1173" w:rsidR="00020BBE" w:rsidRPr="004D4B31" w:rsidRDefault="00CF2D4A" w:rsidP="00CF2D4A">
      <w:pPr>
        <w:pStyle w:val="Kop1"/>
      </w:pPr>
      <w:r w:rsidRPr="004D4B31">
        <w:lastRenderedPageBreak/>
        <w:t>Groepsopdracht criteria</w:t>
      </w:r>
    </w:p>
    <w:p w14:paraId="350C1BB7" w14:textId="0F1A63F0" w:rsidR="00CF2D4A" w:rsidRPr="004D4B31" w:rsidRDefault="00CF2D4A">
      <w:r w:rsidRPr="004D4B31">
        <w:t>De groepsopdracht moet in week 4</w:t>
      </w:r>
      <w:r w:rsidR="000464A8" w:rsidRPr="004D4B31">
        <w:t>/5</w:t>
      </w:r>
      <w:r w:rsidRPr="004D4B31">
        <w:t xml:space="preserve"> </w:t>
      </w:r>
      <w:proofErr w:type="spellStart"/>
      <w:r w:rsidRPr="004D4B31">
        <w:t>gepitcht</w:t>
      </w:r>
      <w:proofErr w:type="spellEnd"/>
      <w:r w:rsidRPr="004D4B31">
        <w:t xml:space="preserve"> worden en bevat de kern van het vak. Hieruit moet een concrete app komen waar de doeleinde duidelijk is en losse functionaliteiten samen werken. </w:t>
      </w:r>
      <w:r w:rsidR="003F3A12" w:rsidRPr="004D4B31">
        <w:t xml:space="preserve">Geef in de </w:t>
      </w:r>
      <w:proofErr w:type="spellStart"/>
      <w:r w:rsidR="003F3A12" w:rsidRPr="004D4B31">
        <w:t>comments</w:t>
      </w:r>
      <w:proofErr w:type="spellEnd"/>
      <w:r w:rsidR="003F3A12" w:rsidRPr="004D4B31">
        <w:t xml:space="preserve"> aan wie wat heeft gemaakt</w:t>
      </w:r>
      <w:r w:rsidR="000464A8" w:rsidRPr="004D4B31">
        <w:t xml:space="preserve">. </w:t>
      </w:r>
      <w:r w:rsidR="000464A8" w:rsidRPr="004D4B31">
        <w:rPr>
          <w:b/>
          <w:bCs/>
        </w:rPr>
        <w:t>Alle minimale criteria</w:t>
      </w:r>
      <w:r w:rsidR="000464A8" w:rsidRPr="004D4B31">
        <w:t xml:space="preserve"> moeten behaald zijn en een totaal van </w:t>
      </w:r>
      <w:r w:rsidR="000464A8" w:rsidRPr="004D4B31">
        <w:rPr>
          <w:b/>
          <w:bCs/>
        </w:rPr>
        <w:t>23</w:t>
      </w:r>
      <w:r w:rsidR="000464A8" w:rsidRPr="004D4B31">
        <w:t xml:space="preserve"> punten om de opdracht voldoende af te ronden.</w:t>
      </w:r>
    </w:p>
    <w:p w14:paraId="196914FB" w14:textId="77777777" w:rsidR="00020BBE" w:rsidRPr="004D4B31" w:rsidRDefault="00020BBE"/>
    <w:tbl>
      <w:tblPr>
        <w:tblStyle w:val="Tabelraster"/>
        <w:tblW w:w="0" w:type="auto"/>
        <w:tblLook w:val="04A0" w:firstRow="1" w:lastRow="0" w:firstColumn="1" w:lastColumn="0" w:noHBand="0" w:noVBand="1"/>
      </w:tblPr>
      <w:tblGrid>
        <w:gridCol w:w="1834"/>
        <w:gridCol w:w="1840"/>
        <w:gridCol w:w="1841"/>
        <w:gridCol w:w="1895"/>
        <w:gridCol w:w="1832"/>
      </w:tblGrid>
      <w:tr w:rsidR="000464A8" w:rsidRPr="004D4B31" w14:paraId="71560072" w14:textId="77777777" w:rsidTr="009320F6">
        <w:tc>
          <w:tcPr>
            <w:tcW w:w="1834" w:type="dxa"/>
          </w:tcPr>
          <w:p w14:paraId="15C3B7A2" w14:textId="77777777" w:rsidR="000F5465" w:rsidRPr="004D4B31" w:rsidRDefault="000F5465" w:rsidP="009320F6"/>
        </w:tc>
        <w:tc>
          <w:tcPr>
            <w:tcW w:w="1840" w:type="dxa"/>
          </w:tcPr>
          <w:p w14:paraId="10687016" w14:textId="77777777" w:rsidR="000F5465" w:rsidRPr="004D4B31" w:rsidRDefault="000F5465" w:rsidP="009320F6">
            <w:r w:rsidRPr="004D4B31">
              <w:t>Minimaal (+1)</w:t>
            </w:r>
          </w:p>
        </w:tc>
        <w:tc>
          <w:tcPr>
            <w:tcW w:w="1841" w:type="dxa"/>
          </w:tcPr>
          <w:p w14:paraId="11A0B23E" w14:textId="77777777" w:rsidR="000F5465" w:rsidRPr="004D4B31" w:rsidRDefault="000F5465" w:rsidP="009320F6">
            <w:r w:rsidRPr="004D4B31">
              <w:t>Goed (+2)</w:t>
            </w:r>
          </w:p>
        </w:tc>
        <w:tc>
          <w:tcPr>
            <w:tcW w:w="1895" w:type="dxa"/>
          </w:tcPr>
          <w:p w14:paraId="5CE2BB7B" w14:textId="77777777" w:rsidR="000F5465" w:rsidRPr="004D4B31" w:rsidRDefault="000F5465" w:rsidP="009320F6">
            <w:r w:rsidRPr="004D4B31">
              <w:t>Gevorderd (+3)</w:t>
            </w:r>
          </w:p>
        </w:tc>
        <w:tc>
          <w:tcPr>
            <w:tcW w:w="1832" w:type="dxa"/>
          </w:tcPr>
          <w:p w14:paraId="013F380D" w14:textId="77777777" w:rsidR="000F5465" w:rsidRPr="004D4B31" w:rsidRDefault="000F5465" w:rsidP="009320F6">
            <w:r w:rsidRPr="004D4B31">
              <w:t>Notities</w:t>
            </w:r>
          </w:p>
        </w:tc>
      </w:tr>
      <w:tr w:rsidR="000464A8" w:rsidRPr="004D4B31" w14:paraId="41E19AA4" w14:textId="77777777" w:rsidTr="009320F6">
        <w:tc>
          <w:tcPr>
            <w:tcW w:w="1834" w:type="dxa"/>
          </w:tcPr>
          <w:p w14:paraId="1BBD5C7C" w14:textId="77777777" w:rsidR="000F5465" w:rsidRPr="004D4B31" w:rsidRDefault="000F5465" w:rsidP="009320F6">
            <w:proofErr w:type="spellStart"/>
            <w:r w:rsidRPr="004D4B31">
              <w:t>Runbare</w:t>
            </w:r>
            <w:proofErr w:type="spellEnd"/>
            <w:r w:rsidRPr="004D4B31">
              <w:t xml:space="preserve"> app</w:t>
            </w:r>
          </w:p>
          <w:p w14:paraId="52CA2A39" w14:textId="77777777" w:rsidR="003F3A12" w:rsidRPr="004D4B31" w:rsidRDefault="003F3A12" w:rsidP="009320F6"/>
          <w:p w14:paraId="0B5BF853" w14:textId="636D497C" w:rsidR="003F3A12" w:rsidRPr="004D4B31" w:rsidRDefault="003F3A12" w:rsidP="009320F6">
            <w:pPr>
              <w:rPr>
                <w:b/>
                <w:bCs/>
              </w:rPr>
            </w:pPr>
            <w:r w:rsidRPr="004D4B31">
              <w:rPr>
                <w:b/>
                <w:bCs/>
              </w:rPr>
              <w:t>Groep</w:t>
            </w:r>
          </w:p>
        </w:tc>
        <w:tc>
          <w:tcPr>
            <w:tcW w:w="1840" w:type="dxa"/>
          </w:tcPr>
          <w:p w14:paraId="62523E2D" w14:textId="1CC50CA0" w:rsidR="000F5465" w:rsidRPr="004D4B31" w:rsidRDefault="000F5465" w:rsidP="009320F6">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 device of emulator</w:t>
            </w:r>
            <w:r w:rsidRPr="00020BBE">
              <w:t xml:space="preserve"> maar niet op een hogere versie</w:t>
            </w:r>
          </w:p>
          <w:p w14:paraId="08281CC4" w14:textId="77777777" w:rsidR="000F5465" w:rsidRPr="00020BBE" w:rsidRDefault="000F5465" w:rsidP="009320F6"/>
          <w:p w14:paraId="05E44B92" w14:textId="77777777" w:rsidR="000F5465" w:rsidRPr="004D4B31" w:rsidRDefault="000F5465" w:rsidP="009320F6">
            <w:r w:rsidRPr="00020BBE">
              <w:t>1 crash is toegestaan indien het niet bij opstarten gebeurt.</w:t>
            </w:r>
          </w:p>
        </w:tc>
        <w:tc>
          <w:tcPr>
            <w:tcW w:w="1841" w:type="dxa"/>
          </w:tcPr>
          <w:p w14:paraId="2233D4A4" w14:textId="435600F1" w:rsidR="000F5465" w:rsidRPr="004D4B31" w:rsidRDefault="000F5465" w:rsidP="009320F6">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 en hoger device of emulator</w:t>
            </w:r>
            <w:r w:rsidRPr="00020BBE">
              <w:t xml:space="preserve"> </w:t>
            </w:r>
          </w:p>
          <w:p w14:paraId="39715EB0" w14:textId="77777777" w:rsidR="000F5465" w:rsidRPr="004D4B31" w:rsidRDefault="000F5465" w:rsidP="009320F6"/>
          <w:p w14:paraId="4D4A47E0" w14:textId="77777777" w:rsidR="000F5465" w:rsidRPr="004D4B31" w:rsidRDefault="000F5465" w:rsidP="009320F6">
            <w:r w:rsidRPr="004D4B31">
              <w:t>OF</w:t>
            </w:r>
          </w:p>
          <w:p w14:paraId="35B43039" w14:textId="77777777" w:rsidR="000F5465" w:rsidRPr="004D4B31" w:rsidRDefault="000F5465" w:rsidP="009320F6"/>
          <w:p w14:paraId="5CAAB7FF" w14:textId="77777777" w:rsidR="000F5465" w:rsidRPr="004D4B31" w:rsidRDefault="000F5465" w:rsidP="009320F6">
            <w:r w:rsidRPr="004D4B31">
              <w:t>Geen crashes zijn voorgekomen bij gebruik van app</w:t>
            </w:r>
          </w:p>
          <w:p w14:paraId="1C61A1CF" w14:textId="77777777" w:rsidR="000F5465" w:rsidRPr="004D4B31" w:rsidRDefault="000F5465" w:rsidP="009320F6"/>
        </w:tc>
        <w:tc>
          <w:tcPr>
            <w:tcW w:w="1895" w:type="dxa"/>
          </w:tcPr>
          <w:p w14:paraId="68893273" w14:textId="4818E294" w:rsidR="000F5465" w:rsidRPr="004D4B31" w:rsidRDefault="000F5465" w:rsidP="009320F6">
            <w:r w:rsidRPr="00020BBE">
              <w:t xml:space="preserve">De app runt op een </w:t>
            </w:r>
            <w:r w:rsidR="004D4B31" w:rsidRPr="00020BBE">
              <w:t>Android</w:t>
            </w:r>
            <w:r w:rsidRPr="00020BBE">
              <w:t xml:space="preserve"> 1</w:t>
            </w:r>
            <w:r w:rsidRPr="004D4B31">
              <w:t>3 (</w:t>
            </w:r>
            <w:proofErr w:type="spellStart"/>
            <w:r w:rsidRPr="004D4B31">
              <w:t>api</w:t>
            </w:r>
            <w:proofErr w:type="spellEnd"/>
            <w:r w:rsidRPr="004D4B31">
              <w:t xml:space="preserve"> 33) en hoger device of emulator</w:t>
            </w:r>
            <w:r w:rsidRPr="00020BBE">
              <w:t xml:space="preserve"> </w:t>
            </w:r>
          </w:p>
          <w:p w14:paraId="72616514" w14:textId="77777777" w:rsidR="000F5465" w:rsidRPr="004D4B31" w:rsidRDefault="000F5465" w:rsidP="009320F6"/>
          <w:p w14:paraId="1D6FA169" w14:textId="77777777" w:rsidR="000F5465" w:rsidRPr="004D4B31" w:rsidRDefault="000F5465" w:rsidP="009320F6">
            <w:r w:rsidRPr="004D4B31">
              <w:t>EN</w:t>
            </w:r>
          </w:p>
          <w:p w14:paraId="5E8FF769" w14:textId="77777777" w:rsidR="000F5465" w:rsidRPr="004D4B31" w:rsidRDefault="000F5465" w:rsidP="009320F6"/>
          <w:p w14:paraId="54134ECF" w14:textId="77777777" w:rsidR="000F5465" w:rsidRPr="004D4B31" w:rsidRDefault="000F5465" w:rsidP="009320F6">
            <w:r w:rsidRPr="004D4B31">
              <w:t>Geen crashes zijn voorgekomen bij gebruik van app</w:t>
            </w:r>
          </w:p>
          <w:p w14:paraId="03C348F9" w14:textId="77777777" w:rsidR="000F5465" w:rsidRPr="004D4B31" w:rsidRDefault="000F5465" w:rsidP="009320F6"/>
        </w:tc>
        <w:tc>
          <w:tcPr>
            <w:tcW w:w="1832" w:type="dxa"/>
          </w:tcPr>
          <w:p w14:paraId="75D32FE7" w14:textId="77777777" w:rsidR="000F5465" w:rsidRPr="004D4B31" w:rsidRDefault="000F5465" w:rsidP="009320F6"/>
        </w:tc>
      </w:tr>
      <w:tr w:rsidR="000F5465" w:rsidRPr="004D4B31" w14:paraId="5F7B7C4E" w14:textId="77777777" w:rsidTr="009320F6">
        <w:tc>
          <w:tcPr>
            <w:tcW w:w="1834" w:type="dxa"/>
          </w:tcPr>
          <w:p w14:paraId="62896B35" w14:textId="2EDAC9EF" w:rsidR="000F5465" w:rsidRPr="004D4B31" w:rsidRDefault="003F3A12" w:rsidP="009320F6">
            <w:r w:rsidRPr="004D4B31">
              <w:t>GitHub</w:t>
            </w:r>
          </w:p>
          <w:p w14:paraId="6690C506" w14:textId="77777777" w:rsidR="003F3A12" w:rsidRPr="004D4B31" w:rsidRDefault="003F3A12" w:rsidP="009320F6"/>
          <w:p w14:paraId="70F83863" w14:textId="5AE37489" w:rsidR="003F3A12" w:rsidRPr="004D4B31" w:rsidRDefault="003F3A12" w:rsidP="009320F6">
            <w:r w:rsidRPr="004D4B31">
              <w:rPr>
                <w:b/>
                <w:bCs/>
              </w:rPr>
              <w:t>Groep</w:t>
            </w:r>
          </w:p>
        </w:tc>
        <w:tc>
          <w:tcPr>
            <w:tcW w:w="1840" w:type="dxa"/>
          </w:tcPr>
          <w:p w14:paraId="7D9825EC" w14:textId="5F85CEF8" w:rsidR="000F5465" w:rsidRPr="004D4B31" w:rsidRDefault="000F5465" w:rsidP="009320F6">
            <w:r w:rsidRPr="004D4B31">
              <w:t xml:space="preserve">Het project staat op GitHub en is </w:t>
            </w:r>
            <w:r w:rsidR="003F3A12" w:rsidRPr="004D4B31">
              <w:t>beschikbaar voor de docent</w:t>
            </w:r>
          </w:p>
        </w:tc>
        <w:tc>
          <w:tcPr>
            <w:tcW w:w="1841" w:type="dxa"/>
          </w:tcPr>
          <w:p w14:paraId="50F3C798" w14:textId="70DFE842" w:rsidR="000F5465" w:rsidRPr="004D4B31" w:rsidRDefault="003F3A12" w:rsidP="009320F6">
            <w:r w:rsidRPr="004D4B31">
              <w:t>Het project is met GitHub en versiebeheer gemaakt (Meerdere commits)</w:t>
            </w:r>
          </w:p>
        </w:tc>
        <w:tc>
          <w:tcPr>
            <w:tcW w:w="1895" w:type="dxa"/>
          </w:tcPr>
          <w:p w14:paraId="333CEB9C" w14:textId="58DE14E0" w:rsidR="000F5465" w:rsidRPr="004D4B31" w:rsidRDefault="003F3A12" w:rsidP="009320F6">
            <w:r w:rsidRPr="004D4B31">
              <w:t>-</w:t>
            </w:r>
          </w:p>
        </w:tc>
        <w:tc>
          <w:tcPr>
            <w:tcW w:w="1832" w:type="dxa"/>
          </w:tcPr>
          <w:p w14:paraId="43278DE6" w14:textId="77777777" w:rsidR="000F5465" w:rsidRPr="004D4B31" w:rsidRDefault="000F5465" w:rsidP="009320F6"/>
        </w:tc>
      </w:tr>
      <w:tr w:rsidR="000F5465" w:rsidRPr="004D4B31" w14:paraId="7BAB4ADA" w14:textId="77777777" w:rsidTr="009320F6">
        <w:tc>
          <w:tcPr>
            <w:tcW w:w="1834" w:type="dxa"/>
          </w:tcPr>
          <w:p w14:paraId="2A713BAF" w14:textId="77777777" w:rsidR="000F5465" w:rsidRPr="004D4B31" w:rsidRDefault="003F3A12" w:rsidP="009320F6">
            <w:r w:rsidRPr="004D4B31">
              <w:t>Context</w:t>
            </w:r>
          </w:p>
          <w:p w14:paraId="35DECAF3" w14:textId="77777777" w:rsidR="003F3A12" w:rsidRPr="004D4B31" w:rsidRDefault="003F3A12" w:rsidP="009320F6"/>
          <w:p w14:paraId="6A7DA762" w14:textId="3F1C8B5E" w:rsidR="003F3A12" w:rsidRPr="004D4B31" w:rsidRDefault="003F3A12" w:rsidP="009320F6">
            <w:r w:rsidRPr="004D4B31">
              <w:rPr>
                <w:b/>
                <w:bCs/>
              </w:rPr>
              <w:t>Groep</w:t>
            </w:r>
          </w:p>
        </w:tc>
        <w:tc>
          <w:tcPr>
            <w:tcW w:w="1840" w:type="dxa"/>
          </w:tcPr>
          <w:p w14:paraId="718B582E" w14:textId="3A504883" w:rsidR="000F5465" w:rsidRPr="004D4B31" w:rsidRDefault="003F3A12" w:rsidP="009320F6">
            <w:r w:rsidRPr="004D4B31">
              <w:t>Het project is kort omschreven met de doeleinde erbij.</w:t>
            </w:r>
          </w:p>
        </w:tc>
        <w:tc>
          <w:tcPr>
            <w:tcW w:w="1841" w:type="dxa"/>
          </w:tcPr>
          <w:p w14:paraId="09C2C70A" w14:textId="1CAD332D" w:rsidR="000F5465" w:rsidRPr="004D4B31" w:rsidRDefault="003F3A12" w:rsidP="009320F6">
            <w:r w:rsidRPr="004D4B31">
              <w:t>Het project is uitgebreid omschreven met de functionaliteiten en doeleindes erbij.</w:t>
            </w:r>
          </w:p>
        </w:tc>
        <w:tc>
          <w:tcPr>
            <w:tcW w:w="1895" w:type="dxa"/>
          </w:tcPr>
          <w:p w14:paraId="105A7485" w14:textId="76AB4760" w:rsidR="000F5465" w:rsidRPr="004D4B31" w:rsidRDefault="003F3A12" w:rsidP="009320F6">
            <w:r w:rsidRPr="004D4B31">
              <w:t>De context is omschreven als een casus. Doeleinde, doelgroep, functionaliteiten en verdeling zijn uitgebreid omschreven</w:t>
            </w:r>
          </w:p>
        </w:tc>
        <w:tc>
          <w:tcPr>
            <w:tcW w:w="1832" w:type="dxa"/>
          </w:tcPr>
          <w:p w14:paraId="7934DA65" w14:textId="77777777" w:rsidR="000F5465" w:rsidRPr="004D4B31" w:rsidRDefault="000F5465" w:rsidP="009320F6"/>
        </w:tc>
      </w:tr>
      <w:tr w:rsidR="003F3A12" w:rsidRPr="004D4B31" w14:paraId="2EAAFC66" w14:textId="77777777" w:rsidTr="009320F6">
        <w:tc>
          <w:tcPr>
            <w:tcW w:w="1834" w:type="dxa"/>
          </w:tcPr>
          <w:p w14:paraId="7DCD9177" w14:textId="77777777" w:rsidR="003F3A12" w:rsidRPr="004D4B31" w:rsidRDefault="003F3A12" w:rsidP="009320F6">
            <w:r w:rsidRPr="004D4B31">
              <w:t>Pitch</w:t>
            </w:r>
          </w:p>
          <w:p w14:paraId="44739646" w14:textId="77777777" w:rsidR="003F3A12" w:rsidRPr="004D4B31" w:rsidRDefault="003F3A12" w:rsidP="009320F6"/>
          <w:p w14:paraId="7736DCDA" w14:textId="6136CA26" w:rsidR="003F3A12" w:rsidRPr="004D4B31" w:rsidRDefault="003F3A12" w:rsidP="009320F6">
            <w:pPr>
              <w:rPr>
                <w:b/>
                <w:bCs/>
              </w:rPr>
            </w:pPr>
            <w:r w:rsidRPr="004D4B31">
              <w:rPr>
                <w:b/>
                <w:bCs/>
              </w:rPr>
              <w:t>Groep</w:t>
            </w:r>
          </w:p>
        </w:tc>
        <w:tc>
          <w:tcPr>
            <w:tcW w:w="1840" w:type="dxa"/>
          </w:tcPr>
          <w:p w14:paraId="0EC39166" w14:textId="077C901C" w:rsidR="003F3A12" w:rsidRPr="004D4B31" w:rsidRDefault="000464A8" w:rsidP="009320F6">
            <w:r w:rsidRPr="004D4B31">
              <w:t>Er is een kort gesprek met grote lijnen geweest met daarin: Wie, wat en waarom</w:t>
            </w:r>
          </w:p>
        </w:tc>
        <w:tc>
          <w:tcPr>
            <w:tcW w:w="1841" w:type="dxa"/>
          </w:tcPr>
          <w:p w14:paraId="7FADA422" w14:textId="4DF43D6E" w:rsidR="003F3A12" w:rsidRPr="004D4B31" w:rsidRDefault="000464A8" w:rsidP="009320F6">
            <w:r w:rsidRPr="004D4B31">
              <w:t>Er is een uitgebreid gesprek gehouden over Wat er nodig is, wat het doeleinde is en wat de verwachtingen zijn</w:t>
            </w:r>
          </w:p>
        </w:tc>
        <w:tc>
          <w:tcPr>
            <w:tcW w:w="1895" w:type="dxa"/>
          </w:tcPr>
          <w:p w14:paraId="437EA164" w14:textId="2DD21D9A" w:rsidR="003F3A12" w:rsidRPr="004D4B31" w:rsidRDefault="000464A8" w:rsidP="009320F6">
            <w:r w:rsidRPr="004D4B31">
              <w:t>Er is een klassieke project pitch gehouden met presentatie en oppervlakkig onderzoek</w:t>
            </w:r>
          </w:p>
        </w:tc>
        <w:tc>
          <w:tcPr>
            <w:tcW w:w="1832" w:type="dxa"/>
          </w:tcPr>
          <w:p w14:paraId="6C0248AD" w14:textId="77777777" w:rsidR="003F3A12" w:rsidRPr="004D4B31" w:rsidRDefault="003F3A12" w:rsidP="009320F6"/>
        </w:tc>
      </w:tr>
      <w:tr w:rsidR="003F3A12" w:rsidRPr="004D4B31" w14:paraId="626E5184" w14:textId="77777777" w:rsidTr="009320F6">
        <w:tc>
          <w:tcPr>
            <w:tcW w:w="1834" w:type="dxa"/>
          </w:tcPr>
          <w:p w14:paraId="3AA0689D" w14:textId="77777777" w:rsidR="003F3A12" w:rsidRPr="004D4B31" w:rsidRDefault="003F3A12" w:rsidP="009320F6">
            <w:r w:rsidRPr="004D4B31">
              <w:t>Design</w:t>
            </w:r>
          </w:p>
          <w:p w14:paraId="45CD4863" w14:textId="77777777" w:rsidR="000464A8" w:rsidRPr="004D4B31" w:rsidRDefault="000464A8" w:rsidP="009320F6"/>
          <w:p w14:paraId="26C2F1E7" w14:textId="138019F3" w:rsidR="000464A8" w:rsidRPr="004D4B31" w:rsidRDefault="000464A8" w:rsidP="009320F6">
            <w:pPr>
              <w:rPr>
                <w:b/>
                <w:bCs/>
              </w:rPr>
            </w:pPr>
            <w:r w:rsidRPr="004D4B31">
              <w:rPr>
                <w:b/>
                <w:bCs/>
              </w:rPr>
              <w:t>Groep</w:t>
            </w:r>
          </w:p>
          <w:p w14:paraId="6C13D763" w14:textId="77777777" w:rsidR="003F3A12" w:rsidRPr="004D4B31" w:rsidRDefault="003F3A12" w:rsidP="009320F6"/>
          <w:p w14:paraId="441BDF9B" w14:textId="0E81BD20" w:rsidR="003F3A12" w:rsidRPr="004D4B31" w:rsidRDefault="003F3A12" w:rsidP="009320F6"/>
        </w:tc>
        <w:tc>
          <w:tcPr>
            <w:tcW w:w="1840" w:type="dxa"/>
          </w:tcPr>
          <w:p w14:paraId="7C5E0443" w14:textId="5D515454" w:rsidR="003F3A12" w:rsidRPr="004D4B31" w:rsidRDefault="003F3A12" w:rsidP="009320F6">
            <w:r w:rsidRPr="004D4B31">
              <w:lastRenderedPageBreak/>
              <w:t xml:space="preserve">Er zijn schetsen gemaakt van de </w:t>
            </w:r>
            <w:r w:rsidR="000464A8" w:rsidRPr="004D4B31">
              <w:t>hoofd schermen</w:t>
            </w:r>
          </w:p>
        </w:tc>
        <w:tc>
          <w:tcPr>
            <w:tcW w:w="1841" w:type="dxa"/>
          </w:tcPr>
          <w:p w14:paraId="3DD67F11" w14:textId="625F1629" w:rsidR="003F3A12" w:rsidRPr="004D4B31" w:rsidRDefault="000464A8" w:rsidP="009320F6">
            <w:r w:rsidRPr="004D4B31">
              <w:t>Er zijn schetsen gemaakt van alle schermen</w:t>
            </w:r>
          </w:p>
        </w:tc>
        <w:tc>
          <w:tcPr>
            <w:tcW w:w="1895" w:type="dxa"/>
          </w:tcPr>
          <w:p w14:paraId="68D58B69" w14:textId="02A4D7D5" w:rsidR="003F3A12" w:rsidRPr="004D4B31" w:rsidRDefault="000464A8" w:rsidP="009320F6">
            <w:r w:rsidRPr="004D4B31">
              <w:t xml:space="preserve">Er zijn </w:t>
            </w:r>
            <w:proofErr w:type="spellStart"/>
            <w:r w:rsidRPr="004D4B31">
              <w:t>wireframes</w:t>
            </w:r>
            <w:proofErr w:type="spellEnd"/>
            <w:r w:rsidRPr="004D4B31">
              <w:t xml:space="preserve"> gemaakt van alle schermen met </w:t>
            </w:r>
            <w:r w:rsidR="004D4B31">
              <w:t>werkende</w:t>
            </w:r>
            <w:r w:rsidRPr="004D4B31">
              <w:t xml:space="preserve"> </w:t>
            </w:r>
            <w:r w:rsidRPr="004D4B31">
              <w:lastRenderedPageBreak/>
              <w:t>navigatie</w:t>
            </w:r>
          </w:p>
        </w:tc>
        <w:tc>
          <w:tcPr>
            <w:tcW w:w="1832" w:type="dxa"/>
          </w:tcPr>
          <w:p w14:paraId="63522BFC" w14:textId="77777777" w:rsidR="003F3A12" w:rsidRPr="004D4B31" w:rsidRDefault="003F3A12" w:rsidP="009320F6"/>
        </w:tc>
      </w:tr>
      <w:tr w:rsidR="000464A8" w:rsidRPr="004D4B31" w14:paraId="3FF698D8" w14:textId="77777777" w:rsidTr="009320F6">
        <w:tc>
          <w:tcPr>
            <w:tcW w:w="1834" w:type="dxa"/>
          </w:tcPr>
          <w:p w14:paraId="575287A3" w14:textId="77777777" w:rsidR="000F5465" w:rsidRPr="004D4B31" w:rsidRDefault="000F5465" w:rsidP="009320F6">
            <w:r w:rsidRPr="004D4B31">
              <w:t>Input</w:t>
            </w:r>
          </w:p>
          <w:p w14:paraId="35980066" w14:textId="77777777" w:rsidR="003F3A12" w:rsidRPr="004D4B31" w:rsidRDefault="003F3A12" w:rsidP="009320F6"/>
          <w:p w14:paraId="06F66ACF" w14:textId="6845DF7E" w:rsidR="003F3A12" w:rsidRPr="004D4B31" w:rsidRDefault="003F3A12" w:rsidP="009320F6">
            <w:pPr>
              <w:rPr>
                <w:b/>
                <w:bCs/>
              </w:rPr>
            </w:pPr>
            <w:r w:rsidRPr="004D4B31">
              <w:rPr>
                <w:b/>
                <w:bCs/>
              </w:rPr>
              <w:t>Individueel</w:t>
            </w:r>
          </w:p>
        </w:tc>
        <w:tc>
          <w:tcPr>
            <w:tcW w:w="1840" w:type="dxa"/>
          </w:tcPr>
          <w:p w14:paraId="366C49E3" w14:textId="77777777" w:rsidR="000F5465" w:rsidRPr="004D4B31" w:rsidRDefault="000F5465" w:rsidP="009320F6">
            <w:r w:rsidRPr="004D4B31">
              <w:t>Er is 1 input veld aanwezig.</w:t>
            </w:r>
          </w:p>
        </w:tc>
        <w:tc>
          <w:tcPr>
            <w:tcW w:w="1841" w:type="dxa"/>
          </w:tcPr>
          <w:p w14:paraId="735B5643" w14:textId="77777777" w:rsidR="000F5465" w:rsidRPr="004D4B31" w:rsidRDefault="000F5465" w:rsidP="009320F6">
            <w:r w:rsidRPr="004D4B31">
              <w:t>Er zijn meerdere input velden aanwezig voor verschillende doeleinde</w:t>
            </w:r>
          </w:p>
        </w:tc>
        <w:tc>
          <w:tcPr>
            <w:tcW w:w="1895" w:type="dxa"/>
          </w:tcPr>
          <w:p w14:paraId="12094F83" w14:textId="77777777" w:rsidR="000F5465" w:rsidRPr="004D4B31" w:rsidRDefault="000F5465" w:rsidP="009320F6">
            <w:r w:rsidRPr="004D4B31">
              <w:t>Input velden hebben verschillende input toetsenborden.</w:t>
            </w:r>
          </w:p>
        </w:tc>
        <w:tc>
          <w:tcPr>
            <w:tcW w:w="1832" w:type="dxa"/>
          </w:tcPr>
          <w:p w14:paraId="0A3C2225" w14:textId="77777777" w:rsidR="000F5465" w:rsidRPr="004D4B31" w:rsidRDefault="000F5465" w:rsidP="009320F6"/>
        </w:tc>
      </w:tr>
      <w:tr w:rsidR="000464A8" w:rsidRPr="004D4B31" w14:paraId="0229270B" w14:textId="77777777" w:rsidTr="009320F6">
        <w:tc>
          <w:tcPr>
            <w:tcW w:w="1834" w:type="dxa"/>
          </w:tcPr>
          <w:p w14:paraId="595FDEF8" w14:textId="77777777" w:rsidR="000F5465" w:rsidRPr="004D4B31" w:rsidRDefault="000F5465" w:rsidP="009320F6">
            <w:r w:rsidRPr="004D4B31">
              <w:t>Buttons</w:t>
            </w:r>
          </w:p>
          <w:p w14:paraId="0162E02F" w14:textId="77777777" w:rsidR="003F3A12" w:rsidRPr="004D4B31" w:rsidRDefault="003F3A12" w:rsidP="009320F6"/>
          <w:p w14:paraId="7252612B" w14:textId="493F2B4A" w:rsidR="003F3A12" w:rsidRPr="004D4B31" w:rsidRDefault="003F3A12" w:rsidP="009320F6">
            <w:r w:rsidRPr="004D4B31">
              <w:rPr>
                <w:b/>
                <w:bCs/>
              </w:rPr>
              <w:t>Individueel</w:t>
            </w:r>
          </w:p>
        </w:tc>
        <w:tc>
          <w:tcPr>
            <w:tcW w:w="1840" w:type="dxa"/>
          </w:tcPr>
          <w:p w14:paraId="5D66B27E" w14:textId="77777777" w:rsidR="000F5465" w:rsidRPr="004D4B31" w:rsidRDefault="000F5465" w:rsidP="009320F6">
            <w:r w:rsidRPr="004D4B31">
              <w:t>Er is 1 button aanwezig die een effect heeft.</w:t>
            </w:r>
          </w:p>
        </w:tc>
        <w:tc>
          <w:tcPr>
            <w:tcW w:w="1841" w:type="dxa"/>
          </w:tcPr>
          <w:p w14:paraId="47DA7FFD" w14:textId="6792D4ED" w:rsidR="000F5465" w:rsidRPr="004D4B31" w:rsidRDefault="000F5465" w:rsidP="009320F6">
            <w:r w:rsidRPr="004D4B31">
              <w:t>Er zijn meerdere buttons aanwezig voor verschillende doeleindes</w:t>
            </w:r>
            <w:r w:rsidR="003F3A12" w:rsidRPr="004D4B31">
              <w:t>.</w:t>
            </w:r>
          </w:p>
        </w:tc>
        <w:tc>
          <w:tcPr>
            <w:tcW w:w="1895" w:type="dxa"/>
          </w:tcPr>
          <w:p w14:paraId="246CDC30" w14:textId="77777777" w:rsidR="000F5465" w:rsidRPr="004D4B31" w:rsidRDefault="000F5465" w:rsidP="009320F6">
            <w:r w:rsidRPr="004D4B31">
              <w:t>Er is een zelfgemaakte button aanwezig in een ander element.</w:t>
            </w:r>
          </w:p>
        </w:tc>
        <w:tc>
          <w:tcPr>
            <w:tcW w:w="1832" w:type="dxa"/>
          </w:tcPr>
          <w:p w14:paraId="7F47D7A7" w14:textId="77777777" w:rsidR="000F5465" w:rsidRPr="004D4B31" w:rsidRDefault="000F5465" w:rsidP="009320F6"/>
        </w:tc>
      </w:tr>
      <w:tr w:rsidR="000464A8" w:rsidRPr="004D4B31" w14:paraId="3E9FD022" w14:textId="77777777" w:rsidTr="009320F6">
        <w:tc>
          <w:tcPr>
            <w:tcW w:w="1834" w:type="dxa"/>
          </w:tcPr>
          <w:p w14:paraId="712B48CF" w14:textId="77777777" w:rsidR="000F5465" w:rsidRPr="004D4B31" w:rsidRDefault="000F5465" w:rsidP="009320F6">
            <w:r w:rsidRPr="004D4B31">
              <w:t>Teksten</w:t>
            </w:r>
          </w:p>
          <w:p w14:paraId="08F8E5CF" w14:textId="77777777" w:rsidR="003F3A12" w:rsidRPr="004D4B31" w:rsidRDefault="003F3A12" w:rsidP="009320F6"/>
          <w:p w14:paraId="7FCB90C2" w14:textId="4F94E375" w:rsidR="003F3A12" w:rsidRPr="004D4B31" w:rsidRDefault="003F3A12" w:rsidP="009320F6">
            <w:r w:rsidRPr="004D4B31">
              <w:rPr>
                <w:b/>
                <w:bCs/>
              </w:rPr>
              <w:t>Individueel</w:t>
            </w:r>
          </w:p>
        </w:tc>
        <w:tc>
          <w:tcPr>
            <w:tcW w:w="1840" w:type="dxa"/>
          </w:tcPr>
          <w:p w14:paraId="3F7D526C" w14:textId="06FF63F7" w:rsidR="000F5465" w:rsidRPr="004D4B31" w:rsidRDefault="000F5465" w:rsidP="009320F6">
            <w:r w:rsidRPr="004D4B31">
              <w:t>Er zijn minstens twee teksten aanwezig</w:t>
            </w:r>
            <w:r w:rsidR="003F3A12" w:rsidRPr="004D4B31">
              <w:t>.</w:t>
            </w:r>
          </w:p>
        </w:tc>
        <w:tc>
          <w:tcPr>
            <w:tcW w:w="1841" w:type="dxa"/>
          </w:tcPr>
          <w:p w14:paraId="45CFD206" w14:textId="5E5D8DBA" w:rsidR="000F5465" w:rsidRPr="004D4B31" w:rsidRDefault="000F5465" w:rsidP="009320F6">
            <w:r w:rsidRPr="004D4B31">
              <w:t xml:space="preserve">Er zijn meer 3 dan teksten aanwezig met </w:t>
            </w:r>
            <w:r w:rsidR="004D4B31" w:rsidRPr="004D4B31">
              <w:t>variërende</w:t>
            </w:r>
            <w:r w:rsidRPr="004D4B31">
              <w:t xml:space="preserve"> lengtes tekst </w:t>
            </w:r>
          </w:p>
        </w:tc>
        <w:tc>
          <w:tcPr>
            <w:tcW w:w="1895" w:type="dxa"/>
          </w:tcPr>
          <w:p w14:paraId="50B91362" w14:textId="77777777" w:rsidR="000F5465" w:rsidRPr="004D4B31" w:rsidRDefault="000F5465" w:rsidP="009320F6">
            <w:r w:rsidRPr="004D4B31">
              <w:t>-</w:t>
            </w:r>
          </w:p>
        </w:tc>
        <w:tc>
          <w:tcPr>
            <w:tcW w:w="1832" w:type="dxa"/>
          </w:tcPr>
          <w:p w14:paraId="67298352" w14:textId="77777777" w:rsidR="000F5465" w:rsidRPr="004D4B31" w:rsidRDefault="000F5465" w:rsidP="009320F6"/>
        </w:tc>
      </w:tr>
      <w:tr w:rsidR="000F5465" w:rsidRPr="004D4B31" w14:paraId="3D3DE830" w14:textId="77777777" w:rsidTr="009320F6">
        <w:tc>
          <w:tcPr>
            <w:tcW w:w="1834" w:type="dxa"/>
          </w:tcPr>
          <w:p w14:paraId="20E5DC50" w14:textId="77777777" w:rsidR="000F5465" w:rsidRPr="004D4B31" w:rsidRDefault="000F5465" w:rsidP="009320F6">
            <w:r w:rsidRPr="004D4B31">
              <w:t>Gekoppelde elementen</w:t>
            </w:r>
          </w:p>
          <w:p w14:paraId="4A611D52" w14:textId="77777777" w:rsidR="003F3A12" w:rsidRPr="004D4B31" w:rsidRDefault="003F3A12" w:rsidP="009320F6"/>
          <w:p w14:paraId="14007F0C" w14:textId="0AAEAAFC" w:rsidR="003F3A12" w:rsidRPr="004D4B31" w:rsidRDefault="003F3A12" w:rsidP="009320F6">
            <w:r w:rsidRPr="004D4B31">
              <w:rPr>
                <w:b/>
                <w:bCs/>
              </w:rPr>
              <w:t>Individueel</w:t>
            </w:r>
          </w:p>
        </w:tc>
        <w:tc>
          <w:tcPr>
            <w:tcW w:w="1840" w:type="dxa"/>
          </w:tcPr>
          <w:p w14:paraId="7216A8E7" w14:textId="77777777" w:rsidR="000F5465" w:rsidRPr="004D4B31" w:rsidRDefault="000F5465" w:rsidP="009320F6">
            <w:r w:rsidRPr="004D4B31">
              <w:t>Er is een element dat aangepast kan worden waardoor een ander element verandert.</w:t>
            </w:r>
          </w:p>
        </w:tc>
        <w:tc>
          <w:tcPr>
            <w:tcW w:w="1841" w:type="dxa"/>
          </w:tcPr>
          <w:p w14:paraId="6A5A92F0" w14:textId="77777777" w:rsidR="000F5465" w:rsidRPr="004D4B31" w:rsidRDefault="000F5465" w:rsidP="009320F6">
            <w:r w:rsidRPr="004D4B31">
              <w:t>Het veranderende element heeft een verandering die achtergrond variabelen vereist</w:t>
            </w:r>
          </w:p>
        </w:tc>
        <w:tc>
          <w:tcPr>
            <w:tcW w:w="1895" w:type="dxa"/>
          </w:tcPr>
          <w:p w14:paraId="2FC3E61E" w14:textId="77777777" w:rsidR="000F5465" w:rsidRPr="004D4B31" w:rsidRDefault="000F5465" w:rsidP="009320F6">
            <w:r w:rsidRPr="004D4B31">
              <w:t>Er zijn meerdere veranderende elementen.</w:t>
            </w:r>
          </w:p>
        </w:tc>
        <w:tc>
          <w:tcPr>
            <w:tcW w:w="1832" w:type="dxa"/>
          </w:tcPr>
          <w:p w14:paraId="095FDA14" w14:textId="77777777" w:rsidR="000F5465" w:rsidRPr="004D4B31" w:rsidRDefault="000F5465" w:rsidP="009320F6"/>
        </w:tc>
      </w:tr>
      <w:tr w:rsidR="000464A8" w:rsidRPr="004D4B31" w14:paraId="4D2C25DA" w14:textId="77777777" w:rsidTr="009320F6">
        <w:tc>
          <w:tcPr>
            <w:tcW w:w="1834" w:type="dxa"/>
          </w:tcPr>
          <w:p w14:paraId="0B318306" w14:textId="4DEC754A" w:rsidR="000F5465" w:rsidRPr="004D4B31" w:rsidRDefault="004D4B31" w:rsidP="009320F6">
            <w:r w:rsidRPr="004D4B31">
              <w:t>Lay-out</w:t>
            </w:r>
          </w:p>
          <w:p w14:paraId="0B013093" w14:textId="77777777" w:rsidR="003F3A12" w:rsidRPr="004D4B31" w:rsidRDefault="003F3A12" w:rsidP="009320F6"/>
          <w:p w14:paraId="0B0158C0" w14:textId="47B1294E" w:rsidR="003F3A12" w:rsidRPr="004D4B31" w:rsidRDefault="003F3A12" w:rsidP="009320F6">
            <w:r w:rsidRPr="004D4B31">
              <w:rPr>
                <w:b/>
                <w:bCs/>
              </w:rPr>
              <w:t>Individueel</w:t>
            </w:r>
          </w:p>
        </w:tc>
        <w:tc>
          <w:tcPr>
            <w:tcW w:w="1840" w:type="dxa"/>
          </w:tcPr>
          <w:p w14:paraId="4DB67306" w14:textId="77777777" w:rsidR="000F5465" w:rsidRPr="004D4B31" w:rsidRDefault="000F5465" w:rsidP="009320F6">
            <w:r w:rsidRPr="004D4B31">
              <w:t xml:space="preserve">Er is gebruik gemaakt van een </w:t>
            </w:r>
            <w:proofErr w:type="spellStart"/>
            <w:r w:rsidRPr="004D4B31">
              <w:t>vertical</w:t>
            </w:r>
            <w:proofErr w:type="spellEnd"/>
            <w:r w:rsidRPr="004D4B31">
              <w:t xml:space="preserve">, </w:t>
            </w:r>
            <w:proofErr w:type="spellStart"/>
            <w:r w:rsidRPr="004D4B31">
              <w:t>horizontal</w:t>
            </w:r>
            <w:proofErr w:type="spellEnd"/>
            <w:r w:rsidRPr="004D4B31">
              <w:t xml:space="preserve"> of </w:t>
            </w:r>
            <w:proofErr w:type="spellStart"/>
            <w:r w:rsidRPr="004D4B31">
              <w:t>grid</w:t>
            </w:r>
            <w:proofErr w:type="spellEnd"/>
            <w:r w:rsidRPr="004D4B31">
              <w:t xml:space="preserve"> </w:t>
            </w:r>
            <w:proofErr w:type="spellStart"/>
            <w:r w:rsidRPr="004D4B31">
              <w:t>layout</w:t>
            </w:r>
            <w:proofErr w:type="spellEnd"/>
            <w:r w:rsidRPr="004D4B31">
              <w:t>.</w:t>
            </w:r>
          </w:p>
        </w:tc>
        <w:tc>
          <w:tcPr>
            <w:tcW w:w="1841" w:type="dxa"/>
          </w:tcPr>
          <w:p w14:paraId="6B678CA3" w14:textId="77777777" w:rsidR="000F5465" w:rsidRPr="004D4B31" w:rsidRDefault="000F5465" w:rsidP="009320F6">
            <w:r w:rsidRPr="004D4B31">
              <w:t>Er is correct gebruik gemaakt van een recycler.</w:t>
            </w:r>
          </w:p>
        </w:tc>
        <w:tc>
          <w:tcPr>
            <w:tcW w:w="1895" w:type="dxa"/>
          </w:tcPr>
          <w:p w14:paraId="7E8B32C9" w14:textId="77777777" w:rsidR="000F5465" w:rsidRPr="004D4B31" w:rsidRDefault="000F5465" w:rsidP="009320F6">
            <w:r w:rsidRPr="004D4B31">
              <w:t xml:space="preserve">Er is gebruik gemaakt van een complexe structuur van meerdere </w:t>
            </w:r>
            <w:proofErr w:type="spellStart"/>
            <w:r w:rsidRPr="004D4B31">
              <w:t>layouts</w:t>
            </w:r>
            <w:proofErr w:type="spellEnd"/>
            <w:r w:rsidRPr="004D4B31">
              <w:t xml:space="preserve"> in elkaar.</w:t>
            </w:r>
          </w:p>
        </w:tc>
        <w:tc>
          <w:tcPr>
            <w:tcW w:w="1832" w:type="dxa"/>
          </w:tcPr>
          <w:p w14:paraId="3D2846AD" w14:textId="77777777" w:rsidR="000F5465" w:rsidRPr="004D4B31" w:rsidRDefault="000F5465" w:rsidP="009320F6"/>
        </w:tc>
      </w:tr>
      <w:tr w:rsidR="000464A8" w:rsidRPr="004D4B31" w14:paraId="0D569A51" w14:textId="77777777" w:rsidTr="009320F6">
        <w:tc>
          <w:tcPr>
            <w:tcW w:w="1834" w:type="dxa"/>
          </w:tcPr>
          <w:p w14:paraId="49A72CA4" w14:textId="77777777" w:rsidR="000F5465" w:rsidRPr="004D4B31" w:rsidRDefault="000F5465" w:rsidP="009320F6">
            <w:r w:rsidRPr="004D4B31">
              <w:t>Error handeling</w:t>
            </w:r>
          </w:p>
          <w:p w14:paraId="192844FA" w14:textId="77777777" w:rsidR="003F3A12" w:rsidRPr="004D4B31" w:rsidRDefault="003F3A12" w:rsidP="009320F6"/>
          <w:p w14:paraId="31B4EF38" w14:textId="38EAF17A" w:rsidR="003F3A12" w:rsidRPr="004D4B31" w:rsidRDefault="003F3A12" w:rsidP="009320F6">
            <w:r w:rsidRPr="004D4B31">
              <w:rPr>
                <w:b/>
                <w:bCs/>
              </w:rPr>
              <w:t>Individueel</w:t>
            </w:r>
          </w:p>
        </w:tc>
        <w:tc>
          <w:tcPr>
            <w:tcW w:w="1840" w:type="dxa"/>
          </w:tcPr>
          <w:p w14:paraId="0549F4B7" w14:textId="77777777" w:rsidR="000F5465" w:rsidRPr="004D4B31" w:rsidRDefault="000F5465" w:rsidP="009320F6">
            <w:r w:rsidRPr="004D4B31">
              <w:t>Enkele bugs of foutieve invoer worden aangegeven maar laten de app niet crashen</w:t>
            </w:r>
          </w:p>
        </w:tc>
        <w:tc>
          <w:tcPr>
            <w:tcW w:w="1841" w:type="dxa"/>
          </w:tcPr>
          <w:p w14:paraId="013DBAE5" w14:textId="77777777" w:rsidR="000F5465" w:rsidRPr="004D4B31" w:rsidRDefault="000F5465" w:rsidP="009320F6">
            <w:r w:rsidRPr="004D4B31">
              <w:t>Bugs zijn afgehandeld en waardoor de gebruiker er geen last van heeft. Foutieve invoer wordt gemeld aan de gebruiker</w:t>
            </w:r>
          </w:p>
        </w:tc>
        <w:tc>
          <w:tcPr>
            <w:tcW w:w="1895" w:type="dxa"/>
          </w:tcPr>
          <w:p w14:paraId="38378F53" w14:textId="602F74B6" w:rsidR="000F5465" w:rsidRPr="004D4B31" w:rsidRDefault="000F5465" w:rsidP="009320F6">
            <w:r w:rsidRPr="004D4B31">
              <w:t xml:space="preserve">De app bevat minimale bugs en foutieve invoer wordt </w:t>
            </w:r>
            <w:r w:rsidR="004D4B31" w:rsidRPr="004D4B31">
              <w:t>gedemotiveerd</w:t>
            </w:r>
          </w:p>
        </w:tc>
        <w:tc>
          <w:tcPr>
            <w:tcW w:w="1832" w:type="dxa"/>
          </w:tcPr>
          <w:p w14:paraId="46823C78" w14:textId="77777777" w:rsidR="000F5465" w:rsidRPr="004D4B31" w:rsidRDefault="000F5465" w:rsidP="009320F6"/>
        </w:tc>
      </w:tr>
      <w:tr w:rsidR="000464A8" w:rsidRPr="004D4B31" w14:paraId="70B1174D" w14:textId="77777777" w:rsidTr="009320F6">
        <w:tc>
          <w:tcPr>
            <w:tcW w:w="1834" w:type="dxa"/>
          </w:tcPr>
          <w:p w14:paraId="47DBBD35" w14:textId="77777777" w:rsidR="000F5465" w:rsidRPr="004D4B31" w:rsidRDefault="000F5465" w:rsidP="009320F6">
            <w:proofErr w:type="spellStart"/>
            <w:r w:rsidRPr="004D4B31">
              <w:t>Toasts</w:t>
            </w:r>
            <w:proofErr w:type="spellEnd"/>
          </w:p>
          <w:p w14:paraId="319CA536" w14:textId="77777777" w:rsidR="003F3A12" w:rsidRPr="004D4B31" w:rsidRDefault="003F3A12" w:rsidP="009320F6"/>
          <w:p w14:paraId="4E6ADD48" w14:textId="617AC9F4" w:rsidR="003F3A12" w:rsidRPr="004D4B31" w:rsidRDefault="003F3A12" w:rsidP="009320F6">
            <w:r w:rsidRPr="004D4B31">
              <w:rPr>
                <w:b/>
                <w:bCs/>
              </w:rPr>
              <w:t>Individueel</w:t>
            </w:r>
          </w:p>
        </w:tc>
        <w:tc>
          <w:tcPr>
            <w:tcW w:w="1840" w:type="dxa"/>
          </w:tcPr>
          <w:p w14:paraId="74B7F469" w14:textId="77777777" w:rsidR="000F5465" w:rsidRPr="004D4B31" w:rsidRDefault="000F5465" w:rsidP="009320F6">
            <w:r w:rsidRPr="004D4B31">
              <w:t>Er is gebruik gemaakt van 1 toast</w:t>
            </w:r>
          </w:p>
        </w:tc>
        <w:tc>
          <w:tcPr>
            <w:tcW w:w="1841" w:type="dxa"/>
          </w:tcPr>
          <w:p w14:paraId="50285781" w14:textId="77777777" w:rsidR="000F5465" w:rsidRPr="004D4B31" w:rsidRDefault="000F5465" w:rsidP="009320F6">
            <w:r w:rsidRPr="004D4B31">
              <w:t xml:space="preserve">Er zijn meerdere verschillende </w:t>
            </w:r>
            <w:proofErr w:type="spellStart"/>
            <w:r w:rsidRPr="004D4B31">
              <w:t>toasts</w:t>
            </w:r>
            <w:proofErr w:type="spellEnd"/>
            <w:r w:rsidRPr="004D4B31">
              <w:t xml:space="preserve"> aanwezig</w:t>
            </w:r>
          </w:p>
        </w:tc>
        <w:tc>
          <w:tcPr>
            <w:tcW w:w="1895" w:type="dxa"/>
          </w:tcPr>
          <w:p w14:paraId="36B1D757" w14:textId="77777777" w:rsidR="000F5465" w:rsidRPr="004D4B31" w:rsidRDefault="000F5465" w:rsidP="009320F6">
            <w:proofErr w:type="spellStart"/>
            <w:r w:rsidRPr="004D4B31">
              <w:t>Toasts</w:t>
            </w:r>
            <w:proofErr w:type="spellEnd"/>
            <w:r w:rsidRPr="004D4B31">
              <w:t xml:space="preserve"> worden op een logische en effectieve manier gebruikt.</w:t>
            </w:r>
          </w:p>
        </w:tc>
        <w:tc>
          <w:tcPr>
            <w:tcW w:w="1832" w:type="dxa"/>
          </w:tcPr>
          <w:p w14:paraId="5F9EF886" w14:textId="77777777" w:rsidR="000F5465" w:rsidRPr="004D4B31" w:rsidRDefault="000F5465" w:rsidP="009320F6"/>
        </w:tc>
      </w:tr>
      <w:tr w:rsidR="000464A8" w:rsidRPr="004D4B31" w14:paraId="7D786059" w14:textId="77777777" w:rsidTr="009320F6">
        <w:tc>
          <w:tcPr>
            <w:tcW w:w="1834" w:type="dxa"/>
          </w:tcPr>
          <w:p w14:paraId="307129A2" w14:textId="77777777" w:rsidR="000F5465" w:rsidRPr="004D4B31" w:rsidRDefault="000F5465" w:rsidP="009320F6">
            <w:r w:rsidRPr="004D4B31">
              <w:t>Media</w:t>
            </w:r>
          </w:p>
          <w:p w14:paraId="22602D0F" w14:textId="77777777" w:rsidR="003F3A12" w:rsidRPr="004D4B31" w:rsidRDefault="003F3A12" w:rsidP="009320F6"/>
          <w:p w14:paraId="54D7D105" w14:textId="5EAD4A5A" w:rsidR="003F3A12" w:rsidRPr="004D4B31" w:rsidRDefault="003F3A12" w:rsidP="009320F6">
            <w:r w:rsidRPr="004D4B31">
              <w:rPr>
                <w:b/>
                <w:bCs/>
              </w:rPr>
              <w:t>Individueel</w:t>
            </w:r>
          </w:p>
        </w:tc>
        <w:tc>
          <w:tcPr>
            <w:tcW w:w="1840" w:type="dxa"/>
          </w:tcPr>
          <w:p w14:paraId="767A83F4" w14:textId="77777777" w:rsidR="000F5465" w:rsidRPr="004D4B31" w:rsidRDefault="000F5465" w:rsidP="009320F6">
            <w:r w:rsidRPr="004D4B31">
              <w:t>Er zijn minstens twee afbeeldingen gebruikt in de app.</w:t>
            </w:r>
          </w:p>
        </w:tc>
        <w:tc>
          <w:tcPr>
            <w:tcW w:w="1841" w:type="dxa"/>
          </w:tcPr>
          <w:p w14:paraId="5525315C" w14:textId="77777777" w:rsidR="000F5465" w:rsidRPr="004D4B31" w:rsidRDefault="000F5465" w:rsidP="009320F6">
            <w:r w:rsidRPr="004D4B31">
              <w:t>Er zijn meerdere vorm van media toegepast in de app</w:t>
            </w:r>
          </w:p>
        </w:tc>
        <w:tc>
          <w:tcPr>
            <w:tcW w:w="1895" w:type="dxa"/>
          </w:tcPr>
          <w:p w14:paraId="0EE36ADF" w14:textId="77777777" w:rsidR="000F5465" w:rsidRPr="004D4B31" w:rsidRDefault="000F5465" w:rsidP="009320F6">
            <w:r w:rsidRPr="004D4B31">
              <w:t>Er is een video geïmplementeerd in de app.</w:t>
            </w:r>
          </w:p>
        </w:tc>
        <w:tc>
          <w:tcPr>
            <w:tcW w:w="1832" w:type="dxa"/>
          </w:tcPr>
          <w:p w14:paraId="45879553" w14:textId="77777777" w:rsidR="000F5465" w:rsidRPr="004D4B31" w:rsidRDefault="000F5465" w:rsidP="009320F6"/>
        </w:tc>
      </w:tr>
      <w:tr w:rsidR="000464A8" w:rsidRPr="004D4B31" w14:paraId="7BF7451D" w14:textId="77777777" w:rsidTr="009320F6">
        <w:tc>
          <w:tcPr>
            <w:tcW w:w="1834" w:type="dxa"/>
          </w:tcPr>
          <w:p w14:paraId="3F86225E" w14:textId="77777777" w:rsidR="000F5465" w:rsidRPr="004D4B31" w:rsidRDefault="000F5465" w:rsidP="009320F6">
            <w:r w:rsidRPr="004D4B31">
              <w:t>Talen</w:t>
            </w:r>
          </w:p>
          <w:p w14:paraId="3A8F6D2F" w14:textId="77777777" w:rsidR="003F3A12" w:rsidRPr="004D4B31" w:rsidRDefault="003F3A12" w:rsidP="009320F6"/>
          <w:p w14:paraId="0E153650" w14:textId="25F4585A" w:rsidR="003F3A12" w:rsidRPr="004D4B31" w:rsidRDefault="003F3A12" w:rsidP="009320F6">
            <w:r w:rsidRPr="004D4B31">
              <w:rPr>
                <w:b/>
                <w:bCs/>
              </w:rPr>
              <w:t>Groep</w:t>
            </w:r>
          </w:p>
        </w:tc>
        <w:tc>
          <w:tcPr>
            <w:tcW w:w="1840" w:type="dxa"/>
          </w:tcPr>
          <w:p w14:paraId="5ED157D4" w14:textId="5CDFC1F7" w:rsidR="000F5465" w:rsidRPr="004D4B31" w:rsidRDefault="000F5465" w:rsidP="009320F6">
            <w:r w:rsidRPr="004D4B31">
              <w:t xml:space="preserve">De app bevat </w:t>
            </w:r>
            <w:r w:rsidR="004D4B31" w:rsidRPr="004D4B31">
              <w:t>Nederlands</w:t>
            </w:r>
            <w:r w:rsidRPr="004D4B31">
              <w:t xml:space="preserve"> en </w:t>
            </w:r>
            <w:r w:rsidR="004D4B31" w:rsidRPr="004D4B31">
              <w:t>Engels</w:t>
            </w:r>
          </w:p>
        </w:tc>
        <w:tc>
          <w:tcPr>
            <w:tcW w:w="1841" w:type="dxa"/>
          </w:tcPr>
          <w:p w14:paraId="202345C5" w14:textId="77777777" w:rsidR="000F5465" w:rsidRPr="004D4B31" w:rsidRDefault="000F5465" w:rsidP="009320F6">
            <w:r w:rsidRPr="004D4B31">
              <w:t>De app heeft een derde taal</w:t>
            </w:r>
          </w:p>
        </w:tc>
        <w:tc>
          <w:tcPr>
            <w:tcW w:w="1895" w:type="dxa"/>
          </w:tcPr>
          <w:p w14:paraId="043863AC" w14:textId="77777777" w:rsidR="000F5465" w:rsidRPr="004D4B31" w:rsidRDefault="000F5465" w:rsidP="009320F6">
            <w:r w:rsidRPr="004D4B31">
              <w:t>-</w:t>
            </w:r>
          </w:p>
        </w:tc>
        <w:tc>
          <w:tcPr>
            <w:tcW w:w="1832" w:type="dxa"/>
          </w:tcPr>
          <w:p w14:paraId="02546D71" w14:textId="77777777" w:rsidR="000F5465" w:rsidRPr="004D4B31" w:rsidRDefault="000F5465" w:rsidP="009320F6"/>
        </w:tc>
      </w:tr>
      <w:tr w:rsidR="000464A8" w:rsidRPr="004D4B31" w14:paraId="6D8B17A1" w14:textId="77777777" w:rsidTr="009320F6">
        <w:tc>
          <w:tcPr>
            <w:tcW w:w="1834" w:type="dxa"/>
          </w:tcPr>
          <w:p w14:paraId="378A691F" w14:textId="77777777" w:rsidR="000F5465" w:rsidRPr="004D4B31" w:rsidRDefault="000F5465" w:rsidP="009320F6">
            <w:r w:rsidRPr="004D4B31">
              <w:t>App design</w:t>
            </w:r>
          </w:p>
          <w:p w14:paraId="2B8B6A37" w14:textId="77777777" w:rsidR="003F3A12" w:rsidRPr="004D4B31" w:rsidRDefault="003F3A12" w:rsidP="009320F6"/>
          <w:p w14:paraId="58236B2A" w14:textId="21494064" w:rsidR="003F3A12" w:rsidRPr="004D4B31" w:rsidRDefault="003F3A12" w:rsidP="009320F6">
            <w:r w:rsidRPr="004D4B31">
              <w:rPr>
                <w:b/>
                <w:bCs/>
              </w:rPr>
              <w:lastRenderedPageBreak/>
              <w:t>Groep</w:t>
            </w:r>
          </w:p>
        </w:tc>
        <w:tc>
          <w:tcPr>
            <w:tcW w:w="1840" w:type="dxa"/>
          </w:tcPr>
          <w:p w14:paraId="61D2FDF3" w14:textId="77777777" w:rsidR="000F5465" w:rsidRPr="004D4B31" w:rsidRDefault="000F5465" w:rsidP="009320F6">
            <w:r w:rsidRPr="004D4B31">
              <w:lastRenderedPageBreak/>
              <w:t xml:space="preserve">De app bevat een andere icon </w:t>
            </w:r>
            <w:r w:rsidRPr="004D4B31">
              <w:lastRenderedPageBreak/>
              <w:t>dan de standaard</w:t>
            </w:r>
          </w:p>
        </w:tc>
        <w:tc>
          <w:tcPr>
            <w:tcW w:w="1841" w:type="dxa"/>
          </w:tcPr>
          <w:p w14:paraId="76654F5B" w14:textId="77777777" w:rsidR="000F5465" w:rsidRPr="004D4B31" w:rsidRDefault="000F5465" w:rsidP="009320F6">
            <w:r w:rsidRPr="004D4B31">
              <w:lastRenderedPageBreak/>
              <w:t xml:space="preserve">De app bevat een </w:t>
            </w:r>
            <w:r w:rsidRPr="004D4B31">
              <w:lastRenderedPageBreak/>
              <w:t xml:space="preserve">zelfontworpen icon </w:t>
            </w:r>
          </w:p>
          <w:p w14:paraId="27A24E78" w14:textId="77777777" w:rsidR="000F5465" w:rsidRPr="004D4B31" w:rsidRDefault="000F5465" w:rsidP="009320F6">
            <w:r w:rsidRPr="004D4B31">
              <w:t>OF</w:t>
            </w:r>
          </w:p>
          <w:p w14:paraId="18A9278A" w14:textId="77777777" w:rsidR="000F5465" w:rsidRPr="004D4B31" w:rsidRDefault="000F5465" w:rsidP="009320F6">
            <w:r w:rsidRPr="004D4B31">
              <w:t>De app bevat een eigen kleuren palet</w:t>
            </w:r>
          </w:p>
        </w:tc>
        <w:tc>
          <w:tcPr>
            <w:tcW w:w="1895" w:type="dxa"/>
          </w:tcPr>
          <w:p w14:paraId="2C5E99B9" w14:textId="77777777" w:rsidR="000F5465" w:rsidRPr="004D4B31" w:rsidRDefault="000F5465" w:rsidP="009320F6">
            <w:r w:rsidRPr="004D4B31">
              <w:lastRenderedPageBreak/>
              <w:t xml:space="preserve">De app bevat een zelfontworpen </w:t>
            </w:r>
            <w:r w:rsidRPr="004D4B31">
              <w:lastRenderedPageBreak/>
              <w:t xml:space="preserve">icon </w:t>
            </w:r>
          </w:p>
          <w:p w14:paraId="443C17B6" w14:textId="77777777" w:rsidR="000F5465" w:rsidRPr="004D4B31" w:rsidRDefault="000F5465" w:rsidP="009320F6">
            <w:r w:rsidRPr="004D4B31">
              <w:t>EN</w:t>
            </w:r>
          </w:p>
          <w:p w14:paraId="50668239" w14:textId="77777777" w:rsidR="000F5465" w:rsidRPr="004D4B31" w:rsidRDefault="000F5465" w:rsidP="009320F6">
            <w:r w:rsidRPr="004D4B31">
              <w:t>De app bevat een eigen kleuren palet</w:t>
            </w:r>
          </w:p>
        </w:tc>
        <w:tc>
          <w:tcPr>
            <w:tcW w:w="1832" w:type="dxa"/>
          </w:tcPr>
          <w:p w14:paraId="079EAE23" w14:textId="77777777" w:rsidR="000F5465" w:rsidRPr="004D4B31" w:rsidRDefault="000F5465" w:rsidP="009320F6"/>
        </w:tc>
      </w:tr>
      <w:tr w:rsidR="000464A8" w:rsidRPr="004D4B31" w14:paraId="223DBA6B" w14:textId="77777777" w:rsidTr="009320F6">
        <w:tc>
          <w:tcPr>
            <w:tcW w:w="1834" w:type="dxa"/>
          </w:tcPr>
          <w:p w14:paraId="1201A876" w14:textId="77777777" w:rsidR="000F5465" w:rsidRPr="004D4B31" w:rsidRDefault="000F5465" w:rsidP="009320F6">
            <w:r w:rsidRPr="004D4B31">
              <w:t>Navigatie</w:t>
            </w:r>
          </w:p>
          <w:p w14:paraId="2E3DAA09" w14:textId="77777777" w:rsidR="003F3A12" w:rsidRPr="004D4B31" w:rsidRDefault="003F3A12" w:rsidP="009320F6"/>
          <w:p w14:paraId="0C166E0F" w14:textId="0EB0EA52" w:rsidR="003F3A12" w:rsidRPr="004D4B31" w:rsidRDefault="003F3A12" w:rsidP="009320F6">
            <w:r w:rsidRPr="004D4B31">
              <w:rPr>
                <w:b/>
                <w:bCs/>
              </w:rPr>
              <w:t>Groep</w:t>
            </w:r>
          </w:p>
        </w:tc>
        <w:tc>
          <w:tcPr>
            <w:tcW w:w="1840" w:type="dxa"/>
          </w:tcPr>
          <w:p w14:paraId="5388DE96" w14:textId="77777777" w:rsidR="000F5465" w:rsidRPr="004D4B31" w:rsidRDefault="000F5465" w:rsidP="009320F6">
            <w:r w:rsidRPr="004D4B31">
              <w:t xml:space="preserve">De app bevat 2 </w:t>
            </w:r>
            <w:proofErr w:type="spellStart"/>
            <w:r w:rsidRPr="004D4B31">
              <w:t>activities</w:t>
            </w:r>
            <w:proofErr w:type="spellEnd"/>
            <w:r w:rsidRPr="004D4B31">
              <w:t xml:space="preserve"> en kan hier tussen switchen</w:t>
            </w:r>
          </w:p>
        </w:tc>
        <w:tc>
          <w:tcPr>
            <w:tcW w:w="1841" w:type="dxa"/>
          </w:tcPr>
          <w:p w14:paraId="44CFEF9E" w14:textId="77777777" w:rsidR="000F5465" w:rsidRPr="004D4B31" w:rsidRDefault="000F5465" w:rsidP="009320F6">
            <w:r w:rsidRPr="004D4B31">
              <w:t xml:space="preserve">De app maakt gebruik van 2 </w:t>
            </w:r>
            <w:proofErr w:type="spellStart"/>
            <w:r w:rsidRPr="004D4B31">
              <w:t>fragments</w:t>
            </w:r>
            <w:proofErr w:type="spellEnd"/>
            <w:r w:rsidRPr="004D4B31">
              <w:t xml:space="preserve"> en kan hier tussen switchen</w:t>
            </w:r>
          </w:p>
        </w:tc>
        <w:tc>
          <w:tcPr>
            <w:tcW w:w="1895" w:type="dxa"/>
          </w:tcPr>
          <w:p w14:paraId="7828530B" w14:textId="77777777" w:rsidR="000F5465" w:rsidRPr="004D4B31" w:rsidRDefault="000F5465" w:rsidP="009320F6">
            <w:r w:rsidRPr="004D4B31">
              <w:t xml:space="preserve">De app maakt gebruik van vele </w:t>
            </w:r>
            <w:proofErr w:type="spellStart"/>
            <w:r w:rsidRPr="004D4B31">
              <w:t>fragments</w:t>
            </w:r>
            <w:proofErr w:type="spellEnd"/>
            <w:r w:rsidRPr="004D4B31">
              <w:t xml:space="preserve"> en kan hier tussen switchen.</w:t>
            </w:r>
          </w:p>
        </w:tc>
        <w:tc>
          <w:tcPr>
            <w:tcW w:w="1832" w:type="dxa"/>
          </w:tcPr>
          <w:p w14:paraId="3E06B43F" w14:textId="77777777" w:rsidR="000F5465" w:rsidRPr="004D4B31" w:rsidRDefault="000F5465" w:rsidP="009320F6"/>
        </w:tc>
      </w:tr>
      <w:tr w:rsidR="000464A8" w:rsidRPr="004D4B31" w14:paraId="04BEB2B6" w14:textId="77777777" w:rsidTr="009320F6">
        <w:tc>
          <w:tcPr>
            <w:tcW w:w="1834" w:type="dxa"/>
          </w:tcPr>
          <w:p w14:paraId="35255311" w14:textId="77777777" w:rsidR="000F5465" w:rsidRPr="004D4B31" w:rsidRDefault="000F5465" w:rsidP="009320F6">
            <w:r w:rsidRPr="004D4B31">
              <w:t>Services</w:t>
            </w:r>
          </w:p>
          <w:p w14:paraId="6871896B" w14:textId="014A6CEB" w:rsidR="000F5465" w:rsidRPr="004D4B31" w:rsidRDefault="000F5465" w:rsidP="009320F6">
            <w:r w:rsidRPr="004D4B31">
              <w:t xml:space="preserve">(API, Camera, </w:t>
            </w:r>
            <w:proofErr w:type="spellStart"/>
            <w:r w:rsidRPr="004D4B31">
              <w:t>Mic</w:t>
            </w:r>
            <w:proofErr w:type="spellEnd"/>
            <w:r w:rsidRPr="004D4B31">
              <w:t xml:space="preserve">, </w:t>
            </w:r>
            <w:r w:rsidR="004D4B31" w:rsidRPr="004D4B31">
              <w:t>c</w:t>
            </w:r>
            <w:r w:rsidRPr="004D4B31">
              <w:t>ontacten, SMS, Locatie, Storage)</w:t>
            </w:r>
          </w:p>
          <w:p w14:paraId="4E21A1BD" w14:textId="77777777" w:rsidR="003F3A12" w:rsidRPr="004D4B31" w:rsidRDefault="003F3A12" w:rsidP="009320F6"/>
          <w:p w14:paraId="625D4DAC" w14:textId="74AA63FF" w:rsidR="003F3A12" w:rsidRPr="004D4B31" w:rsidRDefault="003F3A12" w:rsidP="009320F6">
            <w:pPr>
              <w:rPr>
                <w:b/>
                <w:bCs/>
              </w:rPr>
            </w:pPr>
            <w:r w:rsidRPr="004D4B31">
              <w:rPr>
                <w:b/>
                <w:bCs/>
              </w:rPr>
              <w:t>Groep</w:t>
            </w:r>
          </w:p>
          <w:p w14:paraId="73F095DA" w14:textId="15CC3531" w:rsidR="003F3A12" w:rsidRPr="004D4B31" w:rsidRDefault="003F3A12" w:rsidP="009320F6"/>
        </w:tc>
        <w:tc>
          <w:tcPr>
            <w:tcW w:w="1840" w:type="dxa"/>
          </w:tcPr>
          <w:p w14:paraId="6FB1D4DD" w14:textId="77777777" w:rsidR="000F5465" w:rsidRPr="004D4B31" w:rsidRDefault="000F5465" w:rsidP="009320F6">
            <w:r w:rsidRPr="004D4B31">
              <w:t xml:space="preserve">De app maakt gebruik van minstens 1 </w:t>
            </w:r>
            <w:proofErr w:type="spellStart"/>
            <w:r w:rsidRPr="004D4B31">
              <w:t>api</w:t>
            </w:r>
            <w:proofErr w:type="spellEnd"/>
            <w:r w:rsidRPr="004D4B31">
              <w:t xml:space="preserve"> service of 1 opslag service</w:t>
            </w:r>
          </w:p>
        </w:tc>
        <w:tc>
          <w:tcPr>
            <w:tcW w:w="1841" w:type="dxa"/>
          </w:tcPr>
          <w:p w14:paraId="1440081E" w14:textId="77777777" w:rsidR="000F5465" w:rsidRPr="004D4B31" w:rsidRDefault="000F5465" w:rsidP="009320F6">
            <w:r w:rsidRPr="004D4B31">
              <w:t>De app maakt gebruik van 2 API services</w:t>
            </w:r>
          </w:p>
        </w:tc>
        <w:tc>
          <w:tcPr>
            <w:tcW w:w="1895" w:type="dxa"/>
          </w:tcPr>
          <w:p w14:paraId="778414AD" w14:textId="77777777" w:rsidR="000F5465" w:rsidRPr="004D4B31" w:rsidRDefault="000F5465" w:rsidP="009320F6">
            <w:r w:rsidRPr="004D4B31">
              <w:t>De app maakt gebruik van meer dan 2 services</w:t>
            </w:r>
          </w:p>
        </w:tc>
        <w:tc>
          <w:tcPr>
            <w:tcW w:w="1832" w:type="dxa"/>
          </w:tcPr>
          <w:p w14:paraId="211A3061" w14:textId="77777777" w:rsidR="000F5465" w:rsidRPr="004D4B31" w:rsidRDefault="000F5465" w:rsidP="009320F6"/>
        </w:tc>
      </w:tr>
    </w:tbl>
    <w:p w14:paraId="6AF32223" w14:textId="77777777" w:rsidR="00020BBE" w:rsidRPr="004D4B31" w:rsidRDefault="00020BBE"/>
    <w:p w14:paraId="634F606E" w14:textId="77777777" w:rsidR="00FC6E45" w:rsidRPr="004D4B31" w:rsidRDefault="00FC6E45"/>
    <w:p w14:paraId="04729654" w14:textId="77777777" w:rsidR="00FC6E45" w:rsidRPr="004D4B31" w:rsidRDefault="00FC6E45"/>
    <w:p w14:paraId="332DC11F" w14:textId="77777777" w:rsidR="00FC6E45" w:rsidRPr="004D4B31" w:rsidRDefault="00FC6E45"/>
    <w:p w14:paraId="7D39B3ED" w14:textId="77777777" w:rsidR="00FC6E45" w:rsidRPr="004D4B31" w:rsidRDefault="00FC6E45"/>
    <w:p w14:paraId="277FDDD3" w14:textId="77777777" w:rsidR="00FC6E45" w:rsidRPr="004D4B31" w:rsidRDefault="00FC6E45"/>
    <w:sectPr w:rsidR="00FC6E45" w:rsidRPr="004D4B31"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7484"/>
    <w:rsid w:val="00020BBE"/>
    <w:rsid w:val="000464A8"/>
    <w:rsid w:val="000F5465"/>
    <w:rsid w:val="001F71EE"/>
    <w:rsid w:val="003A7484"/>
    <w:rsid w:val="003F3A12"/>
    <w:rsid w:val="004D4B31"/>
    <w:rsid w:val="006806B2"/>
    <w:rsid w:val="007D497E"/>
    <w:rsid w:val="00816A77"/>
    <w:rsid w:val="008748C0"/>
    <w:rsid w:val="00B043E1"/>
    <w:rsid w:val="00B55ACE"/>
    <w:rsid w:val="00C97282"/>
    <w:rsid w:val="00CF2D4A"/>
    <w:rsid w:val="00E97783"/>
    <w:rsid w:val="00FC6E4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A8D0"/>
  <w15:chartTrackingRefBased/>
  <w15:docId w15:val="{7E2CB057-85F7-4E94-B3D8-65EFE442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F5465"/>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3A7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A74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A74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A74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A74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74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74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74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3A74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A74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A74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A74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A74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A74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A74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A7484"/>
    <w:rPr>
      <w:rFonts w:eastAsiaTheme="majorEastAsia" w:cstheme="majorBidi"/>
      <w:color w:val="272727" w:themeColor="text1" w:themeTint="D8"/>
    </w:rPr>
  </w:style>
  <w:style w:type="paragraph" w:styleId="Titel">
    <w:name w:val="Title"/>
    <w:basedOn w:val="Standaard"/>
    <w:next w:val="Standaard"/>
    <w:link w:val="TitelChar"/>
    <w:uiPriority w:val="10"/>
    <w:qFormat/>
    <w:rsid w:val="003A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74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A74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74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A74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A7484"/>
    <w:rPr>
      <w:i/>
      <w:iCs/>
      <w:color w:val="404040" w:themeColor="text1" w:themeTint="BF"/>
    </w:rPr>
  </w:style>
  <w:style w:type="paragraph" w:styleId="Lijstalinea">
    <w:name w:val="List Paragraph"/>
    <w:basedOn w:val="Standaard"/>
    <w:uiPriority w:val="34"/>
    <w:qFormat/>
    <w:rsid w:val="003A7484"/>
    <w:pPr>
      <w:ind w:left="720"/>
      <w:contextualSpacing/>
    </w:pPr>
  </w:style>
  <w:style w:type="character" w:styleId="Intensievebenadrukking">
    <w:name w:val="Intense Emphasis"/>
    <w:basedOn w:val="Standaardalinea-lettertype"/>
    <w:uiPriority w:val="21"/>
    <w:qFormat/>
    <w:rsid w:val="003A7484"/>
    <w:rPr>
      <w:i/>
      <w:iCs/>
      <w:color w:val="0F4761" w:themeColor="accent1" w:themeShade="BF"/>
    </w:rPr>
  </w:style>
  <w:style w:type="paragraph" w:styleId="Duidelijkcitaat">
    <w:name w:val="Intense Quote"/>
    <w:basedOn w:val="Standaard"/>
    <w:next w:val="Standaard"/>
    <w:link w:val="DuidelijkcitaatChar"/>
    <w:uiPriority w:val="30"/>
    <w:qFormat/>
    <w:rsid w:val="003A7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A7484"/>
    <w:rPr>
      <w:i/>
      <w:iCs/>
      <w:color w:val="0F4761" w:themeColor="accent1" w:themeShade="BF"/>
    </w:rPr>
  </w:style>
  <w:style w:type="character" w:styleId="Intensieveverwijzing">
    <w:name w:val="Intense Reference"/>
    <w:basedOn w:val="Standaardalinea-lettertype"/>
    <w:uiPriority w:val="32"/>
    <w:qFormat/>
    <w:rsid w:val="003A7484"/>
    <w:rPr>
      <w:b/>
      <w:bCs/>
      <w:smallCaps/>
      <w:color w:val="0F4761" w:themeColor="accent1" w:themeShade="BF"/>
      <w:spacing w:val="5"/>
    </w:rPr>
  </w:style>
  <w:style w:type="table" w:styleId="Tabelraster">
    <w:name w:val="Table Grid"/>
    <w:basedOn w:val="Standaardtabel"/>
    <w:uiPriority w:val="39"/>
    <w:rsid w:val="00020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6305</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5</cp:revision>
  <dcterms:created xsi:type="dcterms:W3CDTF">2026-02-15T21:54:00Z</dcterms:created>
  <dcterms:modified xsi:type="dcterms:W3CDTF">2026-02-15T22:42:00Z</dcterms:modified>
</cp:coreProperties>
</file>