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AC73" w14:textId="15848974" w:rsidR="00EC2764" w:rsidRDefault="00EC2764" w:rsidP="00EC2764">
      <w:pPr>
        <w:pStyle w:val="Titel"/>
        <w:rPr>
          <w:lang w:val="nl-NL"/>
        </w:rPr>
      </w:pPr>
      <w:r>
        <w:rPr>
          <w:lang w:val="nl-NL"/>
        </w:rPr>
        <w:t>Criteria en matrix versiebeheer 2025-26</w:t>
      </w:r>
    </w:p>
    <w:p w14:paraId="7C694119" w14:textId="61D663AC" w:rsidR="00B55ACE" w:rsidRPr="00FF51A8" w:rsidRDefault="00AA4D17" w:rsidP="00EC2764">
      <w:pPr>
        <w:pStyle w:val="Kop1"/>
        <w:rPr>
          <w:lang w:val="nl-NL"/>
        </w:rPr>
      </w:pPr>
      <w:r w:rsidRPr="00FF51A8">
        <w:rPr>
          <w:lang w:val="nl-NL"/>
        </w:rPr>
        <w:t>Beschrijving</w:t>
      </w:r>
    </w:p>
    <w:p w14:paraId="5715743D" w14:textId="3DCEE030" w:rsidR="007A4372" w:rsidRDefault="00EC2764">
      <w:pPr>
        <w:rPr>
          <w:lang w:val="nl-NL"/>
        </w:rPr>
      </w:pPr>
      <w:r>
        <w:rPr>
          <w:lang w:val="nl-NL"/>
        </w:rPr>
        <w:t xml:space="preserve">Om </w:t>
      </w:r>
      <w:r w:rsidR="007A4372">
        <w:rPr>
          <w:lang w:val="nl-NL"/>
        </w:rPr>
        <w:t>v</w:t>
      </w:r>
      <w:r w:rsidR="00FA5046">
        <w:rPr>
          <w:lang w:val="nl-NL"/>
        </w:rPr>
        <w:t>ersiebeheer te kunnen beoordelen moeten de studenten 2 dingen inleveren/laten zien</w:t>
      </w:r>
      <w:r w:rsidR="001B4F80">
        <w:rPr>
          <w:lang w:val="nl-NL"/>
        </w:rPr>
        <w:t xml:space="preserve"> 1 toets en </w:t>
      </w:r>
      <w:r w:rsidR="00E44F73">
        <w:rPr>
          <w:lang w:val="nl-NL"/>
        </w:rPr>
        <w:t>1 assessment gesprek</w:t>
      </w:r>
      <w:r w:rsidR="00FA5046">
        <w:rPr>
          <w:lang w:val="nl-NL"/>
        </w:rPr>
        <w:t xml:space="preserve">. </w:t>
      </w:r>
    </w:p>
    <w:p w14:paraId="4D763879" w14:textId="18D5838C" w:rsidR="00E44F73" w:rsidRDefault="00E44F73">
      <w:pPr>
        <w:rPr>
          <w:lang w:val="nl-NL"/>
        </w:rPr>
      </w:pPr>
      <w:r w:rsidRPr="00FC13A6">
        <w:rPr>
          <w:b/>
          <w:bCs/>
          <w:lang w:val="nl-NL"/>
        </w:rPr>
        <w:t>Opleveringen</w:t>
      </w:r>
      <w:r>
        <w:rPr>
          <w:lang w:val="nl-NL"/>
        </w:rPr>
        <w:t>:</w:t>
      </w:r>
    </w:p>
    <w:p w14:paraId="109E4D6F" w14:textId="4C4032A5" w:rsidR="00AA4D17" w:rsidRDefault="00FA5046" w:rsidP="007A4372">
      <w:pPr>
        <w:pStyle w:val="Lijstalinea"/>
        <w:numPr>
          <w:ilvl w:val="0"/>
          <w:numId w:val="2"/>
        </w:numPr>
        <w:rPr>
          <w:lang w:val="nl-NL"/>
        </w:rPr>
      </w:pPr>
      <w:r w:rsidRPr="007A4372">
        <w:rPr>
          <w:lang w:val="nl-NL"/>
        </w:rPr>
        <w:t xml:space="preserve">Een eigen repository waarin ze laten zien </w:t>
      </w:r>
      <w:r w:rsidR="007A4372" w:rsidRPr="007A4372">
        <w:rPr>
          <w:lang w:val="nl-NL"/>
        </w:rPr>
        <w:t>dat ze zelfstandig de vaardigheden hebben om versiebeheer en structuur toe te passen op een code project.</w:t>
      </w:r>
    </w:p>
    <w:p w14:paraId="42E55A99" w14:textId="1E5FCE41" w:rsidR="007A4372" w:rsidRDefault="007A4372" w:rsidP="007A4372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>Een groepsproject repository waarin ze laten zien hoe ze structuur kunnen brengen op een professionele wijze in groepsverband doormiddel van GitHub.</w:t>
      </w:r>
    </w:p>
    <w:p w14:paraId="56EA6C92" w14:textId="0786B5A2" w:rsidR="00E44F73" w:rsidRDefault="00E44F73" w:rsidP="00E44F73">
      <w:pPr>
        <w:rPr>
          <w:lang w:val="nl-NL"/>
        </w:rPr>
      </w:pPr>
      <w:r w:rsidRPr="00FC13A6">
        <w:rPr>
          <w:b/>
          <w:bCs/>
          <w:lang w:val="nl-NL"/>
        </w:rPr>
        <w:t>Toets</w:t>
      </w:r>
      <w:r>
        <w:rPr>
          <w:lang w:val="nl-NL"/>
        </w:rPr>
        <w:t xml:space="preserve">: een theoretische toets die een overzicht geeft van </w:t>
      </w:r>
      <w:r w:rsidR="0056151D">
        <w:rPr>
          <w:lang w:val="nl-NL"/>
        </w:rPr>
        <w:t xml:space="preserve">hoever je kennis gaat. Deze toets is voorwaardelijk voor het </w:t>
      </w:r>
      <w:proofErr w:type="spellStart"/>
      <w:r w:rsidR="0056151D">
        <w:rPr>
          <w:lang w:val="nl-NL"/>
        </w:rPr>
        <w:t>assesment</w:t>
      </w:r>
      <w:proofErr w:type="spellEnd"/>
      <w:r w:rsidR="0056151D">
        <w:rPr>
          <w:lang w:val="nl-NL"/>
        </w:rPr>
        <w:t xml:space="preserve"> en zal </w:t>
      </w:r>
      <w:r w:rsidR="000F0D87">
        <w:rPr>
          <w:lang w:val="nl-NL"/>
        </w:rPr>
        <w:t xml:space="preserve">een deel van </w:t>
      </w:r>
      <w:r w:rsidR="0056151D">
        <w:rPr>
          <w:lang w:val="nl-NL"/>
        </w:rPr>
        <w:t xml:space="preserve">de basis vormen voor wat er tijdens dat gesprek zal </w:t>
      </w:r>
      <w:r w:rsidR="000F0D87">
        <w:rPr>
          <w:lang w:val="nl-NL"/>
        </w:rPr>
        <w:t>besproken worden.</w:t>
      </w:r>
    </w:p>
    <w:p w14:paraId="5C0C370F" w14:textId="27E2F72B" w:rsidR="000F0D87" w:rsidRPr="00E44F73" w:rsidRDefault="000F0D87" w:rsidP="00E44F73">
      <w:pPr>
        <w:rPr>
          <w:lang w:val="nl-NL"/>
        </w:rPr>
      </w:pPr>
      <w:r w:rsidRPr="00FC13A6">
        <w:rPr>
          <w:b/>
          <w:bCs/>
          <w:lang w:val="nl-NL"/>
        </w:rPr>
        <w:t>Assessment gesprek</w:t>
      </w:r>
      <w:r>
        <w:rPr>
          <w:lang w:val="nl-NL"/>
        </w:rPr>
        <w:t xml:space="preserve">: een 5 tot 10 minuten gesprek waarbij er vragen gesteld worden </w:t>
      </w:r>
      <w:r w:rsidR="0083437B">
        <w:rPr>
          <w:lang w:val="nl-NL"/>
        </w:rPr>
        <w:t xml:space="preserve">over je kennis (op basis van de toets), een eigen </w:t>
      </w:r>
      <w:proofErr w:type="spellStart"/>
      <w:r w:rsidR="0083437B">
        <w:rPr>
          <w:lang w:val="nl-NL"/>
        </w:rPr>
        <w:t>repository</w:t>
      </w:r>
      <w:proofErr w:type="spellEnd"/>
      <w:r w:rsidR="0083437B">
        <w:rPr>
          <w:lang w:val="nl-NL"/>
        </w:rPr>
        <w:t xml:space="preserve"> en de </w:t>
      </w:r>
      <w:proofErr w:type="spellStart"/>
      <w:r w:rsidR="0083437B">
        <w:rPr>
          <w:lang w:val="nl-NL"/>
        </w:rPr>
        <w:t>groeps</w:t>
      </w:r>
      <w:proofErr w:type="spellEnd"/>
      <w:r w:rsidR="0083437B">
        <w:rPr>
          <w:lang w:val="nl-NL"/>
        </w:rPr>
        <w:t xml:space="preserve"> </w:t>
      </w:r>
      <w:proofErr w:type="spellStart"/>
      <w:r w:rsidR="0083437B">
        <w:rPr>
          <w:lang w:val="nl-NL"/>
        </w:rPr>
        <w:t>repository</w:t>
      </w:r>
      <w:proofErr w:type="spellEnd"/>
    </w:p>
    <w:p w14:paraId="4D924DCE" w14:textId="79837FD2" w:rsidR="007A4372" w:rsidRDefault="007A4372">
      <w:pPr>
        <w:rPr>
          <w:lang w:val="nl-NL"/>
        </w:rPr>
      </w:pPr>
      <w:r>
        <w:rPr>
          <w:lang w:val="nl-NL"/>
        </w:rPr>
        <w:t>Er zitten aan deze opleveringen 3 eisen die behaald moeten worden:</w:t>
      </w:r>
    </w:p>
    <w:p w14:paraId="52863D9B" w14:textId="63542362" w:rsidR="007A4372" w:rsidRDefault="007A4372" w:rsidP="007A4372">
      <w:pPr>
        <w:pStyle w:val="Lijstalinea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Er moet zowel een eigen als een </w:t>
      </w:r>
      <w:r w:rsidR="002526E3">
        <w:rPr>
          <w:lang w:val="nl-NL"/>
        </w:rPr>
        <w:t>groepsrepository</w:t>
      </w:r>
      <w:r>
        <w:rPr>
          <w:lang w:val="nl-NL"/>
        </w:rPr>
        <w:t xml:space="preserve"> zijn om te beoordelen</w:t>
      </w:r>
    </w:p>
    <w:p w14:paraId="7F6AE138" w14:textId="47152A47" w:rsidR="007A4372" w:rsidRDefault="007A4372" w:rsidP="007A4372">
      <w:pPr>
        <w:pStyle w:val="Lijstalinea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Er moet genoeg inhoud in de repository zitten om de beoordeling te kunnen uitvoeren. Deze inhoud is de hoeveelheid commits die zijn uitgevoerd. Minstens 3 voor de eigen </w:t>
      </w:r>
      <w:r w:rsidR="002526E3">
        <w:rPr>
          <w:lang w:val="nl-NL"/>
        </w:rPr>
        <w:t>repository</w:t>
      </w:r>
      <w:r>
        <w:rPr>
          <w:lang w:val="nl-NL"/>
        </w:rPr>
        <w:t xml:space="preserve"> en minstens 3 per groepslid voor de groepsrepository.</w:t>
      </w:r>
    </w:p>
    <w:p w14:paraId="30049D09" w14:textId="1B3A16B1" w:rsidR="007A4372" w:rsidRPr="007A4372" w:rsidRDefault="007A4372" w:rsidP="007A4372">
      <w:pPr>
        <w:pStyle w:val="Lijstalinea"/>
        <w:numPr>
          <w:ilvl w:val="0"/>
          <w:numId w:val="3"/>
        </w:numPr>
        <w:rPr>
          <w:lang w:val="nl-NL"/>
        </w:rPr>
      </w:pPr>
      <w:r>
        <w:rPr>
          <w:lang w:val="nl-NL"/>
        </w:rPr>
        <w:t>De begeleider</w:t>
      </w:r>
      <w:r w:rsidR="005A13A3">
        <w:rPr>
          <w:lang w:val="nl-NL"/>
        </w:rPr>
        <w:t>/</w:t>
      </w:r>
      <w:r w:rsidR="005A13A3" w:rsidRPr="005A13A3">
        <w:rPr>
          <w:lang w:val="nl-NL"/>
        </w:rPr>
        <w:t xml:space="preserve"> </w:t>
      </w:r>
      <w:r w:rsidR="005A13A3">
        <w:rPr>
          <w:lang w:val="nl-NL"/>
        </w:rPr>
        <w:t>beoordelaar</w:t>
      </w:r>
      <w:r>
        <w:rPr>
          <w:lang w:val="nl-NL"/>
        </w:rPr>
        <w:t xml:space="preserve"> is als collaborator toegevoegd aan de </w:t>
      </w:r>
      <w:r w:rsidR="005A13A3">
        <w:rPr>
          <w:lang w:val="nl-NL"/>
        </w:rPr>
        <w:t>groepsr</w:t>
      </w:r>
      <w:r>
        <w:rPr>
          <w:lang w:val="nl-NL"/>
        </w:rPr>
        <w:t>epository.</w:t>
      </w:r>
      <w:r w:rsidR="005A13A3">
        <w:rPr>
          <w:lang w:val="nl-NL"/>
        </w:rPr>
        <w:t xml:space="preserve"> Het is wenselijk voor de begeleider/beoordelaar om toegang te hebben tot de eigen repository echter is het daar geen vereiste om als collaborator toegevoegd te zijn enkel dat het zichtbaar is voor de begeleider/beoordelaar.</w:t>
      </w:r>
    </w:p>
    <w:p w14:paraId="2FF644BB" w14:textId="74BEEF1E" w:rsidR="00AA4D17" w:rsidRPr="00FF51A8" w:rsidRDefault="005A13A3">
      <w:pPr>
        <w:rPr>
          <w:lang w:val="nl-NL"/>
        </w:rPr>
      </w:pPr>
      <w:r>
        <w:rPr>
          <w:lang w:val="nl-NL"/>
        </w:rPr>
        <w:t>Zonder te voldoen aan deze 3 eisen kan er geen beoordeling plaatsvinden</w:t>
      </w:r>
      <w:r w:rsidR="000D16BF">
        <w:rPr>
          <w:lang w:val="nl-NL"/>
        </w:rPr>
        <w:t xml:space="preserve"> en zal er gelijk onvoldoende uitkomen</w:t>
      </w:r>
      <w:r>
        <w:rPr>
          <w:lang w:val="nl-NL"/>
        </w:rPr>
        <w:t>.</w:t>
      </w:r>
    </w:p>
    <w:p w14:paraId="1B8EDEC7" w14:textId="77777777" w:rsidR="000E462D" w:rsidRDefault="00004988">
      <w:pPr>
        <w:rPr>
          <w:lang w:val="nl-NL"/>
        </w:rPr>
      </w:pPr>
      <w:r>
        <w:rPr>
          <w:lang w:val="nl-NL"/>
        </w:rPr>
        <w:t xml:space="preserve">De beoordeling vindt plaats in </w:t>
      </w:r>
      <w:r w:rsidR="000E462D">
        <w:rPr>
          <w:lang w:val="nl-NL"/>
        </w:rPr>
        <w:t>3</w:t>
      </w:r>
      <w:r>
        <w:rPr>
          <w:lang w:val="nl-NL"/>
        </w:rPr>
        <w:t xml:space="preserve"> delen</w:t>
      </w:r>
      <w:r w:rsidR="000E462D">
        <w:rPr>
          <w:lang w:val="nl-NL"/>
        </w:rPr>
        <w:t>:</w:t>
      </w:r>
    </w:p>
    <w:p w14:paraId="06E2142D" w14:textId="39E9E803" w:rsidR="000E462D" w:rsidRDefault="000E462D" w:rsidP="000E462D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D</w:t>
      </w:r>
      <w:r w:rsidR="00004988" w:rsidRPr="000E462D">
        <w:rPr>
          <w:lang w:val="nl-NL"/>
        </w:rPr>
        <w:t xml:space="preserve">oormiddel van </w:t>
      </w:r>
      <w:r w:rsidR="00AA4E1B" w:rsidRPr="000E462D">
        <w:rPr>
          <w:lang w:val="nl-NL"/>
        </w:rPr>
        <w:t>het bestuderen</w:t>
      </w:r>
      <w:r w:rsidR="00004988" w:rsidRPr="000E462D">
        <w:rPr>
          <w:lang w:val="nl-NL"/>
        </w:rPr>
        <w:t xml:space="preserve"> van </w:t>
      </w:r>
      <w:r>
        <w:rPr>
          <w:lang w:val="nl-NL"/>
        </w:rPr>
        <w:t>het</w:t>
      </w:r>
      <w:r w:rsidR="00004988" w:rsidRPr="000E462D">
        <w:rPr>
          <w:lang w:val="nl-NL"/>
        </w:rPr>
        <w:t xml:space="preserve"> geleverde </w:t>
      </w:r>
      <w:r>
        <w:rPr>
          <w:lang w:val="nl-NL"/>
        </w:rPr>
        <w:t>individuele repository.</w:t>
      </w:r>
      <w:r w:rsidRPr="000E462D">
        <w:rPr>
          <w:lang w:val="nl-NL"/>
        </w:rPr>
        <w:t xml:space="preserve"> Voor ieder criteria</w:t>
      </w:r>
      <w:r>
        <w:rPr>
          <w:lang w:val="nl-NL"/>
        </w:rPr>
        <w:t xml:space="preserve"> uit de individuele matrix</w:t>
      </w:r>
      <w:r w:rsidRPr="000E462D">
        <w:rPr>
          <w:lang w:val="nl-NL"/>
        </w:rPr>
        <w:t xml:space="preserve"> kan er 0, 1 of 2 punten gegeven worden. Voor het individuele repository moet er 9 of meer punten uitkomen</w:t>
      </w:r>
      <w:r>
        <w:rPr>
          <w:lang w:val="nl-NL"/>
        </w:rPr>
        <w:t>.</w:t>
      </w:r>
    </w:p>
    <w:p w14:paraId="2AA966B7" w14:textId="6708E76D" w:rsidR="000E462D" w:rsidRDefault="000E462D" w:rsidP="000E462D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 xml:space="preserve">Doormiddel van het bestuderen van het geleverde groepsrepository. </w:t>
      </w:r>
      <w:r w:rsidR="00004988" w:rsidRPr="000E462D">
        <w:rPr>
          <w:lang w:val="nl-NL"/>
        </w:rPr>
        <w:t xml:space="preserve"> </w:t>
      </w:r>
      <w:r w:rsidRPr="000E462D">
        <w:rPr>
          <w:lang w:val="nl-NL"/>
        </w:rPr>
        <w:t>Voor ieder criteria</w:t>
      </w:r>
      <w:r>
        <w:rPr>
          <w:lang w:val="nl-NL"/>
        </w:rPr>
        <w:t xml:space="preserve"> uit de groepsmatrix</w:t>
      </w:r>
      <w:r w:rsidRPr="000E462D">
        <w:rPr>
          <w:lang w:val="nl-NL"/>
        </w:rPr>
        <w:t xml:space="preserve"> kan er 0, 1 of 2 punten gegeven worden.</w:t>
      </w:r>
      <w:r w:rsidR="00653FF1" w:rsidRPr="00653FF1">
        <w:rPr>
          <w:lang w:val="nl-NL"/>
        </w:rPr>
        <w:t xml:space="preserve"> </w:t>
      </w:r>
      <w:r w:rsidR="00653FF1">
        <w:rPr>
          <w:lang w:val="nl-NL"/>
        </w:rPr>
        <w:t>V</w:t>
      </w:r>
      <w:r w:rsidR="00653FF1" w:rsidRPr="000E462D">
        <w:rPr>
          <w:lang w:val="nl-NL"/>
        </w:rPr>
        <w:t>oor de groepsrepository moet er 15 of meer punten uitkomen</w:t>
      </w:r>
      <w:r w:rsidR="00653FF1">
        <w:rPr>
          <w:lang w:val="nl-NL"/>
        </w:rPr>
        <w:t>.</w:t>
      </w:r>
    </w:p>
    <w:p w14:paraId="2774D5EF" w14:textId="01564E5D" w:rsidR="000E462D" w:rsidRDefault="000E462D" w:rsidP="000E462D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Doormiddel van een assessmen</w:t>
      </w:r>
      <w:r w:rsidR="00004988" w:rsidRPr="000E462D">
        <w:rPr>
          <w:lang w:val="nl-NL"/>
        </w:rPr>
        <w:t xml:space="preserve">t gesprek met de </w:t>
      </w:r>
      <w:r>
        <w:rPr>
          <w:lang w:val="nl-NL"/>
        </w:rPr>
        <w:t>groep van de groepsrepository.</w:t>
      </w:r>
      <w:r w:rsidR="00653FF1">
        <w:rPr>
          <w:lang w:val="nl-NL"/>
        </w:rPr>
        <w:t xml:space="preserve"> In dit assessment wordt een deel van de kennis gecontroleerd en vragen gesteld over het </w:t>
      </w:r>
      <w:r w:rsidR="006C2600">
        <w:rPr>
          <w:lang w:val="nl-NL"/>
        </w:rPr>
        <w:t>proces</w:t>
      </w:r>
      <w:r w:rsidR="00653FF1">
        <w:rPr>
          <w:lang w:val="nl-NL"/>
        </w:rPr>
        <w:t>. Zie de voorbeeld vragen onderin.</w:t>
      </w:r>
    </w:p>
    <w:p w14:paraId="58381687" w14:textId="5CBFEE23" w:rsidR="000E462D" w:rsidRPr="000E462D" w:rsidRDefault="00DB3ED3" w:rsidP="000E462D">
      <w:pPr>
        <w:ind w:left="360"/>
        <w:rPr>
          <w:lang w:val="nl-NL"/>
        </w:rPr>
      </w:pPr>
      <w:r>
        <w:rPr>
          <w:lang w:val="nl-NL"/>
        </w:rPr>
        <w:t>Het vak wordt afgerond a</w:t>
      </w:r>
      <w:r w:rsidR="00653FF1">
        <w:rPr>
          <w:lang w:val="nl-NL"/>
        </w:rPr>
        <w:t xml:space="preserve">ls </w:t>
      </w:r>
      <w:r w:rsidR="003F6F86">
        <w:rPr>
          <w:lang w:val="nl-NL"/>
        </w:rPr>
        <w:t xml:space="preserve">de twee opleveringen voldoende zijn en het </w:t>
      </w:r>
      <w:r>
        <w:rPr>
          <w:lang w:val="nl-NL"/>
        </w:rPr>
        <w:t>assessment</w:t>
      </w:r>
      <w:r w:rsidR="003F6F86">
        <w:rPr>
          <w:lang w:val="nl-NL"/>
        </w:rPr>
        <w:t xml:space="preserve">, wat ter controle is, voldoende gevonden </w:t>
      </w:r>
      <w:r w:rsidR="00653FF1">
        <w:rPr>
          <w:lang w:val="nl-NL"/>
        </w:rPr>
        <w:t>wordt.</w:t>
      </w:r>
    </w:p>
    <w:p w14:paraId="66876C38" w14:textId="79724EDF" w:rsidR="00B613C3" w:rsidRDefault="00B613C3">
      <w:pPr>
        <w:rPr>
          <w:lang w:val="nl-NL"/>
        </w:rPr>
      </w:pPr>
    </w:p>
    <w:p w14:paraId="34C6D413" w14:textId="55EAA949" w:rsidR="00FA3B1D" w:rsidRDefault="00B613C3" w:rsidP="00B613C3">
      <w:pPr>
        <w:pStyle w:val="Kop1"/>
        <w:rPr>
          <w:lang w:val="nl-NL"/>
        </w:rPr>
      </w:pPr>
      <w:r>
        <w:rPr>
          <w:lang w:val="nl-NL"/>
        </w:rPr>
        <w:lastRenderedPageBreak/>
        <w:t>Leerdoelen</w:t>
      </w:r>
    </w:p>
    <w:p w14:paraId="2C3C7EA3" w14:textId="77777777" w:rsidR="00FA3B1D" w:rsidRDefault="00FA3B1D">
      <w:pPr>
        <w:rPr>
          <w:lang w:val="nl-NL"/>
        </w:rPr>
      </w:pPr>
    </w:p>
    <w:p w14:paraId="77D4E927" w14:textId="4343DF6D" w:rsidR="000E756B" w:rsidRPr="00C5212E" w:rsidRDefault="000E756B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>Aan het einde van het traject van versiebeheer kan de student een GitHub account maken.</w:t>
      </w:r>
    </w:p>
    <w:p w14:paraId="17E9557D" w14:textId="74244D14" w:rsidR="000E756B" w:rsidRPr="00C5212E" w:rsidRDefault="000E756B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>Aan het einde van het traject van versiebeheer kan de student meerdere repositories opzetten met duidelijke titels en beschrijvingen</w:t>
      </w:r>
      <w:r w:rsidR="00CF6789" w:rsidRPr="00C5212E">
        <w:rPr>
          <w:lang w:val="nl-NL"/>
        </w:rPr>
        <w:t xml:space="preserve"> en weet waarom duidelijke titels en beschrijvingen belangrijk zijn</w:t>
      </w:r>
      <w:r w:rsidRPr="00C5212E">
        <w:rPr>
          <w:lang w:val="nl-NL"/>
        </w:rPr>
        <w:t>.</w:t>
      </w:r>
    </w:p>
    <w:p w14:paraId="21E13035" w14:textId="4E1FAC0B" w:rsidR="000E756B" w:rsidRPr="00C5212E" w:rsidRDefault="000E756B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>Aan het einde van het traject van versiebeheer kan de student meerdere commits met nette en consistente namen toevoegen aan een repository</w:t>
      </w:r>
      <w:r w:rsidR="009F68B7" w:rsidRPr="00C5212E">
        <w:rPr>
          <w:lang w:val="nl-NL"/>
        </w:rPr>
        <w:t xml:space="preserve"> en kan aangeven waarom dit belangrijk is</w:t>
      </w:r>
      <w:r w:rsidRPr="00C5212E">
        <w:rPr>
          <w:lang w:val="nl-NL"/>
        </w:rPr>
        <w:t>.</w:t>
      </w:r>
    </w:p>
    <w:p w14:paraId="384CEC70" w14:textId="085703BF" w:rsidR="000E756B" w:rsidRPr="00C5212E" w:rsidRDefault="000E756B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 xml:space="preserve">Aan het einde van het traject van versiebeheer weet de </w:t>
      </w:r>
      <w:r w:rsidR="00102D73" w:rsidRPr="00C5212E">
        <w:rPr>
          <w:lang w:val="nl-NL"/>
        </w:rPr>
        <w:t>student</w:t>
      </w:r>
      <w:r w:rsidRPr="00C5212E">
        <w:rPr>
          <w:lang w:val="nl-NL"/>
        </w:rPr>
        <w:t xml:space="preserve"> op een wijze de geschiedenis de repository terug te halen.</w:t>
      </w:r>
    </w:p>
    <w:p w14:paraId="398FC424" w14:textId="375F515E" w:rsidR="000E756B" w:rsidRPr="00C5212E" w:rsidRDefault="00F70A4A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>Aan het einde van het traject van versiebeheer kan de student groepsleden toevoegen aan een repository</w:t>
      </w:r>
      <w:r w:rsidR="00AA1033" w:rsidRPr="00C5212E">
        <w:rPr>
          <w:lang w:val="nl-NL"/>
        </w:rPr>
        <w:t>.</w:t>
      </w:r>
    </w:p>
    <w:p w14:paraId="273F72F7" w14:textId="45C8E8AB" w:rsidR="00F70A4A" w:rsidRPr="00C5212E" w:rsidRDefault="00F70A4A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 xml:space="preserve">Aan het einde van het traject van versiebeheer kent de student de basis 3 branching structuur (of een andere vorm van </w:t>
      </w:r>
      <w:proofErr w:type="spellStart"/>
      <w:r w:rsidRPr="00C5212E">
        <w:rPr>
          <w:lang w:val="nl-NL"/>
        </w:rPr>
        <w:t>gitflow</w:t>
      </w:r>
      <w:proofErr w:type="spellEnd"/>
      <w:r w:rsidRPr="00C5212E">
        <w:rPr>
          <w:lang w:val="nl-NL"/>
        </w:rPr>
        <w:t xml:space="preserve">) en kan deze toepassen en onderhouden </w:t>
      </w:r>
    </w:p>
    <w:p w14:paraId="6FE01761" w14:textId="21DB7ED0" w:rsidR="00F70A4A" w:rsidRPr="00C5212E" w:rsidRDefault="00F70A4A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 xml:space="preserve">Aan het einde van het traject van versiebeheer kan de student zelfstandig branches aanmaken en weer </w:t>
      </w:r>
      <w:proofErr w:type="spellStart"/>
      <w:r w:rsidRPr="00C5212E">
        <w:rPr>
          <w:lang w:val="nl-NL"/>
        </w:rPr>
        <w:t>mergen</w:t>
      </w:r>
      <w:proofErr w:type="spellEnd"/>
      <w:r w:rsidRPr="00C5212E">
        <w:rPr>
          <w:lang w:val="nl-NL"/>
        </w:rPr>
        <w:t>.</w:t>
      </w:r>
    </w:p>
    <w:p w14:paraId="126461E3" w14:textId="7FA83489" w:rsidR="003D4632" w:rsidRPr="00C5212E" w:rsidRDefault="003D4632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>Aan het einde van het traject van versiebeheer kan een student</w:t>
      </w:r>
      <w:r w:rsidR="00E53474" w:rsidRPr="00C5212E">
        <w:rPr>
          <w:lang w:val="nl-NL"/>
        </w:rPr>
        <w:t xml:space="preserve"> de </w:t>
      </w:r>
      <w:r w:rsidRPr="00C5212E">
        <w:rPr>
          <w:lang w:val="nl-NL"/>
        </w:rPr>
        <w:t xml:space="preserve">afspraken </w:t>
      </w:r>
      <w:r w:rsidR="00E53474" w:rsidRPr="00C5212E">
        <w:rPr>
          <w:lang w:val="nl-NL"/>
        </w:rPr>
        <w:t xml:space="preserve">die zijn gemaakt </w:t>
      </w:r>
      <w:r w:rsidRPr="00C5212E">
        <w:rPr>
          <w:lang w:val="nl-NL"/>
        </w:rPr>
        <w:t>rondom het consistent en professioneel benamen van commits, documenten en branches aan de hand van een eigen opgestelde lijst met afspraken</w:t>
      </w:r>
      <w:r w:rsidR="00E53474" w:rsidRPr="00C5212E">
        <w:rPr>
          <w:lang w:val="nl-NL"/>
        </w:rPr>
        <w:t xml:space="preserve"> beargumenteren en verantwoorden</w:t>
      </w:r>
      <w:r w:rsidRPr="00C5212E">
        <w:rPr>
          <w:lang w:val="nl-NL"/>
        </w:rPr>
        <w:t>.</w:t>
      </w:r>
    </w:p>
    <w:p w14:paraId="19337F87" w14:textId="71E6CC4B" w:rsidR="003D4632" w:rsidRPr="00C5212E" w:rsidRDefault="003D4632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 xml:space="preserve">Aan het einde van het traject van versiebeheer kan een student in groepsverband een </w:t>
      </w:r>
      <w:r w:rsidR="00AA1033" w:rsidRPr="00C5212E">
        <w:rPr>
          <w:lang w:val="nl-NL"/>
        </w:rPr>
        <w:t>GitHub</w:t>
      </w:r>
      <w:r w:rsidRPr="00C5212E">
        <w:rPr>
          <w:lang w:val="nl-NL"/>
        </w:rPr>
        <w:t xml:space="preserve"> project opzetten, koppelen en onderhouden doormiddel van issues en een projectonderdeel zoals </w:t>
      </w:r>
      <w:proofErr w:type="spellStart"/>
      <w:r w:rsidRPr="00C5212E">
        <w:rPr>
          <w:lang w:val="nl-NL"/>
        </w:rPr>
        <w:t>KanBan</w:t>
      </w:r>
      <w:proofErr w:type="spellEnd"/>
      <w:r w:rsidRPr="00C5212E">
        <w:rPr>
          <w:lang w:val="nl-NL"/>
        </w:rPr>
        <w:t xml:space="preserve"> of Teamoverzicht. </w:t>
      </w:r>
    </w:p>
    <w:p w14:paraId="4ABAAED4" w14:textId="32EC0529" w:rsidR="003D4632" w:rsidRPr="00C5212E" w:rsidRDefault="003D4632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>Aan het einde van het traject van versiebeheer weet de student gebruik te maken van rechten en zichtbaarheden om de kwaliteit en veiligheid van een repository en groepsleden te waarborgen.</w:t>
      </w:r>
    </w:p>
    <w:p w14:paraId="79D40814" w14:textId="75DD9A29" w:rsidR="003D4632" w:rsidRPr="00C5212E" w:rsidRDefault="003D4632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>Aan het einde van het traject van versiebeheer kan een student in groepsverband een repository aanmaken en bijhouden.</w:t>
      </w:r>
    </w:p>
    <w:p w14:paraId="4E15B431" w14:textId="43EA11E8" w:rsidR="0036328A" w:rsidRPr="00C5212E" w:rsidRDefault="0036328A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 xml:space="preserve">Aan het einde van het traject van versiebeheer </w:t>
      </w:r>
      <w:r w:rsidR="009F68B7" w:rsidRPr="00C5212E">
        <w:rPr>
          <w:lang w:val="nl-NL"/>
        </w:rPr>
        <w:t xml:space="preserve">kan de </w:t>
      </w:r>
      <w:r w:rsidR="009D1842">
        <w:rPr>
          <w:lang w:val="nl-NL"/>
        </w:rPr>
        <w:t xml:space="preserve">student </w:t>
      </w:r>
      <w:r w:rsidR="007C4592">
        <w:rPr>
          <w:lang w:val="nl-NL"/>
        </w:rPr>
        <w:t>s</w:t>
      </w:r>
      <w:r w:rsidR="00083602">
        <w:rPr>
          <w:lang w:val="nl-NL"/>
        </w:rPr>
        <w:t xml:space="preserve">amenwerken op </w:t>
      </w:r>
      <w:proofErr w:type="spellStart"/>
      <w:r w:rsidR="00083602">
        <w:rPr>
          <w:lang w:val="nl-NL"/>
        </w:rPr>
        <w:t>Github</w:t>
      </w:r>
      <w:proofErr w:type="spellEnd"/>
      <w:r w:rsidR="00083602">
        <w:rPr>
          <w:lang w:val="nl-NL"/>
        </w:rPr>
        <w:t xml:space="preserve"> </w:t>
      </w:r>
      <w:r w:rsidR="007C4592">
        <w:rPr>
          <w:lang w:val="nl-NL"/>
        </w:rPr>
        <w:t xml:space="preserve">en onderbouwen welke keuzes zijn gemaakt. </w:t>
      </w:r>
    </w:p>
    <w:p w14:paraId="4DF96900" w14:textId="0A662AF7" w:rsidR="0036328A" w:rsidRPr="00C5212E" w:rsidRDefault="0036328A" w:rsidP="000E756B">
      <w:pPr>
        <w:pStyle w:val="Lijstalinea"/>
        <w:numPr>
          <w:ilvl w:val="0"/>
          <w:numId w:val="4"/>
        </w:numPr>
        <w:rPr>
          <w:lang w:val="nl-NL"/>
        </w:rPr>
      </w:pPr>
      <w:r w:rsidRPr="00C5212E">
        <w:rPr>
          <w:lang w:val="nl-NL"/>
        </w:rPr>
        <w:t>Aan het einde van het traject van versiebeheer kan de student evalueren over het project en over hun gebruik van GitHub.</w:t>
      </w:r>
    </w:p>
    <w:p w14:paraId="66D6A1B0" w14:textId="77777777" w:rsidR="00FA3B1D" w:rsidRDefault="00FA3B1D">
      <w:pPr>
        <w:rPr>
          <w:lang w:val="nl-NL"/>
        </w:rPr>
      </w:pPr>
    </w:p>
    <w:p w14:paraId="6B3395C7" w14:textId="7A3A733C" w:rsidR="00FA3B1D" w:rsidRPr="00F70A4A" w:rsidRDefault="00FA3B1D">
      <w:pPr>
        <w:rPr>
          <w:lang w:val="nl-NL"/>
        </w:rPr>
      </w:pPr>
      <w:r w:rsidRPr="00F70A4A">
        <w:rPr>
          <w:lang w:val="nl-NL"/>
        </w:rPr>
        <w:br w:type="page"/>
      </w:r>
    </w:p>
    <w:p w14:paraId="3505E436" w14:textId="3E10BB44" w:rsidR="00FA3B1D" w:rsidRPr="00F70A4A" w:rsidRDefault="00FA3B1D">
      <w:pPr>
        <w:rPr>
          <w:lang w:val="nl-NL"/>
        </w:rPr>
        <w:sectPr w:rsidR="00FA3B1D" w:rsidRPr="00F70A4A" w:rsidSect="007D497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D3D8178" w14:textId="0B38023C" w:rsidR="00FA3B1D" w:rsidRDefault="00FA3B1D" w:rsidP="00FA3B1D">
      <w:pPr>
        <w:pStyle w:val="Kop1"/>
        <w:rPr>
          <w:lang w:val="nl-NL"/>
        </w:rPr>
      </w:pPr>
      <w:proofErr w:type="spellStart"/>
      <w:r>
        <w:rPr>
          <w:lang w:val="nl-NL"/>
        </w:rPr>
        <w:lastRenderedPageBreak/>
        <w:t>Toetsmatrijs</w:t>
      </w:r>
      <w:proofErr w:type="spellEnd"/>
    </w:p>
    <w:p w14:paraId="4ED7E371" w14:textId="77777777" w:rsidR="00FA3B1D" w:rsidRDefault="00FA3B1D">
      <w:pPr>
        <w:rPr>
          <w:lang w:val="nl-NL"/>
        </w:rPr>
      </w:pPr>
    </w:p>
    <w:p w14:paraId="1FBC4CC2" w14:textId="00F17D03" w:rsidR="00A67336" w:rsidRDefault="00A67336">
      <w:pPr>
        <w:rPr>
          <w:lang w:val="nl-NL"/>
        </w:rPr>
      </w:pPr>
      <w:r>
        <w:rPr>
          <w:lang w:val="nl-NL"/>
        </w:rPr>
        <w:t xml:space="preserve">X = individueel , Y = </w:t>
      </w:r>
      <w:proofErr w:type="spellStart"/>
      <w:r>
        <w:rPr>
          <w:lang w:val="nl-NL"/>
        </w:rPr>
        <w:t>groeps</w:t>
      </w:r>
      <w:proofErr w:type="spellEnd"/>
      <w:r>
        <w:rPr>
          <w:lang w:val="nl-NL"/>
        </w:rPr>
        <w:t>, Z = assessment</w:t>
      </w:r>
    </w:p>
    <w:p w14:paraId="2CB723D9" w14:textId="77777777" w:rsidR="00A67336" w:rsidRDefault="00A67336">
      <w:pPr>
        <w:rPr>
          <w:lang w:val="nl-NL"/>
        </w:rPr>
      </w:pP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1418"/>
        <w:gridCol w:w="1417"/>
        <w:gridCol w:w="1415"/>
        <w:gridCol w:w="1417"/>
        <w:gridCol w:w="1417"/>
        <w:gridCol w:w="1417"/>
        <w:gridCol w:w="1417"/>
        <w:gridCol w:w="1426"/>
        <w:gridCol w:w="1415"/>
        <w:gridCol w:w="1415"/>
      </w:tblGrid>
      <w:tr w:rsidR="006637A2" w14:paraId="5F5896DB" w14:textId="77777777" w:rsidTr="006637A2">
        <w:tc>
          <w:tcPr>
            <w:tcW w:w="500" w:type="pct"/>
            <w:vMerge w:val="restart"/>
          </w:tcPr>
          <w:p w14:paraId="0A9518C5" w14:textId="1AE5B686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Leerdoelen</w:t>
            </w:r>
          </w:p>
        </w:tc>
        <w:tc>
          <w:tcPr>
            <w:tcW w:w="500" w:type="pct"/>
            <w:vMerge w:val="restart"/>
          </w:tcPr>
          <w:p w14:paraId="5B48F017" w14:textId="7E1520C6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Lesstof</w:t>
            </w:r>
          </w:p>
        </w:tc>
        <w:tc>
          <w:tcPr>
            <w:tcW w:w="3002" w:type="pct"/>
            <w:gridSpan w:val="6"/>
          </w:tcPr>
          <w:p w14:paraId="7E369262" w14:textId="17F9C868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 xml:space="preserve">Percentage of punten per </w:t>
            </w:r>
            <w:proofErr w:type="spellStart"/>
            <w:r>
              <w:rPr>
                <w:lang w:val="nl-NL"/>
              </w:rPr>
              <w:t>bloom</w:t>
            </w:r>
            <w:proofErr w:type="spellEnd"/>
            <w:r>
              <w:rPr>
                <w:lang w:val="nl-NL"/>
              </w:rPr>
              <w:t>-niveau</w:t>
            </w:r>
          </w:p>
        </w:tc>
        <w:tc>
          <w:tcPr>
            <w:tcW w:w="499" w:type="pct"/>
            <w:vMerge w:val="restart"/>
            <w:tcBorders>
              <w:bottom w:val="single" w:sz="24" w:space="0" w:color="auto"/>
            </w:tcBorders>
          </w:tcPr>
          <w:p w14:paraId="13EDED5F" w14:textId="3DD751FC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# punten</w:t>
            </w:r>
          </w:p>
        </w:tc>
        <w:tc>
          <w:tcPr>
            <w:tcW w:w="499" w:type="pct"/>
            <w:vMerge w:val="restart"/>
          </w:tcPr>
          <w:p w14:paraId="0E9AAFD7" w14:textId="29614702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Gewicht</w:t>
            </w:r>
          </w:p>
        </w:tc>
      </w:tr>
      <w:tr w:rsidR="006637A2" w14:paraId="71DFEEA0" w14:textId="77777777" w:rsidTr="006637A2">
        <w:tc>
          <w:tcPr>
            <w:tcW w:w="500" w:type="pct"/>
            <w:vMerge/>
            <w:tcBorders>
              <w:bottom w:val="single" w:sz="24" w:space="0" w:color="auto"/>
            </w:tcBorders>
          </w:tcPr>
          <w:p w14:paraId="64A041E6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vMerge/>
            <w:tcBorders>
              <w:bottom w:val="single" w:sz="24" w:space="0" w:color="auto"/>
            </w:tcBorders>
          </w:tcPr>
          <w:p w14:paraId="71F5ADBD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  <w:tcBorders>
              <w:bottom w:val="single" w:sz="24" w:space="0" w:color="auto"/>
            </w:tcBorders>
          </w:tcPr>
          <w:p w14:paraId="0E9201DF" w14:textId="031AF8FA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Weten</w:t>
            </w:r>
          </w:p>
        </w:tc>
        <w:tc>
          <w:tcPr>
            <w:tcW w:w="500" w:type="pct"/>
            <w:tcBorders>
              <w:bottom w:val="single" w:sz="24" w:space="0" w:color="auto"/>
            </w:tcBorders>
          </w:tcPr>
          <w:p w14:paraId="730CF56F" w14:textId="4F1477D2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Begrijpen</w:t>
            </w:r>
          </w:p>
        </w:tc>
        <w:tc>
          <w:tcPr>
            <w:tcW w:w="500" w:type="pct"/>
            <w:tcBorders>
              <w:bottom w:val="single" w:sz="24" w:space="0" w:color="auto"/>
            </w:tcBorders>
          </w:tcPr>
          <w:p w14:paraId="53309E35" w14:textId="7891D232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Toepassen</w:t>
            </w:r>
          </w:p>
        </w:tc>
        <w:tc>
          <w:tcPr>
            <w:tcW w:w="500" w:type="pct"/>
            <w:tcBorders>
              <w:bottom w:val="single" w:sz="24" w:space="0" w:color="auto"/>
            </w:tcBorders>
          </w:tcPr>
          <w:p w14:paraId="0B322CE7" w14:textId="0869B201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Analyseren</w:t>
            </w:r>
          </w:p>
        </w:tc>
        <w:tc>
          <w:tcPr>
            <w:tcW w:w="500" w:type="pct"/>
            <w:tcBorders>
              <w:bottom w:val="single" w:sz="24" w:space="0" w:color="auto"/>
            </w:tcBorders>
          </w:tcPr>
          <w:p w14:paraId="1EF13EA3" w14:textId="46CE13CA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Evalueren</w:t>
            </w:r>
          </w:p>
        </w:tc>
        <w:tc>
          <w:tcPr>
            <w:tcW w:w="503" w:type="pct"/>
            <w:tcBorders>
              <w:bottom w:val="single" w:sz="24" w:space="0" w:color="auto"/>
            </w:tcBorders>
          </w:tcPr>
          <w:p w14:paraId="27FCA6D8" w14:textId="19AE1300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Creëren</w:t>
            </w:r>
          </w:p>
        </w:tc>
        <w:tc>
          <w:tcPr>
            <w:tcW w:w="499" w:type="pct"/>
            <w:vMerge/>
            <w:tcBorders>
              <w:bottom w:val="single" w:sz="24" w:space="0" w:color="auto"/>
            </w:tcBorders>
          </w:tcPr>
          <w:p w14:paraId="17C71AD9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  <w:vMerge/>
            <w:tcBorders>
              <w:bottom w:val="single" w:sz="24" w:space="0" w:color="auto"/>
            </w:tcBorders>
          </w:tcPr>
          <w:p w14:paraId="229965B7" w14:textId="29B82097" w:rsidR="006637A2" w:rsidRDefault="006637A2" w:rsidP="00996743">
            <w:pPr>
              <w:jc w:val="center"/>
              <w:rPr>
                <w:lang w:val="nl-NL"/>
              </w:rPr>
            </w:pPr>
          </w:p>
        </w:tc>
      </w:tr>
      <w:tr w:rsidR="006637A2" w14:paraId="5A25DEC1" w14:textId="77777777" w:rsidTr="006637A2">
        <w:tc>
          <w:tcPr>
            <w:tcW w:w="500" w:type="pct"/>
            <w:tcBorders>
              <w:top w:val="single" w:sz="24" w:space="0" w:color="auto"/>
            </w:tcBorders>
          </w:tcPr>
          <w:p w14:paraId="36D26577" w14:textId="370F7940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 xml:space="preserve">A </w:t>
            </w:r>
          </w:p>
        </w:tc>
        <w:tc>
          <w:tcPr>
            <w:tcW w:w="500" w:type="pct"/>
            <w:tcBorders>
              <w:top w:val="single" w:sz="24" w:space="0" w:color="auto"/>
            </w:tcBorders>
          </w:tcPr>
          <w:p w14:paraId="04D5DED5" w14:textId="1EE7122A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HO1</w:t>
            </w:r>
          </w:p>
        </w:tc>
        <w:tc>
          <w:tcPr>
            <w:tcW w:w="499" w:type="pct"/>
            <w:tcBorders>
              <w:top w:val="single" w:sz="24" w:space="0" w:color="auto"/>
            </w:tcBorders>
          </w:tcPr>
          <w:p w14:paraId="4CB46797" w14:textId="79171036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top w:val="single" w:sz="24" w:space="0" w:color="auto"/>
            </w:tcBorders>
          </w:tcPr>
          <w:p w14:paraId="408B4B17" w14:textId="125E74D2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top w:val="single" w:sz="24" w:space="0" w:color="auto"/>
            </w:tcBorders>
          </w:tcPr>
          <w:p w14:paraId="3ACC886C" w14:textId="37D0B74A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X Y</w:t>
            </w:r>
            <w:r w:rsidR="00472BA1">
              <w:rPr>
                <w:lang w:val="nl-NL"/>
              </w:rPr>
              <w:t xml:space="preserve"> </w:t>
            </w:r>
            <w:r w:rsidR="00A175E1">
              <w:rPr>
                <w:lang w:val="nl-NL"/>
              </w:rPr>
              <w:t>(1)</w:t>
            </w:r>
          </w:p>
        </w:tc>
        <w:tc>
          <w:tcPr>
            <w:tcW w:w="500" w:type="pct"/>
            <w:tcBorders>
              <w:top w:val="single" w:sz="24" w:space="0" w:color="auto"/>
            </w:tcBorders>
          </w:tcPr>
          <w:p w14:paraId="539A739F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top w:val="single" w:sz="24" w:space="0" w:color="auto"/>
            </w:tcBorders>
          </w:tcPr>
          <w:p w14:paraId="6752732D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3" w:type="pct"/>
            <w:tcBorders>
              <w:top w:val="single" w:sz="24" w:space="0" w:color="auto"/>
            </w:tcBorders>
          </w:tcPr>
          <w:p w14:paraId="61196C13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  <w:tcBorders>
              <w:top w:val="single" w:sz="24" w:space="0" w:color="auto"/>
            </w:tcBorders>
          </w:tcPr>
          <w:p w14:paraId="4138C06A" w14:textId="62B2C021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499" w:type="pct"/>
            <w:tcBorders>
              <w:top w:val="single" w:sz="24" w:space="0" w:color="auto"/>
            </w:tcBorders>
          </w:tcPr>
          <w:p w14:paraId="2753EFDE" w14:textId="58742EA7" w:rsidR="006637A2" w:rsidRDefault="00DD02B5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2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3F6495E5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79DF7A69" w14:textId="67AB6BA2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B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6C9CD7BF" w14:textId="6AE23432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HO1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00FE6B00" w14:textId="1BD2448F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0D68085B" w14:textId="20E9938B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X Z</w:t>
            </w:r>
            <w:r w:rsidR="00472BA1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6B15486C" w14:textId="35DE6486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X Y</w:t>
            </w:r>
            <w:r w:rsidR="00472BA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2A884E5F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4A336528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30BC96C9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</w:tcPr>
          <w:p w14:paraId="122066C2" w14:textId="2FC349DD" w:rsidR="006637A2" w:rsidRDefault="00472BA1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4DF15C09" w14:textId="35BFA632" w:rsidR="006637A2" w:rsidRDefault="00DD02B5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2B5D1116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76AB0314" w14:textId="364D0875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9A1FC05" w14:textId="4CB0BF7B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HO1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764E1911" w14:textId="66E3B7D7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472BA1">
              <w:rPr>
                <w:lang w:val="nl-NL"/>
              </w:rPr>
              <w:t xml:space="preserve"> (0)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2D24856E" w14:textId="4630D540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472BA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6D1FA84C" w14:textId="157C23E0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X Y</w:t>
            </w:r>
            <w:r w:rsidR="00472BA1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7288558E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734722CB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0B0EA97B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</w:tcPr>
          <w:p w14:paraId="7098C3EF" w14:textId="464F6177" w:rsidR="006637A2" w:rsidRDefault="00472BA1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4C887E2B" w14:textId="5C38F34C" w:rsidR="006637A2" w:rsidRDefault="00DD02B5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21C2F90D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79727A84" w14:textId="444A4BD7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D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37D30A0C" w14:textId="465B4B29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HO2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36353E02" w14:textId="49BF4BED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472BA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3398AFCA" w14:textId="6F5FB8C8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472BA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039CA2CA" w14:textId="3F835BF9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472BA1">
              <w:rPr>
                <w:lang w:val="nl-NL"/>
              </w:rPr>
              <w:t>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2B1DE106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344E5B27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3D0BB4F2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</w:tcPr>
          <w:p w14:paraId="676497C0" w14:textId="77926591" w:rsidR="006637A2" w:rsidRDefault="00472BA1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05297039" w14:textId="4CAAD1D4" w:rsidR="006637A2" w:rsidRDefault="00DD02B5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741218DE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0CA895AE" w14:textId="714C610D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E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3A82F6F9" w14:textId="65526565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HO2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4D49823A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815C7C2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69D2B68" w14:textId="06857599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X Y</w:t>
            </w:r>
            <w:r w:rsidR="00AB2BA0">
              <w:rPr>
                <w:lang w:val="nl-NL"/>
              </w:rPr>
              <w:t xml:space="preserve"> (</w:t>
            </w:r>
            <w:r w:rsidR="000A431F">
              <w:rPr>
                <w:lang w:val="nl-NL"/>
              </w:rPr>
              <w:t>3</w:t>
            </w:r>
            <w:r w:rsidR="00AB2BA0">
              <w:rPr>
                <w:lang w:val="nl-NL"/>
              </w:rPr>
              <w:t>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2696E4AA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05CF03DC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71D3C7F1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</w:tcPr>
          <w:p w14:paraId="445701BD" w14:textId="1EBCF968" w:rsidR="006637A2" w:rsidRDefault="000A431F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64AA4B28" w14:textId="56760B69" w:rsidR="006637A2" w:rsidRDefault="00DD02B5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1FE264A9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0C715E39" w14:textId="1A3429C9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F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743866F4" w14:textId="50317812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HO3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32D28BF6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525036CE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6A535FE4" w14:textId="5B927263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X Y</w:t>
            </w:r>
            <w:r w:rsidR="00AB2BA0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B928C9D" w14:textId="058C6554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B2BA0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60293441" w14:textId="420AFBD1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B2BA0">
              <w:rPr>
                <w:lang w:val="nl-NL"/>
              </w:rPr>
              <w:t xml:space="preserve"> (2)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27C69DEC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</w:tcPr>
          <w:p w14:paraId="3930DF18" w14:textId="217ECF79" w:rsidR="006637A2" w:rsidRDefault="00AB2BA0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09A52754" w14:textId="7409D07A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</w:t>
            </w:r>
            <w:r w:rsidR="00DD02B5">
              <w:rPr>
                <w:lang w:val="nl-NL"/>
              </w:rPr>
              <w:t>2</w:t>
            </w:r>
            <w:r>
              <w:rPr>
                <w:lang w:val="nl-NL"/>
              </w:rPr>
              <w:t>%</w:t>
            </w:r>
          </w:p>
        </w:tc>
      </w:tr>
      <w:tr w:rsidR="006637A2" w14:paraId="2DF8E391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7D77CCA9" w14:textId="5E33B373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G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77F36315" w14:textId="18446A43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HO3 HO4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4F2D07DA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0D930D57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5D737F98" w14:textId="67165209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X</w:t>
            </w:r>
            <w:r w:rsidR="00AB2BA0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32F2E4E1" w14:textId="5DC0B4F2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B2BA0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2B434C7A" w14:textId="1F9D108F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B2BA0">
              <w:rPr>
                <w:lang w:val="nl-NL"/>
              </w:rPr>
              <w:t xml:space="preserve"> (1)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4FD9BBC3" w14:textId="695C3583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B2BA0">
              <w:rPr>
                <w:lang w:val="nl-NL"/>
              </w:rPr>
              <w:t xml:space="preserve"> (1)</w:t>
            </w:r>
          </w:p>
        </w:tc>
        <w:tc>
          <w:tcPr>
            <w:tcW w:w="499" w:type="pct"/>
          </w:tcPr>
          <w:p w14:paraId="3DB0A4A1" w14:textId="7617F897" w:rsidR="006637A2" w:rsidRDefault="00AB2BA0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6F0500B4" w14:textId="7DC855AA" w:rsidR="006637A2" w:rsidRDefault="00DD02B5" w:rsidP="00DD02B5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12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0D59617E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7A0782F7" w14:textId="00781BCC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0D3847D4" w14:textId="731DCC43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HO1 HO2 HO3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43283A80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795919F6" w14:textId="506BD3AA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175E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6A45EDEC" w14:textId="1FF7ED7A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175E1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7C564CF" w14:textId="51878609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 Z</w:t>
            </w:r>
            <w:r w:rsidR="00A175E1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0AB90629" w14:textId="13A54E25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 Z</w:t>
            </w:r>
            <w:r w:rsidR="00A175E1">
              <w:rPr>
                <w:lang w:val="nl-NL"/>
              </w:rPr>
              <w:t xml:space="preserve"> (1)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772E05C5" w14:textId="20ECE0B5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175E1">
              <w:rPr>
                <w:lang w:val="nl-NL"/>
              </w:rPr>
              <w:t xml:space="preserve"> (0)</w:t>
            </w:r>
          </w:p>
        </w:tc>
        <w:tc>
          <w:tcPr>
            <w:tcW w:w="499" w:type="pct"/>
          </w:tcPr>
          <w:p w14:paraId="2B3D891C" w14:textId="3A755433" w:rsidR="006637A2" w:rsidRDefault="00A175E1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3BA03D38" w14:textId="3F02C596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</w:t>
            </w:r>
            <w:r w:rsidR="00DD02B5">
              <w:rPr>
                <w:lang w:val="nl-NL"/>
              </w:rPr>
              <w:t>2</w:t>
            </w:r>
            <w:r>
              <w:rPr>
                <w:lang w:val="nl-NL"/>
              </w:rPr>
              <w:t>%</w:t>
            </w:r>
          </w:p>
        </w:tc>
      </w:tr>
      <w:tr w:rsidR="006637A2" w14:paraId="7852BC8F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63CFF196" w14:textId="1918B8CE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I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3B73F33D" w14:textId="711788BF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HO5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6A474CA4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4C54157B" w14:textId="4A58B576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175E1">
              <w:rPr>
                <w:lang w:val="nl-NL"/>
              </w:rPr>
              <w:t xml:space="preserve"> (0)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50C8EAB9" w14:textId="3AEC7212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175E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46E18948" w14:textId="1C59992D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 Z</w:t>
            </w:r>
            <w:r w:rsidR="00A175E1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555C7356" w14:textId="7EA33C35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A175E1">
              <w:rPr>
                <w:lang w:val="nl-NL"/>
              </w:rPr>
              <w:t xml:space="preserve"> (0)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56C17E76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</w:tcPr>
          <w:p w14:paraId="0D7CB44C" w14:textId="422BF734" w:rsidR="006637A2" w:rsidRDefault="00A175E1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581D5500" w14:textId="31EE431E" w:rsidR="006637A2" w:rsidRDefault="00DD02B5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4047AD40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53859970" w14:textId="64767E3E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J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475C4A69" w14:textId="3D859909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HO1 HO2 HO5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3A9F6720" w14:textId="60E51F56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472BA1">
              <w:rPr>
                <w:lang w:val="nl-NL"/>
              </w:rPr>
              <w:t xml:space="preserve"> (0)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0440D52" w14:textId="414087B7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472BA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DBFBC56" w14:textId="39C3E985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472BA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5FA8F5E6" w14:textId="72C5257D" w:rsidR="006637A2" w:rsidRDefault="006637A2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472BA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6FEE5D68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26824B5B" w14:textId="77777777" w:rsidR="006637A2" w:rsidRDefault="006637A2" w:rsidP="00996743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</w:tcPr>
          <w:p w14:paraId="7824E263" w14:textId="103C2B1E" w:rsidR="006637A2" w:rsidRDefault="00472BA1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6F919D2D" w14:textId="51AF619E" w:rsidR="006637A2" w:rsidRDefault="00DD02B5" w:rsidP="00996743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226F8572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59B9D346" w14:textId="0A64B32C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K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48EB0BD5" w14:textId="543A4AF7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HO2 HO3 HO4 HO5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7C31B754" w14:textId="1158AC3D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A530043" w14:textId="77777777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7D3DCFCC" w14:textId="762C3FF4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175E1">
              <w:rPr>
                <w:lang w:val="nl-NL"/>
              </w:rPr>
              <w:t xml:space="preserve"> (</w:t>
            </w:r>
            <w:r w:rsidR="000A431F">
              <w:rPr>
                <w:lang w:val="nl-NL"/>
              </w:rPr>
              <w:t>2</w:t>
            </w:r>
            <w:r w:rsidR="00A175E1">
              <w:rPr>
                <w:lang w:val="nl-NL"/>
              </w:rPr>
              <w:t>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4759AD8F" w14:textId="22298DAA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Y</w:t>
            </w:r>
            <w:r w:rsidR="00A175E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566428E1" w14:textId="77777777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5B812916" w14:textId="77777777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</w:tcPr>
          <w:p w14:paraId="43F7310A" w14:textId="16EB9EAF" w:rsidR="006637A2" w:rsidRDefault="000A431F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051219AC" w14:textId="147B7687" w:rsidR="006637A2" w:rsidRDefault="00DD02B5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41EA5FCF" w14:textId="77777777" w:rsidTr="006637A2">
        <w:tc>
          <w:tcPr>
            <w:tcW w:w="500" w:type="pct"/>
            <w:tcBorders>
              <w:bottom w:val="single" w:sz="4" w:space="0" w:color="auto"/>
            </w:tcBorders>
          </w:tcPr>
          <w:p w14:paraId="7035E03C" w14:textId="018D031E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L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5DE85156" w14:textId="19BD3885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HO3 HO4 HO5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34852DAE" w14:textId="77777777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74363317" w14:textId="2E1F7469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A175E1">
              <w:rPr>
                <w:lang w:val="nl-NL"/>
              </w:rPr>
              <w:t xml:space="preserve"> (0)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5E52F31D" w14:textId="6C0EC1C8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A175E1">
              <w:rPr>
                <w:lang w:val="nl-NL"/>
              </w:rPr>
              <w:t xml:space="preserve"> (1)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2F457FD2" w14:textId="3384EF60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A175E1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8455E6D" w14:textId="393DBD51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A175E1">
              <w:rPr>
                <w:lang w:val="nl-NL"/>
              </w:rPr>
              <w:t xml:space="preserve"> (3)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38444BD9" w14:textId="77777777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</w:tcPr>
          <w:p w14:paraId="7D2991FA" w14:textId="07C1B677" w:rsidR="006637A2" w:rsidRDefault="00A175E1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2F1E8BEA" w14:textId="5E326D02" w:rsidR="006637A2" w:rsidRDefault="00DD02B5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12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56B21348" w14:textId="77777777" w:rsidTr="00472BA1">
        <w:tc>
          <w:tcPr>
            <w:tcW w:w="500" w:type="pct"/>
            <w:tcBorders>
              <w:bottom w:val="single" w:sz="4" w:space="0" w:color="auto"/>
            </w:tcBorders>
          </w:tcPr>
          <w:p w14:paraId="4A7EB715" w14:textId="0B2DF6A6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M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7A428E05" w14:textId="1EBBBF1F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HO3 HO5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664F5D82" w14:textId="77777777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0DC342A2" w14:textId="77777777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16E004BD" w14:textId="77777777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2B228FDE" w14:textId="7760EB26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A175E1">
              <w:rPr>
                <w:lang w:val="nl-NL"/>
              </w:rPr>
              <w:t xml:space="preserve"> (2)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67F5FCE1" w14:textId="0D49FF18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Z</w:t>
            </w:r>
            <w:r w:rsidR="00A175E1">
              <w:rPr>
                <w:lang w:val="nl-NL"/>
              </w:rPr>
              <w:t xml:space="preserve"> (2)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62F33DA5" w14:textId="77777777" w:rsidR="006637A2" w:rsidRDefault="006637A2" w:rsidP="0036328A">
            <w:pPr>
              <w:jc w:val="center"/>
              <w:rPr>
                <w:lang w:val="nl-NL"/>
              </w:rPr>
            </w:pPr>
          </w:p>
        </w:tc>
        <w:tc>
          <w:tcPr>
            <w:tcW w:w="499" w:type="pct"/>
            <w:tcBorders>
              <w:bottom w:val="single" w:sz="24" w:space="0" w:color="auto"/>
            </w:tcBorders>
          </w:tcPr>
          <w:p w14:paraId="1EB14C72" w14:textId="5C2A0E29" w:rsidR="006637A2" w:rsidRDefault="00A175E1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499" w:type="pct"/>
            <w:tcBorders>
              <w:bottom w:val="single" w:sz="4" w:space="0" w:color="auto"/>
            </w:tcBorders>
          </w:tcPr>
          <w:p w14:paraId="2890D116" w14:textId="6A15FBE0" w:rsidR="006637A2" w:rsidRDefault="00DD02B5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8</w:t>
            </w:r>
            <w:r w:rsidR="006637A2">
              <w:rPr>
                <w:lang w:val="nl-NL"/>
              </w:rPr>
              <w:t>%</w:t>
            </w:r>
          </w:p>
        </w:tc>
      </w:tr>
      <w:tr w:rsidR="006637A2" w14:paraId="085AA275" w14:textId="77777777" w:rsidTr="00472BA1">
        <w:tc>
          <w:tcPr>
            <w:tcW w:w="1000" w:type="pct"/>
            <w:gridSpan w:val="2"/>
            <w:tcBorders>
              <w:top w:val="single" w:sz="24" w:space="0" w:color="auto"/>
            </w:tcBorders>
          </w:tcPr>
          <w:p w14:paraId="3E1DE604" w14:textId="1FC3BBC2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TOTAAL</w:t>
            </w:r>
          </w:p>
        </w:tc>
        <w:tc>
          <w:tcPr>
            <w:tcW w:w="499" w:type="pct"/>
            <w:tcBorders>
              <w:top w:val="single" w:sz="24" w:space="0" w:color="auto"/>
            </w:tcBorders>
          </w:tcPr>
          <w:p w14:paraId="30908FB8" w14:textId="3EA91734" w:rsidR="006637A2" w:rsidRDefault="00472BA1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500" w:type="pct"/>
            <w:tcBorders>
              <w:top w:val="single" w:sz="24" w:space="0" w:color="auto"/>
            </w:tcBorders>
          </w:tcPr>
          <w:p w14:paraId="752AC774" w14:textId="4D761597" w:rsidR="006637A2" w:rsidRDefault="00A175E1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500" w:type="pct"/>
            <w:tcBorders>
              <w:top w:val="single" w:sz="24" w:space="0" w:color="auto"/>
            </w:tcBorders>
          </w:tcPr>
          <w:p w14:paraId="0532A495" w14:textId="4D05693F" w:rsidR="006637A2" w:rsidRDefault="00A175E1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</w:t>
            </w:r>
            <w:r w:rsidR="000A431F">
              <w:rPr>
                <w:lang w:val="nl-NL"/>
              </w:rPr>
              <w:t>9</w:t>
            </w:r>
          </w:p>
        </w:tc>
        <w:tc>
          <w:tcPr>
            <w:tcW w:w="500" w:type="pct"/>
            <w:tcBorders>
              <w:top w:val="single" w:sz="24" w:space="0" w:color="auto"/>
            </w:tcBorders>
          </w:tcPr>
          <w:p w14:paraId="02E089ED" w14:textId="0DE1A2D4" w:rsidR="006637A2" w:rsidRDefault="00A175E1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14</w:t>
            </w:r>
          </w:p>
        </w:tc>
        <w:tc>
          <w:tcPr>
            <w:tcW w:w="500" w:type="pct"/>
            <w:tcBorders>
              <w:top w:val="single" w:sz="24" w:space="0" w:color="auto"/>
            </w:tcBorders>
          </w:tcPr>
          <w:p w14:paraId="7B17F980" w14:textId="546E1063" w:rsidR="006637A2" w:rsidRDefault="00A175E1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9</w:t>
            </w:r>
          </w:p>
        </w:tc>
        <w:tc>
          <w:tcPr>
            <w:tcW w:w="503" w:type="pct"/>
            <w:tcBorders>
              <w:top w:val="single" w:sz="24" w:space="0" w:color="auto"/>
            </w:tcBorders>
          </w:tcPr>
          <w:p w14:paraId="61CB8A61" w14:textId="4135976D" w:rsidR="006637A2" w:rsidRDefault="00A175E1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499" w:type="pct"/>
            <w:tcBorders>
              <w:top w:val="single" w:sz="24" w:space="0" w:color="auto"/>
            </w:tcBorders>
          </w:tcPr>
          <w:p w14:paraId="1673C8CD" w14:textId="0A731B27" w:rsidR="006637A2" w:rsidRDefault="000A431F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50</w:t>
            </w:r>
          </w:p>
        </w:tc>
        <w:tc>
          <w:tcPr>
            <w:tcW w:w="499" w:type="pct"/>
            <w:tcBorders>
              <w:top w:val="single" w:sz="24" w:space="0" w:color="auto"/>
            </w:tcBorders>
          </w:tcPr>
          <w:p w14:paraId="588884C7" w14:textId="12CE7BE5" w:rsidR="006637A2" w:rsidRDefault="006637A2" w:rsidP="0036328A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100%</w:t>
            </w:r>
          </w:p>
        </w:tc>
      </w:tr>
    </w:tbl>
    <w:p w14:paraId="4A05DC35" w14:textId="77777777" w:rsidR="00FA3B1D" w:rsidRDefault="00FA3B1D">
      <w:pPr>
        <w:rPr>
          <w:lang w:val="nl-NL"/>
        </w:rPr>
      </w:pPr>
    </w:p>
    <w:p w14:paraId="3E571272" w14:textId="2D6B8398" w:rsidR="006E3F49" w:rsidRDefault="006E3F49">
      <w:pPr>
        <w:rPr>
          <w:lang w:val="nl-NL"/>
        </w:rPr>
      </w:pPr>
      <w:r>
        <w:rPr>
          <w:lang w:val="nl-NL"/>
        </w:rPr>
        <w:br w:type="page"/>
      </w:r>
    </w:p>
    <w:p w14:paraId="7FBDB9F8" w14:textId="477A0365" w:rsidR="00FF51A8" w:rsidRDefault="00AA4D17" w:rsidP="00DA6828">
      <w:pPr>
        <w:pStyle w:val="Kop1"/>
        <w:rPr>
          <w:lang w:val="nl-NL"/>
        </w:rPr>
      </w:pPr>
      <w:r w:rsidRPr="00FF51A8">
        <w:rPr>
          <w:lang w:val="nl-NL"/>
        </w:rPr>
        <w:lastRenderedPageBreak/>
        <w:t>Matrix individuele repository</w:t>
      </w:r>
    </w:p>
    <w:p w14:paraId="50F3B0FB" w14:textId="2610133C" w:rsidR="00FF51A8" w:rsidRPr="00FF51A8" w:rsidRDefault="00FF51A8" w:rsidP="00FF51A8">
      <w:pPr>
        <w:rPr>
          <w:lang w:val="nl-NL"/>
        </w:rPr>
      </w:pPr>
      <w:r w:rsidRPr="00FF51A8">
        <w:rPr>
          <w:lang w:val="nl-NL"/>
        </w:rPr>
        <w:t>Dikgedrukt = Vereist anders direct onvoldoende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3075"/>
        <w:gridCol w:w="3076"/>
        <w:gridCol w:w="3076"/>
        <w:gridCol w:w="3076"/>
        <w:gridCol w:w="1871"/>
      </w:tblGrid>
      <w:tr w:rsidR="00FA3B1D" w:rsidRPr="009D68E4" w14:paraId="1C1B5607" w14:textId="058E9627" w:rsidTr="00C27CEB">
        <w:tc>
          <w:tcPr>
            <w:tcW w:w="1085" w:type="pct"/>
          </w:tcPr>
          <w:p w14:paraId="0AB2AFF2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  <w:tc>
          <w:tcPr>
            <w:tcW w:w="1085" w:type="pct"/>
          </w:tcPr>
          <w:p w14:paraId="041486DF" w14:textId="17A3C5DE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Onvoldoende (+0)</w:t>
            </w:r>
          </w:p>
        </w:tc>
        <w:tc>
          <w:tcPr>
            <w:tcW w:w="1085" w:type="pct"/>
          </w:tcPr>
          <w:p w14:paraId="2286D615" w14:textId="4A2F400A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Voldoende (+1)</w:t>
            </w:r>
          </w:p>
        </w:tc>
        <w:tc>
          <w:tcPr>
            <w:tcW w:w="1085" w:type="pct"/>
          </w:tcPr>
          <w:p w14:paraId="29CF9888" w14:textId="7F637DD5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Uitstekend (+2)</w:t>
            </w:r>
          </w:p>
        </w:tc>
        <w:tc>
          <w:tcPr>
            <w:tcW w:w="661" w:type="pct"/>
          </w:tcPr>
          <w:p w14:paraId="4A230E24" w14:textId="338EF7B9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Behaalde punten:</w:t>
            </w:r>
          </w:p>
        </w:tc>
      </w:tr>
      <w:tr w:rsidR="00FA3B1D" w:rsidRPr="009D68E4" w14:paraId="136FFCD2" w14:textId="3DE248DB" w:rsidTr="00C27CEB">
        <w:tc>
          <w:tcPr>
            <w:tcW w:w="1085" w:type="pct"/>
          </w:tcPr>
          <w:p w14:paraId="5FBFFBFE" w14:textId="6BE24FBC" w:rsidR="00FA3B1D" w:rsidRPr="009D68E4" w:rsidRDefault="00FA3B1D">
            <w:pPr>
              <w:rPr>
                <w:b/>
                <w:bCs/>
                <w:sz w:val="18"/>
                <w:szCs w:val="18"/>
                <w:lang w:val="nl-NL"/>
              </w:rPr>
            </w:pPr>
            <w:r w:rsidRPr="009D68E4">
              <w:rPr>
                <w:b/>
                <w:bCs/>
                <w:sz w:val="18"/>
                <w:szCs w:val="18"/>
                <w:lang w:val="nl-NL"/>
              </w:rPr>
              <w:t>Het maken van repositories</w:t>
            </w:r>
          </w:p>
        </w:tc>
        <w:tc>
          <w:tcPr>
            <w:tcW w:w="1085" w:type="pct"/>
          </w:tcPr>
          <w:p w14:paraId="63333AFA" w14:textId="671209F4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geen repositories gemaakt</w:t>
            </w:r>
          </w:p>
        </w:tc>
        <w:tc>
          <w:tcPr>
            <w:tcW w:w="1085" w:type="pct"/>
          </w:tcPr>
          <w:p w14:paraId="3F6A84C1" w14:textId="4E4D2739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minstens 1 eigen repository</w:t>
            </w:r>
          </w:p>
        </w:tc>
        <w:tc>
          <w:tcPr>
            <w:tcW w:w="1085" w:type="pct"/>
          </w:tcPr>
          <w:p w14:paraId="7473A438" w14:textId="7511901A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meerdere repositories</w:t>
            </w:r>
          </w:p>
        </w:tc>
        <w:tc>
          <w:tcPr>
            <w:tcW w:w="661" w:type="pct"/>
          </w:tcPr>
          <w:p w14:paraId="2D11C1DE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</w:tr>
      <w:tr w:rsidR="00FA3B1D" w:rsidRPr="001B4F80" w14:paraId="307BA427" w14:textId="1D471FFE" w:rsidTr="00C27CEB">
        <w:tc>
          <w:tcPr>
            <w:tcW w:w="1085" w:type="pct"/>
          </w:tcPr>
          <w:p w14:paraId="4A42BD29" w14:textId="4B2ABD8B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README of omschrijving</w:t>
            </w:r>
          </w:p>
        </w:tc>
        <w:tc>
          <w:tcPr>
            <w:tcW w:w="1085" w:type="pct"/>
          </w:tcPr>
          <w:p w14:paraId="7D5FA28F" w14:textId="490A9001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geen Nuttige README of omschrijving</w:t>
            </w:r>
          </w:p>
        </w:tc>
        <w:tc>
          <w:tcPr>
            <w:tcW w:w="1085" w:type="pct"/>
          </w:tcPr>
          <w:p w14:paraId="58EC51E4" w14:textId="0D9F5C70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een korte README of Omschrijving die het doel van de repository of code omschrijft</w:t>
            </w:r>
          </w:p>
        </w:tc>
        <w:tc>
          <w:tcPr>
            <w:tcW w:w="1085" w:type="pct"/>
          </w:tcPr>
          <w:p w14:paraId="7D0E8119" w14:textId="0A11C030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een uitgebreide README of omschrijving waarin duidelijk staat omschreven wat de doel en werking is van de repository en code.</w:t>
            </w:r>
          </w:p>
        </w:tc>
        <w:tc>
          <w:tcPr>
            <w:tcW w:w="661" w:type="pct"/>
          </w:tcPr>
          <w:p w14:paraId="4CA30B8B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</w:tr>
      <w:tr w:rsidR="00FA3B1D" w:rsidRPr="009D68E4" w14:paraId="7BB52F0F" w14:textId="25FEBD26" w:rsidTr="00C27CEB">
        <w:tc>
          <w:tcPr>
            <w:tcW w:w="1085" w:type="pct"/>
          </w:tcPr>
          <w:p w14:paraId="3B5F8DD2" w14:textId="306BCF34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proofErr w:type="spellStart"/>
            <w:r w:rsidRPr="009D68E4">
              <w:rPr>
                <w:sz w:val="18"/>
                <w:szCs w:val="18"/>
                <w:lang w:val="nl-NL"/>
              </w:rPr>
              <w:t>Gitignore</w:t>
            </w:r>
            <w:proofErr w:type="spellEnd"/>
          </w:p>
        </w:tc>
        <w:tc>
          <w:tcPr>
            <w:tcW w:w="1085" w:type="pct"/>
          </w:tcPr>
          <w:p w14:paraId="5BD080B6" w14:textId="6B7AA57D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Bevat geen Gitignore</w:t>
            </w:r>
          </w:p>
        </w:tc>
        <w:tc>
          <w:tcPr>
            <w:tcW w:w="1085" w:type="pct"/>
          </w:tcPr>
          <w:p w14:paraId="68E6B4A2" w14:textId="13A17E80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Bevat gegenereerde Gitignore</w:t>
            </w:r>
          </w:p>
        </w:tc>
        <w:tc>
          <w:tcPr>
            <w:tcW w:w="1085" w:type="pct"/>
          </w:tcPr>
          <w:p w14:paraId="75ACA7FB" w14:textId="54D7B3E0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X</w:t>
            </w:r>
          </w:p>
        </w:tc>
        <w:tc>
          <w:tcPr>
            <w:tcW w:w="661" w:type="pct"/>
          </w:tcPr>
          <w:p w14:paraId="38AB12A1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</w:tr>
      <w:tr w:rsidR="00FA3B1D" w:rsidRPr="001B4F80" w14:paraId="7B2391B5" w14:textId="15F66A55" w:rsidTr="00C27CEB">
        <w:tc>
          <w:tcPr>
            <w:tcW w:w="1085" w:type="pct"/>
          </w:tcPr>
          <w:p w14:paraId="2FF6C346" w14:textId="77777777" w:rsidR="00FA3B1D" w:rsidRPr="009D68E4" w:rsidRDefault="00FA3B1D">
            <w:pPr>
              <w:rPr>
                <w:b/>
                <w:bCs/>
                <w:sz w:val="18"/>
                <w:szCs w:val="18"/>
                <w:lang w:val="nl-NL"/>
              </w:rPr>
            </w:pPr>
            <w:r w:rsidRPr="009D68E4">
              <w:rPr>
                <w:b/>
                <w:bCs/>
                <w:sz w:val="18"/>
                <w:szCs w:val="18"/>
                <w:lang w:val="nl-NL"/>
              </w:rPr>
              <w:t>Nuttige Commits</w:t>
            </w:r>
          </w:p>
          <w:p w14:paraId="1255409E" w14:textId="316EB026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(Nuttig wordt gedefinieerd aan de inhoudelijke toevoeging van code aan een repository)</w:t>
            </w:r>
          </w:p>
        </w:tc>
        <w:tc>
          <w:tcPr>
            <w:tcW w:w="1085" w:type="pct"/>
          </w:tcPr>
          <w:p w14:paraId="6B9C95B5" w14:textId="3F272934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Bevat geen (nuttige) commits of minder dan 3 commits</w:t>
            </w:r>
          </w:p>
        </w:tc>
        <w:tc>
          <w:tcPr>
            <w:tcW w:w="1085" w:type="pct"/>
          </w:tcPr>
          <w:p w14:paraId="71283650" w14:textId="29428025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Bevat tussen de 3 en 5 nuttige commits</w:t>
            </w:r>
          </w:p>
        </w:tc>
        <w:tc>
          <w:tcPr>
            <w:tcW w:w="1085" w:type="pct"/>
          </w:tcPr>
          <w:p w14:paraId="2EB89B1E" w14:textId="13EA8BBB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Bevat 6 of meer nuttige commits</w:t>
            </w:r>
          </w:p>
        </w:tc>
        <w:tc>
          <w:tcPr>
            <w:tcW w:w="661" w:type="pct"/>
          </w:tcPr>
          <w:p w14:paraId="2959E911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</w:tr>
      <w:tr w:rsidR="00FA3B1D" w:rsidRPr="001B4F80" w14:paraId="6692348E" w14:textId="794EEEC3" w:rsidTr="00C27CEB">
        <w:tc>
          <w:tcPr>
            <w:tcW w:w="1085" w:type="pct"/>
          </w:tcPr>
          <w:p w14:paraId="1E99B55B" w14:textId="3BA4E5ED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proofErr w:type="spellStart"/>
            <w:r w:rsidRPr="009D68E4">
              <w:rPr>
                <w:sz w:val="18"/>
                <w:szCs w:val="18"/>
                <w:lang w:val="nl-NL"/>
              </w:rPr>
              <w:t>Branching</w:t>
            </w:r>
            <w:proofErr w:type="spellEnd"/>
          </w:p>
        </w:tc>
        <w:tc>
          <w:tcPr>
            <w:tcW w:w="1085" w:type="pct"/>
          </w:tcPr>
          <w:p w14:paraId="09CF2D6B" w14:textId="52640DA9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Bevat geen vorm van branching of houd zich niet aan basis 3 branchingstructuur.</w:t>
            </w:r>
          </w:p>
        </w:tc>
        <w:tc>
          <w:tcPr>
            <w:tcW w:w="1085" w:type="pct"/>
          </w:tcPr>
          <w:p w14:paraId="6C0E0EAD" w14:textId="7791B402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Bevat en onderhoudt het merendeel van basis 3 branchingstructuur.</w:t>
            </w:r>
          </w:p>
        </w:tc>
        <w:tc>
          <w:tcPr>
            <w:tcW w:w="1085" w:type="pct"/>
          </w:tcPr>
          <w:p w14:paraId="7255F483" w14:textId="09851ADC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Bevat en onderhoudt een goede basis 3 branching structuur of een uitgebreide vorm van de basis 3 branchingstructuur.</w:t>
            </w:r>
          </w:p>
        </w:tc>
        <w:tc>
          <w:tcPr>
            <w:tcW w:w="661" w:type="pct"/>
          </w:tcPr>
          <w:p w14:paraId="642ABAE1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</w:tr>
      <w:tr w:rsidR="00FA3B1D" w:rsidRPr="001B4F80" w14:paraId="0E1018E9" w14:textId="5650364F" w:rsidTr="00C27CEB">
        <w:tc>
          <w:tcPr>
            <w:tcW w:w="1085" w:type="pct"/>
          </w:tcPr>
          <w:p w14:paraId="779DE33C" w14:textId="61430665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Benaming</w:t>
            </w:r>
            <w:r w:rsidRPr="009D68E4">
              <w:rPr>
                <w:sz w:val="18"/>
                <w:szCs w:val="18"/>
                <w:lang w:val="nl-NL"/>
              </w:rPr>
              <w:br/>
              <w:t>(Ongepast taalgebruik wordt gedefinieerd als scheldwoorden, discriminerende woorden of taalgebruik dat tegen het beleid is van het Nova College)</w:t>
            </w:r>
          </w:p>
        </w:tc>
        <w:tc>
          <w:tcPr>
            <w:tcW w:w="1085" w:type="pct"/>
          </w:tcPr>
          <w:p w14:paraId="7F2378E4" w14:textId="64ABDC7B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geen consistente vorm van benaming van commits of branches of benamingen bevatten ongepast taalgebruik.</w:t>
            </w:r>
          </w:p>
        </w:tc>
        <w:tc>
          <w:tcPr>
            <w:tcW w:w="1085" w:type="pct"/>
          </w:tcPr>
          <w:p w14:paraId="0EE1CC06" w14:textId="3B0BA6EE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Benaming van commits en branches zijn voor het merendeel consistent.</w:t>
            </w:r>
          </w:p>
        </w:tc>
        <w:tc>
          <w:tcPr>
            <w:tcW w:w="1085" w:type="pct"/>
          </w:tcPr>
          <w:p w14:paraId="075CCC23" w14:textId="363448AE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Benaming van commits en branches zijn consistent en volgens eigen opgestelde naamgevingsregels.</w:t>
            </w:r>
          </w:p>
        </w:tc>
        <w:tc>
          <w:tcPr>
            <w:tcW w:w="661" w:type="pct"/>
          </w:tcPr>
          <w:p w14:paraId="5E40561B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</w:tr>
      <w:tr w:rsidR="00FA3B1D" w:rsidRPr="001B4F80" w14:paraId="0F26CD99" w14:textId="653428BE" w:rsidTr="00C27CEB">
        <w:tc>
          <w:tcPr>
            <w:tcW w:w="1085" w:type="pct"/>
          </w:tcPr>
          <w:p w14:paraId="7F63288E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proofErr w:type="spellStart"/>
            <w:r w:rsidRPr="009D68E4">
              <w:rPr>
                <w:sz w:val="18"/>
                <w:szCs w:val="18"/>
                <w:lang w:val="nl-NL"/>
              </w:rPr>
              <w:t>Merge</w:t>
            </w:r>
            <w:proofErr w:type="spellEnd"/>
          </w:p>
          <w:p w14:paraId="6A994CE3" w14:textId="1A17D530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(Nuttig wordt gedefinieerd aan de inhoudelijke toevoeging van code aan een repository)</w:t>
            </w:r>
          </w:p>
        </w:tc>
        <w:tc>
          <w:tcPr>
            <w:tcW w:w="1085" w:type="pct"/>
          </w:tcPr>
          <w:p w14:paraId="1627974E" w14:textId="64757C79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geen (nuttige) merge uitgevoerd</w:t>
            </w:r>
          </w:p>
        </w:tc>
        <w:tc>
          <w:tcPr>
            <w:tcW w:w="1085" w:type="pct"/>
          </w:tcPr>
          <w:p w14:paraId="07E441F6" w14:textId="5B5DF5C1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een nuttige merge uitgevoerd.</w:t>
            </w:r>
          </w:p>
        </w:tc>
        <w:tc>
          <w:tcPr>
            <w:tcW w:w="1085" w:type="pct"/>
          </w:tcPr>
          <w:p w14:paraId="5AC33DCD" w14:textId="4F5E658C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Heeft meerdere nuttige merges uitgevoerd volgens branching basis 3 branching regels.</w:t>
            </w:r>
          </w:p>
        </w:tc>
        <w:tc>
          <w:tcPr>
            <w:tcW w:w="661" w:type="pct"/>
          </w:tcPr>
          <w:p w14:paraId="1D0BE02F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</w:tr>
      <w:tr w:rsidR="00FA3B1D" w:rsidRPr="001B4F80" w14:paraId="4A82B89C" w14:textId="6BA438C6" w:rsidTr="00C27CEB">
        <w:tc>
          <w:tcPr>
            <w:tcW w:w="1085" w:type="pct"/>
          </w:tcPr>
          <w:p w14:paraId="392FD714" w14:textId="0F6BD3BD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proofErr w:type="spellStart"/>
            <w:r w:rsidRPr="009D68E4">
              <w:rPr>
                <w:sz w:val="18"/>
                <w:szCs w:val="18"/>
                <w:lang w:val="nl-NL"/>
              </w:rPr>
              <w:t>History</w:t>
            </w:r>
            <w:proofErr w:type="spellEnd"/>
          </w:p>
        </w:tc>
        <w:tc>
          <w:tcPr>
            <w:tcW w:w="1085" w:type="pct"/>
          </w:tcPr>
          <w:p w14:paraId="7B5AF440" w14:textId="72F41C45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Kan geen voorgaande versie of commit terughalen.</w:t>
            </w:r>
          </w:p>
        </w:tc>
        <w:tc>
          <w:tcPr>
            <w:tcW w:w="1085" w:type="pct"/>
          </w:tcPr>
          <w:p w14:paraId="6B594138" w14:textId="4A4608A3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Kan een voorgaande versie en commit terughalen met wat zoeken.</w:t>
            </w:r>
          </w:p>
        </w:tc>
        <w:tc>
          <w:tcPr>
            <w:tcW w:w="1085" w:type="pct"/>
          </w:tcPr>
          <w:p w14:paraId="5A27F8DA" w14:textId="280C4C6B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Kan gericht een voorgaande versie en commit terughalen.</w:t>
            </w:r>
          </w:p>
        </w:tc>
        <w:tc>
          <w:tcPr>
            <w:tcW w:w="661" w:type="pct"/>
          </w:tcPr>
          <w:p w14:paraId="1622EBA2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</w:tr>
      <w:tr w:rsidR="00FA3B1D" w:rsidRPr="001B4F80" w14:paraId="6E9A2240" w14:textId="54B66850" w:rsidTr="00C27CEB">
        <w:tc>
          <w:tcPr>
            <w:tcW w:w="1085" w:type="pct"/>
          </w:tcPr>
          <w:p w14:paraId="4C858352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Samenwerking</w:t>
            </w:r>
          </w:p>
          <w:p w14:paraId="1436EAD1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  <w:p w14:paraId="63F35A66" w14:textId="313D53A4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Dit wordt getoetst aan de hand van of de beoordelaar toegevoegd is aan de repository</w:t>
            </w:r>
          </w:p>
        </w:tc>
        <w:tc>
          <w:tcPr>
            <w:tcW w:w="1085" w:type="pct"/>
          </w:tcPr>
          <w:p w14:paraId="09DFF980" w14:textId="167F825A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Kan geen collaborator toevoegen aan een repository</w:t>
            </w:r>
          </w:p>
        </w:tc>
        <w:tc>
          <w:tcPr>
            <w:tcW w:w="1085" w:type="pct"/>
          </w:tcPr>
          <w:p w14:paraId="707357A6" w14:textId="7704AD9B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Kan een Collaborator toevoegen aan een repository</w:t>
            </w:r>
          </w:p>
        </w:tc>
        <w:tc>
          <w:tcPr>
            <w:tcW w:w="1085" w:type="pct"/>
          </w:tcPr>
          <w:p w14:paraId="13F66555" w14:textId="52E888FF" w:rsidR="00FA3B1D" w:rsidRPr="009D68E4" w:rsidRDefault="00FA3B1D">
            <w:pPr>
              <w:rPr>
                <w:sz w:val="18"/>
                <w:szCs w:val="18"/>
                <w:lang w:val="nl-NL"/>
              </w:rPr>
            </w:pPr>
            <w:r w:rsidRPr="009D68E4">
              <w:rPr>
                <w:sz w:val="18"/>
                <w:szCs w:val="18"/>
                <w:lang w:val="nl-NL"/>
              </w:rPr>
              <w:t>Kan een collaborator toevoegen en insight gebruiken om samenwerking te laten zien.</w:t>
            </w:r>
          </w:p>
        </w:tc>
        <w:tc>
          <w:tcPr>
            <w:tcW w:w="661" w:type="pct"/>
          </w:tcPr>
          <w:p w14:paraId="74CCA352" w14:textId="77777777" w:rsidR="00FA3B1D" w:rsidRPr="009D68E4" w:rsidRDefault="00FA3B1D">
            <w:pPr>
              <w:rPr>
                <w:sz w:val="18"/>
                <w:szCs w:val="18"/>
                <w:lang w:val="nl-NL"/>
              </w:rPr>
            </w:pPr>
          </w:p>
        </w:tc>
      </w:tr>
    </w:tbl>
    <w:p w14:paraId="72ABCB4A" w14:textId="77777777" w:rsidR="00621DDC" w:rsidRDefault="00621DD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3D7E8060" w14:textId="0935DEAA" w:rsidR="00AA4D17" w:rsidRPr="00FF51A8" w:rsidRDefault="00AA4D17" w:rsidP="00037763">
      <w:pPr>
        <w:pStyle w:val="Kop1"/>
        <w:rPr>
          <w:lang w:val="nl-NL"/>
        </w:rPr>
      </w:pPr>
      <w:r w:rsidRPr="00FF51A8">
        <w:rPr>
          <w:lang w:val="nl-NL"/>
        </w:rPr>
        <w:lastRenderedPageBreak/>
        <w:t>Matrix groepsrepository</w:t>
      </w:r>
    </w:p>
    <w:p w14:paraId="11F83DA7" w14:textId="4E5796D3" w:rsidR="00FF51A8" w:rsidRPr="00FF51A8" w:rsidRDefault="00FF51A8">
      <w:pPr>
        <w:rPr>
          <w:lang w:val="nl-NL"/>
        </w:rPr>
      </w:pPr>
      <w:r w:rsidRPr="00FF51A8">
        <w:rPr>
          <w:lang w:val="nl-NL"/>
        </w:rPr>
        <w:t>Dikgedrukt = Vereist anders direct onvoldoende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3075"/>
        <w:gridCol w:w="3076"/>
        <w:gridCol w:w="3076"/>
        <w:gridCol w:w="3076"/>
        <w:gridCol w:w="1871"/>
      </w:tblGrid>
      <w:tr w:rsidR="00FA3B1D" w:rsidRPr="009D68E4" w14:paraId="19C82608" w14:textId="34C3516A" w:rsidTr="00C27CEB">
        <w:tc>
          <w:tcPr>
            <w:tcW w:w="1085" w:type="pct"/>
          </w:tcPr>
          <w:p w14:paraId="081E6010" w14:textId="77777777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</w:p>
        </w:tc>
        <w:tc>
          <w:tcPr>
            <w:tcW w:w="1085" w:type="pct"/>
          </w:tcPr>
          <w:p w14:paraId="105803A2" w14:textId="338CF4CB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Onvoldoende</w:t>
            </w:r>
          </w:p>
        </w:tc>
        <w:tc>
          <w:tcPr>
            <w:tcW w:w="1085" w:type="pct"/>
          </w:tcPr>
          <w:p w14:paraId="1B900BB6" w14:textId="4197CFE3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Voldoende</w:t>
            </w:r>
          </w:p>
        </w:tc>
        <w:tc>
          <w:tcPr>
            <w:tcW w:w="1085" w:type="pct"/>
          </w:tcPr>
          <w:p w14:paraId="001DFEE4" w14:textId="780EFD85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Uitstekend</w:t>
            </w:r>
          </w:p>
        </w:tc>
        <w:tc>
          <w:tcPr>
            <w:tcW w:w="661" w:type="pct"/>
          </w:tcPr>
          <w:p w14:paraId="44172035" w14:textId="2723D80A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Behaalde punten:</w:t>
            </w:r>
          </w:p>
        </w:tc>
      </w:tr>
      <w:tr w:rsidR="00FA3B1D" w:rsidRPr="009D68E4" w14:paraId="534013E0" w14:textId="463B5CC8" w:rsidTr="00C27CEB">
        <w:tc>
          <w:tcPr>
            <w:tcW w:w="1085" w:type="pct"/>
          </w:tcPr>
          <w:p w14:paraId="1C0B8C67" w14:textId="2AACD63D" w:rsidR="00FA3B1D" w:rsidRPr="009D68E4" w:rsidRDefault="00FA3B1D" w:rsidP="00037763">
            <w:pPr>
              <w:rPr>
                <w:b/>
                <w:bCs/>
                <w:sz w:val="19"/>
                <w:szCs w:val="19"/>
                <w:lang w:val="nl-NL"/>
              </w:rPr>
            </w:pPr>
            <w:r w:rsidRPr="009D68E4">
              <w:rPr>
                <w:b/>
                <w:bCs/>
                <w:sz w:val="19"/>
                <w:szCs w:val="19"/>
                <w:lang w:val="nl-NL"/>
              </w:rPr>
              <w:t>Groepsrepository</w:t>
            </w:r>
          </w:p>
        </w:tc>
        <w:tc>
          <w:tcPr>
            <w:tcW w:w="1085" w:type="pct"/>
          </w:tcPr>
          <w:p w14:paraId="0216045E" w14:textId="263D7BFE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Is niet aanwezig</w:t>
            </w:r>
          </w:p>
        </w:tc>
        <w:tc>
          <w:tcPr>
            <w:tcW w:w="1085" w:type="pct"/>
          </w:tcPr>
          <w:p w14:paraId="21B23F6D" w14:textId="24B497C1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Is aanwezig</w:t>
            </w:r>
          </w:p>
        </w:tc>
        <w:tc>
          <w:tcPr>
            <w:tcW w:w="1085" w:type="pct"/>
          </w:tcPr>
          <w:p w14:paraId="4E37F1B2" w14:textId="3F2E97A9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X</w:t>
            </w:r>
          </w:p>
        </w:tc>
        <w:tc>
          <w:tcPr>
            <w:tcW w:w="661" w:type="pct"/>
          </w:tcPr>
          <w:p w14:paraId="6E634217" w14:textId="77777777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9D68E4" w14:paraId="52E4035F" w14:textId="70EB5999" w:rsidTr="00C27CEB">
        <w:tc>
          <w:tcPr>
            <w:tcW w:w="1085" w:type="pct"/>
          </w:tcPr>
          <w:p w14:paraId="61F2DBDA" w14:textId="5855ACF6" w:rsidR="00FA3B1D" w:rsidRPr="009D68E4" w:rsidRDefault="00FA3B1D" w:rsidP="00037763">
            <w:pPr>
              <w:rPr>
                <w:b/>
                <w:bCs/>
                <w:sz w:val="19"/>
                <w:szCs w:val="19"/>
                <w:lang w:val="nl-NL"/>
              </w:rPr>
            </w:pPr>
            <w:r w:rsidRPr="009D68E4">
              <w:rPr>
                <w:b/>
                <w:bCs/>
                <w:sz w:val="19"/>
                <w:szCs w:val="19"/>
                <w:lang w:val="nl-NL"/>
              </w:rPr>
              <w:t>Begeleider/ beoordelaar toegang</w:t>
            </w:r>
          </w:p>
        </w:tc>
        <w:tc>
          <w:tcPr>
            <w:tcW w:w="1085" w:type="pct"/>
          </w:tcPr>
          <w:p w14:paraId="3CE92425" w14:textId="489F2BEE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De begeleider of beoordelaar heeft geen toegang tot de repository</w:t>
            </w:r>
          </w:p>
        </w:tc>
        <w:tc>
          <w:tcPr>
            <w:tcW w:w="1085" w:type="pct"/>
          </w:tcPr>
          <w:p w14:paraId="571C7323" w14:textId="29CA8B6C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De begeleider heeft toegang tot de repository</w:t>
            </w:r>
          </w:p>
        </w:tc>
        <w:tc>
          <w:tcPr>
            <w:tcW w:w="1085" w:type="pct"/>
          </w:tcPr>
          <w:p w14:paraId="7979DB6E" w14:textId="5A537830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X</w:t>
            </w:r>
          </w:p>
        </w:tc>
        <w:tc>
          <w:tcPr>
            <w:tcW w:w="661" w:type="pct"/>
          </w:tcPr>
          <w:p w14:paraId="0FD93C7E" w14:textId="77777777" w:rsidR="00FA3B1D" w:rsidRPr="009D68E4" w:rsidRDefault="00FA3B1D" w:rsidP="00037763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267D896B" w14:textId="1BF275A2" w:rsidTr="00C27CEB">
        <w:tc>
          <w:tcPr>
            <w:tcW w:w="1085" w:type="pct"/>
          </w:tcPr>
          <w:p w14:paraId="2E67B309" w14:textId="0A15CF82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README of omschrijving</w:t>
            </w:r>
          </w:p>
        </w:tc>
        <w:tc>
          <w:tcPr>
            <w:tcW w:w="1085" w:type="pct"/>
          </w:tcPr>
          <w:p w14:paraId="5B4C35F8" w14:textId="01C65CC3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Heeft geen Nuttige README of omschrijving</w:t>
            </w:r>
          </w:p>
        </w:tc>
        <w:tc>
          <w:tcPr>
            <w:tcW w:w="1085" w:type="pct"/>
          </w:tcPr>
          <w:p w14:paraId="15BF4503" w14:textId="31E15099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Heeft een korte README of Omschrijving die het doel van de repository of code omschrijft</w:t>
            </w:r>
          </w:p>
        </w:tc>
        <w:tc>
          <w:tcPr>
            <w:tcW w:w="1085" w:type="pct"/>
          </w:tcPr>
          <w:p w14:paraId="65C7365D" w14:textId="2BDDDA6C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Heeft een uitgebreide README of omschrijving waarin duidelijk staat omschreven wat de doel en werking is van de repository en code.</w:t>
            </w:r>
          </w:p>
        </w:tc>
        <w:tc>
          <w:tcPr>
            <w:tcW w:w="661" w:type="pct"/>
          </w:tcPr>
          <w:p w14:paraId="3F9782BF" w14:textId="7777777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9D68E4" w14:paraId="327642F0" w14:textId="327FAA63" w:rsidTr="00C27CEB">
        <w:tc>
          <w:tcPr>
            <w:tcW w:w="1085" w:type="pct"/>
          </w:tcPr>
          <w:p w14:paraId="390D9C79" w14:textId="586258DF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proofErr w:type="spellStart"/>
            <w:r w:rsidRPr="009D68E4">
              <w:rPr>
                <w:sz w:val="19"/>
                <w:szCs w:val="19"/>
                <w:lang w:val="nl-NL"/>
              </w:rPr>
              <w:t>Gitignore</w:t>
            </w:r>
            <w:proofErr w:type="spellEnd"/>
          </w:p>
        </w:tc>
        <w:tc>
          <w:tcPr>
            <w:tcW w:w="1085" w:type="pct"/>
          </w:tcPr>
          <w:p w14:paraId="5A389630" w14:textId="4FF84FBB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Bevat geen Gitignore</w:t>
            </w:r>
          </w:p>
        </w:tc>
        <w:tc>
          <w:tcPr>
            <w:tcW w:w="1085" w:type="pct"/>
          </w:tcPr>
          <w:p w14:paraId="47E68D2C" w14:textId="0417A848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Bevat gegenereerde Gitignore</w:t>
            </w:r>
          </w:p>
        </w:tc>
        <w:tc>
          <w:tcPr>
            <w:tcW w:w="1085" w:type="pct"/>
          </w:tcPr>
          <w:p w14:paraId="72C2B3BD" w14:textId="1A9F827D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X</w:t>
            </w:r>
          </w:p>
        </w:tc>
        <w:tc>
          <w:tcPr>
            <w:tcW w:w="661" w:type="pct"/>
          </w:tcPr>
          <w:p w14:paraId="66B85900" w14:textId="7777777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2C86509A" w14:textId="493B4850" w:rsidTr="00C27CEB">
        <w:tc>
          <w:tcPr>
            <w:tcW w:w="1085" w:type="pct"/>
          </w:tcPr>
          <w:p w14:paraId="6093C46F" w14:textId="77777777" w:rsidR="00FA3B1D" w:rsidRPr="009D68E4" w:rsidRDefault="00FA3B1D" w:rsidP="007B496A">
            <w:pPr>
              <w:rPr>
                <w:b/>
                <w:bCs/>
                <w:sz w:val="19"/>
                <w:szCs w:val="19"/>
                <w:lang w:val="nl-NL"/>
              </w:rPr>
            </w:pPr>
            <w:r w:rsidRPr="009D68E4">
              <w:rPr>
                <w:b/>
                <w:bCs/>
                <w:sz w:val="19"/>
                <w:szCs w:val="19"/>
                <w:lang w:val="nl-NL"/>
              </w:rPr>
              <w:t>Nuttige Commits</w:t>
            </w:r>
          </w:p>
          <w:p w14:paraId="7DF2AC9A" w14:textId="1FE3B530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(Nuttig wordt gedefinieerd aan de inhoudelijke toevoeging van code aan een repository)</w:t>
            </w:r>
          </w:p>
        </w:tc>
        <w:tc>
          <w:tcPr>
            <w:tcW w:w="1085" w:type="pct"/>
          </w:tcPr>
          <w:p w14:paraId="61D491B8" w14:textId="7DAAA443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Bevat geen (nuttige) commits of minder dan 3 commits</w:t>
            </w:r>
          </w:p>
        </w:tc>
        <w:tc>
          <w:tcPr>
            <w:tcW w:w="1085" w:type="pct"/>
          </w:tcPr>
          <w:p w14:paraId="32E730C3" w14:textId="166C968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Bevat tussen de 3 en 5 nuttige commits</w:t>
            </w:r>
          </w:p>
        </w:tc>
        <w:tc>
          <w:tcPr>
            <w:tcW w:w="1085" w:type="pct"/>
          </w:tcPr>
          <w:p w14:paraId="6A467869" w14:textId="5ED77A01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Bevat 6 of meer nuttige commits</w:t>
            </w:r>
          </w:p>
        </w:tc>
        <w:tc>
          <w:tcPr>
            <w:tcW w:w="661" w:type="pct"/>
          </w:tcPr>
          <w:p w14:paraId="025213D0" w14:textId="7777777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119CD0F9" w14:textId="21CEB183" w:rsidTr="00C27CEB">
        <w:tc>
          <w:tcPr>
            <w:tcW w:w="1085" w:type="pct"/>
          </w:tcPr>
          <w:p w14:paraId="47F105AE" w14:textId="44F92800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Mappen structuur</w:t>
            </w:r>
            <w:r w:rsidRPr="009D68E4">
              <w:rPr>
                <w:sz w:val="19"/>
                <w:szCs w:val="19"/>
                <w:lang w:val="nl-NL"/>
              </w:rPr>
              <w:br/>
              <w:t>(Nuttig wordt gedefinieerd als bevorderlijk voor het vinden van een specifieke file)</w:t>
            </w:r>
          </w:p>
        </w:tc>
        <w:tc>
          <w:tcPr>
            <w:tcW w:w="1085" w:type="pct"/>
          </w:tcPr>
          <w:p w14:paraId="0473C699" w14:textId="1188BB43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Alle documenten op staan door elkaar op de branches</w:t>
            </w:r>
          </w:p>
        </w:tc>
        <w:tc>
          <w:tcPr>
            <w:tcW w:w="1085" w:type="pct"/>
          </w:tcPr>
          <w:p w14:paraId="68967BA6" w14:textId="72B41866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Het merendeel van de documenten is onderverdeeld in een nuttige mappenstructuur</w:t>
            </w:r>
          </w:p>
        </w:tc>
        <w:tc>
          <w:tcPr>
            <w:tcW w:w="1085" w:type="pct"/>
          </w:tcPr>
          <w:p w14:paraId="7012859D" w14:textId="337FAB2C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De documenten en mappen structuur is netjes, nuttig en doordacht opgezet waardoor files zoeken gemakkelijk gaat.</w:t>
            </w:r>
          </w:p>
        </w:tc>
        <w:tc>
          <w:tcPr>
            <w:tcW w:w="661" w:type="pct"/>
          </w:tcPr>
          <w:p w14:paraId="117CA2BF" w14:textId="7777777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51A61BE7" w14:textId="757C2DAF" w:rsidTr="00C27CEB">
        <w:tc>
          <w:tcPr>
            <w:tcW w:w="1085" w:type="pct"/>
          </w:tcPr>
          <w:p w14:paraId="646587BF" w14:textId="6202446F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proofErr w:type="spellStart"/>
            <w:r w:rsidRPr="009D68E4">
              <w:rPr>
                <w:sz w:val="19"/>
                <w:szCs w:val="19"/>
                <w:lang w:val="nl-NL"/>
              </w:rPr>
              <w:t>Branching</w:t>
            </w:r>
            <w:proofErr w:type="spellEnd"/>
            <w:r w:rsidRPr="009D68E4">
              <w:rPr>
                <w:sz w:val="19"/>
                <w:szCs w:val="19"/>
                <w:lang w:val="nl-NL"/>
              </w:rPr>
              <w:t xml:space="preserve"> 1</w:t>
            </w:r>
          </w:p>
        </w:tc>
        <w:tc>
          <w:tcPr>
            <w:tcW w:w="1085" w:type="pct"/>
          </w:tcPr>
          <w:p w14:paraId="26158E45" w14:textId="5A7FAAE1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Bevat geen vorm van branching of houd zich niet aan basis 3 branchingstructuur of er is geen documentatie branch</w:t>
            </w:r>
          </w:p>
        </w:tc>
        <w:tc>
          <w:tcPr>
            <w:tcW w:w="1085" w:type="pct"/>
          </w:tcPr>
          <w:p w14:paraId="23FFA56A" w14:textId="5A0D289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Bevat en onderhoudt het merendeel van basis 3 branchingstructuur en heeft een documentatie branch.</w:t>
            </w:r>
          </w:p>
        </w:tc>
        <w:tc>
          <w:tcPr>
            <w:tcW w:w="1085" w:type="pct"/>
          </w:tcPr>
          <w:p w14:paraId="21799DC4" w14:textId="3845F0D0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Bevat en onderhoudt een goede basis 3 branching structuur of een uitgebreide vorm van de basis 3 branchingstructuur en bevat een nette documentatie branch.</w:t>
            </w:r>
          </w:p>
        </w:tc>
        <w:tc>
          <w:tcPr>
            <w:tcW w:w="661" w:type="pct"/>
          </w:tcPr>
          <w:p w14:paraId="37F18A89" w14:textId="7777777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33CE880F" w14:textId="485C7C44" w:rsidTr="00C27CEB">
        <w:tc>
          <w:tcPr>
            <w:tcW w:w="1085" w:type="pct"/>
          </w:tcPr>
          <w:p w14:paraId="20AE0C11" w14:textId="7777777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proofErr w:type="spellStart"/>
            <w:r w:rsidRPr="009D68E4">
              <w:rPr>
                <w:sz w:val="19"/>
                <w:szCs w:val="19"/>
                <w:lang w:val="nl-NL"/>
              </w:rPr>
              <w:t>Branching</w:t>
            </w:r>
            <w:proofErr w:type="spellEnd"/>
            <w:r w:rsidRPr="009D68E4">
              <w:rPr>
                <w:sz w:val="19"/>
                <w:szCs w:val="19"/>
                <w:lang w:val="nl-NL"/>
              </w:rPr>
              <w:t xml:space="preserve"> 2</w:t>
            </w:r>
          </w:p>
          <w:p w14:paraId="0EC02247" w14:textId="770FA0CF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(Nuttig wordt gedefinieerd aan de hand van of de branch een toevoegend doeleinde heeft aan de code van de repository)</w:t>
            </w:r>
          </w:p>
        </w:tc>
        <w:tc>
          <w:tcPr>
            <w:tcW w:w="1085" w:type="pct"/>
          </w:tcPr>
          <w:p w14:paraId="7BEFAC06" w14:textId="5FD6FE88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Groepslid heeft geen (nuttige) branch gemaakt in de repository</w:t>
            </w:r>
          </w:p>
        </w:tc>
        <w:tc>
          <w:tcPr>
            <w:tcW w:w="1085" w:type="pct"/>
          </w:tcPr>
          <w:p w14:paraId="34A755CC" w14:textId="74758EC6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Groepslid heeft 1 nuttige branch gemaakt</w:t>
            </w:r>
          </w:p>
        </w:tc>
        <w:tc>
          <w:tcPr>
            <w:tcW w:w="1085" w:type="pct"/>
          </w:tcPr>
          <w:p w14:paraId="12933114" w14:textId="07337B6A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Groepslid heeft meerdere nuttige branches gemaakt.</w:t>
            </w:r>
          </w:p>
        </w:tc>
        <w:tc>
          <w:tcPr>
            <w:tcW w:w="661" w:type="pct"/>
          </w:tcPr>
          <w:p w14:paraId="1F181605" w14:textId="7777777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323CE808" w14:textId="7A118512" w:rsidTr="00C27CEB">
        <w:tc>
          <w:tcPr>
            <w:tcW w:w="1085" w:type="pct"/>
          </w:tcPr>
          <w:p w14:paraId="5CA66F30" w14:textId="7777777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Benaming</w:t>
            </w:r>
          </w:p>
          <w:p w14:paraId="7DE86E81" w14:textId="78046BFC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(Ongepast taalgebruik wordt gedefinieerd als scheldwoorden, discriminerende woorden of taalgebruik dat tegen het beleid is van het Nova College)</w:t>
            </w:r>
          </w:p>
        </w:tc>
        <w:tc>
          <w:tcPr>
            <w:tcW w:w="1085" w:type="pct"/>
          </w:tcPr>
          <w:p w14:paraId="58E4406D" w14:textId="6DA1E9C8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Heeft geen consistente vorm van benaming van commits of branches of benamingen bevatten ongepast taalgebruik.</w:t>
            </w:r>
          </w:p>
        </w:tc>
        <w:tc>
          <w:tcPr>
            <w:tcW w:w="1085" w:type="pct"/>
          </w:tcPr>
          <w:p w14:paraId="47886F49" w14:textId="779287AE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Benaming van commits en branches zijn voor het merendeel consistent.</w:t>
            </w:r>
          </w:p>
        </w:tc>
        <w:tc>
          <w:tcPr>
            <w:tcW w:w="1085" w:type="pct"/>
          </w:tcPr>
          <w:p w14:paraId="58222D9E" w14:textId="4B6C047D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Benaming van commits en branches zijn consistent en volgens eigen opgestelde naamgevingsregels.</w:t>
            </w:r>
          </w:p>
        </w:tc>
        <w:tc>
          <w:tcPr>
            <w:tcW w:w="661" w:type="pct"/>
          </w:tcPr>
          <w:p w14:paraId="0D2AF9C8" w14:textId="77777777" w:rsidR="00FA3B1D" w:rsidRPr="009D68E4" w:rsidRDefault="00FA3B1D" w:rsidP="007B496A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63E35F71" w14:textId="44BD130C" w:rsidTr="00C27CEB">
        <w:tc>
          <w:tcPr>
            <w:tcW w:w="1085" w:type="pct"/>
          </w:tcPr>
          <w:p w14:paraId="50899F53" w14:textId="777777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proofErr w:type="spellStart"/>
            <w:r w:rsidRPr="009D68E4">
              <w:rPr>
                <w:sz w:val="19"/>
                <w:szCs w:val="19"/>
                <w:lang w:val="nl-NL"/>
              </w:rPr>
              <w:lastRenderedPageBreak/>
              <w:t>Merge</w:t>
            </w:r>
            <w:proofErr w:type="spellEnd"/>
          </w:p>
          <w:p w14:paraId="09C1183E" w14:textId="72CFB5EF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(Nuttig wordt gedefinieerd aan de inhoudelijke toevoeging van code aan de repository)</w:t>
            </w:r>
          </w:p>
        </w:tc>
        <w:tc>
          <w:tcPr>
            <w:tcW w:w="1085" w:type="pct"/>
          </w:tcPr>
          <w:p w14:paraId="4FCBAC55" w14:textId="2C10B94B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Heeft geen (nuttige) merge uitgevoerd</w:t>
            </w:r>
          </w:p>
        </w:tc>
        <w:tc>
          <w:tcPr>
            <w:tcW w:w="1085" w:type="pct"/>
          </w:tcPr>
          <w:p w14:paraId="539F205B" w14:textId="18A12A5F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Heeft een nuttige merge uitgevoerd.</w:t>
            </w:r>
          </w:p>
        </w:tc>
        <w:tc>
          <w:tcPr>
            <w:tcW w:w="1085" w:type="pct"/>
          </w:tcPr>
          <w:p w14:paraId="1AA916FB" w14:textId="79E333DC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Heeft meerdere nuttige merges uitgevoerd volgens branching basis 3 branching regels.</w:t>
            </w:r>
          </w:p>
        </w:tc>
        <w:tc>
          <w:tcPr>
            <w:tcW w:w="661" w:type="pct"/>
          </w:tcPr>
          <w:p w14:paraId="24907F57" w14:textId="777777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430166D9" w14:textId="5671E720" w:rsidTr="00C27CEB">
        <w:tc>
          <w:tcPr>
            <w:tcW w:w="1085" w:type="pct"/>
          </w:tcPr>
          <w:p w14:paraId="30193A10" w14:textId="2C64F435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Samenwerking</w:t>
            </w:r>
          </w:p>
          <w:p w14:paraId="58EFF046" w14:textId="777777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</w:p>
          <w:p w14:paraId="652BA116" w14:textId="37E17974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Dit wordt getoetst aan de hand van de inzichten tab.</w:t>
            </w:r>
          </w:p>
        </w:tc>
        <w:tc>
          <w:tcPr>
            <w:tcW w:w="1085" w:type="pct"/>
          </w:tcPr>
          <w:p w14:paraId="55CFAA9F" w14:textId="53623203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Groepslid heeft geen of minder dan 20 regels aan code toegevoegd aan de repository.</w:t>
            </w:r>
          </w:p>
        </w:tc>
        <w:tc>
          <w:tcPr>
            <w:tcW w:w="1085" w:type="pct"/>
          </w:tcPr>
          <w:p w14:paraId="1AD1899A" w14:textId="07904650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Groepslid heeft 20 of meer regels code toegevoegd aan de repository.</w:t>
            </w:r>
          </w:p>
        </w:tc>
        <w:tc>
          <w:tcPr>
            <w:tcW w:w="1085" w:type="pct"/>
          </w:tcPr>
          <w:p w14:paraId="7398ABBD" w14:textId="035149DB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Groepslid heeft meer dan 100 regels code toegevoegd aan de repository.</w:t>
            </w:r>
          </w:p>
        </w:tc>
        <w:tc>
          <w:tcPr>
            <w:tcW w:w="661" w:type="pct"/>
          </w:tcPr>
          <w:p w14:paraId="6ABC8B24" w14:textId="777777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768065C9" w14:textId="5E32E015" w:rsidTr="00C27CEB">
        <w:tc>
          <w:tcPr>
            <w:tcW w:w="1085" w:type="pct"/>
          </w:tcPr>
          <w:p w14:paraId="042A3075" w14:textId="77B2DBEB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Projecten</w:t>
            </w:r>
          </w:p>
        </w:tc>
        <w:tc>
          <w:tcPr>
            <w:tcW w:w="1085" w:type="pct"/>
          </w:tcPr>
          <w:p w14:paraId="6191AE4D" w14:textId="4236D3CA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Er is geen project aanwezig of het project is leeg of de begeleider/beoordelaar is niet toegevoegd hieraan.</w:t>
            </w:r>
          </w:p>
        </w:tc>
        <w:tc>
          <w:tcPr>
            <w:tcW w:w="1085" w:type="pct"/>
          </w:tcPr>
          <w:p w14:paraId="2CD8A9D9" w14:textId="4304D1B6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Het project is aanwezig, bevat enkele nuttige items en de begeleider is hieraan toegevoegd</w:t>
            </w:r>
          </w:p>
        </w:tc>
        <w:tc>
          <w:tcPr>
            <w:tcW w:w="1085" w:type="pct"/>
          </w:tcPr>
          <w:p w14:paraId="0EF8B690" w14:textId="28A3FB9C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Het project is aanwezig, bevat vele nuttige items waaruit blijkt dat het onderhouden wordt en de begeleider is hieraan toegevoegd</w:t>
            </w:r>
          </w:p>
        </w:tc>
        <w:tc>
          <w:tcPr>
            <w:tcW w:w="661" w:type="pct"/>
          </w:tcPr>
          <w:p w14:paraId="60CB7712" w14:textId="777777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5BE19A05" w14:textId="78A3C786" w:rsidTr="00C27CEB">
        <w:tc>
          <w:tcPr>
            <w:tcW w:w="1085" w:type="pct"/>
          </w:tcPr>
          <w:p w14:paraId="27C7BDFE" w14:textId="777777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Issues</w:t>
            </w:r>
          </w:p>
          <w:p w14:paraId="59A5E117" w14:textId="2E7C2B9B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(Nuttig wordt hier gedefinieerd als of het een toevoeging is aan het proces of product van de repository.)</w:t>
            </w:r>
          </w:p>
        </w:tc>
        <w:tc>
          <w:tcPr>
            <w:tcW w:w="1085" w:type="pct"/>
          </w:tcPr>
          <w:p w14:paraId="4BB9152F" w14:textId="53ABF7B5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Groepslid heeft geen (Nuttige) Issue geschreven.</w:t>
            </w:r>
          </w:p>
        </w:tc>
        <w:tc>
          <w:tcPr>
            <w:tcW w:w="1085" w:type="pct"/>
          </w:tcPr>
          <w:p w14:paraId="166E8026" w14:textId="3C2ED452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Groepslid heeft minstens 1 nuttige issue geschreven.</w:t>
            </w:r>
          </w:p>
        </w:tc>
        <w:tc>
          <w:tcPr>
            <w:tcW w:w="1085" w:type="pct"/>
          </w:tcPr>
          <w:p w14:paraId="2836DDA4" w14:textId="6753F2CF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Groepslid heeft meerdere nuttige issues geschreven.</w:t>
            </w:r>
          </w:p>
        </w:tc>
        <w:tc>
          <w:tcPr>
            <w:tcW w:w="661" w:type="pct"/>
          </w:tcPr>
          <w:p w14:paraId="3E2A65A7" w14:textId="777777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02E309F6" w14:textId="7B8A88D0" w:rsidTr="00C27CEB">
        <w:tc>
          <w:tcPr>
            <w:tcW w:w="1085" w:type="pct"/>
          </w:tcPr>
          <w:p w14:paraId="5CCAD731" w14:textId="07D7D29D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Taal</w:t>
            </w:r>
          </w:p>
        </w:tc>
        <w:tc>
          <w:tcPr>
            <w:tcW w:w="1085" w:type="pct"/>
          </w:tcPr>
          <w:p w14:paraId="6CAE69DC" w14:textId="5D28FAEB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Er worden meerdere talen door elkaar gebruikt</w:t>
            </w:r>
          </w:p>
        </w:tc>
        <w:tc>
          <w:tcPr>
            <w:tcW w:w="1085" w:type="pct"/>
          </w:tcPr>
          <w:p w14:paraId="7A200ECF" w14:textId="1EE01BB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Er wordt voornamelijk 1 taal gebruikt</w:t>
            </w:r>
          </w:p>
        </w:tc>
        <w:tc>
          <w:tcPr>
            <w:tcW w:w="1085" w:type="pct"/>
          </w:tcPr>
          <w:p w14:paraId="3AE51F00" w14:textId="2C3F1808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Er wordt 1 taal gebruikt buiten vaktermen om.</w:t>
            </w:r>
          </w:p>
        </w:tc>
        <w:tc>
          <w:tcPr>
            <w:tcW w:w="661" w:type="pct"/>
          </w:tcPr>
          <w:p w14:paraId="0CAF88E7" w14:textId="777777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</w:p>
        </w:tc>
      </w:tr>
      <w:tr w:rsidR="00FA3B1D" w:rsidRPr="001B4F80" w14:paraId="2D9CFC09" w14:textId="4523CAC7" w:rsidTr="00C27CEB">
        <w:tc>
          <w:tcPr>
            <w:tcW w:w="1085" w:type="pct"/>
          </w:tcPr>
          <w:p w14:paraId="5DA90D36" w14:textId="48E4E301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Veiligheid van project</w:t>
            </w:r>
          </w:p>
        </w:tc>
        <w:tc>
          <w:tcPr>
            <w:tcW w:w="1085" w:type="pct"/>
          </w:tcPr>
          <w:p w14:paraId="396CC98D" w14:textId="3C1A71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 xml:space="preserve">Iedereen heeft </w:t>
            </w:r>
            <w:proofErr w:type="spellStart"/>
            <w:r w:rsidRPr="009D68E4">
              <w:rPr>
                <w:sz w:val="19"/>
                <w:szCs w:val="19"/>
                <w:lang w:val="nl-NL"/>
              </w:rPr>
              <w:t>Admin</w:t>
            </w:r>
            <w:proofErr w:type="spellEnd"/>
            <w:r w:rsidRPr="009D68E4">
              <w:rPr>
                <w:sz w:val="19"/>
                <w:szCs w:val="19"/>
                <w:lang w:val="nl-NL"/>
              </w:rPr>
              <w:t xml:space="preserve"> toegang of de beoordelaar/begeleider is niet toegevoegd.</w:t>
            </w:r>
          </w:p>
        </w:tc>
        <w:tc>
          <w:tcPr>
            <w:tcW w:w="1085" w:type="pct"/>
          </w:tcPr>
          <w:p w14:paraId="1D7D0682" w14:textId="6BCC560C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Iedereen (inclusief de begeleider/ beoordelaar) heeft write rechten en is toegevoegd.</w:t>
            </w:r>
          </w:p>
        </w:tc>
        <w:tc>
          <w:tcPr>
            <w:tcW w:w="1085" w:type="pct"/>
          </w:tcPr>
          <w:p w14:paraId="606F6C5C" w14:textId="2852261D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  <w:r w:rsidRPr="009D68E4">
              <w:rPr>
                <w:sz w:val="19"/>
                <w:szCs w:val="19"/>
                <w:lang w:val="nl-NL"/>
              </w:rPr>
              <w:t>Het project is privé ongeacht of de repository publiek of privé is, de beoordelaar/begeleider heeft alleen read rechten, en de rest heeft write rechten.</w:t>
            </w:r>
          </w:p>
        </w:tc>
        <w:tc>
          <w:tcPr>
            <w:tcW w:w="661" w:type="pct"/>
          </w:tcPr>
          <w:p w14:paraId="09270B5D" w14:textId="77777777" w:rsidR="00FA3B1D" w:rsidRPr="009D68E4" w:rsidRDefault="00FA3B1D" w:rsidP="00601979">
            <w:pPr>
              <w:rPr>
                <w:sz w:val="19"/>
                <w:szCs w:val="19"/>
                <w:lang w:val="nl-NL"/>
              </w:rPr>
            </w:pPr>
          </w:p>
        </w:tc>
      </w:tr>
    </w:tbl>
    <w:p w14:paraId="3E628009" w14:textId="77777777" w:rsidR="00AA4D17" w:rsidRPr="00FF51A8" w:rsidRDefault="00AA4D17">
      <w:pPr>
        <w:rPr>
          <w:lang w:val="nl-NL"/>
        </w:rPr>
      </w:pPr>
    </w:p>
    <w:p w14:paraId="6279D597" w14:textId="77777777" w:rsidR="00FA3B1D" w:rsidRDefault="00FA3B1D">
      <w:pPr>
        <w:rPr>
          <w:lang w:val="nl-NL"/>
        </w:rPr>
      </w:pPr>
    </w:p>
    <w:p w14:paraId="2523CE1A" w14:textId="667A2980" w:rsidR="000B0022" w:rsidRDefault="000B0022">
      <w:pPr>
        <w:rPr>
          <w:lang w:val="nl-NL"/>
        </w:rPr>
        <w:sectPr w:rsidR="000B0022" w:rsidSect="00FA3B1D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6D394FA" w14:textId="39060420" w:rsidR="000B0022" w:rsidRDefault="000B0022" w:rsidP="00037763">
      <w:pPr>
        <w:pStyle w:val="Kop1"/>
        <w:rPr>
          <w:lang w:val="nl-NL"/>
        </w:rPr>
      </w:pPr>
      <w:r>
        <w:rPr>
          <w:lang w:val="nl-NL"/>
        </w:rPr>
        <w:lastRenderedPageBreak/>
        <w:t>Assessment voorbeeld vragen</w:t>
      </w:r>
    </w:p>
    <w:p w14:paraId="6664A771" w14:textId="77777777" w:rsidR="000B0022" w:rsidRDefault="000B0022" w:rsidP="000B0022">
      <w:pPr>
        <w:rPr>
          <w:lang w:val="nl-NL"/>
        </w:rPr>
      </w:pPr>
    </w:p>
    <w:p w14:paraId="57732161" w14:textId="2CB35B49" w:rsidR="008F1311" w:rsidRDefault="008F1311" w:rsidP="008F1311">
      <w:pPr>
        <w:pStyle w:val="Kop3"/>
        <w:rPr>
          <w:lang w:val="nl-NL"/>
        </w:rPr>
      </w:pPr>
      <w:r>
        <w:rPr>
          <w:lang w:val="nl-NL"/>
        </w:rPr>
        <w:t>Basis info</w:t>
      </w:r>
    </w:p>
    <w:p w14:paraId="416BAE02" w14:textId="6757EAE3" w:rsidR="00B07CCD" w:rsidRPr="005301CB" w:rsidRDefault="00B07CCD" w:rsidP="005301CB">
      <w:pPr>
        <w:pStyle w:val="Lijstalinea"/>
        <w:numPr>
          <w:ilvl w:val="0"/>
          <w:numId w:val="6"/>
        </w:numPr>
        <w:rPr>
          <w:lang w:val="nl-NL"/>
        </w:rPr>
      </w:pPr>
      <w:r w:rsidRPr="005301CB">
        <w:rPr>
          <w:lang w:val="nl-NL"/>
        </w:rPr>
        <w:t>Kan je een voorbeeld geven van hoe je een geschiedenis kan ophalen?</w:t>
      </w:r>
    </w:p>
    <w:p w14:paraId="716FEECA" w14:textId="0C4F78A2" w:rsidR="008F1311" w:rsidRPr="005301CB" w:rsidRDefault="008F1311" w:rsidP="005301CB">
      <w:pPr>
        <w:pStyle w:val="Lijstalinea"/>
        <w:numPr>
          <w:ilvl w:val="0"/>
          <w:numId w:val="6"/>
        </w:numPr>
        <w:rPr>
          <w:lang w:val="nl-NL"/>
        </w:rPr>
      </w:pPr>
      <w:r w:rsidRPr="005301CB">
        <w:rPr>
          <w:lang w:val="nl-NL"/>
        </w:rPr>
        <w:t>Wat kan de inhoud zijn van een repository?</w:t>
      </w:r>
    </w:p>
    <w:p w14:paraId="03C93C91" w14:textId="75619DCE" w:rsidR="008F1311" w:rsidRPr="005301CB" w:rsidRDefault="008F1311" w:rsidP="005301CB">
      <w:pPr>
        <w:pStyle w:val="Lijstalinea"/>
        <w:numPr>
          <w:ilvl w:val="0"/>
          <w:numId w:val="6"/>
        </w:numPr>
        <w:rPr>
          <w:lang w:val="nl-NL"/>
        </w:rPr>
      </w:pPr>
      <w:r w:rsidRPr="005301CB">
        <w:rPr>
          <w:lang w:val="nl-NL"/>
        </w:rPr>
        <w:t xml:space="preserve">Wat is het nut van een </w:t>
      </w:r>
      <w:proofErr w:type="spellStart"/>
      <w:r w:rsidRPr="005301CB">
        <w:rPr>
          <w:lang w:val="nl-NL"/>
        </w:rPr>
        <w:t>gitignore</w:t>
      </w:r>
      <w:proofErr w:type="spellEnd"/>
      <w:r w:rsidRPr="005301CB">
        <w:rPr>
          <w:lang w:val="nl-NL"/>
        </w:rPr>
        <w:t>?</w:t>
      </w:r>
    </w:p>
    <w:p w14:paraId="2FCBF8E2" w14:textId="77777777" w:rsidR="0049642D" w:rsidRPr="005301CB" w:rsidRDefault="0049642D" w:rsidP="005301CB">
      <w:pPr>
        <w:pStyle w:val="Lijstalinea"/>
        <w:numPr>
          <w:ilvl w:val="0"/>
          <w:numId w:val="6"/>
        </w:numPr>
        <w:rPr>
          <w:lang w:val="nl-NL"/>
        </w:rPr>
      </w:pPr>
      <w:r w:rsidRPr="005301CB">
        <w:rPr>
          <w:lang w:val="nl-NL"/>
        </w:rPr>
        <w:t>Wat is een reden om versiebeheer toe te passen?</w:t>
      </w:r>
    </w:p>
    <w:p w14:paraId="7C59BA65" w14:textId="77777777" w:rsidR="008F1311" w:rsidRDefault="008F1311" w:rsidP="000B0022">
      <w:pPr>
        <w:rPr>
          <w:lang w:val="nl-NL"/>
        </w:rPr>
      </w:pPr>
    </w:p>
    <w:p w14:paraId="44B4CF7E" w14:textId="57ACD7EF" w:rsidR="008F1311" w:rsidRDefault="0049642D" w:rsidP="0049642D">
      <w:pPr>
        <w:pStyle w:val="Kop3"/>
        <w:rPr>
          <w:lang w:val="nl-NL"/>
        </w:rPr>
      </w:pPr>
      <w:proofErr w:type="spellStart"/>
      <w:r>
        <w:rPr>
          <w:lang w:val="nl-NL"/>
        </w:rPr>
        <w:t>Branching</w:t>
      </w:r>
      <w:proofErr w:type="spellEnd"/>
      <w:r>
        <w:rPr>
          <w:lang w:val="nl-NL"/>
        </w:rPr>
        <w:t xml:space="preserve"> en </w:t>
      </w:r>
      <w:proofErr w:type="spellStart"/>
      <w:r>
        <w:rPr>
          <w:lang w:val="nl-NL"/>
        </w:rPr>
        <w:t>merging</w:t>
      </w:r>
      <w:proofErr w:type="spellEnd"/>
    </w:p>
    <w:p w14:paraId="6C107BF8" w14:textId="6401089D" w:rsidR="0049642D" w:rsidRPr="005301CB" w:rsidRDefault="0049642D" w:rsidP="005301CB">
      <w:pPr>
        <w:pStyle w:val="Lijstalinea"/>
        <w:numPr>
          <w:ilvl w:val="0"/>
          <w:numId w:val="7"/>
        </w:numPr>
        <w:rPr>
          <w:lang w:val="nl-NL"/>
        </w:rPr>
      </w:pPr>
      <w:r w:rsidRPr="005301CB">
        <w:rPr>
          <w:lang w:val="nl-NL"/>
        </w:rPr>
        <w:t>Welke 3 branches zijn noodzakelijk voor de basis 3 branching structuur?</w:t>
      </w:r>
    </w:p>
    <w:p w14:paraId="1E849DBB" w14:textId="74526245" w:rsidR="0049642D" w:rsidRPr="005301CB" w:rsidRDefault="0049642D" w:rsidP="005301CB">
      <w:pPr>
        <w:pStyle w:val="Lijstalinea"/>
        <w:numPr>
          <w:ilvl w:val="0"/>
          <w:numId w:val="7"/>
        </w:numPr>
        <w:rPr>
          <w:lang w:val="nl-NL"/>
        </w:rPr>
      </w:pPr>
      <w:r w:rsidRPr="005301CB">
        <w:rPr>
          <w:lang w:val="nl-NL"/>
        </w:rPr>
        <w:t>Wat zou een reden zijn om een branch aan te maken?</w:t>
      </w:r>
    </w:p>
    <w:p w14:paraId="12CCF669" w14:textId="59ECCFCF" w:rsidR="0049642D" w:rsidRPr="005301CB" w:rsidRDefault="0049642D" w:rsidP="005301CB">
      <w:pPr>
        <w:pStyle w:val="Lijstalinea"/>
        <w:numPr>
          <w:ilvl w:val="0"/>
          <w:numId w:val="7"/>
        </w:numPr>
        <w:rPr>
          <w:lang w:val="nl-NL"/>
        </w:rPr>
      </w:pPr>
      <w:r w:rsidRPr="005301CB">
        <w:rPr>
          <w:lang w:val="nl-NL"/>
        </w:rPr>
        <w:t xml:space="preserve">Wanneer zou je kunnen </w:t>
      </w:r>
      <w:proofErr w:type="spellStart"/>
      <w:r w:rsidRPr="005301CB">
        <w:rPr>
          <w:lang w:val="nl-NL"/>
        </w:rPr>
        <w:t>mergen</w:t>
      </w:r>
      <w:proofErr w:type="spellEnd"/>
      <w:r w:rsidRPr="005301CB">
        <w:rPr>
          <w:lang w:val="nl-NL"/>
        </w:rPr>
        <w:t>? Noem 1 reden</w:t>
      </w:r>
    </w:p>
    <w:p w14:paraId="6257A793" w14:textId="23E2738B" w:rsidR="0049642D" w:rsidRPr="005301CB" w:rsidRDefault="0049642D" w:rsidP="005301CB">
      <w:pPr>
        <w:pStyle w:val="Lijstalinea"/>
        <w:numPr>
          <w:ilvl w:val="0"/>
          <w:numId w:val="7"/>
        </w:numPr>
        <w:rPr>
          <w:lang w:val="nl-NL"/>
        </w:rPr>
      </w:pPr>
      <w:r w:rsidRPr="005301CB">
        <w:rPr>
          <w:lang w:val="nl-NL"/>
        </w:rPr>
        <w:t>Wat is een andere naam van de heilige branch?</w:t>
      </w:r>
    </w:p>
    <w:p w14:paraId="37DFA3D6" w14:textId="77777777" w:rsidR="0049642D" w:rsidRDefault="0049642D" w:rsidP="000B0022">
      <w:pPr>
        <w:rPr>
          <w:lang w:val="nl-NL"/>
        </w:rPr>
      </w:pPr>
    </w:p>
    <w:p w14:paraId="3B89A835" w14:textId="14E4E3D0" w:rsidR="0049642D" w:rsidRDefault="0049642D" w:rsidP="0049642D">
      <w:pPr>
        <w:pStyle w:val="Kop3"/>
        <w:rPr>
          <w:lang w:val="nl-NL"/>
        </w:rPr>
      </w:pPr>
      <w:r>
        <w:rPr>
          <w:lang w:val="nl-NL"/>
        </w:rPr>
        <w:t>Structuur/project</w:t>
      </w:r>
    </w:p>
    <w:p w14:paraId="5BCF0C7F" w14:textId="77777777" w:rsidR="0049642D" w:rsidRPr="005301CB" w:rsidRDefault="0049642D" w:rsidP="005301CB">
      <w:pPr>
        <w:pStyle w:val="Lijstalinea"/>
        <w:numPr>
          <w:ilvl w:val="0"/>
          <w:numId w:val="8"/>
        </w:numPr>
        <w:rPr>
          <w:lang w:val="nl-NL"/>
        </w:rPr>
      </w:pPr>
      <w:r w:rsidRPr="005301CB">
        <w:rPr>
          <w:lang w:val="nl-NL"/>
        </w:rPr>
        <w:t>Noem 3 onderwerpen die in de README zouden kunnen staan.</w:t>
      </w:r>
    </w:p>
    <w:p w14:paraId="313557C2" w14:textId="6F2E2814" w:rsidR="0049642D" w:rsidRPr="005301CB" w:rsidRDefault="0049642D" w:rsidP="005301CB">
      <w:pPr>
        <w:pStyle w:val="Lijstalinea"/>
        <w:numPr>
          <w:ilvl w:val="0"/>
          <w:numId w:val="8"/>
        </w:numPr>
        <w:rPr>
          <w:lang w:val="nl-NL"/>
        </w:rPr>
      </w:pPr>
      <w:r w:rsidRPr="005301CB">
        <w:rPr>
          <w:lang w:val="nl-NL"/>
        </w:rPr>
        <w:t xml:space="preserve">Welk vorm van project hebben jullie gekozen voor jullie </w:t>
      </w:r>
      <w:proofErr w:type="spellStart"/>
      <w:r w:rsidRPr="005301CB">
        <w:rPr>
          <w:lang w:val="nl-NL"/>
        </w:rPr>
        <w:t>pygame</w:t>
      </w:r>
      <w:proofErr w:type="spellEnd"/>
      <w:r w:rsidRPr="005301CB">
        <w:rPr>
          <w:lang w:val="nl-NL"/>
        </w:rPr>
        <w:t xml:space="preserve"> project? -&gt; waarom / bevalt het? -&gt;waarom</w:t>
      </w:r>
    </w:p>
    <w:p w14:paraId="1F21C3FB" w14:textId="13E96CC3" w:rsidR="0049642D" w:rsidRPr="005301CB" w:rsidRDefault="0049642D" w:rsidP="005301CB">
      <w:pPr>
        <w:pStyle w:val="Lijstalinea"/>
        <w:numPr>
          <w:ilvl w:val="0"/>
          <w:numId w:val="8"/>
        </w:numPr>
        <w:rPr>
          <w:lang w:val="nl-NL"/>
        </w:rPr>
      </w:pPr>
      <w:r w:rsidRPr="005301CB">
        <w:rPr>
          <w:lang w:val="nl-NL"/>
        </w:rPr>
        <w:t xml:space="preserve">Voor ieder groepslid, noem een </w:t>
      </w:r>
      <w:r w:rsidR="00BA3C79" w:rsidRPr="005301CB">
        <w:rPr>
          <w:lang w:val="nl-NL"/>
        </w:rPr>
        <w:t>reden om een issue aan te maken.</w:t>
      </w:r>
    </w:p>
    <w:p w14:paraId="3C12EBF8" w14:textId="498987A5" w:rsidR="00BA3C79" w:rsidRPr="005301CB" w:rsidRDefault="00BA3C79" w:rsidP="005301CB">
      <w:pPr>
        <w:pStyle w:val="Lijstalinea"/>
        <w:numPr>
          <w:ilvl w:val="0"/>
          <w:numId w:val="8"/>
        </w:numPr>
        <w:rPr>
          <w:lang w:val="nl-NL"/>
        </w:rPr>
      </w:pPr>
      <w:r w:rsidRPr="005301CB">
        <w:rPr>
          <w:lang w:val="nl-NL"/>
        </w:rPr>
        <w:t>Wat is een van de grootste redenen om issues te gebruiken ten opzichte van losse chatberichten er zijn er 3 in totaal.</w:t>
      </w:r>
    </w:p>
    <w:p w14:paraId="74561D50" w14:textId="02D130D3" w:rsidR="00196D72" w:rsidRPr="005301CB" w:rsidRDefault="00196D72" w:rsidP="005301CB">
      <w:pPr>
        <w:pStyle w:val="Lijstalinea"/>
        <w:numPr>
          <w:ilvl w:val="0"/>
          <w:numId w:val="8"/>
        </w:numPr>
        <w:rPr>
          <w:lang w:val="nl-NL"/>
        </w:rPr>
      </w:pPr>
      <w:r w:rsidRPr="005301CB">
        <w:rPr>
          <w:lang w:val="nl-NL"/>
        </w:rPr>
        <w:t>Werkte het gekozen project voor jullie groep? -&gt; waarom wel/niet?</w:t>
      </w:r>
    </w:p>
    <w:p w14:paraId="033AFEA0" w14:textId="77777777" w:rsidR="0049642D" w:rsidRDefault="0049642D" w:rsidP="000B0022">
      <w:pPr>
        <w:rPr>
          <w:lang w:val="nl-NL"/>
        </w:rPr>
      </w:pPr>
    </w:p>
    <w:p w14:paraId="50FCC219" w14:textId="7A32DAE9" w:rsidR="0049642D" w:rsidRDefault="0049642D" w:rsidP="0049642D">
      <w:pPr>
        <w:pStyle w:val="Kop3"/>
        <w:rPr>
          <w:lang w:val="nl-NL"/>
        </w:rPr>
      </w:pPr>
      <w:r>
        <w:rPr>
          <w:lang w:val="nl-NL"/>
        </w:rPr>
        <w:t>Samenwerking</w:t>
      </w:r>
    </w:p>
    <w:p w14:paraId="2FB336E6" w14:textId="77777777" w:rsidR="0049642D" w:rsidRPr="005301CB" w:rsidRDefault="0049642D" w:rsidP="005301CB">
      <w:pPr>
        <w:pStyle w:val="Lijstalinea"/>
        <w:numPr>
          <w:ilvl w:val="0"/>
          <w:numId w:val="9"/>
        </w:numPr>
        <w:rPr>
          <w:lang w:val="nl-NL"/>
        </w:rPr>
      </w:pPr>
      <w:r w:rsidRPr="005301CB">
        <w:rPr>
          <w:lang w:val="nl-NL"/>
        </w:rPr>
        <w:t>Hebben jullie afspraken gemaakt over commits? -&gt; Zo ja welke? / Zo nee waarom?</w:t>
      </w:r>
    </w:p>
    <w:p w14:paraId="47E884D7" w14:textId="77777777" w:rsidR="0049642D" w:rsidRPr="005301CB" w:rsidRDefault="0049642D" w:rsidP="005301CB">
      <w:pPr>
        <w:pStyle w:val="Lijstalinea"/>
        <w:numPr>
          <w:ilvl w:val="0"/>
          <w:numId w:val="9"/>
        </w:numPr>
        <w:rPr>
          <w:lang w:val="nl-NL"/>
        </w:rPr>
      </w:pPr>
      <w:r w:rsidRPr="005301CB">
        <w:rPr>
          <w:lang w:val="nl-NL"/>
        </w:rPr>
        <w:t>Hebben jullie fouten gemaakt gedurende het project op het gebied van versiebeheer? -&gt; zo ja welke? -&gt; wat heb je geleerd van die fouten?</w:t>
      </w:r>
    </w:p>
    <w:p w14:paraId="294A3406" w14:textId="39436A82" w:rsidR="00C37993" w:rsidRPr="005301CB" w:rsidRDefault="00C37993" w:rsidP="005301CB">
      <w:pPr>
        <w:pStyle w:val="Lijstalinea"/>
        <w:numPr>
          <w:ilvl w:val="0"/>
          <w:numId w:val="9"/>
        </w:numPr>
        <w:rPr>
          <w:lang w:val="nl-NL"/>
        </w:rPr>
      </w:pPr>
      <w:r w:rsidRPr="005301CB">
        <w:rPr>
          <w:lang w:val="nl-NL"/>
        </w:rPr>
        <w:t>Waren jullie problemen tegen gekomen</w:t>
      </w:r>
      <w:r w:rsidR="00A01B76" w:rsidRPr="005301CB">
        <w:rPr>
          <w:lang w:val="nl-NL"/>
        </w:rPr>
        <w:t xml:space="preserve"> tijdens het project? Zo ja welke afspraken zou je volgende keer maken om deze te voorkomen?</w:t>
      </w:r>
      <w:r w:rsidRPr="005301CB">
        <w:rPr>
          <w:lang w:val="nl-NL"/>
        </w:rPr>
        <w:t xml:space="preserve"> </w:t>
      </w:r>
    </w:p>
    <w:p w14:paraId="19D28362" w14:textId="77777777" w:rsidR="0049642D" w:rsidRDefault="0049642D" w:rsidP="000B0022">
      <w:pPr>
        <w:rPr>
          <w:lang w:val="nl-NL"/>
        </w:rPr>
      </w:pPr>
    </w:p>
    <w:p w14:paraId="7241A81C" w14:textId="25B26D43" w:rsidR="0049642D" w:rsidRDefault="0049642D" w:rsidP="0049642D">
      <w:pPr>
        <w:pStyle w:val="Kop3"/>
        <w:rPr>
          <w:lang w:val="nl-NL"/>
        </w:rPr>
      </w:pPr>
      <w:r>
        <w:rPr>
          <w:lang w:val="nl-NL"/>
        </w:rPr>
        <w:t>Ervaring/proces</w:t>
      </w:r>
    </w:p>
    <w:p w14:paraId="57658311" w14:textId="28766DF2" w:rsidR="008F1311" w:rsidRPr="005301CB" w:rsidRDefault="008F1311" w:rsidP="005301CB">
      <w:pPr>
        <w:pStyle w:val="Lijstalinea"/>
        <w:numPr>
          <w:ilvl w:val="0"/>
          <w:numId w:val="10"/>
        </w:numPr>
        <w:rPr>
          <w:lang w:val="nl-NL"/>
        </w:rPr>
      </w:pPr>
      <w:r w:rsidRPr="005301CB">
        <w:rPr>
          <w:lang w:val="nl-NL"/>
        </w:rPr>
        <w:t xml:space="preserve">Vond je de </w:t>
      </w:r>
      <w:proofErr w:type="spellStart"/>
      <w:r w:rsidRPr="005301CB">
        <w:rPr>
          <w:lang w:val="nl-NL"/>
        </w:rPr>
        <w:t>projects</w:t>
      </w:r>
      <w:proofErr w:type="spellEnd"/>
      <w:r w:rsidRPr="005301CB">
        <w:rPr>
          <w:lang w:val="nl-NL"/>
        </w:rPr>
        <w:t xml:space="preserve"> handig? -&gt; waarom wel/niet?</w:t>
      </w:r>
    </w:p>
    <w:p w14:paraId="48181196" w14:textId="59F32A98" w:rsidR="008F1311" w:rsidRPr="005301CB" w:rsidRDefault="008F1311" w:rsidP="005301CB">
      <w:pPr>
        <w:pStyle w:val="Lijstalinea"/>
        <w:numPr>
          <w:ilvl w:val="0"/>
          <w:numId w:val="10"/>
        </w:numPr>
        <w:rPr>
          <w:lang w:val="nl-NL"/>
        </w:rPr>
      </w:pPr>
      <w:r w:rsidRPr="005301CB">
        <w:rPr>
          <w:lang w:val="nl-NL"/>
        </w:rPr>
        <w:t>Ga je versiebeheer vaker toepassen? Zo ja hoe?</w:t>
      </w:r>
    </w:p>
    <w:p w14:paraId="52F716A3" w14:textId="77777777" w:rsidR="00AA4D17" w:rsidRPr="00FF51A8" w:rsidRDefault="00AA4D17">
      <w:pPr>
        <w:rPr>
          <w:lang w:val="nl-NL"/>
        </w:rPr>
      </w:pPr>
    </w:p>
    <w:sectPr w:rsidR="00AA4D17" w:rsidRPr="00FF51A8" w:rsidSect="00FA3B1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51BD"/>
    <w:multiLevelType w:val="hybridMultilevel"/>
    <w:tmpl w:val="FA842F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A00C8"/>
    <w:multiLevelType w:val="hybridMultilevel"/>
    <w:tmpl w:val="742E75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64D04"/>
    <w:multiLevelType w:val="hybridMultilevel"/>
    <w:tmpl w:val="C8D8B38E"/>
    <w:lvl w:ilvl="0" w:tplc="0D04902E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73C8D"/>
    <w:multiLevelType w:val="hybridMultilevel"/>
    <w:tmpl w:val="6FD4A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C12EA"/>
    <w:multiLevelType w:val="hybridMultilevel"/>
    <w:tmpl w:val="0BBEC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C302B"/>
    <w:multiLevelType w:val="hybridMultilevel"/>
    <w:tmpl w:val="724AE05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0B6339"/>
    <w:multiLevelType w:val="hybridMultilevel"/>
    <w:tmpl w:val="4EFEBB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743B3E"/>
    <w:multiLevelType w:val="hybridMultilevel"/>
    <w:tmpl w:val="040C9B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9131D"/>
    <w:multiLevelType w:val="hybridMultilevel"/>
    <w:tmpl w:val="0A3AC1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385FF5"/>
    <w:multiLevelType w:val="hybridMultilevel"/>
    <w:tmpl w:val="0E16D5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973341">
    <w:abstractNumId w:val="3"/>
  </w:num>
  <w:num w:numId="2" w16cid:durableId="1946230271">
    <w:abstractNumId w:val="2"/>
  </w:num>
  <w:num w:numId="3" w16cid:durableId="1317345065">
    <w:abstractNumId w:val="6"/>
  </w:num>
  <w:num w:numId="4" w16cid:durableId="1897667740">
    <w:abstractNumId w:val="5"/>
  </w:num>
  <w:num w:numId="5" w16cid:durableId="476186220">
    <w:abstractNumId w:val="4"/>
  </w:num>
  <w:num w:numId="6" w16cid:durableId="150830047">
    <w:abstractNumId w:val="7"/>
  </w:num>
  <w:num w:numId="7" w16cid:durableId="1567522688">
    <w:abstractNumId w:val="0"/>
  </w:num>
  <w:num w:numId="8" w16cid:durableId="1830363481">
    <w:abstractNumId w:val="9"/>
  </w:num>
  <w:num w:numId="9" w16cid:durableId="1524510284">
    <w:abstractNumId w:val="1"/>
  </w:num>
  <w:num w:numId="10" w16cid:durableId="1048917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BFC"/>
    <w:rsid w:val="00004988"/>
    <w:rsid w:val="00021F50"/>
    <w:rsid w:val="00037763"/>
    <w:rsid w:val="00083602"/>
    <w:rsid w:val="000A431F"/>
    <w:rsid w:val="000B0022"/>
    <w:rsid w:val="000D16BF"/>
    <w:rsid w:val="000D2C49"/>
    <w:rsid w:val="000E462D"/>
    <w:rsid w:val="000E756B"/>
    <w:rsid w:val="000F0D87"/>
    <w:rsid w:val="00102D73"/>
    <w:rsid w:val="00137E0D"/>
    <w:rsid w:val="00177991"/>
    <w:rsid w:val="00196D72"/>
    <w:rsid w:val="001B4F80"/>
    <w:rsid w:val="001F71EE"/>
    <w:rsid w:val="002526E3"/>
    <w:rsid w:val="002F2673"/>
    <w:rsid w:val="0032369A"/>
    <w:rsid w:val="0036328A"/>
    <w:rsid w:val="003D4632"/>
    <w:rsid w:val="003F6F86"/>
    <w:rsid w:val="00472BA1"/>
    <w:rsid w:val="0049642D"/>
    <w:rsid w:val="005301CB"/>
    <w:rsid w:val="0056151D"/>
    <w:rsid w:val="005707ED"/>
    <w:rsid w:val="005A13A3"/>
    <w:rsid w:val="00601979"/>
    <w:rsid w:val="00621DDC"/>
    <w:rsid w:val="0065299E"/>
    <w:rsid w:val="00653FF1"/>
    <w:rsid w:val="006637A2"/>
    <w:rsid w:val="00674902"/>
    <w:rsid w:val="00674BEB"/>
    <w:rsid w:val="006806B2"/>
    <w:rsid w:val="0068403F"/>
    <w:rsid w:val="006C2600"/>
    <w:rsid w:val="006E3F49"/>
    <w:rsid w:val="007A4372"/>
    <w:rsid w:val="007B496A"/>
    <w:rsid w:val="007C2DEC"/>
    <w:rsid w:val="007C4592"/>
    <w:rsid w:val="007D2817"/>
    <w:rsid w:val="007D497E"/>
    <w:rsid w:val="00816A77"/>
    <w:rsid w:val="0083437B"/>
    <w:rsid w:val="00845C56"/>
    <w:rsid w:val="008A18D4"/>
    <w:rsid w:val="008C33E6"/>
    <w:rsid w:val="008C549A"/>
    <w:rsid w:val="008F1311"/>
    <w:rsid w:val="00996743"/>
    <w:rsid w:val="009A2A0A"/>
    <w:rsid w:val="009D1842"/>
    <w:rsid w:val="009D68E4"/>
    <w:rsid w:val="009F68B7"/>
    <w:rsid w:val="00A01B76"/>
    <w:rsid w:val="00A175E1"/>
    <w:rsid w:val="00A379E8"/>
    <w:rsid w:val="00A67336"/>
    <w:rsid w:val="00AA1033"/>
    <w:rsid w:val="00AA4D17"/>
    <w:rsid w:val="00AA4E1B"/>
    <w:rsid w:val="00AB2BA0"/>
    <w:rsid w:val="00AF6D82"/>
    <w:rsid w:val="00B07CCD"/>
    <w:rsid w:val="00B23BC9"/>
    <w:rsid w:val="00B55ACE"/>
    <w:rsid w:val="00B613C3"/>
    <w:rsid w:val="00BA3C79"/>
    <w:rsid w:val="00C106FD"/>
    <w:rsid w:val="00C27CEB"/>
    <w:rsid w:val="00C37993"/>
    <w:rsid w:val="00C5212E"/>
    <w:rsid w:val="00C927C0"/>
    <w:rsid w:val="00C97282"/>
    <w:rsid w:val="00CE35AE"/>
    <w:rsid w:val="00CF6789"/>
    <w:rsid w:val="00D37629"/>
    <w:rsid w:val="00DA6828"/>
    <w:rsid w:val="00DB3ED3"/>
    <w:rsid w:val="00DD02B5"/>
    <w:rsid w:val="00E44F73"/>
    <w:rsid w:val="00E53474"/>
    <w:rsid w:val="00E803F4"/>
    <w:rsid w:val="00E97783"/>
    <w:rsid w:val="00EC2764"/>
    <w:rsid w:val="00F24BFC"/>
    <w:rsid w:val="00F70A4A"/>
    <w:rsid w:val="00FA3B1D"/>
    <w:rsid w:val="00FA5046"/>
    <w:rsid w:val="00FC13A6"/>
    <w:rsid w:val="00FF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D01D2"/>
  <w15:chartTrackingRefBased/>
  <w15:docId w15:val="{2526013C-5676-46B2-890D-FEFC9D42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F71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2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24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2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24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2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2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2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2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GET-Kop1">
    <w:name w:val="GET-Kop1"/>
    <w:basedOn w:val="Kop1"/>
    <w:next w:val="Standaard"/>
    <w:link w:val="GET-Kop1Char"/>
    <w:qFormat/>
    <w:rsid w:val="001F71EE"/>
    <w:rPr>
      <w:b/>
      <w:color w:val="74A251"/>
    </w:rPr>
  </w:style>
  <w:style w:type="character" w:customStyle="1" w:styleId="GET-Kop1Char">
    <w:name w:val="GET-Kop1 Char"/>
    <w:basedOn w:val="Kop1Char"/>
    <w:link w:val="GET-Kop1"/>
    <w:rsid w:val="001F71EE"/>
    <w:rPr>
      <w:rFonts w:asciiTheme="majorHAnsi" w:eastAsiaTheme="majorEastAsia" w:hAnsiTheme="majorHAnsi" w:cstheme="majorBidi"/>
      <w:b/>
      <w:color w:val="74A251"/>
      <w:sz w:val="32"/>
      <w:szCs w:val="32"/>
    </w:rPr>
  </w:style>
  <w:style w:type="character" w:customStyle="1" w:styleId="Kop1Char">
    <w:name w:val="Kop 1 Char"/>
    <w:basedOn w:val="Standaardalinea-lettertype"/>
    <w:link w:val="Kop1"/>
    <w:uiPriority w:val="9"/>
    <w:rsid w:val="001F7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F24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24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24BF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24BF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24BF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24BF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24BF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24B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2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2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2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2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2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24BF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24BF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24BF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24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24BF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24BFC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AA4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AF6D8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6D8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6D8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6D8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6D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175B9-EFF8-479C-9B3C-FD85384D6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1974</Words>
  <Characters>10863</Characters>
  <Application>Microsoft Office Word</Application>
  <DocSecurity>0</DocSecurity>
  <Lines>90</Lines>
  <Paragraphs>25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van Hunnik</dc:creator>
  <cp:keywords/>
  <dc:description/>
  <cp:lastModifiedBy>Hunnik, Erwin van</cp:lastModifiedBy>
  <cp:revision>70</cp:revision>
  <dcterms:created xsi:type="dcterms:W3CDTF">2025-11-06T11:45:00Z</dcterms:created>
  <dcterms:modified xsi:type="dcterms:W3CDTF">2025-12-03T09:50:00Z</dcterms:modified>
</cp:coreProperties>
</file>