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3C69" w14:textId="4173FB05" w:rsidR="00FF1BFD" w:rsidRDefault="00FF1BFD">
      <w:r>
        <w:fldChar w:fldCharType="begin"/>
      </w:r>
      <w:r>
        <w:instrText xml:space="preserve"> HYPERLINK "mailto:zhengzen@andrew.cmu.edu" </w:instrText>
      </w:r>
      <w:r>
        <w:fldChar w:fldCharType="separate"/>
      </w:r>
      <w:r w:rsidRPr="00243476">
        <w:rPr>
          <w:rStyle w:val="Hyperlink"/>
        </w:rPr>
        <w:t>zhengzen@andrew.cmu.edu</w:t>
      </w:r>
      <w:r>
        <w:fldChar w:fldCharType="end"/>
      </w:r>
    </w:p>
    <w:p w14:paraId="458060CB" w14:textId="17D72B3F" w:rsidR="00FF1BFD" w:rsidRDefault="00FF1BFD">
      <w:r>
        <w:t>Zheng Zeng</w:t>
      </w:r>
    </w:p>
    <w:p w14:paraId="055572B1" w14:textId="7E2D784B" w:rsidR="00FF1BFD" w:rsidRDefault="00FF1BFD" w:rsidP="00FF1BFD">
      <w:r>
        <w:t xml:space="preserve">Project 5 </w:t>
      </w:r>
    </w:p>
    <w:p w14:paraId="0B7539E3" w14:textId="77777777" w:rsidR="00D02B7B" w:rsidRPr="00FF4B08" w:rsidRDefault="00D02B7B" w:rsidP="00D02B7B">
      <w:pPr>
        <w:pStyle w:val="ListParagraph"/>
        <w:numPr>
          <w:ilvl w:val="0"/>
          <w:numId w:val="1"/>
        </w:numPr>
        <w:rPr>
          <w:b/>
          <w:bCs/>
        </w:rPr>
      </w:pPr>
      <w:r w:rsidRPr="00FF4B08">
        <w:rPr>
          <w:b/>
          <w:bCs/>
        </w:rPr>
        <w:t>Look at the screen shot of Google Earth from Part 1, Task 7.</w:t>
      </w:r>
      <w:r w:rsidRPr="00FF4B08">
        <w:rPr>
          <w:b/>
          <w:bCs/>
        </w:rPr>
        <w:t xml:space="preserve"> </w:t>
      </w:r>
    </w:p>
    <w:p w14:paraId="440DC131" w14:textId="69DE5EB7" w:rsidR="00FF4B08" w:rsidRDefault="00D02B7B" w:rsidP="00FF4B08">
      <w:pPr>
        <w:ind w:left="360"/>
      </w:pPr>
      <w:r w:rsidRPr="00FF1BFD">
        <w:drawing>
          <wp:inline distT="0" distB="0" distL="0" distR="0" wp14:anchorId="55C9E44F" wp14:editId="7A870930">
            <wp:extent cx="5943600" cy="298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8D97" w14:textId="569B437A" w:rsidR="00FF4B08" w:rsidRDefault="00FF4B08" w:rsidP="00FF4B08">
      <w:pPr>
        <w:ind w:left="360"/>
      </w:pPr>
    </w:p>
    <w:p w14:paraId="1D787F62" w14:textId="32BB8C4C" w:rsidR="00FF4B08" w:rsidRDefault="00FF4B08" w:rsidP="00FF4B08">
      <w:pPr>
        <w:ind w:left="360"/>
      </w:pPr>
    </w:p>
    <w:p w14:paraId="60021434" w14:textId="77777777" w:rsidR="00FF4B08" w:rsidRPr="00FF4B08" w:rsidRDefault="00FF4B08" w:rsidP="00FF4B08">
      <w:pPr>
        <w:ind w:left="360"/>
      </w:pPr>
    </w:p>
    <w:p w14:paraId="196D5863" w14:textId="517657A9" w:rsidR="00D02B7B" w:rsidRPr="00FF4B08" w:rsidRDefault="00D02B7B" w:rsidP="00D02B7B">
      <w:pPr>
        <w:pStyle w:val="ListParagraph"/>
        <w:numPr>
          <w:ilvl w:val="0"/>
          <w:numId w:val="1"/>
        </w:numPr>
        <w:rPr>
          <w:b/>
          <w:bCs/>
        </w:rPr>
      </w:pPr>
      <w:r w:rsidRPr="00FF4B08">
        <w:rPr>
          <w:b/>
          <w:bCs/>
        </w:rPr>
        <w:t xml:space="preserve">Spark program from Part 2, Task 6. </w:t>
      </w:r>
      <w:r w:rsidR="00FF4B08" w:rsidRPr="00FF4B08">
        <w:rPr>
          <w:b/>
          <w:bCs/>
        </w:rPr>
        <w:t xml:space="preserve"> This also includes codes for Task0 to Task5.</w:t>
      </w:r>
    </w:p>
    <w:p w14:paraId="3EF661EB" w14:textId="77777777" w:rsidR="00D63B61" w:rsidRPr="00FF4B08" w:rsidRDefault="00D63B61" w:rsidP="00FF4B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Email: zhengzen@andrew.cmu.edu Author: Zheng Zeng This program is for DSIM Project 5. Hits Run on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the main method then the codes will run.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cmu.edu.zhengzen</w:t>
      </w:r>
      <w:proofErr w:type="spellEnd"/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org.apache.commons.lang.StringUtils</w:t>
      </w:r>
      <w:proofErr w:type="spellEnd"/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org.apache.spark.SparkConf</w:t>
      </w:r>
      <w:proofErr w:type="spellEnd"/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org.apache.spark.api.java.JavaRDD</w:t>
      </w:r>
      <w:proofErr w:type="spellEnd"/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org.apache.spark.api.java.JavaSparkContext</w:t>
      </w:r>
      <w:proofErr w:type="spellEnd"/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TempestAnalytics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F4B0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set file path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"TheTempest.txt"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start a spark session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SparkConf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sparkConf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SparkConf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setMaster</w:t>
      </w:r>
      <w:proofErr w:type="spellEnd"/>
      <w:proofErr w:type="gram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"local"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setAppName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"Project 5"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JavaSparkContext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sparkContext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JavaSparkContext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sparkConf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read in the data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JavaRDD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input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sparkContext.textFile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Task 0 : count number of lines. */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countline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input.count</w:t>
      </w:r>
      <w:proofErr w:type="spellEnd"/>
      <w:proofErr w:type="gram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lines in this article is "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countline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Task 1: count number of words. */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get rid of empty line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JavaRDD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not_empty_lines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input.filter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(line -&gt; !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StringUtils.</w:t>
      </w:r>
      <w:r w:rsidRPr="00FF4B0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isEmpty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(line))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split by using symbols that are not characters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JavaRDD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&lt;String&gt; wordlists =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not_empty_lines.flatMap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(content -&gt;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FF4B0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content.split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[^a-</w:t>
      </w:r>
      <w:proofErr w:type="spellStart"/>
      <w:r w:rsidRPr="00FF4B0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zA</w:t>
      </w:r>
      <w:proofErr w:type="spellEnd"/>
      <w:r w:rsidRPr="00FF4B0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-Z]+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wordcount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wordlists.count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words in this document is "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 wordcount)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Task 2 : display the number of distinct words in The Tempest. */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JavaRDD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dis_words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wordlists.distinct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dis_wc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dis_words.count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distinct words in this document is "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dis_wc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Task 3: find the number of symbols */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JavaRDD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symbollists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not_empty_lines.flatMap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(line -&gt;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FF4B0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line.split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symbolcount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symbollists.count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symbols in this document is "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symbolcount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Task 4: count the number of distinct symbols */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JavaRDD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dis_symbols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symbollists.distinct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dis_sym_count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dis_symbols.count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distinct symbols in this document is "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dis_sym_count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Task 5: find the number of distinct letters */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JavaRDD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distinct_letter_list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not_empty_lines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flatMap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(content -&gt;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FF4B0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content.split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[^a-</w:t>
      </w:r>
      <w:proofErr w:type="spellStart"/>
      <w:r w:rsidRPr="00FF4B0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zA</w:t>
      </w:r>
      <w:proofErr w:type="spellEnd"/>
      <w:r w:rsidRPr="00FF4B0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-Z]+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flatMap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 -&gt;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FF4B0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word.split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.distinct()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letter_count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distinct_letter_list.count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distinct letters is "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letter_count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Task 6: Interaction, finding lines that contains a certain word. Case sensitive */</w:t>
      </w:r>
      <w:r w:rsidRPr="00FF4B0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"Please enter a word for me to search in the </w:t>
      </w:r>
      <w:proofErr w:type="spellStart"/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TheTempest</w:t>
      </w:r>
      <w:proofErr w:type="spellEnd"/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text: 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word =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JavaRDD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lines_including_word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not_empty_lines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flatMap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line -&gt; {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if the line contains the word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line.contains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B389C5"/>
          <w:sz w:val="20"/>
          <w:szCs w:val="20"/>
        </w:rPr>
        <w:t>word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return the line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FF4B0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(line)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if the line does not contain the word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FF4B0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asList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returns an empty string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})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.filter(line -&gt; !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line.equals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t>// filter out empty string</w:t>
      </w:r>
      <w:r w:rsidRPr="00FF4B0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4B08">
        <w:rPr>
          <w:rFonts w:ascii="Courier New" w:eastAsia="Times New Roman" w:hAnsi="Courier New" w:cs="Courier New"/>
          <w:color w:val="6A8759"/>
          <w:sz w:val="20"/>
          <w:szCs w:val="20"/>
        </w:rPr>
        <w:t>"The lines that contain the word is "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lines_including_word.foreach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(line -&gt; </w:t>
      </w:r>
      <w:proofErr w:type="spellStart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F4B0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(line))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F4B0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F4B0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4837E6B" w14:textId="77777777" w:rsidR="00B22E6C" w:rsidRDefault="00B22E6C" w:rsidP="00B22E6C"/>
    <w:p w14:paraId="26563674" w14:textId="1C92663A" w:rsidR="008D7076" w:rsidRPr="00FF4B08" w:rsidRDefault="00D02B7B" w:rsidP="008D7076">
      <w:pPr>
        <w:pStyle w:val="ListParagraph"/>
        <w:numPr>
          <w:ilvl w:val="0"/>
          <w:numId w:val="1"/>
        </w:numPr>
        <w:rPr>
          <w:b/>
          <w:bCs/>
        </w:rPr>
      </w:pPr>
      <w:r w:rsidRPr="00FF4B08">
        <w:rPr>
          <w:b/>
          <w:bCs/>
        </w:rPr>
        <w:t>Look at the output screenshot of Part 2, Task 6. This is the Part 2 execution.</w:t>
      </w:r>
    </w:p>
    <w:p w14:paraId="041683B0" w14:textId="77777777" w:rsidR="00D63B61" w:rsidRDefault="00D63B61" w:rsidP="00D63B61">
      <w:pPr>
        <w:pStyle w:val="ListParagraph"/>
      </w:pPr>
    </w:p>
    <w:p w14:paraId="4321D5DE" w14:textId="1C474011" w:rsidR="00D63B61" w:rsidRDefault="008D7076">
      <w:r w:rsidRPr="008D7076">
        <w:drawing>
          <wp:inline distT="0" distB="0" distL="0" distR="0" wp14:anchorId="6D602610" wp14:editId="60CE71B4">
            <wp:extent cx="5943600" cy="353833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38"/>
                    <a:stretch/>
                  </pic:blipFill>
                  <pic:spPr bwMode="auto">
                    <a:xfrm>
                      <a:off x="0" y="0"/>
                      <a:ext cx="5943600" cy="353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195AD" w14:textId="59653231" w:rsidR="008D7076" w:rsidRDefault="008D7076">
      <w:r w:rsidRPr="008D7076">
        <w:drawing>
          <wp:inline distT="0" distB="0" distL="0" distR="0" wp14:anchorId="1A435C94" wp14:editId="62E57799">
            <wp:extent cx="5943600" cy="1393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937D" w14:textId="77777777" w:rsidR="00D63B61" w:rsidRDefault="00D63B61" w:rsidP="00D63B61"/>
    <w:p w14:paraId="648B6F1B" w14:textId="598DCFE4" w:rsidR="00D02B7B" w:rsidRPr="00FF4B08" w:rsidRDefault="00D02B7B" w:rsidP="00D02B7B">
      <w:pPr>
        <w:pStyle w:val="ListParagraph"/>
        <w:numPr>
          <w:ilvl w:val="0"/>
          <w:numId w:val="1"/>
        </w:numPr>
        <w:rPr>
          <w:b/>
          <w:bCs/>
        </w:rPr>
      </w:pPr>
      <w:r w:rsidRPr="00FF4B08">
        <w:rPr>
          <w:b/>
          <w:bCs/>
        </w:rPr>
        <w:t>Look at your Heinz cluster user ID (</w:t>
      </w:r>
      <w:proofErr w:type="spellStart"/>
      <w:r w:rsidRPr="00FF4B08">
        <w:rPr>
          <w:b/>
          <w:bCs/>
        </w:rPr>
        <w:t>studentxxx</w:t>
      </w:r>
      <w:proofErr w:type="spellEnd"/>
      <w:r w:rsidRPr="00FF4B08">
        <w:rPr>
          <w:b/>
          <w:bCs/>
        </w:rPr>
        <w:t>). This is labelled and in the pdf.</w:t>
      </w:r>
    </w:p>
    <w:p w14:paraId="306D417C" w14:textId="03DD2CD6" w:rsidR="00D63B61" w:rsidRDefault="00D63B61" w:rsidP="00D63B61">
      <w:r>
        <w:t>Student246</w:t>
      </w:r>
    </w:p>
    <w:p w14:paraId="03006A61" w14:textId="570DCD94" w:rsidR="00D02B7B" w:rsidRPr="00FF4B08" w:rsidRDefault="00D02B7B" w:rsidP="00D02B7B">
      <w:pPr>
        <w:pStyle w:val="ListParagraph"/>
        <w:numPr>
          <w:ilvl w:val="0"/>
          <w:numId w:val="1"/>
        </w:numPr>
        <w:rPr>
          <w:b/>
          <w:bCs/>
        </w:rPr>
      </w:pPr>
      <w:r w:rsidRPr="00FF4B08">
        <w:rPr>
          <w:b/>
          <w:bCs/>
        </w:rPr>
        <w:lastRenderedPageBreak/>
        <w:t>Look at your Heinz cluster password. This is also labelled and in the pdf.</w:t>
      </w:r>
    </w:p>
    <w:p w14:paraId="47949DAD" w14:textId="48D44F1B" w:rsidR="00D63B61" w:rsidRDefault="00D63B61" w:rsidP="00D63B61">
      <w:r>
        <w:t>4pril123!</w:t>
      </w:r>
    </w:p>
    <w:sectPr w:rsidR="00D6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D3DCA"/>
    <w:multiLevelType w:val="hybridMultilevel"/>
    <w:tmpl w:val="552C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FD"/>
    <w:rsid w:val="008D7076"/>
    <w:rsid w:val="00B22E6C"/>
    <w:rsid w:val="00D02B7B"/>
    <w:rsid w:val="00D63B61"/>
    <w:rsid w:val="00FF1BFD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3C6BE"/>
  <w15:chartTrackingRefBased/>
  <w15:docId w15:val="{9F0DC7A0-C196-7948-9666-DFF53577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2022-04-27T01:24:00Z</cp:lastPrinted>
  <dcterms:created xsi:type="dcterms:W3CDTF">2022-04-27T01:24:00Z</dcterms:created>
  <dcterms:modified xsi:type="dcterms:W3CDTF">2022-04-27T01:29:00Z</dcterms:modified>
</cp:coreProperties>
</file>