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A8B1F4" w14:textId="77777777" w:rsidR="00B334FF" w:rsidRDefault="00B334FF" w:rsidP="00A025B9">
      <w:pPr>
        <w:pStyle w:val="11"/>
        <w:keepNext w:val="0"/>
        <w:keepLines w:val="0"/>
        <w:snapToGrid w:val="0"/>
        <w:spacing w:before="0" w:after="0" w:line="300" w:lineRule="auto"/>
        <w:rPr>
          <w:b w:val="0"/>
          <w:color w:val="0070C0"/>
        </w:rPr>
      </w:pPr>
      <w:r w:rsidRPr="00A025B9">
        <w:rPr>
          <w:rFonts w:hint="eastAsia"/>
          <w:b w:val="0"/>
          <w:color w:val="0070C0"/>
        </w:rPr>
        <w:t>中华人民共和国刑法（</w:t>
      </w:r>
      <w:r w:rsidRPr="00A025B9">
        <w:rPr>
          <w:rFonts w:hint="eastAsia"/>
          <w:b w:val="0"/>
          <w:color w:val="0070C0"/>
        </w:rPr>
        <w:t>2</w:t>
      </w:r>
      <w:r w:rsidR="007545B4" w:rsidRPr="00A025B9">
        <w:rPr>
          <w:b w:val="0"/>
          <w:color w:val="0070C0"/>
        </w:rPr>
        <w:t>024</w:t>
      </w:r>
      <w:r w:rsidRPr="00A025B9">
        <w:rPr>
          <w:rFonts w:hint="eastAsia"/>
          <w:b w:val="0"/>
          <w:color w:val="0070C0"/>
        </w:rPr>
        <w:t>版）</w:t>
      </w:r>
    </w:p>
    <w:p w14:paraId="09BFB4C9" w14:textId="6B22901E" w:rsidR="00B334FF" w:rsidRPr="000A11BA" w:rsidRDefault="002E69F0" w:rsidP="00A025B9">
      <w:pPr>
        <w:snapToGrid w:val="0"/>
      </w:pPr>
      <w:r>
        <w:rPr>
          <w:rFonts w:hint="eastAsia"/>
        </w:rPr>
        <w:t xml:space="preserve">　　</w:t>
      </w:r>
      <w:r w:rsidR="00B334FF" w:rsidRPr="000A11BA">
        <w:rPr>
          <w:rFonts w:hint="eastAsia"/>
        </w:rPr>
        <w:t>（</w:t>
      </w:r>
      <w:r w:rsidR="00B334FF" w:rsidRPr="000A11BA">
        <w:t>1979</w:t>
      </w:r>
      <w:r w:rsidR="00B334FF" w:rsidRPr="000A11BA">
        <w:t>年</w:t>
      </w:r>
      <w:r w:rsidR="00B334FF" w:rsidRPr="000A11BA">
        <w:t>7</w:t>
      </w:r>
      <w:r w:rsidR="00B334FF" w:rsidRPr="000A11BA">
        <w:t>月</w:t>
      </w:r>
      <w:r w:rsidR="00B334FF" w:rsidRPr="000A11BA">
        <w:t>1</w:t>
      </w:r>
      <w:r w:rsidR="00B334FF" w:rsidRPr="000A11BA">
        <w:t>日第五届全国人民代表大会第二次会议通过，</w:t>
      </w:r>
      <w:r w:rsidR="00B334FF" w:rsidRPr="000A11BA">
        <w:t>1997</w:t>
      </w:r>
      <w:r w:rsidR="00B334FF" w:rsidRPr="000A11BA">
        <w:t>年</w:t>
      </w:r>
      <w:r w:rsidR="00B334FF" w:rsidRPr="000A11BA">
        <w:t>3</w:t>
      </w:r>
      <w:r w:rsidR="00B334FF" w:rsidRPr="000A11BA">
        <w:t>月</w:t>
      </w:r>
      <w:r w:rsidR="00B334FF" w:rsidRPr="000A11BA">
        <w:t>14</w:t>
      </w:r>
      <w:r w:rsidR="00B334FF" w:rsidRPr="000A11BA">
        <w:t>日第八届全国人民代表大会第五次会议修订。根据</w:t>
      </w:r>
      <w:r w:rsidR="00B334FF" w:rsidRPr="000A11BA">
        <w:t>1999</w:t>
      </w:r>
      <w:r w:rsidR="00B334FF" w:rsidRPr="000A11BA">
        <w:t>年</w:t>
      </w:r>
      <w:r w:rsidR="00B334FF" w:rsidRPr="000A11BA">
        <w:t>12</w:t>
      </w:r>
      <w:r w:rsidR="00B334FF" w:rsidRPr="000A11BA">
        <w:t>月</w:t>
      </w:r>
      <w:r w:rsidR="00B334FF" w:rsidRPr="000A11BA">
        <w:t>25</w:t>
      </w:r>
      <w:r w:rsidR="00B334FF" w:rsidRPr="000A11BA">
        <w:t>日中华人民共和国刑法修正案，</w:t>
      </w:r>
      <w:r w:rsidR="00B334FF" w:rsidRPr="000A11BA">
        <w:t>2001</w:t>
      </w:r>
      <w:r w:rsidR="00B334FF" w:rsidRPr="000A11BA">
        <w:t>年</w:t>
      </w:r>
      <w:r w:rsidR="00B334FF" w:rsidRPr="000A11BA">
        <w:t>8</w:t>
      </w:r>
      <w:r w:rsidR="00B334FF" w:rsidRPr="000A11BA">
        <w:t>月</w:t>
      </w:r>
      <w:r w:rsidR="00B334FF" w:rsidRPr="000A11BA">
        <w:t>31</w:t>
      </w:r>
      <w:r w:rsidR="00B334FF" w:rsidRPr="000A11BA">
        <w:t>日中华人民共和国刑法修正案（二），</w:t>
      </w:r>
      <w:r w:rsidR="00B334FF" w:rsidRPr="000A11BA">
        <w:t>2001</w:t>
      </w:r>
      <w:r w:rsidR="00B334FF" w:rsidRPr="000A11BA">
        <w:t>年</w:t>
      </w:r>
      <w:r w:rsidR="00B334FF" w:rsidRPr="000A11BA">
        <w:t>12</w:t>
      </w:r>
      <w:r w:rsidR="00B334FF" w:rsidRPr="000A11BA">
        <w:t>月</w:t>
      </w:r>
      <w:r w:rsidR="00B334FF" w:rsidRPr="000A11BA">
        <w:t>29</w:t>
      </w:r>
      <w:r w:rsidR="00B334FF" w:rsidRPr="000A11BA">
        <w:t>日中华人民共和国刑法修正案（三），</w:t>
      </w:r>
      <w:r w:rsidR="00B334FF" w:rsidRPr="000A11BA">
        <w:t>2002</w:t>
      </w:r>
      <w:r w:rsidR="00B334FF" w:rsidRPr="000A11BA">
        <w:t>年</w:t>
      </w:r>
      <w:r w:rsidR="00B334FF" w:rsidRPr="000A11BA">
        <w:t>12</w:t>
      </w:r>
      <w:r w:rsidR="00B334FF" w:rsidRPr="000A11BA">
        <w:t>月</w:t>
      </w:r>
      <w:r w:rsidR="00B334FF" w:rsidRPr="000A11BA">
        <w:t>28</w:t>
      </w:r>
      <w:r w:rsidR="00B334FF" w:rsidRPr="000A11BA">
        <w:t>日中华人民共和国刑法修正案（四），</w:t>
      </w:r>
      <w:r w:rsidR="00B334FF" w:rsidRPr="000A11BA">
        <w:t>2005</w:t>
      </w:r>
      <w:r w:rsidR="00B334FF" w:rsidRPr="000A11BA">
        <w:t>年</w:t>
      </w:r>
      <w:r w:rsidR="00B334FF" w:rsidRPr="000A11BA">
        <w:t>2</w:t>
      </w:r>
      <w:r w:rsidR="00B334FF" w:rsidRPr="000A11BA">
        <w:t>月</w:t>
      </w:r>
      <w:r w:rsidR="00B334FF" w:rsidRPr="000A11BA">
        <w:t>28</w:t>
      </w:r>
      <w:r w:rsidR="00B334FF" w:rsidRPr="000A11BA">
        <w:t>日中华人民共和国刑法修正案（五），</w:t>
      </w:r>
      <w:r w:rsidR="00B334FF" w:rsidRPr="000A11BA">
        <w:t>2006</w:t>
      </w:r>
      <w:r w:rsidR="00B334FF" w:rsidRPr="000A11BA">
        <w:t>年</w:t>
      </w:r>
      <w:r w:rsidR="00B334FF" w:rsidRPr="000A11BA">
        <w:t>6</w:t>
      </w:r>
      <w:r w:rsidR="00B334FF" w:rsidRPr="000A11BA">
        <w:t>月</w:t>
      </w:r>
      <w:r w:rsidR="00B334FF" w:rsidRPr="000A11BA">
        <w:t>29</w:t>
      </w:r>
      <w:r w:rsidR="00B334FF" w:rsidRPr="000A11BA">
        <w:t>日中华人民共和国刑法修正案（六），</w:t>
      </w:r>
      <w:r w:rsidR="00B334FF" w:rsidRPr="000A11BA">
        <w:t>2009</w:t>
      </w:r>
      <w:r w:rsidR="00B334FF" w:rsidRPr="000A11BA">
        <w:t>年</w:t>
      </w:r>
      <w:r w:rsidR="00B334FF" w:rsidRPr="000A11BA">
        <w:t>2</w:t>
      </w:r>
      <w:r w:rsidR="00B334FF" w:rsidRPr="000A11BA">
        <w:t>月</w:t>
      </w:r>
      <w:r w:rsidR="00B334FF" w:rsidRPr="000A11BA">
        <w:t>28</w:t>
      </w:r>
      <w:r w:rsidR="00B334FF" w:rsidRPr="000A11BA">
        <w:t>日中华人民共和国刑法修正案（七），</w:t>
      </w:r>
      <w:r w:rsidR="00B334FF" w:rsidRPr="000A11BA">
        <w:t>2009</w:t>
      </w:r>
      <w:r w:rsidR="00B334FF" w:rsidRPr="000A11BA">
        <w:t>年</w:t>
      </w:r>
      <w:r w:rsidR="00B334FF" w:rsidRPr="000A11BA">
        <w:t>8</w:t>
      </w:r>
      <w:r w:rsidR="00B334FF" w:rsidRPr="000A11BA">
        <w:t>月</w:t>
      </w:r>
      <w:r w:rsidR="00B334FF" w:rsidRPr="000A11BA">
        <w:t>27</w:t>
      </w:r>
      <w:r w:rsidR="00B334FF" w:rsidRPr="000A11BA">
        <w:t>日《全</w:t>
      </w:r>
      <w:r w:rsidR="00B334FF" w:rsidRPr="000A11BA">
        <w:rPr>
          <w:rFonts w:hint="eastAsia"/>
        </w:rPr>
        <w:t>国人民代表大会常务委员会关于修改部分法律的决定》，</w:t>
      </w:r>
      <w:r w:rsidR="00B334FF" w:rsidRPr="000A11BA">
        <w:t>2011</w:t>
      </w:r>
      <w:r w:rsidR="00B334FF" w:rsidRPr="000A11BA">
        <w:t>年</w:t>
      </w:r>
      <w:r w:rsidR="00B334FF" w:rsidRPr="000A11BA">
        <w:t>2</w:t>
      </w:r>
      <w:r w:rsidR="00B334FF" w:rsidRPr="000A11BA">
        <w:t>月</w:t>
      </w:r>
      <w:r w:rsidR="00B334FF" w:rsidRPr="000A11BA">
        <w:t>25</w:t>
      </w:r>
      <w:r w:rsidR="00B334FF" w:rsidRPr="000A11BA">
        <w:t>日中华人民共和国刑法修正案（八），</w:t>
      </w:r>
      <w:r w:rsidR="00B334FF" w:rsidRPr="000A11BA">
        <w:t>2015</w:t>
      </w:r>
      <w:r w:rsidR="00B334FF" w:rsidRPr="000A11BA">
        <w:t>年</w:t>
      </w:r>
      <w:r w:rsidR="00B334FF" w:rsidRPr="000A11BA">
        <w:t>8</w:t>
      </w:r>
      <w:r w:rsidR="00B334FF" w:rsidRPr="000A11BA">
        <w:t>月</w:t>
      </w:r>
      <w:r w:rsidR="00B334FF" w:rsidRPr="000A11BA">
        <w:t>29</w:t>
      </w:r>
      <w:r w:rsidR="00B334FF" w:rsidRPr="000A11BA">
        <w:t>日中华人民共和国刑法修正案（九），</w:t>
      </w:r>
      <w:r w:rsidR="00B334FF" w:rsidRPr="000A11BA">
        <w:t>2017</w:t>
      </w:r>
      <w:r w:rsidR="00B334FF" w:rsidRPr="000A11BA">
        <w:t>年</w:t>
      </w:r>
      <w:r w:rsidR="00B334FF" w:rsidRPr="000A11BA">
        <w:t>11</w:t>
      </w:r>
      <w:r w:rsidR="00B334FF" w:rsidRPr="000A11BA">
        <w:t>月</w:t>
      </w:r>
      <w:r w:rsidR="00B334FF" w:rsidRPr="000A11BA">
        <w:t>4</w:t>
      </w:r>
      <w:r w:rsidR="00B334FF" w:rsidRPr="000A11BA">
        <w:t>日中华人民共和国刑法修正案（十），</w:t>
      </w:r>
      <w:r w:rsidR="00B334FF" w:rsidRPr="000A11BA">
        <w:t>2020</w:t>
      </w:r>
      <w:r w:rsidR="00B334FF" w:rsidRPr="000A11BA">
        <w:t>年</w:t>
      </w:r>
      <w:r w:rsidR="00B334FF" w:rsidRPr="000A11BA">
        <w:t>12</w:t>
      </w:r>
      <w:r w:rsidR="00B334FF" w:rsidRPr="000A11BA">
        <w:t>月</w:t>
      </w:r>
      <w:r w:rsidR="00B334FF" w:rsidRPr="000A11BA">
        <w:t>26</w:t>
      </w:r>
      <w:r w:rsidR="00B334FF" w:rsidRPr="000A11BA">
        <w:t>日中华人民共和国刑法修正案</w:t>
      </w:r>
      <w:r w:rsidR="00B334FF" w:rsidRPr="000A11BA">
        <w:t>(</w:t>
      </w:r>
      <w:r w:rsidR="00B334FF" w:rsidRPr="000A11BA">
        <w:t>十一</w:t>
      </w:r>
      <w:r w:rsidR="00B334FF" w:rsidRPr="000A11BA">
        <w:t>)</w:t>
      </w:r>
      <w:r w:rsidR="007545B4" w:rsidRPr="000A11BA">
        <w:rPr>
          <w:rFonts w:hint="eastAsia"/>
        </w:rPr>
        <w:t>，</w:t>
      </w:r>
      <w:r w:rsidR="007545B4" w:rsidRPr="000A11BA">
        <w:rPr>
          <w:rFonts w:hint="eastAsia"/>
        </w:rPr>
        <w:t>2023</w:t>
      </w:r>
      <w:r w:rsidR="007545B4" w:rsidRPr="000A11BA">
        <w:rPr>
          <w:rFonts w:hint="eastAsia"/>
        </w:rPr>
        <w:t>年</w:t>
      </w:r>
      <w:r w:rsidR="007545B4" w:rsidRPr="000A11BA">
        <w:rPr>
          <w:rFonts w:hint="eastAsia"/>
        </w:rPr>
        <w:t>12</w:t>
      </w:r>
      <w:r w:rsidR="007545B4" w:rsidRPr="000A11BA">
        <w:rPr>
          <w:rFonts w:hint="eastAsia"/>
        </w:rPr>
        <w:t>月</w:t>
      </w:r>
      <w:r w:rsidR="007545B4" w:rsidRPr="000A11BA">
        <w:rPr>
          <w:rFonts w:hint="eastAsia"/>
        </w:rPr>
        <w:t>29</w:t>
      </w:r>
      <w:r w:rsidR="007545B4" w:rsidRPr="000A11BA">
        <w:rPr>
          <w:rFonts w:hint="eastAsia"/>
        </w:rPr>
        <w:t>日中华人民共和国刑法修正案（十二）</w:t>
      </w:r>
      <w:r w:rsidR="00B334FF" w:rsidRPr="000A11BA">
        <w:t>修正。）</w:t>
      </w:r>
    </w:p>
    <w:p w14:paraId="1A874004" w14:textId="77777777" w:rsidR="00B334FF" w:rsidRPr="000A11BA" w:rsidRDefault="00B334FF" w:rsidP="00A025B9">
      <w:pPr>
        <w:snapToGrid w:val="0"/>
      </w:pPr>
    </w:p>
    <w:p w14:paraId="51AF8762" w14:textId="77777777" w:rsidR="00B334FF" w:rsidRPr="00623980" w:rsidRDefault="00B334FF" w:rsidP="00A025B9">
      <w:pPr>
        <w:snapToGrid w:val="0"/>
        <w:jc w:val="center"/>
        <w:outlineLvl w:val="0"/>
        <w:rPr>
          <w:b/>
        </w:rPr>
      </w:pPr>
      <w:r w:rsidRPr="00623980">
        <w:rPr>
          <w:rFonts w:hint="eastAsia"/>
          <w:b/>
        </w:rPr>
        <w:t>目录</w:t>
      </w:r>
    </w:p>
    <w:p w14:paraId="55E9A1B4" w14:textId="411199CE" w:rsidR="00B334FF" w:rsidRPr="000A11BA" w:rsidRDefault="00B334FF" w:rsidP="00A025B9">
      <w:pPr>
        <w:snapToGrid w:val="0"/>
      </w:pPr>
      <w:r w:rsidRPr="000A11BA">
        <w:rPr>
          <w:rFonts w:hint="eastAsia"/>
        </w:rPr>
        <w:t xml:space="preserve">　　第一编　</w:t>
      </w:r>
      <w:hyperlink w:anchor="第一编" w:history="1">
        <w:r w:rsidRPr="00F66BAA">
          <w:rPr>
            <w:rStyle w:val="ac"/>
            <w:rFonts w:hint="eastAsia"/>
          </w:rPr>
          <w:t>总则</w:t>
        </w:r>
      </w:hyperlink>
    </w:p>
    <w:p w14:paraId="7EED4DD4" w14:textId="71C786EF" w:rsidR="00B334FF" w:rsidRPr="000A11BA" w:rsidRDefault="00B334FF" w:rsidP="00A025B9">
      <w:pPr>
        <w:snapToGrid w:val="0"/>
      </w:pPr>
      <w:r w:rsidRPr="000A11BA">
        <w:rPr>
          <w:rFonts w:hint="eastAsia"/>
        </w:rPr>
        <w:t xml:space="preserve">　　第一章　</w:t>
      </w:r>
      <w:hyperlink w:anchor="第一章刑法的任务" w:history="1">
        <w:r w:rsidRPr="00F66BAA">
          <w:rPr>
            <w:rStyle w:val="ac"/>
            <w:rFonts w:hint="eastAsia"/>
          </w:rPr>
          <w:t>刑法的任务、基本原则和适用范围</w:t>
        </w:r>
      </w:hyperlink>
    </w:p>
    <w:p w14:paraId="70CFBD3E" w14:textId="1B47FF6B" w:rsidR="00B334FF" w:rsidRPr="000A11BA" w:rsidRDefault="00B334FF" w:rsidP="00A025B9">
      <w:pPr>
        <w:snapToGrid w:val="0"/>
      </w:pPr>
      <w:r w:rsidRPr="000A11BA">
        <w:rPr>
          <w:rFonts w:hint="eastAsia"/>
        </w:rPr>
        <w:t xml:space="preserve">　　第二章　</w:t>
      </w:r>
      <w:hyperlink w:anchor="第二章犯罪" w:history="1">
        <w:r w:rsidRPr="00F66BAA">
          <w:rPr>
            <w:rStyle w:val="ac"/>
            <w:rFonts w:hint="eastAsia"/>
          </w:rPr>
          <w:t>犯罪</w:t>
        </w:r>
      </w:hyperlink>
    </w:p>
    <w:p w14:paraId="6C9BDDD8" w14:textId="7ED12DC6" w:rsidR="00B334FF" w:rsidRPr="000A11BA" w:rsidRDefault="00B334FF" w:rsidP="00A025B9">
      <w:pPr>
        <w:snapToGrid w:val="0"/>
      </w:pPr>
      <w:r w:rsidRPr="000A11BA">
        <w:rPr>
          <w:rFonts w:hint="eastAsia"/>
        </w:rPr>
        <w:t xml:space="preserve">　　　第一节　</w:t>
      </w:r>
      <w:hyperlink w:anchor="第一节犯罪和刑事责任" w:history="1">
        <w:r w:rsidRPr="00E44EF0">
          <w:rPr>
            <w:rStyle w:val="ac"/>
            <w:rFonts w:hint="eastAsia"/>
          </w:rPr>
          <w:t>犯罪和刑事责任</w:t>
        </w:r>
      </w:hyperlink>
    </w:p>
    <w:p w14:paraId="329A9E15" w14:textId="48B07C80" w:rsidR="00B334FF" w:rsidRPr="000A11BA" w:rsidRDefault="00B334FF" w:rsidP="00A025B9">
      <w:pPr>
        <w:snapToGrid w:val="0"/>
      </w:pPr>
      <w:r w:rsidRPr="000A11BA">
        <w:rPr>
          <w:rFonts w:hint="eastAsia"/>
        </w:rPr>
        <w:t xml:space="preserve">　　　第二节　</w:t>
      </w:r>
      <w:hyperlink w:anchor="第二节犯罪的预备、未遂和中止" w:history="1">
        <w:r w:rsidRPr="00E44EF0">
          <w:rPr>
            <w:rStyle w:val="ac"/>
            <w:rFonts w:hint="eastAsia"/>
          </w:rPr>
          <w:t>犯罪的预备、未遂和中止</w:t>
        </w:r>
      </w:hyperlink>
    </w:p>
    <w:p w14:paraId="70AF53C8" w14:textId="7BD67154" w:rsidR="00B334FF" w:rsidRPr="000A11BA" w:rsidRDefault="00B334FF" w:rsidP="00A025B9">
      <w:pPr>
        <w:snapToGrid w:val="0"/>
      </w:pPr>
      <w:r w:rsidRPr="000A11BA">
        <w:rPr>
          <w:rFonts w:hint="eastAsia"/>
        </w:rPr>
        <w:t xml:space="preserve">　　　第三节　</w:t>
      </w:r>
      <w:hyperlink w:anchor="第三节共同犯罪" w:history="1">
        <w:r w:rsidRPr="003A5957">
          <w:rPr>
            <w:rStyle w:val="ac"/>
            <w:rFonts w:hint="eastAsia"/>
          </w:rPr>
          <w:t>共同犯罪</w:t>
        </w:r>
      </w:hyperlink>
    </w:p>
    <w:p w14:paraId="112E1CCA" w14:textId="16660865" w:rsidR="00B334FF" w:rsidRPr="000A11BA" w:rsidRDefault="00B334FF" w:rsidP="00A025B9">
      <w:pPr>
        <w:snapToGrid w:val="0"/>
      </w:pPr>
      <w:r w:rsidRPr="000A11BA">
        <w:rPr>
          <w:rFonts w:hint="eastAsia"/>
        </w:rPr>
        <w:t xml:space="preserve">　　　第四节　</w:t>
      </w:r>
      <w:hyperlink w:anchor="第四节单位犯罪" w:history="1">
        <w:r w:rsidRPr="00D506EB">
          <w:rPr>
            <w:rStyle w:val="ac"/>
            <w:rFonts w:hint="eastAsia"/>
          </w:rPr>
          <w:t>单位犯罪</w:t>
        </w:r>
      </w:hyperlink>
    </w:p>
    <w:p w14:paraId="3113320C" w14:textId="0A19A99B" w:rsidR="00B334FF" w:rsidRPr="000A11BA" w:rsidRDefault="00B334FF" w:rsidP="00A025B9">
      <w:pPr>
        <w:snapToGrid w:val="0"/>
      </w:pPr>
      <w:r w:rsidRPr="000A11BA">
        <w:rPr>
          <w:rFonts w:hint="eastAsia"/>
        </w:rPr>
        <w:t xml:space="preserve">　　第三章　</w:t>
      </w:r>
      <w:hyperlink w:anchor="第三章刑罚" w:history="1">
        <w:r w:rsidRPr="00D506EB">
          <w:rPr>
            <w:rStyle w:val="ac"/>
            <w:rFonts w:hint="eastAsia"/>
          </w:rPr>
          <w:t>刑罚</w:t>
        </w:r>
      </w:hyperlink>
    </w:p>
    <w:p w14:paraId="4873C6D5" w14:textId="17F5BF33" w:rsidR="00B334FF" w:rsidRPr="000A11BA" w:rsidRDefault="00B334FF" w:rsidP="00A025B9">
      <w:pPr>
        <w:snapToGrid w:val="0"/>
      </w:pPr>
      <w:r w:rsidRPr="000A11BA">
        <w:rPr>
          <w:rFonts w:hint="eastAsia"/>
        </w:rPr>
        <w:t xml:space="preserve">　　　第一节　</w:t>
      </w:r>
      <w:hyperlink w:anchor="第一节刑罚的种类" w:history="1">
        <w:r w:rsidRPr="00D506EB">
          <w:rPr>
            <w:rStyle w:val="ac"/>
            <w:rFonts w:hint="eastAsia"/>
          </w:rPr>
          <w:t>刑罚的种类</w:t>
        </w:r>
      </w:hyperlink>
    </w:p>
    <w:p w14:paraId="1C9FB65E" w14:textId="4C994240" w:rsidR="00B334FF" w:rsidRPr="000A11BA" w:rsidRDefault="00B334FF" w:rsidP="00A025B9">
      <w:pPr>
        <w:snapToGrid w:val="0"/>
      </w:pPr>
      <w:r w:rsidRPr="000A11BA">
        <w:rPr>
          <w:rFonts w:hint="eastAsia"/>
        </w:rPr>
        <w:t xml:space="preserve">　　　第二节　</w:t>
      </w:r>
      <w:hyperlink w:anchor="第二节管制" w:history="1">
        <w:r w:rsidRPr="00D506EB">
          <w:rPr>
            <w:rStyle w:val="ac"/>
            <w:rFonts w:hint="eastAsia"/>
          </w:rPr>
          <w:t>管制</w:t>
        </w:r>
      </w:hyperlink>
    </w:p>
    <w:p w14:paraId="3623F796" w14:textId="5CF5D5B5" w:rsidR="00B334FF" w:rsidRPr="000A11BA" w:rsidRDefault="00B334FF" w:rsidP="00A025B9">
      <w:pPr>
        <w:snapToGrid w:val="0"/>
      </w:pPr>
      <w:r w:rsidRPr="000A11BA">
        <w:rPr>
          <w:rFonts w:hint="eastAsia"/>
        </w:rPr>
        <w:t xml:space="preserve">　　　第三节　</w:t>
      </w:r>
      <w:hyperlink w:anchor="第三节拘役" w:history="1">
        <w:r w:rsidRPr="00D506EB">
          <w:rPr>
            <w:rStyle w:val="ac"/>
            <w:rFonts w:hint="eastAsia"/>
          </w:rPr>
          <w:t>拘役</w:t>
        </w:r>
      </w:hyperlink>
    </w:p>
    <w:p w14:paraId="1CDDFB41" w14:textId="38E970DB" w:rsidR="00B334FF" w:rsidRPr="000A11BA" w:rsidRDefault="00B334FF" w:rsidP="00A025B9">
      <w:pPr>
        <w:snapToGrid w:val="0"/>
      </w:pPr>
      <w:r w:rsidRPr="000A11BA">
        <w:rPr>
          <w:rFonts w:hint="eastAsia"/>
        </w:rPr>
        <w:t xml:space="preserve">　　　第四节　</w:t>
      </w:r>
      <w:hyperlink w:anchor="第四节有期徒刑、无期徒刑" w:history="1">
        <w:r w:rsidRPr="00D506EB">
          <w:rPr>
            <w:rStyle w:val="ac"/>
            <w:rFonts w:hint="eastAsia"/>
          </w:rPr>
          <w:t>有期徒刑、无期徒刑</w:t>
        </w:r>
      </w:hyperlink>
    </w:p>
    <w:p w14:paraId="0AFCA437" w14:textId="57AA73BB" w:rsidR="00B334FF" w:rsidRPr="000A11BA" w:rsidRDefault="00B334FF" w:rsidP="00A025B9">
      <w:pPr>
        <w:snapToGrid w:val="0"/>
      </w:pPr>
      <w:r w:rsidRPr="000A11BA">
        <w:rPr>
          <w:rFonts w:hint="eastAsia"/>
        </w:rPr>
        <w:t xml:space="preserve">　　　第五节　</w:t>
      </w:r>
      <w:hyperlink w:anchor="第五节死刑" w:history="1">
        <w:r w:rsidRPr="00D506EB">
          <w:rPr>
            <w:rStyle w:val="ac"/>
            <w:rFonts w:hint="eastAsia"/>
          </w:rPr>
          <w:t>死刑</w:t>
        </w:r>
      </w:hyperlink>
    </w:p>
    <w:p w14:paraId="19347CEB" w14:textId="60F37C79" w:rsidR="00B334FF" w:rsidRPr="000A11BA" w:rsidRDefault="00B334FF" w:rsidP="00A025B9">
      <w:pPr>
        <w:snapToGrid w:val="0"/>
      </w:pPr>
      <w:r w:rsidRPr="000A11BA">
        <w:rPr>
          <w:rFonts w:hint="eastAsia"/>
        </w:rPr>
        <w:t xml:space="preserve">　　　第六节　</w:t>
      </w:r>
      <w:hyperlink w:anchor="第六节罚金" w:history="1">
        <w:r w:rsidRPr="00D506EB">
          <w:rPr>
            <w:rStyle w:val="ac"/>
            <w:rFonts w:hint="eastAsia"/>
          </w:rPr>
          <w:t>罚金</w:t>
        </w:r>
      </w:hyperlink>
    </w:p>
    <w:p w14:paraId="0DA8F9EC" w14:textId="4748D3A1" w:rsidR="00B334FF" w:rsidRPr="000A11BA" w:rsidRDefault="00B334FF" w:rsidP="00A025B9">
      <w:pPr>
        <w:snapToGrid w:val="0"/>
      </w:pPr>
      <w:r w:rsidRPr="000A11BA">
        <w:rPr>
          <w:rFonts w:hint="eastAsia"/>
        </w:rPr>
        <w:t xml:space="preserve">　　　第七节　</w:t>
      </w:r>
      <w:hyperlink w:anchor="第七节剥夺政治权利" w:history="1">
        <w:r w:rsidRPr="00D506EB">
          <w:rPr>
            <w:rStyle w:val="ac"/>
            <w:rFonts w:hint="eastAsia"/>
          </w:rPr>
          <w:t>剥夺政治权利</w:t>
        </w:r>
      </w:hyperlink>
    </w:p>
    <w:p w14:paraId="26888F34" w14:textId="114B0B9A" w:rsidR="00B334FF" w:rsidRPr="000A11BA" w:rsidRDefault="00B334FF" w:rsidP="00A025B9">
      <w:pPr>
        <w:snapToGrid w:val="0"/>
      </w:pPr>
      <w:r w:rsidRPr="000A11BA">
        <w:rPr>
          <w:rFonts w:hint="eastAsia"/>
        </w:rPr>
        <w:t xml:space="preserve">　　　第八节　</w:t>
      </w:r>
      <w:hyperlink w:anchor="第八节没收财产" w:history="1">
        <w:r w:rsidRPr="00D506EB">
          <w:rPr>
            <w:rStyle w:val="ac"/>
            <w:rFonts w:hint="eastAsia"/>
          </w:rPr>
          <w:t>没收财产</w:t>
        </w:r>
      </w:hyperlink>
    </w:p>
    <w:p w14:paraId="5FEA87C5" w14:textId="2771B8CF" w:rsidR="00B334FF" w:rsidRPr="000A11BA" w:rsidRDefault="00B334FF" w:rsidP="00A025B9">
      <w:pPr>
        <w:snapToGrid w:val="0"/>
      </w:pPr>
      <w:r w:rsidRPr="000A11BA">
        <w:rPr>
          <w:rFonts w:hint="eastAsia"/>
        </w:rPr>
        <w:t xml:space="preserve">　　第四章　</w:t>
      </w:r>
      <w:hyperlink w:anchor="第四章刑罚的具体运用" w:history="1">
        <w:r w:rsidRPr="00EB6F65">
          <w:rPr>
            <w:rStyle w:val="ac"/>
            <w:rFonts w:hint="eastAsia"/>
          </w:rPr>
          <w:t>刑罚的具体运用</w:t>
        </w:r>
      </w:hyperlink>
    </w:p>
    <w:p w14:paraId="43676E27" w14:textId="27621D79" w:rsidR="00B334FF" w:rsidRPr="000A11BA" w:rsidRDefault="00B334FF" w:rsidP="00A025B9">
      <w:pPr>
        <w:snapToGrid w:val="0"/>
      </w:pPr>
      <w:r w:rsidRPr="000A11BA">
        <w:rPr>
          <w:rFonts w:hint="eastAsia"/>
        </w:rPr>
        <w:t xml:space="preserve">　　　第一节　</w:t>
      </w:r>
      <w:hyperlink w:anchor="第一节量刑" w:history="1">
        <w:r w:rsidRPr="00EB6F65">
          <w:rPr>
            <w:rStyle w:val="ac"/>
            <w:rFonts w:hint="eastAsia"/>
          </w:rPr>
          <w:t>量刑</w:t>
        </w:r>
      </w:hyperlink>
    </w:p>
    <w:p w14:paraId="71F9A2FC" w14:textId="5A60CB4C" w:rsidR="00B334FF" w:rsidRPr="000A11BA" w:rsidRDefault="00B334FF" w:rsidP="00A025B9">
      <w:pPr>
        <w:snapToGrid w:val="0"/>
      </w:pPr>
      <w:r w:rsidRPr="000A11BA">
        <w:rPr>
          <w:rFonts w:hint="eastAsia"/>
        </w:rPr>
        <w:t xml:space="preserve">　　　第二节　</w:t>
      </w:r>
      <w:hyperlink w:anchor="第二节累犯" w:history="1">
        <w:r w:rsidRPr="00EB6F65">
          <w:rPr>
            <w:rStyle w:val="ac"/>
            <w:rFonts w:hint="eastAsia"/>
          </w:rPr>
          <w:t>累犯</w:t>
        </w:r>
      </w:hyperlink>
    </w:p>
    <w:p w14:paraId="10EE8F11" w14:textId="6F147916" w:rsidR="00B334FF" w:rsidRPr="000A11BA" w:rsidRDefault="00B334FF" w:rsidP="00A025B9">
      <w:pPr>
        <w:snapToGrid w:val="0"/>
      </w:pPr>
      <w:r w:rsidRPr="000A11BA">
        <w:rPr>
          <w:rFonts w:hint="eastAsia"/>
        </w:rPr>
        <w:lastRenderedPageBreak/>
        <w:t xml:space="preserve">　　　第三节　</w:t>
      </w:r>
      <w:hyperlink w:anchor="第三节自首和立功" w:history="1">
        <w:r w:rsidRPr="00EB6F65">
          <w:rPr>
            <w:rStyle w:val="ac"/>
            <w:rFonts w:hint="eastAsia"/>
          </w:rPr>
          <w:t>自首和立功</w:t>
        </w:r>
      </w:hyperlink>
    </w:p>
    <w:p w14:paraId="2AF339D9" w14:textId="49A2D64E" w:rsidR="00B334FF" w:rsidRPr="000A11BA" w:rsidRDefault="00B334FF" w:rsidP="00A025B9">
      <w:pPr>
        <w:snapToGrid w:val="0"/>
      </w:pPr>
      <w:r w:rsidRPr="000A11BA">
        <w:rPr>
          <w:rFonts w:hint="eastAsia"/>
        </w:rPr>
        <w:t xml:space="preserve">　　　第四节　</w:t>
      </w:r>
      <w:hyperlink w:anchor="第四节数罪并罚" w:history="1">
        <w:r w:rsidRPr="00EB6F65">
          <w:rPr>
            <w:rStyle w:val="ac"/>
            <w:rFonts w:hint="eastAsia"/>
          </w:rPr>
          <w:t>数罪并罚</w:t>
        </w:r>
      </w:hyperlink>
    </w:p>
    <w:p w14:paraId="4FFEF5ED" w14:textId="796F43BE" w:rsidR="00B334FF" w:rsidRPr="000A11BA" w:rsidRDefault="00B334FF" w:rsidP="00A025B9">
      <w:pPr>
        <w:snapToGrid w:val="0"/>
      </w:pPr>
      <w:r w:rsidRPr="000A11BA">
        <w:rPr>
          <w:rFonts w:hint="eastAsia"/>
        </w:rPr>
        <w:t xml:space="preserve">　　　第五节　</w:t>
      </w:r>
      <w:hyperlink w:anchor="第五节缓刑" w:history="1">
        <w:r w:rsidRPr="00EB6F65">
          <w:rPr>
            <w:rStyle w:val="ac"/>
            <w:rFonts w:hint="eastAsia"/>
          </w:rPr>
          <w:t>缓刑</w:t>
        </w:r>
      </w:hyperlink>
    </w:p>
    <w:p w14:paraId="032D5281" w14:textId="70B83477" w:rsidR="00B334FF" w:rsidRPr="000A11BA" w:rsidRDefault="00B334FF" w:rsidP="00A025B9">
      <w:pPr>
        <w:snapToGrid w:val="0"/>
      </w:pPr>
      <w:r w:rsidRPr="000A11BA">
        <w:rPr>
          <w:rFonts w:hint="eastAsia"/>
        </w:rPr>
        <w:t xml:space="preserve">　　　第六节　</w:t>
      </w:r>
      <w:hyperlink w:anchor="第六节减刑" w:history="1">
        <w:r w:rsidRPr="00EB6F65">
          <w:rPr>
            <w:rStyle w:val="ac"/>
            <w:rFonts w:hint="eastAsia"/>
          </w:rPr>
          <w:t>减刑</w:t>
        </w:r>
      </w:hyperlink>
    </w:p>
    <w:p w14:paraId="7CC2C453" w14:textId="7F47B07A" w:rsidR="00B334FF" w:rsidRPr="000A11BA" w:rsidRDefault="00B334FF" w:rsidP="00A025B9">
      <w:pPr>
        <w:snapToGrid w:val="0"/>
      </w:pPr>
      <w:r w:rsidRPr="000A11BA">
        <w:rPr>
          <w:rFonts w:hint="eastAsia"/>
        </w:rPr>
        <w:t xml:space="preserve">　　　第七节　</w:t>
      </w:r>
      <w:hyperlink w:anchor="第七节假释" w:history="1">
        <w:r w:rsidRPr="00EB6F65">
          <w:rPr>
            <w:rStyle w:val="ac"/>
            <w:rFonts w:hint="eastAsia"/>
          </w:rPr>
          <w:t>假释</w:t>
        </w:r>
      </w:hyperlink>
    </w:p>
    <w:p w14:paraId="56F29D76" w14:textId="7C880098" w:rsidR="00B334FF" w:rsidRPr="000A11BA" w:rsidRDefault="00B334FF" w:rsidP="00A025B9">
      <w:pPr>
        <w:snapToGrid w:val="0"/>
      </w:pPr>
      <w:r w:rsidRPr="000A11BA">
        <w:rPr>
          <w:rFonts w:hint="eastAsia"/>
        </w:rPr>
        <w:t xml:space="preserve">　　　第八节　</w:t>
      </w:r>
      <w:hyperlink w:anchor="第八节时效" w:history="1">
        <w:r w:rsidRPr="00EB6F65">
          <w:rPr>
            <w:rStyle w:val="ac"/>
            <w:rFonts w:hint="eastAsia"/>
          </w:rPr>
          <w:t>时效</w:t>
        </w:r>
      </w:hyperlink>
    </w:p>
    <w:p w14:paraId="348FABA2" w14:textId="7512A584" w:rsidR="00B334FF" w:rsidRPr="000A11BA" w:rsidRDefault="00B334FF" w:rsidP="00A025B9">
      <w:pPr>
        <w:snapToGrid w:val="0"/>
      </w:pPr>
      <w:r w:rsidRPr="000A11BA">
        <w:rPr>
          <w:rFonts w:hint="eastAsia"/>
        </w:rPr>
        <w:t xml:space="preserve">　　第五章　</w:t>
      </w:r>
      <w:hyperlink w:anchor="第五章其他规定" w:history="1">
        <w:r w:rsidRPr="00EB6F65">
          <w:rPr>
            <w:rStyle w:val="ac"/>
            <w:rFonts w:hint="eastAsia"/>
          </w:rPr>
          <w:t>其他规定</w:t>
        </w:r>
      </w:hyperlink>
    </w:p>
    <w:p w14:paraId="06B831AF" w14:textId="554C3459" w:rsidR="00B334FF" w:rsidRPr="000A11BA" w:rsidRDefault="00B334FF" w:rsidP="00A025B9">
      <w:pPr>
        <w:snapToGrid w:val="0"/>
      </w:pPr>
      <w:r w:rsidRPr="000A11BA">
        <w:rPr>
          <w:rFonts w:hint="eastAsia"/>
        </w:rPr>
        <w:t xml:space="preserve">　　第二编　</w:t>
      </w:r>
      <w:hyperlink w:anchor="第二编分则" w:history="1">
        <w:r w:rsidRPr="00EB6F65">
          <w:rPr>
            <w:rStyle w:val="ac"/>
            <w:rFonts w:hint="eastAsia"/>
          </w:rPr>
          <w:t>分则</w:t>
        </w:r>
      </w:hyperlink>
    </w:p>
    <w:p w14:paraId="6356B328" w14:textId="66680295" w:rsidR="00B334FF" w:rsidRPr="000A11BA" w:rsidRDefault="00B334FF" w:rsidP="00A025B9">
      <w:pPr>
        <w:snapToGrid w:val="0"/>
      </w:pPr>
      <w:r w:rsidRPr="000A11BA">
        <w:rPr>
          <w:rFonts w:hint="eastAsia"/>
        </w:rPr>
        <w:t xml:space="preserve">　　第一章　</w:t>
      </w:r>
      <w:hyperlink w:anchor="第一章危害国家安全罪" w:history="1">
        <w:r w:rsidRPr="00EB6F65">
          <w:rPr>
            <w:rStyle w:val="ac"/>
            <w:rFonts w:hint="eastAsia"/>
          </w:rPr>
          <w:t>危害国家安全罪</w:t>
        </w:r>
      </w:hyperlink>
    </w:p>
    <w:p w14:paraId="1023E24C" w14:textId="6D423953" w:rsidR="00B334FF" w:rsidRPr="000A11BA" w:rsidRDefault="00B334FF" w:rsidP="00A025B9">
      <w:pPr>
        <w:snapToGrid w:val="0"/>
      </w:pPr>
      <w:r w:rsidRPr="000A11BA">
        <w:rPr>
          <w:rFonts w:hint="eastAsia"/>
        </w:rPr>
        <w:t xml:space="preserve">　　第二章　</w:t>
      </w:r>
      <w:hyperlink w:anchor="第二章危害公共安全罪" w:history="1">
        <w:r w:rsidRPr="00EB6F65">
          <w:rPr>
            <w:rStyle w:val="ac"/>
            <w:rFonts w:hint="eastAsia"/>
          </w:rPr>
          <w:t>危害公共安全罪</w:t>
        </w:r>
      </w:hyperlink>
    </w:p>
    <w:p w14:paraId="4BAD2C24" w14:textId="117F8CFD" w:rsidR="00B334FF" w:rsidRPr="000A11BA" w:rsidRDefault="00B334FF" w:rsidP="00A025B9">
      <w:pPr>
        <w:snapToGrid w:val="0"/>
      </w:pPr>
      <w:r w:rsidRPr="000A11BA">
        <w:rPr>
          <w:rFonts w:hint="eastAsia"/>
        </w:rPr>
        <w:t xml:space="preserve">　　第三章　</w:t>
      </w:r>
      <w:hyperlink w:anchor="第三章破坏社会主义市场经济秩序罪" w:history="1">
        <w:r w:rsidRPr="00EB6F65">
          <w:rPr>
            <w:rStyle w:val="ac"/>
            <w:rFonts w:hint="eastAsia"/>
          </w:rPr>
          <w:t>破坏社会主义市场经济秩序罪</w:t>
        </w:r>
      </w:hyperlink>
    </w:p>
    <w:p w14:paraId="4D833333" w14:textId="72CE1267" w:rsidR="00B334FF" w:rsidRPr="000A11BA" w:rsidRDefault="00B334FF" w:rsidP="00A025B9">
      <w:pPr>
        <w:snapToGrid w:val="0"/>
      </w:pPr>
      <w:r w:rsidRPr="000A11BA">
        <w:rPr>
          <w:rFonts w:hint="eastAsia"/>
        </w:rPr>
        <w:t xml:space="preserve">　　　第一节　</w:t>
      </w:r>
      <w:hyperlink w:anchor="第一节生产、销售伪劣商品罪" w:history="1">
        <w:r w:rsidRPr="00EB6F65">
          <w:rPr>
            <w:rStyle w:val="ac"/>
            <w:rFonts w:hint="eastAsia"/>
          </w:rPr>
          <w:t>生产、销售伪劣商品罪</w:t>
        </w:r>
      </w:hyperlink>
    </w:p>
    <w:p w14:paraId="3D50085D" w14:textId="39BD6BAA" w:rsidR="00B334FF" w:rsidRPr="000A11BA" w:rsidRDefault="00B334FF" w:rsidP="00A025B9">
      <w:pPr>
        <w:snapToGrid w:val="0"/>
      </w:pPr>
      <w:r w:rsidRPr="000A11BA">
        <w:rPr>
          <w:rFonts w:hint="eastAsia"/>
        </w:rPr>
        <w:t xml:space="preserve">　　　第二节　</w:t>
      </w:r>
      <w:hyperlink w:anchor="第二节走私罪" w:history="1">
        <w:r w:rsidRPr="00EB6F65">
          <w:rPr>
            <w:rStyle w:val="ac"/>
            <w:rFonts w:hint="eastAsia"/>
          </w:rPr>
          <w:t>走私罪</w:t>
        </w:r>
      </w:hyperlink>
    </w:p>
    <w:p w14:paraId="425DB3A6" w14:textId="6AFC5CA9" w:rsidR="00B334FF" w:rsidRPr="000A11BA" w:rsidRDefault="00B334FF" w:rsidP="00A025B9">
      <w:pPr>
        <w:snapToGrid w:val="0"/>
      </w:pPr>
      <w:r w:rsidRPr="000A11BA">
        <w:rPr>
          <w:rFonts w:hint="eastAsia"/>
        </w:rPr>
        <w:t xml:space="preserve">　　　第三节　</w:t>
      </w:r>
      <w:hyperlink w:anchor="第三节妨害对公司、企业的管理秩序罪" w:history="1">
        <w:r w:rsidRPr="00EB6F65">
          <w:rPr>
            <w:rStyle w:val="ac"/>
            <w:rFonts w:hint="eastAsia"/>
          </w:rPr>
          <w:t>妨害对公司、企业的管理秩序罪</w:t>
        </w:r>
      </w:hyperlink>
    </w:p>
    <w:p w14:paraId="1FC1B54F" w14:textId="092564E8" w:rsidR="00B334FF" w:rsidRPr="000A11BA" w:rsidRDefault="00B334FF" w:rsidP="00A025B9">
      <w:pPr>
        <w:snapToGrid w:val="0"/>
      </w:pPr>
      <w:r w:rsidRPr="000A11BA">
        <w:rPr>
          <w:rFonts w:hint="eastAsia"/>
        </w:rPr>
        <w:t xml:space="preserve">　　　第四节　</w:t>
      </w:r>
      <w:hyperlink w:anchor="第四节破坏金融管理秩序罪" w:history="1">
        <w:r w:rsidRPr="00EB6F65">
          <w:rPr>
            <w:rStyle w:val="ac"/>
            <w:rFonts w:hint="eastAsia"/>
          </w:rPr>
          <w:t>破坏金融管理秩序罪</w:t>
        </w:r>
      </w:hyperlink>
    </w:p>
    <w:p w14:paraId="65554E8B" w14:textId="7CE69D2A" w:rsidR="00B334FF" w:rsidRPr="000A11BA" w:rsidRDefault="00B334FF" w:rsidP="00A025B9">
      <w:pPr>
        <w:snapToGrid w:val="0"/>
      </w:pPr>
      <w:r w:rsidRPr="000A11BA">
        <w:rPr>
          <w:rFonts w:hint="eastAsia"/>
        </w:rPr>
        <w:t xml:space="preserve">　　　第五节　</w:t>
      </w:r>
      <w:hyperlink w:anchor="第五节金融诈骗罪" w:history="1">
        <w:r w:rsidRPr="00EB6F65">
          <w:rPr>
            <w:rStyle w:val="ac"/>
            <w:rFonts w:hint="eastAsia"/>
          </w:rPr>
          <w:t>金融诈骗罪</w:t>
        </w:r>
      </w:hyperlink>
    </w:p>
    <w:p w14:paraId="14B32934" w14:textId="759BFAE8" w:rsidR="00B334FF" w:rsidRPr="000A11BA" w:rsidRDefault="00B334FF" w:rsidP="00A025B9">
      <w:pPr>
        <w:snapToGrid w:val="0"/>
      </w:pPr>
      <w:r w:rsidRPr="000A11BA">
        <w:rPr>
          <w:rFonts w:hint="eastAsia"/>
        </w:rPr>
        <w:t xml:space="preserve">　　　第六节　</w:t>
      </w:r>
      <w:hyperlink w:anchor="第六节危害税收征管罪" w:history="1">
        <w:r w:rsidRPr="00EB6F65">
          <w:rPr>
            <w:rStyle w:val="ac"/>
            <w:rFonts w:hint="eastAsia"/>
          </w:rPr>
          <w:t>危害税收征管罪</w:t>
        </w:r>
      </w:hyperlink>
    </w:p>
    <w:p w14:paraId="38406949" w14:textId="28F4E278" w:rsidR="00B334FF" w:rsidRPr="000A11BA" w:rsidRDefault="00B334FF" w:rsidP="00A025B9">
      <w:pPr>
        <w:snapToGrid w:val="0"/>
      </w:pPr>
      <w:r w:rsidRPr="000A11BA">
        <w:rPr>
          <w:rFonts w:hint="eastAsia"/>
        </w:rPr>
        <w:t xml:space="preserve">　　　第七节　</w:t>
      </w:r>
      <w:hyperlink w:anchor="第七节侵犯知识产权罪" w:history="1">
        <w:r w:rsidRPr="00EB6F65">
          <w:rPr>
            <w:rStyle w:val="ac"/>
            <w:rFonts w:hint="eastAsia"/>
          </w:rPr>
          <w:t>侵犯知识产权罪</w:t>
        </w:r>
      </w:hyperlink>
    </w:p>
    <w:p w14:paraId="1A13F49B" w14:textId="1E7D3E39" w:rsidR="00B334FF" w:rsidRPr="000A11BA" w:rsidRDefault="00B334FF" w:rsidP="00A025B9">
      <w:pPr>
        <w:snapToGrid w:val="0"/>
      </w:pPr>
      <w:r w:rsidRPr="000A11BA">
        <w:rPr>
          <w:rFonts w:hint="eastAsia"/>
        </w:rPr>
        <w:t xml:space="preserve">　　　第八节　</w:t>
      </w:r>
      <w:hyperlink w:anchor="第八节扰乱市场秩序罪" w:history="1">
        <w:r w:rsidRPr="00EB6F65">
          <w:rPr>
            <w:rStyle w:val="ac"/>
            <w:rFonts w:hint="eastAsia"/>
          </w:rPr>
          <w:t>扰乱市场秩序罪</w:t>
        </w:r>
      </w:hyperlink>
    </w:p>
    <w:p w14:paraId="0A9BA50B" w14:textId="6D7CE34F" w:rsidR="00B334FF" w:rsidRPr="000A11BA" w:rsidRDefault="00B334FF" w:rsidP="00A025B9">
      <w:pPr>
        <w:snapToGrid w:val="0"/>
      </w:pPr>
      <w:r w:rsidRPr="000A11BA">
        <w:rPr>
          <w:rFonts w:hint="eastAsia"/>
        </w:rPr>
        <w:t xml:space="preserve">　　第四章　</w:t>
      </w:r>
      <w:hyperlink w:anchor="第四章侵犯公民人身权利、民主权利罪" w:history="1">
        <w:r w:rsidRPr="00C8062F">
          <w:rPr>
            <w:rStyle w:val="ac"/>
            <w:rFonts w:hint="eastAsia"/>
          </w:rPr>
          <w:t>侵犯公民人身权利、民主权利罪</w:t>
        </w:r>
      </w:hyperlink>
    </w:p>
    <w:p w14:paraId="10175C75" w14:textId="61B7E8DA" w:rsidR="00B334FF" w:rsidRPr="000A11BA" w:rsidRDefault="00B334FF" w:rsidP="00A025B9">
      <w:pPr>
        <w:snapToGrid w:val="0"/>
      </w:pPr>
      <w:r w:rsidRPr="000A11BA">
        <w:rPr>
          <w:rFonts w:hint="eastAsia"/>
        </w:rPr>
        <w:t xml:space="preserve">　　第五章　</w:t>
      </w:r>
      <w:hyperlink w:anchor="第五章侵犯财产罪" w:history="1">
        <w:r w:rsidRPr="00C8062F">
          <w:rPr>
            <w:rStyle w:val="ac"/>
            <w:rFonts w:hint="eastAsia"/>
          </w:rPr>
          <w:t>侵犯财产罪</w:t>
        </w:r>
      </w:hyperlink>
    </w:p>
    <w:p w14:paraId="6B42B697" w14:textId="73AAAE35" w:rsidR="00B334FF" w:rsidRPr="000A11BA" w:rsidRDefault="00B334FF" w:rsidP="00A025B9">
      <w:pPr>
        <w:snapToGrid w:val="0"/>
      </w:pPr>
      <w:r w:rsidRPr="000A11BA">
        <w:rPr>
          <w:rFonts w:hint="eastAsia"/>
        </w:rPr>
        <w:t xml:space="preserve">　　第六章　</w:t>
      </w:r>
      <w:hyperlink w:anchor="第六章妨害社会管理秩序罪" w:history="1">
        <w:r w:rsidRPr="00C8062F">
          <w:rPr>
            <w:rStyle w:val="ac"/>
            <w:rFonts w:hint="eastAsia"/>
          </w:rPr>
          <w:t>妨害社会管理秩序罪</w:t>
        </w:r>
      </w:hyperlink>
    </w:p>
    <w:p w14:paraId="7963A0A2" w14:textId="11799F97" w:rsidR="00B334FF" w:rsidRPr="000A11BA" w:rsidRDefault="00B334FF" w:rsidP="00A025B9">
      <w:pPr>
        <w:snapToGrid w:val="0"/>
      </w:pPr>
      <w:r w:rsidRPr="000A11BA">
        <w:rPr>
          <w:rFonts w:hint="eastAsia"/>
        </w:rPr>
        <w:t xml:space="preserve">　　　第一节　</w:t>
      </w:r>
      <w:hyperlink w:anchor="第一节扰乱公共秩序罪" w:history="1">
        <w:r w:rsidRPr="00C8062F">
          <w:rPr>
            <w:rStyle w:val="ac"/>
            <w:rFonts w:hint="eastAsia"/>
          </w:rPr>
          <w:t>扰乱公共秩序罪</w:t>
        </w:r>
      </w:hyperlink>
    </w:p>
    <w:p w14:paraId="7E1668B3" w14:textId="1B32E1EC" w:rsidR="00B334FF" w:rsidRPr="000A11BA" w:rsidRDefault="00B334FF" w:rsidP="00A025B9">
      <w:pPr>
        <w:snapToGrid w:val="0"/>
      </w:pPr>
      <w:r w:rsidRPr="000A11BA">
        <w:rPr>
          <w:rFonts w:hint="eastAsia"/>
        </w:rPr>
        <w:t xml:space="preserve">　　　第二节　</w:t>
      </w:r>
      <w:hyperlink w:anchor="第二节妨害司法罪" w:history="1">
        <w:r w:rsidRPr="00C8062F">
          <w:rPr>
            <w:rStyle w:val="ac"/>
            <w:rFonts w:hint="eastAsia"/>
          </w:rPr>
          <w:t>妨害司法罪</w:t>
        </w:r>
      </w:hyperlink>
    </w:p>
    <w:p w14:paraId="3CBB92FD" w14:textId="2DDE6F84" w:rsidR="00B334FF" w:rsidRPr="000A11BA" w:rsidRDefault="00B334FF" w:rsidP="00A025B9">
      <w:pPr>
        <w:snapToGrid w:val="0"/>
      </w:pPr>
      <w:r w:rsidRPr="000A11BA">
        <w:rPr>
          <w:rFonts w:hint="eastAsia"/>
        </w:rPr>
        <w:t xml:space="preserve">　　　第三节　</w:t>
      </w:r>
      <w:hyperlink w:anchor="第三节妨害国（边）境管理罪" w:history="1">
        <w:r w:rsidRPr="00C8062F">
          <w:rPr>
            <w:rStyle w:val="ac"/>
            <w:rFonts w:hint="eastAsia"/>
          </w:rPr>
          <w:t>妨害国（边）境管理罪</w:t>
        </w:r>
      </w:hyperlink>
    </w:p>
    <w:p w14:paraId="0302C669" w14:textId="4B143863" w:rsidR="00B334FF" w:rsidRPr="000A11BA" w:rsidRDefault="00B334FF" w:rsidP="00A025B9">
      <w:pPr>
        <w:snapToGrid w:val="0"/>
      </w:pPr>
      <w:r w:rsidRPr="000A11BA">
        <w:rPr>
          <w:rFonts w:hint="eastAsia"/>
        </w:rPr>
        <w:t xml:space="preserve">　　　第四节　</w:t>
      </w:r>
      <w:hyperlink w:anchor="第四节妨害文物管理罪" w:history="1">
        <w:r w:rsidRPr="00C8062F">
          <w:rPr>
            <w:rStyle w:val="ac"/>
            <w:rFonts w:hint="eastAsia"/>
          </w:rPr>
          <w:t>妨害文物管理罪</w:t>
        </w:r>
      </w:hyperlink>
    </w:p>
    <w:p w14:paraId="1C825D19" w14:textId="3FE2003B" w:rsidR="00B334FF" w:rsidRPr="000A11BA" w:rsidRDefault="00B334FF" w:rsidP="00A025B9">
      <w:pPr>
        <w:snapToGrid w:val="0"/>
      </w:pPr>
      <w:r w:rsidRPr="000A11BA">
        <w:rPr>
          <w:rFonts w:hint="eastAsia"/>
        </w:rPr>
        <w:t xml:space="preserve">　　　第五节　</w:t>
      </w:r>
      <w:hyperlink w:anchor="第五节危害公共卫生罪" w:history="1">
        <w:r w:rsidRPr="00C8062F">
          <w:rPr>
            <w:rStyle w:val="ac"/>
            <w:rFonts w:hint="eastAsia"/>
          </w:rPr>
          <w:t>危害公共卫生罪</w:t>
        </w:r>
      </w:hyperlink>
    </w:p>
    <w:p w14:paraId="503A4F57" w14:textId="36E2E6AE" w:rsidR="00B334FF" w:rsidRPr="000A11BA" w:rsidRDefault="00B334FF" w:rsidP="00A025B9">
      <w:pPr>
        <w:snapToGrid w:val="0"/>
      </w:pPr>
      <w:r w:rsidRPr="000A11BA">
        <w:rPr>
          <w:rFonts w:hint="eastAsia"/>
        </w:rPr>
        <w:t xml:space="preserve">　　　第六节　</w:t>
      </w:r>
      <w:hyperlink w:anchor="第六节破坏环境资源保护罪" w:history="1">
        <w:r w:rsidRPr="00C8062F">
          <w:rPr>
            <w:rStyle w:val="ac"/>
            <w:rFonts w:hint="eastAsia"/>
          </w:rPr>
          <w:t>破坏环境资源保护罪</w:t>
        </w:r>
      </w:hyperlink>
    </w:p>
    <w:p w14:paraId="6802A37B" w14:textId="63939E48" w:rsidR="00B334FF" w:rsidRPr="000A11BA" w:rsidRDefault="00B334FF" w:rsidP="00A025B9">
      <w:pPr>
        <w:snapToGrid w:val="0"/>
      </w:pPr>
      <w:r w:rsidRPr="000A11BA">
        <w:rPr>
          <w:rFonts w:hint="eastAsia"/>
        </w:rPr>
        <w:t xml:space="preserve">　　　第七节　</w:t>
      </w:r>
      <w:hyperlink w:anchor="第七节走私、贩卖、运输、制造毒品罪" w:history="1">
        <w:r w:rsidRPr="00C8062F">
          <w:rPr>
            <w:rStyle w:val="ac"/>
            <w:rFonts w:hint="eastAsia"/>
          </w:rPr>
          <w:t>走私、贩卖、运输、制造毒品罪</w:t>
        </w:r>
      </w:hyperlink>
    </w:p>
    <w:p w14:paraId="48468E95" w14:textId="5309D958" w:rsidR="00B334FF" w:rsidRPr="000A11BA" w:rsidRDefault="00B334FF" w:rsidP="00A025B9">
      <w:pPr>
        <w:snapToGrid w:val="0"/>
      </w:pPr>
      <w:r w:rsidRPr="000A11BA">
        <w:rPr>
          <w:rFonts w:hint="eastAsia"/>
        </w:rPr>
        <w:t xml:space="preserve">　　　第八节　</w:t>
      </w:r>
      <w:hyperlink w:anchor="第八节组织、强迫、引诱、容留、介绍卖淫罪" w:history="1">
        <w:r w:rsidRPr="00C8062F">
          <w:rPr>
            <w:rStyle w:val="ac"/>
            <w:rFonts w:hint="eastAsia"/>
          </w:rPr>
          <w:t>组织、强迫、引诱、容留、介绍卖淫罪</w:t>
        </w:r>
      </w:hyperlink>
    </w:p>
    <w:p w14:paraId="55D8CF5B" w14:textId="524E415B" w:rsidR="00B334FF" w:rsidRPr="000A11BA" w:rsidRDefault="00B334FF" w:rsidP="00A025B9">
      <w:pPr>
        <w:snapToGrid w:val="0"/>
      </w:pPr>
      <w:r w:rsidRPr="000A11BA">
        <w:rPr>
          <w:rFonts w:hint="eastAsia"/>
        </w:rPr>
        <w:t xml:space="preserve">　　　第九节　</w:t>
      </w:r>
      <w:hyperlink w:anchor="第九节制作、贩卖、传播淫秽物品罪" w:history="1">
        <w:r w:rsidRPr="00C8062F">
          <w:rPr>
            <w:rStyle w:val="ac"/>
            <w:rFonts w:hint="eastAsia"/>
          </w:rPr>
          <w:t>制作、贩卖、传播淫秽物品罪</w:t>
        </w:r>
      </w:hyperlink>
    </w:p>
    <w:p w14:paraId="7997BF1B" w14:textId="66ECC48C" w:rsidR="00B334FF" w:rsidRPr="000A11BA" w:rsidRDefault="00B334FF" w:rsidP="00A025B9">
      <w:pPr>
        <w:snapToGrid w:val="0"/>
      </w:pPr>
      <w:r w:rsidRPr="000A11BA">
        <w:rPr>
          <w:rFonts w:hint="eastAsia"/>
        </w:rPr>
        <w:t xml:space="preserve">　　第七章　</w:t>
      </w:r>
      <w:hyperlink w:anchor="第七章危害国防利益罪" w:history="1">
        <w:r w:rsidRPr="00C8062F">
          <w:rPr>
            <w:rStyle w:val="ac"/>
            <w:rFonts w:hint="eastAsia"/>
          </w:rPr>
          <w:t>危害国防利益罪</w:t>
        </w:r>
      </w:hyperlink>
    </w:p>
    <w:p w14:paraId="4D8B61F9" w14:textId="3E553273" w:rsidR="00B334FF" w:rsidRPr="000A11BA" w:rsidRDefault="00B334FF" w:rsidP="00A025B9">
      <w:pPr>
        <w:snapToGrid w:val="0"/>
      </w:pPr>
      <w:r w:rsidRPr="000A11BA">
        <w:rPr>
          <w:rFonts w:hint="eastAsia"/>
        </w:rPr>
        <w:t xml:space="preserve">　　第八章　</w:t>
      </w:r>
      <w:hyperlink w:anchor="第八章贪污贿赂罪" w:history="1">
        <w:r w:rsidRPr="00C8062F">
          <w:rPr>
            <w:rStyle w:val="ac"/>
            <w:rFonts w:hint="eastAsia"/>
          </w:rPr>
          <w:t>贪污贿赂罪</w:t>
        </w:r>
      </w:hyperlink>
    </w:p>
    <w:p w14:paraId="773A6E56" w14:textId="1BCF8AD8" w:rsidR="00B334FF" w:rsidRPr="000A11BA" w:rsidRDefault="00B334FF" w:rsidP="00A025B9">
      <w:pPr>
        <w:snapToGrid w:val="0"/>
      </w:pPr>
      <w:r w:rsidRPr="000A11BA">
        <w:rPr>
          <w:rFonts w:hint="eastAsia"/>
        </w:rPr>
        <w:t xml:space="preserve">　　第九章　</w:t>
      </w:r>
      <w:hyperlink w:anchor="第九章渎职罪" w:history="1">
        <w:r w:rsidRPr="00C8062F">
          <w:rPr>
            <w:rStyle w:val="ac"/>
            <w:rFonts w:hint="eastAsia"/>
          </w:rPr>
          <w:t>渎职罪</w:t>
        </w:r>
      </w:hyperlink>
    </w:p>
    <w:p w14:paraId="17A7D421" w14:textId="15794AB8" w:rsidR="00B334FF" w:rsidRPr="000A11BA" w:rsidRDefault="00B334FF" w:rsidP="00A025B9">
      <w:pPr>
        <w:snapToGrid w:val="0"/>
      </w:pPr>
      <w:r w:rsidRPr="000A11BA">
        <w:rPr>
          <w:rFonts w:hint="eastAsia"/>
        </w:rPr>
        <w:t xml:space="preserve">　　第十章　</w:t>
      </w:r>
      <w:hyperlink w:anchor="第十章军人违反职责罪" w:history="1">
        <w:r w:rsidRPr="00C8062F">
          <w:rPr>
            <w:rStyle w:val="ac"/>
            <w:rFonts w:hint="eastAsia"/>
          </w:rPr>
          <w:t>军人违反职责罪</w:t>
        </w:r>
      </w:hyperlink>
    </w:p>
    <w:p w14:paraId="1C81A545" w14:textId="0FDA375C" w:rsidR="00B334FF" w:rsidRPr="000A11BA" w:rsidRDefault="00B334FF" w:rsidP="00A025B9">
      <w:pPr>
        <w:snapToGrid w:val="0"/>
      </w:pPr>
      <w:r w:rsidRPr="000A11BA">
        <w:rPr>
          <w:rFonts w:hint="eastAsia"/>
        </w:rPr>
        <w:t xml:space="preserve">　　</w:t>
      </w:r>
      <w:hyperlink w:anchor="附则" w:history="1">
        <w:r w:rsidRPr="00C8062F">
          <w:rPr>
            <w:rStyle w:val="ac"/>
            <w:rFonts w:hint="eastAsia"/>
          </w:rPr>
          <w:t>附则</w:t>
        </w:r>
      </w:hyperlink>
    </w:p>
    <w:p w14:paraId="34AE1325" w14:textId="77777777" w:rsidR="00B334FF" w:rsidRPr="000A11BA" w:rsidRDefault="00B334FF" w:rsidP="00A025B9">
      <w:pPr>
        <w:snapToGrid w:val="0"/>
      </w:pPr>
    </w:p>
    <w:p w14:paraId="15214C6F" w14:textId="77777777" w:rsidR="00B334FF" w:rsidRPr="00E44EF0" w:rsidRDefault="00B334FF" w:rsidP="00A025B9">
      <w:pPr>
        <w:snapToGrid w:val="0"/>
        <w:jc w:val="center"/>
        <w:outlineLvl w:val="0"/>
        <w:rPr>
          <w:b/>
        </w:rPr>
      </w:pPr>
      <w:bookmarkStart w:id="0" w:name="第一编"/>
      <w:r w:rsidRPr="00E44EF0">
        <w:rPr>
          <w:rFonts w:hint="eastAsia"/>
          <w:b/>
        </w:rPr>
        <w:t>第一编　总则</w:t>
      </w:r>
      <w:bookmarkEnd w:id="0"/>
    </w:p>
    <w:p w14:paraId="397DF792" w14:textId="77777777" w:rsidR="00B334FF" w:rsidRPr="000A11BA" w:rsidRDefault="00B334FF" w:rsidP="00A025B9">
      <w:pPr>
        <w:snapToGrid w:val="0"/>
      </w:pPr>
    </w:p>
    <w:p w14:paraId="308F6D30" w14:textId="77777777" w:rsidR="00B334FF" w:rsidRPr="00E44EF0" w:rsidRDefault="00B334FF" w:rsidP="00A025B9">
      <w:pPr>
        <w:snapToGrid w:val="0"/>
        <w:jc w:val="center"/>
        <w:outlineLvl w:val="0"/>
        <w:rPr>
          <w:b/>
        </w:rPr>
      </w:pPr>
      <w:bookmarkStart w:id="1" w:name="第一章刑法的任务"/>
      <w:r w:rsidRPr="00E44EF0">
        <w:rPr>
          <w:rFonts w:hint="eastAsia"/>
          <w:b/>
        </w:rPr>
        <w:t>第一章　刑法的任务、基本原则和适用范围</w:t>
      </w:r>
      <w:bookmarkEnd w:id="1"/>
    </w:p>
    <w:p w14:paraId="095C996A" w14:textId="77777777" w:rsidR="00B334FF" w:rsidRPr="000A11BA" w:rsidRDefault="00B334FF" w:rsidP="00A025B9">
      <w:pPr>
        <w:snapToGrid w:val="0"/>
      </w:pPr>
    </w:p>
    <w:p w14:paraId="40763C38" w14:textId="77777777" w:rsidR="00B334FF" w:rsidRPr="000A11BA" w:rsidRDefault="00B334FF" w:rsidP="00A025B9">
      <w:pPr>
        <w:snapToGrid w:val="0"/>
      </w:pPr>
      <w:r w:rsidRPr="000A11BA">
        <w:rPr>
          <w:rFonts w:hint="eastAsia"/>
        </w:rPr>
        <w:t xml:space="preserve">　　第一条　【立法目的】为了惩罚犯罪，保护人民，根据宪法，结合我国同犯罪作斗争的具体经验及实际情况，制定本法。</w:t>
      </w:r>
    </w:p>
    <w:p w14:paraId="12F0F97A" w14:textId="77777777" w:rsidR="00B334FF" w:rsidRPr="000A11BA" w:rsidRDefault="00B334FF" w:rsidP="00A025B9">
      <w:pPr>
        <w:snapToGrid w:val="0"/>
      </w:pPr>
    </w:p>
    <w:p w14:paraId="419F7B96" w14:textId="77777777" w:rsidR="00B334FF" w:rsidRPr="000A11BA" w:rsidRDefault="00B334FF" w:rsidP="00A025B9">
      <w:pPr>
        <w:snapToGrid w:val="0"/>
      </w:pPr>
      <w:r w:rsidRPr="000A11BA">
        <w:rPr>
          <w:rFonts w:hint="eastAsia"/>
        </w:rPr>
        <w:t xml:space="preserve">　　第二条　【任务】中华人民共和国刑法的任务，是用刑罚同一切犯罪行为作斗争，以保卫国家安全，保卫人民民主专政的政权和社会主义制度，保护国有财产和劳动群众集体所有的财产，保护公民私人所有的财产，保护公民的人身权利、民主权利和其他权利，维护社会秩序、经济秩序，保障社会主义建设事业的顺利进行。</w:t>
      </w:r>
    </w:p>
    <w:p w14:paraId="1E550129" w14:textId="77777777" w:rsidR="00B334FF" w:rsidRPr="000A11BA" w:rsidRDefault="00B334FF" w:rsidP="00A025B9">
      <w:pPr>
        <w:snapToGrid w:val="0"/>
      </w:pPr>
    </w:p>
    <w:p w14:paraId="3E1A494D" w14:textId="77777777" w:rsidR="00B334FF" w:rsidRPr="000A11BA" w:rsidRDefault="00B334FF" w:rsidP="00A025B9">
      <w:pPr>
        <w:snapToGrid w:val="0"/>
      </w:pPr>
      <w:r w:rsidRPr="000A11BA">
        <w:rPr>
          <w:rFonts w:hint="eastAsia"/>
        </w:rPr>
        <w:t xml:space="preserve">　　第三条　【罪刑法定】法律明文规定为犯罪行为的，依照法律定罪处刑；法律没有明文规定为犯罪行为的，不得定罪处刑。中国刑事辩护网提供</w:t>
      </w:r>
    </w:p>
    <w:p w14:paraId="117AECC9" w14:textId="77777777" w:rsidR="00B334FF" w:rsidRPr="000A11BA" w:rsidRDefault="00B334FF" w:rsidP="00A025B9">
      <w:pPr>
        <w:snapToGrid w:val="0"/>
      </w:pPr>
    </w:p>
    <w:p w14:paraId="33DA9E62" w14:textId="77777777" w:rsidR="00B334FF" w:rsidRPr="000A11BA" w:rsidRDefault="00B334FF" w:rsidP="00A025B9">
      <w:pPr>
        <w:snapToGrid w:val="0"/>
      </w:pPr>
      <w:r w:rsidRPr="000A11BA">
        <w:rPr>
          <w:rFonts w:hint="eastAsia"/>
        </w:rPr>
        <w:t xml:space="preserve">　　第四条　【法律面前人人平等】对任何人犯罪，在适用法律上一律平等。不允许任何人有超越法律的特权。</w:t>
      </w:r>
    </w:p>
    <w:p w14:paraId="64FAD464" w14:textId="77777777" w:rsidR="00B334FF" w:rsidRPr="000A11BA" w:rsidRDefault="00B334FF" w:rsidP="00A025B9">
      <w:pPr>
        <w:snapToGrid w:val="0"/>
      </w:pPr>
    </w:p>
    <w:p w14:paraId="05B2E26A" w14:textId="77777777" w:rsidR="00B334FF" w:rsidRPr="000A11BA" w:rsidRDefault="00B334FF" w:rsidP="00A025B9">
      <w:pPr>
        <w:snapToGrid w:val="0"/>
      </w:pPr>
      <w:r w:rsidRPr="000A11BA">
        <w:rPr>
          <w:rFonts w:hint="eastAsia"/>
        </w:rPr>
        <w:t xml:space="preserve">　　第五条　【罪责刑相适应】刑罚的轻重，应当与犯罪分子所犯罪行和承担的刑事责任相适应。</w:t>
      </w:r>
    </w:p>
    <w:p w14:paraId="3AA4A711" w14:textId="77777777" w:rsidR="00B334FF" w:rsidRPr="000A11BA" w:rsidRDefault="00B334FF" w:rsidP="00A025B9">
      <w:pPr>
        <w:snapToGrid w:val="0"/>
      </w:pPr>
    </w:p>
    <w:p w14:paraId="59AA179B" w14:textId="77777777" w:rsidR="00B334FF" w:rsidRPr="000A11BA" w:rsidRDefault="00B334FF" w:rsidP="00A025B9">
      <w:pPr>
        <w:snapToGrid w:val="0"/>
      </w:pPr>
      <w:r w:rsidRPr="000A11BA">
        <w:rPr>
          <w:rFonts w:hint="eastAsia"/>
        </w:rPr>
        <w:t xml:space="preserve">　　第六条　【属地管辖权】凡在中华人民共和国领域内犯罪的，除法律有特别规定的以外，都适用本法。</w:t>
      </w:r>
    </w:p>
    <w:p w14:paraId="6D588CBE" w14:textId="77777777" w:rsidR="00B334FF" w:rsidRPr="000A11BA" w:rsidRDefault="00B334FF" w:rsidP="00A025B9">
      <w:pPr>
        <w:snapToGrid w:val="0"/>
      </w:pPr>
      <w:r w:rsidRPr="000A11BA">
        <w:rPr>
          <w:rFonts w:hint="eastAsia"/>
        </w:rPr>
        <w:t xml:space="preserve">　　凡在中华人民共和国船舶或者航空器内犯罪的，也适用本法。</w:t>
      </w:r>
    </w:p>
    <w:p w14:paraId="791C4364" w14:textId="77777777" w:rsidR="00B334FF" w:rsidRPr="000A11BA" w:rsidRDefault="00B334FF" w:rsidP="00A025B9">
      <w:pPr>
        <w:snapToGrid w:val="0"/>
      </w:pPr>
      <w:r w:rsidRPr="000A11BA">
        <w:rPr>
          <w:rFonts w:hint="eastAsia"/>
        </w:rPr>
        <w:t xml:space="preserve">　　犯罪的行为或者结果有一项发生在中华人民共和国领域内的，就认为是在中华人民共和国领域内犯罪。</w:t>
      </w:r>
    </w:p>
    <w:p w14:paraId="4C524299" w14:textId="77777777" w:rsidR="00B334FF" w:rsidRPr="000A11BA" w:rsidRDefault="00B334FF" w:rsidP="00A025B9">
      <w:pPr>
        <w:snapToGrid w:val="0"/>
      </w:pPr>
    </w:p>
    <w:p w14:paraId="0AD1B762" w14:textId="77777777" w:rsidR="00B334FF" w:rsidRPr="000A11BA" w:rsidRDefault="00B334FF" w:rsidP="00A025B9">
      <w:pPr>
        <w:snapToGrid w:val="0"/>
      </w:pPr>
      <w:r w:rsidRPr="000A11BA">
        <w:rPr>
          <w:rFonts w:hint="eastAsia"/>
        </w:rPr>
        <w:t xml:space="preserve">　　第七条　【属人管辖权】中华人民共和国公民在中华人民共和国领域外犯本法规定之罪的，适用本法，但是按本法规定的最高刑为三年以下有期徒刑的，可以不予追究。</w:t>
      </w:r>
    </w:p>
    <w:p w14:paraId="2A74EF3D" w14:textId="77777777" w:rsidR="00B334FF" w:rsidRPr="000A11BA" w:rsidRDefault="00B334FF" w:rsidP="00A025B9">
      <w:pPr>
        <w:snapToGrid w:val="0"/>
      </w:pPr>
      <w:r w:rsidRPr="000A11BA">
        <w:rPr>
          <w:rFonts w:hint="eastAsia"/>
        </w:rPr>
        <w:t xml:space="preserve">　　中华人民共和国国家工作人员和军人在中华人民共和国领域外犯本法规定之罪的，适用本法。</w:t>
      </w:r>
    </w:p>
    <w:p w14:paraId="630AB952" w14:textId="77777777" w:rsidR="00B334FF" w:rsidRPr="000A11BA" w:rsidRDefault="00B334FF" w:rsidP="00A025B9">
      <w:pPr>
        <w:snapToGrid w:val="0"/>
      </w:pPr>
    </w:p>
    <w:p w14:paraId="2D74678A" w14:textId="77777777" w:rsidR="00B334FF" w:rsidRPr="000A11BA" w:rsidRDefault="00B334FF" w:rsidP="00A025B9">
      <w:pPr>
        <w:snapToGrid w:val="0"/>
      </w:pPr>
      <w:r w:rsidRPr="000A11BA">
        <w:rPr>
          <w:rFonts w:hint="eastAsia"/>
        </w:rPr>
        <w:lastRenderedPageBreak/>
        <w:t xml:space="preserve">　　第八条　【保护管辖权】外国人在中华人民共和国领域外对中华人民共和国国家或者公民犯罪，而按本法规定的最低刑为三年以上有期徒刑的，可以适用本法，但是按照犯罪地的法律不受处罚的除外。</w:t>
      </w:r>
    </w:p>
    <w:p w14:paraId="65B4F06C" w14:textId="77777777" w:rsidR="00B334FF" w:rsidRPr="000A11BA" w:rsidRDefault="00B334FF" w:rsidP="00A025B9">
      <w:pPr>
        <w:snapToGrid w:val="0"/>
      </w:pPr>
    </w:p>
    <w:p w14:paraId="69785086" w14:textId="77777777" w:rsidR="00B334FF" w:rsidRPr="000A11BA" w:rsidRDefault="00B334FF" w:rsidP="00A025B9">
      <w:pPr>
        <w:snapToGrid w:val="0"/>
      </w:pPr>
      <w:r w:rsidRPr="000A11BA">
        <w:rPr>
          <w:rFonts w:hint="eastAsia"/>
        </w:rPr>
        <w:t xml:space="preserve">　　第九条　【普遍管辖权】对于中华人民共和国缔结或者参加的国际条约所规定的罪行，中华人民共和国在所承担条约义务的范围内行使刑事管辖权的，适用本法。</w:t>
      </w:r>
    </w:p>
    <w:p w14:paraId="47B61718" w14:textId="77777777" w:rsidR="00B334FF" w:rsidRPr="000A11BA" w:rsidRDefault="00B334FF" w:rsidP="00A025B9">
      <w:pPr>
        <w:snapToGrid w:val="0"/>
      </w:pPr>
    </w:p>
    <w:p w14:paraId="2FA0DB92" w14:textId="77777777" w:rsidR="00B334FF" w:rsidRPr="000A11BA" w:rsidRDefault="00B334FF" w:rsidP="00A025B9">
      <w:pPr>
        <w:snapToGrid w:val="0"/>
      </w:pPr>
      <w:r w:rsidRPr="000A11BA">
        <w:rPr>
          <w:rFonts w:hint="eastAsia"/>
        </w:rPr>
        <w:t xml:space="preserve">　　第十条　【对外国刑事判决的消极承认】凡在中华人民共和国领域外犯罪，依照本法应当负刑事责任的，虽然经过外国审判，仍然可以依照本法追究，但是在外国已经受过刑罚处罚的，可以免除或者减轻处罚。</w:t>
      </w:r>
    </w:p>
    <w:p w14:paraId="49144070" w14:textId="77777777" w:rsidR="00B334FF" w:rsidRPr="000A11BA" w:rsidRDefault="00B334FF" w:rsidP="00A025B9">
      <w:pPr>
        <w:snapToGrid w:val="0"/>
      </w:pPr>
    </w:p>
    <w:p w14:paraId="28F8DEB5" w14:textId="77777777" w:rsidR="00B334FF" w:rsidRPr="000A11BA" w:rsidRDefault="00B334FF" w:rsidP="00A025B9">
      <w:pPr>
        <w:snapToGrid w:val="0"/>
      </w:pPr>
      <w:r w:rsidRPr="000A11BA">
        <w:rPr>
          <w:rFonts w:hint="eastAsia"/>
        </w:rPr>
        <w:t xml:space="preserve">　　第十一条　【外交代表刑事管辖豁免】享有外交特权和豁免权的外国人的刑事责任，通过外交途径解决。</w:t>
      </w:r>
    </w:p>
    <w:p w14:paraId="6E848D4F" w14:textId="77777777" w:rsidR="00B334FF" w:rsidRPr="000A11BA" w:rsidRDefault="00B334FF" w:rsidP="00A025B9">
      <w:pPr>
        <w:snapToGrid w:val="0"/>
      </w:pPr>
    </w:p>
    <w:p w14:paraId="6E2DFB72" w14:textId="77777777" w:rsidR="00B334FF" w:rsidRPr="000A11BA" w:rsidRDefault="00B334FF" w:rsidP="00A025B9">
      <w:pPr>
        <w:snapToGrid w:val="0"/>
      </w:pPr>
      <w:r w:rsidRPr="000A11BA">
        <w:rPr>
          <w:rFonts w:hint="eastAsia"/>
        </w:rPr>
        <w:t xml:space="preserve">　　第十二条　【溯及力】中华人民共和国成立以后本法施行以前的行为，如果当时的法律不认为是犯罪的，适用当时的法律；如果当时的法律认为是犯罪的，依照本法总则第四章第八节的规定应当追诉的，按照当时的法律追究刑事责任，但是如果本法不认为是犯罪或者处刑较轻的，适用本法。</w:t>
      </w:r>
    </w:p>
    <w:p w14:paraId="7514260B" w14:textId="77777777" w:rsidR="00B334FF" w:rsidRPr="000A11BA" w:rsidRDefault="00B334FF" w:rsidP="00A025B9">
      <w:pPr>
        <w:snapToGrid w:val="0"/>
      </w:pPr>
      <w:r w:rsidRPr="000A11BA">
        <w:rPr>
          <w:rFonts w:hint="eastAsia"/>
        </w:rPr>
        <w:t xml:space="preserve">　　本法施行以前，依照当时的法律已经作出的生效判决，继续有效。</w:t>
      </w:r>
    </w:p>
    <w:p w14:paraId="210467EA" w14:textId="77777777" w:rsidR="00B334FF" w:rsidRPr="000A11BA" w:rsidRDefault="00B334FF" w:rsidP="00A025B9">
      <w:pPr>
        <w:snapToGrid w:val="0"/>
      </w:pPr>
    </w:p>
    <w:p w14:paraId="41132F7C" w14:textId="77777777" w:rsidR="00B334FF" w:rsidRPr="00E44EF0" w:rsidRDefault="00B334FF" w:rsidP="00A025B9">
      <w:pPr>
        <w:snapToGrid w:val="0"/>
        <w:jc w:val="center"/>
        <w:outlineLvl w:val="0"/>
        <w:rPr>
          <w:b/>
        </w:rPr>
      </w:pPr>
      <w:bookmarkStart w:id="2" w:name="第二章犯罪"/>
      <w:r w:rsidRPr="00E44EF0">
        <w:rPr>
          <w:rFonts w:hint="eastAsia"/>
          <w:b/>
        </w:rPr>
        <w:t>第二章　犯罪</w:t>
      </w:r>
    </w:p>
    <w:bookmarkEnd w:id="2"/>
    <w:p w14:paraId="181179B9" w14:textId="77777777" w:rsidR="00B334FF" w:rsidRPr="000A11BA" w:rsidRDefault="00B334FF" w:rsidP="00A025B9">
      <w:pPr>
        <w:snapToGrid w:val="0"/>
      </w:pPr>
    </w:p>
    <w:p w14:paraId="7177613B" w14:textId="77777777" w:rsidR="00B334FF" w:rsidRPr="00E44EF0" w:rsidRDefault="00B334FF" w:rsidP="00A025B9">
      <w:pPr>
        <w:snapToGrid w:val="0"/>
        <w:jc w:val="center"/>
        <w:outlineLvl w:val="1"/>
        <w:rPr>
          <w:b/>
        </w:rPr>
      </w:pPr>
      <w:bookmarkStart w:id="3" w:name="第一节犯罪和刑事责任"/>
      <w:r w:rsidRPr="00E44EF0">
        <w:rPr>
          <w:rFonts w:hint="eastAsia"/>
          <w:b/>
        </w:rPr>
        <w:t>第一节　犯罪和刑事责任</w:t>
      </w:r>
      <w:bookmarkEnd w:id="3"/>
    </w:p>
    <w:p w14:paraId="0BDA0907" w14:textId="77777777" w:rsidR="00B334FF" w:rsidRPr="000A11BA" w:rsidRDefault="00B334FF" w:rsidP="00A025B9">
      <w:pPr>
        <w:snapToGrid w:val="0"/>
      </w:pPr>
    </w:p>
    <w:p w14:paraId="4698F6EF" w14:textId="77777777" w:rsidR="00B334FF" w:rsidRPr="000A11BA" w:rsidRDefault="00B334FF" w:rsidP="00A025B9">
      <w:pPr>
        <w:snapToGrid w:val="0"/>
      </w:pPr>
      <w:r w:rsidRPr="000A11BA">
        <w:rPr>
          <w:rFonts w:hint="eastAsia"/>
        </w:rPr>
        <w:t xml:space="preserve">　　第十三条　【犯罪概念】一切危害国家主权、领土完整和安全，分裂国家、颠覆人民民主专政的政权和推翻社会主义制度，破坏社会秩序和经济秩序，侵犯国有财产或者劳动群众集体所有的财产，侵犯公民私人所有的财产，侵犯公民的人身权利、民主权利和其他权利，以及其他危害社会的行为，依照法律应当受刑罚处罚的，都是犯罪，但是情节显著轻微危害不大的，不认为是犯罪。</w:t>
      </w:r>
    </w:p>
    <w:p w14:paraId="7545FACC" w14:textId="77777777" w:rsidR="00B334FF" w:rsidRPr="000A11BA" w:rsidRDefault="00B334FF" w:rsidP="00A025B9">
      <w:pPr>
        <w:snapToGrid w:val="0"/>
      </w:pPr>
    </w:p>
    <w:p w14:paraId="18B36B5C" w14:textId="77777777" w:rsidR="00B334FF" w:rsidRPr="000A11BA" w:rsidRDefault="00B334FF" w:rsidP="00A025B9">
      <w:pPr>
        <w:snapToGrid w:val="0"/>
      </w:pPr>
      <w:r w:rsidRPr="000A11BA">
        <w:rPr>
          <w:rFonts w:hint="eastAsia"/>
        </w:rPr>
        <w:t xml:space="preserve">　　第十四条　【故意犯罪】明知自己的行为会发生危害社会的结果，并且希望或者放任这种结果发生，因而构成犯罪的，是故意犯罪。中国刑事辩护网提供</w:t>
      </w:r>
    </w:p>
    <w:p w14:paraId="362A56A7" w14:textId="77777777" w:rsidR="00B334FF" w:rsidRPr="000A11BA" w:rsidRDefault="00B334FF" w:rsidP="00A025B9">
      <w:pPr>
        <w:snapToGrid w:val="0"/>
      </w:pPr>
      <w:r w:rsidRPr="000A11BA">
        <w:rPr>
          <w:rFonts w:hint="eastAsia"/>
        </w:rPr>
        <w:t xml:space="preserve">　　故意犯罪，应当负刑事责任。</w:t>
      </w:r>
    </w:p>
    <w:p w14:paraId="114B2148" w14:textId="77777777" w:rsidR="00B334FF" w:rsidRPr="000A11BA" w:rsidRDefault="00B334FF" w:rsidP="00A025B9">
      <w:pPr>
        <w:snapToGrid w:val="0"/>
      </w:pPr>
    </w:p>
    <w:p w14:paraId="0A488E1E" w14:textId="77777777" w:rsidR="005C5B64" w:rsidRDefault="00B334FF" w:rsidP="00A025B9">
      <w:pPr>
        <w:snapToGrid w:val="0"/>
      </w:pPr>
      <w:r w:rsidRPr="000A11BA">
        <w:rPr>
          <w:rFonts w:hint="eastAsia"/>
        </w:rPr>
        <w:lastRenderedPageBreak/>
        <w:t xml:space="preserve">　　第十五条　【过失犯罪】应当预见自己的行为可能发生危害社会的结果，因为疏忽大意而没有预见，或者已经预见而轻信能够避免，以致发生这种结果的，是过失犯罪。</w:t>
      </w:r>
    </w:p>
    <w:p w14:paraId="1C80C8E7" w14:textId="77777777" w:rsidR="00B334FF" w:rsidRPr="000A11BA" w:rsidRDefault="00C831A0" w:rsidP="00A025B9">
      <w:pPr>
        <w:snapToGrid w:val="0"/>
      </w:pPr>
      <w:r>
        <w:t xml:space="preserve">    </w:t>
      </w:r>
      <w:r w:rsidR="00B334FF" w:rsidRPr="000A11BA">
        <w:rPr>
          <w:rFonts w:hint="eastAsia"/>
        </w:rPr>
        <w:t>过失犯罪，法律有规定的才负刑事责任。</w:t>
      </w:r>
    </w:p>
    <w:p w14:paraId="13A7FBA5" w14:textId="77777777" w:rsidR="00B334FF" w:rsidRPr="000A11BA" w:rsidRDefault="00B334FF" w:rsidP="00A025B9">
      <w:pPr>
        <w:snapToGrid w:val="0"/>
      </w:pPr>
    </w:p>
    <w:p w14:paraId="2E6DA57C" w14:textId="77777777" w:rsidR="00B334FF" w:rsidRPr="000A11BA" w:rsidRDefault="00B334FF" w:rsidP="00A025B9">
      <w:pPr>
        <w:snapToGrid w:val="0"/>
      </w:pPr>
      <w:r w:rsidRPr="000A11BA">
        <w:rPr>
          <w:rFonts w:hint="eastAsia"/>
        </w:rPr>
        <w:t xml:space="preserve">　　第十六条　【不可抗力和意外事件】行为在客观上虽然造成了损害结果，但是不是出于故意或者过失，而是由于不能抗拒或者不能预见的原因所引起的，不是犯罪。</w:t>
      </w:r>
    </w:p>
    <w:p w14:paraId="3F7256E5" w14:textId="77777777" w:rsidR="00B334FF" w:rsidRPr="000A11BA" w:rsidRDefault="00B334FF" w:rsidP="00A025B9">
      <w:pPr>
        <w:snapToGrid w:val="0"/>
      </w:pPr>
    </w:p>
    <w:p w14:paraId="207C68A8" w14:textId="77777777" w:rsidR="00B334FF" w:rsidRPr="000A11BA" w:rsidRDefault="00B334FF" w:rsidP="00A025B9">
      <w:pPr>
        <w:snapToGrid w:val="0"/>
      </w:pPr>
      <w:r w:rsidRPr="000A11BA">
        <w:rPr>
          <w:rFonts w:hint="eastAsia"/>
        </w:rPr>
        <w:t xml:space="preserve">　　第十七条　【刑事责任年龄】已满十六周岁的人犯罪，应当负刑事责任。</w:t>
      </w:r>
    </w:p>
    <w:p w14:paraId="5FC7CA39" w14:textId="77777777" w:rsidR="00B334FF" w:rsidRPr="000A11BA" w:rsidRDefault="00B334FF" w:rsidP="00A025B9">
      <w:pPr>
        <w:snapToGrid w:val="0"/>
      </w:pPr>
      <w:r w:rsidRPr="000A11BA">
        <w:rPr>
          <w:rFonts w:hint="eastAsia"/>
        </w:rPr>
        <w:t xml:space="preserve">　　已满十四周岁不满十六周岁的人，犯故意杀人、故意伤害致人重伤或者死亡、强奸、抢劫、贩卖毒品、放火、爆炸、投放危险物质罪的，应当负刑事责任。</w:t>
      </w:r>
    </w:p>
    <w:p w14:paraId="0EA5DAB5" w14:textId="77777777" w:rsidR="00B334FF" w:rsidRPr="000A11BA" w:rsidRDefault="00B334FF" w:rsidP="00A025B9">
      <w:pPr>
        <w:snapToGrid w:val="0"/>
      </w:pPr>
      <w:r w:rsidRPr="000A11BA">
        <w:rPr>
          <w:rFonts w:hint="eastAsia"/>
        </w:rPr>
        <w:t xml:space="preserve">　　已满十二周岁不满十四周岁的人，犯故意杀人、故意伤害罪，致人死亡或者以特别残忍手段致人重伤造成严重残疾，情节恶劣，经最高人民检察院核准追诉的，应当负刑事责任。</w:t>
      </w:r>
    </w:p>
    <w:p w14:paraId="0BC3F7BF" w14:textId="77777777" w:rsidR="00B334FF" w:rsidRPr="000A11BA" w:rsidRDefault="00B334FF" w:rsidP="00A025B9">
      <w:pPr>
        <w:snapToGrid w:val="0"/>
      </w:pPr>
      <w:r w:rsidRPr="000A11BA">
        <w:rPr>
          <w:rFonts w:hint="eastAsia"/>
        </w:rPr>
        <w:t xml:space="preserve">　　对依照前三款规定追究刑事责任的不满十八周岁的人，应当从轻或者减轻处罚。</w:t>
      </w:r>
    </w:p>
    <w:p w14:paraId="78041162" w14:textId="77777777" w:rsidR="00B334FF" w:rsidRPr="000A11BA" w:rsidRDefault="00B334FF" w:rsidP="00A025B9">
      <w:pPr>
        <w:snapToGrid w:val="0"/>
      </w:pPr>
      <w:r w:rsidRPr="000A11BA">
        <w:rPr>
          <w:rFonts w:hint="eastAsia"/>
        </w:rPr>
        <w:t xml:space="preserve">　　因不满十六周岁不予刑事处罚的，责令其父母或者其他监护人加以管教；在必要的时候，依法进行专门矫治教育。</w:t>
      </w:r>
    </w:p>
    <w:p w14:paraId="4F1BC2E1" w14:textId="77777777" w:rsidR="00B334FF" w:rsidRPr="000A11BA" w:rsidRDefault="00B334FF" w:rsidP="00A025B9">
      <w:pPr>
        <w:snapToGrid w:val="0"/>
      </w:pPr>
    </w:p>
    <w:p w14:paraId="77100954" w14:textId="59C1BAF2" w:rsidR="00B334FF" w:rsidRPr="000A11BA" w:rsidRDefault="00B334FF" w:rsidP="00A025B9">
      <w:pPr>
        <w:snapToGrid w:val="0"/>
      </w:pPr>
      <w:r w:rsidRPr="000A11BA">
        <w:rPr>
          <w:rFonts w:hint="eastAsia"/>
        </w:rPr>
        <w:t xml:space="preserve">　　第十七条之一　</w:t>
      </w:r>
      <w:r w:rsidR="00AB2B45" w:rsidRPr="000A11BA">
        <w:rPr>
          <w:rFonts w:hint="eastAsia"/>
        </w:rPr>
        <w:t>【刑事责任年龄】</w:t>
      </w:r>
      <w:r w:rsidRPr="000A11BA">
        <w:rPr>
          <w:rFonts w:hint="eastAsia"/>
        </w:rPr>
        <w:t>已满七十五周岁的人故意犯罪的，可以从轻或者减轻处罚；过失犯罪的，应当从轻或者减轻处罚。</w:t>
      </w:r>
    </w:p>
    <w:p w14:paraId="3D42C251" w14:textId="77777777" w:rsidR="00B334FF" w:rsidRPr="000A11BA" w:rsidRDefault="00B334FF" w:rsidP="00A025B9">
      <w:pPr>
        <w:snapToGrid w:val="0"/>
      </w:pPr>
    </w:p>
    <w:p w14:paraId="45257F5B" w14:textId="77777777" w:rsidR="00B334FF" w:rsidRPr="000A11BA" w:rsidRDefault="00B334FF" w:rsidP="00A025B9">
      <w:pPr>
        <w:snapToGrid w:val="0"/>
      </w:pPr>
      <w:r w:rsidRPr="000A11BA">
        <w:rPr>
          <w:rFonts w:hint="eastAsia"/>
        </w:rPr>
        <w:t xml:space="preserve">　　第十八条　【特殊人员的刑事责任能力】精神病人在不能辨认或者不能控制自己行为的时候造成危害结果，经法定程序鉴定确认的，不负刑事责任，但是应当责令他的家属或者监护人严加看管和医疗；在必要的时候，由政府强制医疗。</w:t>
      </w:r>
    </w:p>
    <w:p w14:paraId="4A93AF68" w14:textId="77777777" w:rsidR="00B334FF" w:rsidRPr="000A11BA" w:rsidRDefault="00B334FF" w:rsidP="00A025B9">
      <w:pPr>
        <w:snapToGrid w:val="0"/>
      </w:pPr>
      <w:r w:rsidRPr="000A11BA">
        <w:rPr>
          <w:rFonts w:hint="eastAsia"/>
        </w:rPr>
        <w:t xml:space="preserve">　　间歇性的精神病人在精神正常的时候犯罪，应当负刑事责任。</w:t>
      </w:r>
    </w:p>
    <w:p w14:paraId="1EBD1175" w14:textId="77777777" w:rsidR="00B334FF" w:rsidRPr="000A11BA" w:rsidRDefault="00B334FF" w:rsidP="00A025B9">
      <w:pPr>
        <w:snapToGrid w:val="0"/>
      </w:pPr>
      <w:r w:rsidRPr="000A11BA">
        <w:rPr>
          <w:rFonts w:hint="eastAsia"/>
        </w:rPr>
        <w:t xml:space="preserve">　　尚未完全丧失辨认或者控制自己行为能力的精神病人犯罪的，应当负刑事责任，但是可以从轻或者减轻处罚。</w:t>
      </w:r>
    </w:p>
    <w:p w14:paraId="565385D3" w14:textId="77777777" w:rsidR="00B334FF" w:rsidRPr="000A11BA" w:rsidRDefault="00B334FF" w:rsidP="00A025B9">
      <w:pPr>
        <w:snapToGrid w:val="0"/>
      </w:pPr>
      <w:r w:rsidRPr="000A11BA">
        <w:rPr>
          <w:rFonts w:hint="eastAsia"/>
        </w:rPr>
        <w:t xml:space="preserve">　　醉酒的人犯罪，应当负刑事责任。</w:t>
      </w:r>
    </w:p>
    <w:p w14:paraId="5D41E510" w14:textId="77777777" w:rsidR="00B334FF" w:rsidRPr="000A11BA" w:rsidRDefault="00B334FF" w:rsidP="00A025B9">
      <w:pPr>
        <w:snapToGrid w:val="0"/>
      </w:pPr>
    </w:p>
    <w:p w14:paraId="43FD88DA" w14:textId="77777777" w:rsidR="00B334FF" w:rsidRPr="000A11BA" w:rsidRDefault="00B334FF" w:rsidP="00A025B9">
      <w:pPr>
        <w:snapToGrid w:val="0"/>
      </w:pPr>
      <w:r w:rsidRPr="000A11BA">
        <w:rPr>
          <w:rFonts w:hint="eastAsia"/>
        </w:rPr>
        <w:t xml:space="preserve">　　第十九条　【又聋又哑的人或盲人犯罪的刑事责任】又聋又哑的人或者盲人犯罪，可以从轻、减轻或者免除处罚。</w:t>
      </w:r>
    </w:p>
    <w:p w14:paraId="7077FE91" w14:textId="77777777" w:rsidR="00B334FF" w:rsidRPr="000A11BA" w:rsidRDefault="00B334FF" w:rsidP="00A025B9">
      <w:pPr>
        <w:snapToGrid w:val="0"/>
      </w:pPr>
    </w:p>
    <w:p w14:paraId="466DE5AE" w14:textId="77777777" w:rsidR="00B334FF" w:rsidRPr="000A11BA" w:rsidRDefault="00B334FF" w:rsidP="00A025B9">
      <w:pPr>
        <w:snapToGrid w:val="0"/>
      </w:pPr>
      <w:r w:rsidRPr="000A11BA">
        <w:rPr>
          <w:rFonts w:hint="eastAsia"/>
        </w:rPr>
        <w:t xml:space="preserve">　　第二十条　【正当防卫】为了使国家、公共利益、本人或者他人的人身、财</w:t>
      </w:r>
      <w:r w:rsidRPr="000A11BA">
        <w:rPr>
          <w:rFonts w:hint="eastAsia"/>
        </w:rPr>
        <w:lastRenderedPageBreak/>
        <w:t>产和其他权利免受正在进行的不法侵害，而采取的制止不法侵害的行为，对不法侵害人造成损害的，属于正当防卫，不负刑事责任。</w:t>
      </w:r>
    </w:p>
    <w:p w14:paraId="0111185C" w14:textId="77777777" w:rsidR="00B334FF" w:rsidRPr="000A11BA" w:rsidRDefault="00B334FF" w:rsidP="00A025B9">
      <w:pPr>
        <w:snapToGrid w:val="0"/>
      </w:pPr>
      <w:r w:rsidRPr="000A11BA">
        <w:rPr>
          <w:rFonts w:hint="eastAsia"/>
        </w:rPr>
        <w:t xml:space="preserve">　　正当防卫明显超过必要限度造成重大损害的，应当负刑事责任，但是应当减轻或者免除处罚。</w:t>
      </w:r>
    </w:p>
    <w:p w14:paraId="07E0343A" w14:textId="77777777" w:rsidR="00B334FF" w:rsidRPr="000A11BA" w:rsidRDefault="00B334FF" w:rsidP="00A025B9">
      <w:pPr>
        <w:snapToGrid w:val="0"/>
      </w:pPr>
      <w:r w:rsidRPr="000A11BA">
        <w:rPr>
          <w:rFonts w:hint="eastAsia"/>
        </w:rPr>
        <w:t xml:space="preserve">　　对正在进行行凶、杀人、抢劫、强奸、绑架以及其他严重危及人身安全的暴力犯罪，采取防卫行为，造成不法侵害人伤亡的，不属于防卫过当，不负刑事责任。</w:t>
      </w:r>
    </w:p>
    <w:p w14:paraId="3F404E64" w14:textId="77777777" w:rsidR="00B334FF" w:rsidRPr="000A11BA" w:rsidRDefault="00B334FF" w:rsidP="00A025B9">
      <w:pPr>
        <w:snapToGrid w:val="0"/>
      </w:pPr>
    </w:p>
    <w:p w14:paraId="210C35F3" w14:textId="77777777" w:rsidR="00B334FF" w:rsidRPr="000A11BA" w:rsidRDefault="00B334FF" w:rsidP="00A025B9">
      <w:pPr>
        <w:snapToGrid w:val="0"/>
      </w:pPr>
      <w:r w:rsidRPr="000A11BA">
        <w:rPr>
          <w:rFonts w:hint="eastAsia"/>
        </w:rPr>
        <w:t xml:space="preserve">　　第二十一条　【紧急避险】为了使国家、公共利益、本人或者他人的人身、财产和其他权利免受正在发生的危险，不得已采取的紧急避险行为，造成损害的，不负刑事责任。</w:t>
      </w:r>
    </w:p>
    <w:p w14:paraId="6C7E5E60" w14:textId="77777777" w:rsidR="00B334FF" w:rsidRPr="000A11BA" w:rsidRDefault="00B334FF" w:rsidP="00A025B9">
      <w:pPr>
        <w:snapToGrid w:val="0"/>
      </w:pPr>
      <w:r w:rsidRPr="000A11BA">
        <w:rPr>
          <w:rFonts w:hint="eastAsia"/>
        </w:rPr>
        <w:t xml:space="preserve">　　紧急避险超过必要限度造成不应有的损害的，应当负刑事责任，但是应当减轻或者免除处罚。</w:t>
      </w:r>
    </w:p>
    <w:p w14:paraId="46F7846F" w14:textId="77777777" w:rsidR="00B334FF" w:rsidRPr="000A11BA" w:rsidRDefault="00B334FF" w:rsidP="00A025B9">
      <w:pPr>
        <w:snapToGrid w:val="0"/>
      </w:pPr>
      <w:r w:rsidRPr="000A11BA">
        <w:rPr>
          <w:rFonts w:hint="eastAsia"/>
        </w:rPr>
        <w:t xml:space="preserve">　　第一款中关于避免本人危险的规定，不适用于职务上、业务上负有特定责任的人。</w:t>
      </w:r>
    </w:p>
    <w:p w14:paraId="20A05E08" w14:textId="77777777" w:rsidR="00B334FF" w:rsidRPr="000A11BA" w:rsidRDefault="00B334FF" w:rsidP="00A025B9">
      <w:pPr>
        <w:snapToGrid w:val="0"/>
      </w:pPr>
    </w:p>
    <w:p w14:paraId="43442C3A" w14:textId="77777777" w:rsidR="00B334FF" w:rsidRPr="00E44EF0" w:rsidRDefault="00B334FF" w:rsidP="00A025B9">
      <w:pPr>
        <w:snapToGrid w:val="0"/>
        <w:jc w:val="center"/>
        <w:outlineLvl w:val="1"/>
        <w:rPr>
          <w:b/>
        </w:rPr>
      </w:pPr>
      <w:bookmarkStart w:id="4" w:name="第二节犯罪的预备、未遂和中止"/>
      <w:r w:rsidRPr="00E44EF0">
        <w:rPr>
          <w:rFonts w:hint="eastAsia"/>
          <w:b/>
        </w:rPr>
        <w:t>第二节　犯罪的预备、未遂和中止</w:t>
      </w:r>
      <w:bookmarkEnd w:id="4"/>
    </w:p>
    <w:p w14:paraId="29618650" w14:textId="77777777" w:rsidR="00B334FF" w:rsidRPr="000A11BA" w:rsidRDefault="00B334FF" w:rsidP="00A025B9">
      <w:pPr>
        <w:snapToGrid w:val="0"/>
      </w:pPr>
    </w:p>
    <w:p w14:paraId="1D6A6B5A" w14:textId="77777777" w:rsidR="00B334FF" w:rsidRPr="000A11BA" w:rsidRDefault="00B334FF" w:rsidP="00A025B9">
      <w:pPr>
        <w:snapToGrid w:val="0"/>
      </w:pPr>
      <w:r w:rsidRPr="000A11BA">
        <w:rPr>
          <w:rFonts w:hint="eastAsia"/>
        </w:rPr>
        <w:t xml:space="preserve">　　第二十二条　【犯罪预备】为了犯罪，准备工具、制造条件的，是犯罪预备。</w:t>
      </w:r>
    </w:p>
    <w:p w14:paraId="16A52FB1" w14:textId="77777777" w:rsidR="00B334FF" w:rsidRPr="000A11BA" w:rsidRDefault="00B334FF" w:rsidP="00A025B9">
      <w:pPr>
        <w:snapToGrid w:val="0"/>
      </w:pPr>
      <w:r w:rsidRPr="000A11BA">
        <w:rPr>
          <w:rFonts w:hint="eastAsia"/>
        </w:rPr>
        <w:t xml:space="preserve">　　对于预备犯，可以比照既遂犯从轻、减轻处罚或者免除处罚。</w:t>
      </w:r>
    </w:p>
    <w:p w14:paraId="5A236487" w14:textId="77777777" w:rsidR="00B334FF" w:rsidRPr="000A11BA" w:rsidRDefault="00B334FF" w:rsidP="00A025B9">
      <w:pPr>
        <w:snapToGrid w:val="0"/>
      </w:pPr>
    </w:p>
    <w:p w14:paraId="1AD476F9" w14:textId="77777777" w:rsidR="00B334FF" w:rsidRPr="000A11BA" w:rsidRDefault="00B334FF" w:rsidP="00A025B9">
      <w:pPr>
        <w:snapToGrid w:val="0"/>
      </w:pPr>
      <w:r w:rsidRPr="000A11BA">
        <w:rPr>
          <w:rFonts w:hint="eastAsia"/>
        </w:rPr>
        <w:t xml:space="preserve">　　第二十三条　【犯罪未遂】已经着手实行犯罪，由于犯罪分子意志以外的原因而未得逞的，是犯罪未遂。</w:t>
      </w:r>
    </w:p>
    <w:p w14:paraId="63E4DF75" w14:textId="77777777" w:rsidR="00B334FF" w:rsidRPr="000A11BA" w:rsidRDefault="00B334FF" w:rsidP="00A025B9">
      <w:pPr>
        <w:snapToGrid w:val="0"/>
      </w:pPr>
      <w:r w:rsidRPr="000A11BA">
        <w:rPr>
          <w:rFonts w:hint="eastAsia"/>
        </w:rPr>
        <w:t>对于未遂犯，可以比照既遂犯从轻或者减轻处罚。</w:t>
      </w:r>
    </w:p>
    <w:p w14:paraId="5E5D83C3" w14:textId="77777777" w:rsidR="00B334FF" w:rsidRPr="000A11BA" w:rsidRDefault="00B334FF" w:rsidP="00A025B9">
      <w:pPr>
        <w:snapToGrid w:val="0"/>
      </w:pPr>
    </w:p>
    <w:p w14:paraId="4494BE22" w14:textId="77777777" w:rsidR="00B334FF" w:rsidRPr="000A11BA" w:rsidRDefault="00B334FF" w:rsidP="00A025B9">
      <w:pPr>
        <w:snapToGrid w:val="0"/>
      </w:pPr>
      <w:r w:rsidRPr="000A11BA">
        <w:rPr>
          <w:rFonts w:hint="eastAsia"/>
        </w:rPr>
        <w:t xml:space="preserve">　　第二十四条　【犯罪中止】在犯罪过程中，自动放弃犯罪或者自动有效地防止犯罪结果发生的，是犯罪中止。</w:t>
      </w:r>
    </w:p>
    <w:p w14:paraId="194F0694" w14:textId="77777777" w:rsidR="00B334FF" w:rsidRPr="000A11BA" w:rsidRDefault="00B334FF" w:rsidP="00A025B9">
      <w:pPr>
        <w:snapToGrid w:val="0"/>
      </w:pPr>
      <w:r w:rsidRPr="000A11BA">
        <w:rPr>
          <w:rFonts w:hint="eastAsia"/>
        </w:rPr>
        <w:t xml:space="preserve">　　对于中止犯，没有造成损害的，应当免除处罚；造成损害的，应当减轻处罚。</w:t>
      </w:r>
    </w:p>
    <w:p w14:paraId="07BC28A5" w14:textId="77777777" w:rsidR="00B334FF" w:rsidRPr="000A11BA" w:rsidRDefault="00B334FF" w:rsidP="00A025B9">
      <w:pPr>
        <w:snapToGrid w:val="0"/>
      </w:pPr>
    </w:p>
    <w:p w14:paraId="5870035A" w14:textId="77777777" w:rsidR="00B334FF" w:rsidRPr="00E44EF0" w:rsidRDefault="00B334FF" w:rsidP="00A025B9">
      <w:pPr>
        <w:snapToGrid w:val="0"/>
        <w:jc w:val="center"/>
        <w:outlineLvl w:val="1"/>
        <w:rPr>
          <w:b/>
        </w:rPr>
      </w:pPr>
      <w:bookmarkStart w:id="5" w:name="第三节共同犯罪"/>
      <w:r w:rsidRPr="00E44EF0">
        <w:rPr>
          <w:rFonts w:hint="eastAsia"/>
          <w:b/>
        </w:rPr>
        <w:t>第三节　共同犯罪</w:t>
      </w:r>
      <w:bookmarkEnd w:id="5"/>
    </w:p>
    <w:p w14:paraId="5C3D837D" w14:textId="77777777" w:rsidR="00B334FF" w:rsidRPr="000A11BA" w:rsidRDefault="00B334FF" w:rsidP="00A025B9">
      <w:pPr>
        <w:snapToGrid w:val="0"/>
      </w:pPr>
    </w:p>
    <w:p w14:paraId="3EEA2C8D" w14:textId="77777777" w:rsidR="00B334FF" w:rsidRPr="000A11BA" w:rsidRDefault="00B334FF" w:rsidP="00A025B9">
      <w:pPr>
        <w:snapToGrid w:val="0"/>
      </w:pPr>
      <w:r w:rsidRPr="000A11BA">
        <w:rPr>
          <w:rFonts w:hint="eastAsia"/>
        </w:rPr>
        <w:t xml:space="preserve">　　第二十五条　【共同犯罪概念】共同犯罪是指二人以上共同故意犯罪。</w:t>
      </w:r>
    </w:p>
    <w:p w14:paraId="38BBE468" w14:textId="77777777" w:rsidR="00B334FF" w:rsidRPr="000A11BA" w:rsidRDefault="00B334FF" w:rsidP="00A025B9">
      <w:pPr>
        <w:snapToGrid w:val="0"/>
      </w:pPr>
      <w:r w:rsidRPr="000A11BA">
        <w:rPr>
          <w:rFonts w:hint="eastAsia"/>
        </w:rPr>
        <w:t xml:space="preserve">　　二人以上共同过失犯罪，不以共同犯罪论处；应当负刑事责任的，按照他们所犯的罪分别处罚。</w:t>
      </w:r>
    </w:p>
    <w:p w14:paraId="1B3632B0" w14:textId="77777777" w:rsidR="00B334FF" w:rsidRPr="000A11BA" w:rsidRDefault="00B334FF" w:rsidP="00A025B9">
      <w:pPr>
        <w:snapToGrid w:val="0"/>
      </w:pPr>
    </w:p>
    <w:p w14:paraId="094359AA" w14:textId="77777777" w:rsidR="00B334FF" w:rsidRPr="000A11BA" w:rsidRDefault="00B334FF" w:rsidP="00A025B9">
      <w:pPr>
        <w:snapToGrid w:val="0"/>
      </w:pPr>
      <w:r w:rsidRPr="000A11BA">
        <w:rPr>
          <w:rFonts w:hint="eastAsia"/>
        </w:rPr>
        <w:lastRenderedPageBreak/>
        <w:t xml:space="preserve">　　第二十六条　【主犯】组织、领导犯罪集团进行犯罪活动的或者在共同犯罪中起主要作用的，是主犯。</w:t>
      </w:r>
    </w:p>
    <w:p w14:paraId="77D38C6C" w14:textId="77777777" w:rsidR="00B334FF" w:rsidRPr="000A11BA" w:rsidRDefault="00B334FF" w:rsidP="00A025B9">
      <w:pPr>
        <w:snapToGrid w:val="0"/>
      </w:pPr>
      <w:r w:rsidRPr="000A11BA">
        <w:rPr>
          <w:rFonts w:hint="eastAsia"/>
        </w:rPr>
        <w:t xml:space="preserve">　　三人以上为共同实施犯罪而组成的较为固定的犯罪组织，是犯罪集团。</w:t>
      </w:r>
    </w:p>
    <w:p w14:paraId="09BEF7E2" w14:textId="77777777" w:rsidR="00B334FF" w:rsidRPr="000A11BA" w:rsidRDefault="00B334FF" w:rsidP="00A025B9">
      <w:pPr>
        <w:snapToGrid w:val="0"/>
      </w:pPr>
      <w:r w:rsidRPr="000A11BA">
        <w:rPr>
          <w:rFonts w:hint="eastAsia"/>
        </w:rPr>
        <w:t xml:space="preserve">　　对组织、领导犯罪集团的首要分子，按照集团所犯的全部罪行处罚。</w:t>
      </w:r>
    </w:p>
    <w:p w14:paraId="7E385B43" w14:textId="77777777" w:rsidR="00B334FF" w:rsidRPr="000A11BA" w:rsidRDefault="00B334FF" w:rsidP="00A025B9">
      <w:pPr>
        <w:snapToGrid w:val="0"/>
      </w:pPr>
      <w:r w:rsidRPr="000A11BA">
        <w:rPr>
          <w:rFonts w:hint="eastAsia"/>
        </w:rPr>
        <w:t xml:space="preserve">　　对于第三款规定以外的主犯，应当按照其所参与的或者组织、指挥的全部犯罪处罚。</w:t>
      </w:r>
    </w:p>
    <w:p w14:paraId="53120217" w14:textId="77777777" w:rsidR="00B334FF" w:rsidRPr="000A11BA" w:rsidRDefault="00B334FF" w:rsidP="00A025B9">
      <w:pPr>
        <w:snapToGrid w:val="0"/>
      </w:pPr>
    </w:p>
    <w:p w14:paraId="74E703CB" w14:textId="77777777" w:rsidR="00B334FF" w:rsidRPr="000A11BA" w:rsidRDefault="00B334FF" w:rsidP="00A025B9">
      <w:pPr>
        <w:snapToGrid w:val="0"/>
      </w:pPr>
      <w:r w:rsidRPr="000A11BA">
        <w:rPr>
          <w:rFonts w:hint="eastAsia"/>
        </w:rPr>
        <w:t xml:space="preserve">　　第二十七条　【从犯】在共同犯罪中起次要或者辅助作用的，是从犯。</w:t>
      </w:r>
    </w:p>
    <w:p w14:paraId="5D8981F9" w14:textId="77777777" w:rsidR="00B334FF" w:rsidRPr="000A11BA" w:rsidRDefault="00B334FF" w:rsidP="00A025B9">
      <w:pPr>
        <w:snapToGrid w:val="0"/>
      </w:pPr>
      <w:r w:rsidRPr="000A11BA">
        <w:rPr>
          <w:rFonts w:hint="eastAsia"/>
        </w:rPr>
        <w:t>对于从犯，应当从轻、减轻处罚或者免除处罚。</w:t>
      </w:r>
      <w:r w:rsidRPr="00C831A0">
        <w:rPr>
          <w:rFonts w:hint="eastAsia"/>
          <w:color w:val="FFFFFF" w:themeColor="background1"/>
        </w:rPr>
        <w:t>中国刑事辩护网提供</w:t>
      </w:r>
    </w:p>
    <w:p w14:paraId="7F4C17C7" w14:textId="77777777" w:rsidR="00B334FF" w:rsidRPr="000A11BA" w:rsidRDefault="00B334FF" w:rsidP="00A025B9">
      <w:pPr>
        <w:snapToGrid w:val="0"/>
      </w:pPr>
    </w:p>
    <w:p w14:paraId="253923D5" w14:textId="77777777" w:rsidR="00B334FF" w:rsidRPr="000A11BA" w:rsidRDefault="00B334FF" w:rsidP="00A025B9">
      <w:pPr>
        <w:snapToGrid w:val="0"/>
      </w:pPr>
      <w:r w:rsidRPr="000A11BA">
        <w:rPr>
          <w:rFonts w:hint="eastAsia"/>
        </w:rPr>
        <w:t xml:space="preserve">　　第二十八条　【胁从犯】对于被胁迫参加犯罪的，应当按照他的犯罪情节减轻处罚或者免除处罚。</w:t>
      </w:r>
    </w:p>
    <w:p w14:paraId="1C2063A5" w14:textId="77777777" w:rsidR="00B334FF" w:rsidRPr="000A11BA" w:rsidRDefault="00B334FF" w:rsidP="00A025B9">
      <w:pPr>
        <w:snapToGrid w:val="0"/>
      </w:pPr>
    </w:p>
    <w:p w14:paraId="219B6C70" w14:textId="77777777" w:rsidR="00B334FF" w:rsidRPr="000A11BA" w:rsidRDefault="00B334FF" w:rsidP="00A025B9">
      <w:pPr>
        <w:snapToGrid w:val="0"/>
      </w:pPr>
      <w:r w:rsidRPr="000A11BA">
        <w:rPr>
          <w:rFonts w:hint="eastAsia"/>
        </w:rPr>
        <w:t xml:space="preserve">　　第二十九条　【教唆犯】教唆他人犯罪的，应当按照他在共同犯罪中所起的作用处罚。教唆不满十八周岁的人犯罪的，应当从重处罚。</w:t>
      </w:r>
    </w:p>
    <w:p w14:paraId="629BC0B4" w14:textId="77777777" w:rsidR="00B334FF" w:rsidRPr="000A11BA" w:rsidRDefault="00B334FF" w:rsidP="00A025B9">
      <w:pPr>
        <w:snapToGrid w:val="0"/>
      </w:pPr>
      <w:r w:rsidRPr="000A11BA">
        <w:rPr>
          <w:rFonts w:hint="eastAsia"/>
        </w:rPr>
        <w:t xml:space="preserve">　　如果被教唆的人没有犯被教唆的罪，对于教唆犯，可以从轻或者减轻处罚。</w:t>
      </w:r>
    </w:p>
    <w:p w14:paraId="0C3CA631" w14:textId="77777777" w:rsidR="00B334FF" w:rsidRPr="000A11BA" w:rsidRDefault="00B334FF" w:rsidP="00A025B9">
      <w:pPr>
        <w:snapToGrid w:val="0"/>
      </w:pPr>
    </w:p>
    <w:p w14:paraId="0DC04F64" w14:textId="77777777" w:rsidR="00B334FF" w:rsidRPr="00E44EF0" w:rsidRDefault="00B334FF" w:rsidP="00A025B9">
      <w:pPr>
        <w:snapToGrid w:val="0"/>
        <w:jc w:val="center"/>
        <w:outlineLvl w:val="1"/>
        <w:rPr>
          <w:b/>
        </w:rPr>
      </w:pPr>
      <w:bookmarkStart w:id="6" w:name="第四节单位犯罪"/>
      <w:r w:rsidRPr="00E44EF0">
        <w:rPr>
          <w:rFonts w:hint="eastAsia"/>
          <w:b/>
        </w:rPr>
        <w:t>第四节　单位犯罪</w:t>
      </w:r>
      <w:bookmarkEnd w:id="6"/>
    </w:p>
    <w:p w14:paraId="25B25B8A" w14:textId="77777777" w:rsidR="00B334FF" w:rsidRPr="000A11BA" w:rsidRDefault="00B334FF" w:rsidP="00A025B9">
      <w:pPr>
        <w:snapToGrid w:val="0"/>
      </w:pPr>
    </w:p>
    <w:p w14:paraId="466E770D" w14:textId="77777777" w:rsidR="00B334FF" w:rsidRPr="000A11BA" w:rsidRDefault="00B334FF" w:rsidP="00A025B9">
      <w:pPr>
        <w:snapToGrid w:val="0"/>
      </w:pPr>
      <w:r w:rsidRPr="000A11BA">
        <w:rPr>
          <w:rFonts w:hint="eastAsia"/>
        </w:rPr>
        <w:t xml:space="preserve">　　第三十条　【单位负刑事责任的范围】公司、企业、事业单位、机关、团体实施的危害社会的行为，法律规定为单位犯罪的，应当负刑事责任。</w:t>
      </w:r>
    </w:p>
    <w:p w14:paraId="16DA1739" w14:textId="77777777" w:rsidR="00B334FF" w:rsidRPr="000A11BA" w:rsidRDefault="00B334FF" w:rsidP="00A025B9">
      <w:pPr>
        <w:snapToGrid w:val="0"/>
      </w:pPr>
    </w:p>
    <w:p w14:paraId="47B9B5F5" w14:textId="77777777" w:rsidR="00B334FF" w:rsidRPr="000A11BA" w:rsidRDefault="00B334FF" w:rsidP="00A025B9">
      <w:pPr>
        <w:snapToGrid w:val="0"/>
      </w:pPr>
      <w:r w:rsidRPr="000A11BA">
        <w:rPr>
          <w:rFonts w:hint="eastAsia"/>
        </w:rPr>
        <w:t xml:space="preserve">　　第三十一条　【单位犯罪的处罚原则】单位犯罪的，对单位判处罚金，并对其直接负责的主管人员和其他直接责任人员判处刑罚。本法分则和其他法律另有规定的，依照规定。</w:t>
      </w:r>
    </w:p>
    <w:p w14:paraId="3A864016" w14:textId="77777777" w:rsidR="00B334FF" w:rsidRPr="000A11BA" w:rsidRDefault="00B334FF" w:rsidP="00A025B9">
      <w:pPr>
        <w:snapToGrid w:val="0"/>
      </w:pPr>
    </w:p>
    <w:p w14:paraId="4B555BCA" w14:textId="77777777" w:rsidR="00B334FF" w:rsidRPr="00E44EF0" w:rsidRDefault="00B334FF" w:rsidP="00A025B9">
      <w:pPr>
        <w:snapToGrid w:val="0"/>
        <w:jc w:val="center"/>
        <w:outlineLvl w:val="0"/>
        <w:rPr>
          <w:b/>
        </w:rPr>
      </w:pPr>
      <w:bookmarkStart w:id="7" w:name="第三章刑罚"/>
      <w:r w:rsidRPr="00E44EF0">
        <w:rPr>
          <w:rFonts w:hint="eastAsia"/>
          <w:b/>
        </w:rPr>
        <w:t>第三章　刑罚</w:t>
      </w:r>
    </w:p>
    <w:bookmarkEnd w:id="7"/>
    <w:p w14:paraId="24AF3F62" w14:textId="77777777" w:rsidR="00B334FF" w:rsidRPr="00E44EF0" w:rsidRDefault="00B334FF" w:rsidP="00A025B9">
      <w:pPr>
        <w:snapToGrid w:val="0"/>
        <w:rPr>
          <w:b/>
        </w:rPr>
      </w:pPr>
    </w:p>
    <w:p w14:paraId="721F54C3" w14:textId="77777777" w:rsidR="00B334FF" w:rsidRPr="00E44EF0" w:rsidRDefault="00B334FF" w:rsidP="00A025B9">
      <w:pPr>
        <w:snapToGrid w:val="0"/>
        <w:jc w:val="center"/>
        <w:outlineLvl w:val="1"/>
        <w:rPr>
          <w:b/>
        </w:rPr>
      </w:pPr>
      <w:bookmarkStart w:id="8" w:name="第一节刑罚的种类"/>
      <w:r w:rsidRPr="00E44EF0">
        <w:rPr>
          <w:rFonts w:hint="eastAsia"/>
          <w:b/>
        </w:rPr>
        <w:t>第一节　刑罚的种类</w:t>
      </w:r>
    </w:p>
    <w:bookmarkEnd w:id="8"/>
    <w:p w14:paraId="3703A597" w14:textId="77777777" w:rsidR="00B334FF" w:rsidRPr="000A11BA" w:rsidRDefault="00B334FF" w:rsidP="00A025B9">
      <w:pPr>
        <w:snapToGrid w:val="0"/>
      </w:pPr>
    </w:p>
    <w:p w14:paraId="21F4694D" w14:textId="77777777" w:rsidR="00B334FF" w:rsidRPr="000A11BA" w:rsidRDefault="00B334FF" w:rsidP="00A025B9">
      <w:pPr>
        <w:snapToGrid w:val="0"/>
      </w:pPr>
      <w:r w:rsidRPr="000A11BA">
        <w:rPr>
          <w:rFonts w:hint="eastAsia"/>
        </w:rPr>
        <w:t xml:space="preserve">　　第三十二条　【主刑和附加刑】刑罚分为主刑和附加刑。</w:t>
      </w:r>
    </w:p>
    <w:p w14:paraId="3878617A" w14:textId="77777777" w:rsidR="00B334FF" w:rsidRPr="000A11BA" w:rsidRDefault="00B334FF" w:rsidP="00A025B9">
      <w:pPr>
        <w:snapToGrid w:val="0"/>
      </w:pPr>
    </w:p>
    <w:p w14:paraId="7D404921" w14:textId="77777777" w:rsidR="00B334FF" w:rsidRPr="000A11BA" w:rsidRDefault="00B334FF" w:rsidP="00A025B9">
      <w:pPr>
        <w:snapToGrid w:val="0"/>
      </w:pPr>
      <w:r w:rsidRPr="000A11BA">
        <w:rPr>
          <w:rFonts w:hint="eastAsia"/>
        </w:rPr>
        <w:t xml:space="preserve">　　第三十三条　【主刑种类】主刑的种类如下：</w:t>
      </w:r>
    </w:p>
    <w:p w14:paraId="26425F97" w14:textId="77777777" w:rsidR="00B334FF" w:rsidRPr="000A11BA" w:rsidRDefault="00B334FF" w:rsidP="00A025B9">
      <w:pPr>
        <w:snapToGrid w:val="0"/>
      </w:pPr>
      <w:r w:rsidRPr="000A11BA">
        <w:rPr>
          <w:rFonts w:hint="eastAsia"/>
        </w:rPr>
        <w:t xml:space="preserve">　　（一）管制；</w:t>
      </w:r>
    </w:p>
    <w:p w14:paraId="5B59ED35" w14:textId="77777777" w:rsidR="00B334FF" w:rsidRPr="000A11BA" w:rsidRDefault="00B334FF" w:rsidP="00A025B9">
      <w:pPr>
        <w:snapToGrid w:val="0"/>
      </w:pPr>
      <w:r w:rsidRPr="000A11BA">
        <w:rPr>
          <w:rFonts w:hint="eastAsia"/>
        </w:rPr>
        <w:t xml:space="preserve">　　（二）拘役；</w:t>
      </w:r>
    </w:p>
    <w:p w14:paraId="23EE03CA" w14:textId="77777777" w:rsidR="00B334FF" w:rsidRPr="000A11BA" w:rsidRDefault="00B334FF" w:rsidP="00A025B9">
      <w:pPr>
        <w:snapToGrid w:val="0"/>
      </w:pPr>
      <w:r w:rsidRPr="000A11BA">
        <w:rPr>
          <w:rFonts w:hint="eastAsia"/>
        </w:rPr>
        <w:lastRenderedPageBreak/>
        <w:t xml:space="preserve">　　（三）有期徒刑；</w:t>
      </w:r>
    </w:p>
    <w:p w14:paraId="7D1427AF" w14:textId="77777777" w:rsidR="00B334FF" w:rsidRPr="000A11BA" w:rsidRDefault="00B334FF" w:rsidP="00A025B9">
      <w:pPr>
        <w:snapToGrid w:val="0"/>
      </w:pPr>
      <w:r w:rsidRPr="000A11BA">
        <w:rPr>
          <w:rFonts w:hint="eastAsia"/>
        </w:rPr>
        <w:t xml:space="preserve">　　（四）无期徒刑；</w:t>
      </w:r>
    </w:p>
    <w:p w14:paraId="09435379" w14:textId="77777777" w:rsidR="00B334FF" w:rsidRPr="000A11BA" w:rsidRDefault="00B334FF" w:rsidP="00A025B9">
      <w:pPr>
        <w:snapToGrid w:val="0"/>
      </w:pPr>
      <w:r w:rsidRPr="000A11BA">
        <w:rPr>
          <w:rFonts w:hint="eastAsia"/>
        </w:rPr>
        <w:t xml:space="preserve">　　（五）死刑。</w:t>
      </w:r>
    </w:p>
    <w:p w14:paraId="76E5F5D6" w14:textId="77777777" w:rsidR="00B334FF" w:rsidRPr="000A11BA" w:rsidRDefault="00B334FF" w:rsidP="00A025B9">
      <w:pPr>
        <w:snapToGrid w:val="0"/>
      </w:pPr>
    </w:p>
    <w:p w14:paraId="6F150B60" w14:textId="77777777" w:rsidR="00B334FF" w:rsidRPr="000A11BA" w:rsidRDefault="00B334FF" w:rsidP="00A025B9">
      <w:pPr>
        <w:snapToGrid w:val="0"/>
      </w:pPr>
      <w:r w:rsidRPr="000A11BA">
        <w:rPr>
          <w:rFonts w:hint="eastAsia"/>
        </w:rPr>
        <w:t xml:space="preserve">　　第三十四条　【附加刑种类】附加刑的种类如下：</w:t>
      </w:r>
    </w:p>
    <w:p w14:paraId="15624CCD" w14:textId="77777777" w:rsidR="00B334FF" w:rsidRPr="000A11BA" w:rsidRDefault="00B334FF" w:rsidP="00A025B9">
      <w:pPr>
        <w:snapToGrid w:val="0"/>
      </w:pPr>
      <w:r w:rsidRPr="000A11BA">
        <w:rPr>
          <w:rFonts w:hint="eastAsia"/>
        </w:rPr>
        <w:t xml:space="preserve">　　（一）罚金；</w:t>
      </w:r>
    </w:p>
    <w:p w14:paraId="77290FBD" w14:textId="77777777" w:rsidR="00B334FF" w:rsidRPr="000A11BA" w:rsidRDefault="00B334FF" w:rsidP="00A025B9">
      <w:pPr>
        <w:snapToGrid w:val="0"/>
      </w:pPr>
      <w:r w:rsidRPr="000A11BA">
        <w:rPr>
          <w:rFonts w:hint="eastAsia"/>
        </w:rPr>
        <w:t xml:space="preserve">　　（二）剥夺政治权利；</w:t>
      </w:r>
    </w:p>
    <w:p w14:paraId="7D4DB97F" w14:textId="77777777" w:rsidR="00B334FF" w:rsidRPr="000A11BA" w:rsidRDefault="00B334FF" w:rsidP="00A025B9">
      <w:pPr>
        <w:snapToGrid w:val="0"/>
      </w:pPr>
      <w:r w:rsidRPr="000A11BA">
        <w:rPr>
          <w:rFonts w:hint="eastAsia"/>
        </w:rPr>
        <w:t xml:space="preserve">　　（三）没收财产。</w:t>
      </w:r>
    </w:p>
    <w:p w14:paraId="29D23673" w14:textId="77777777" w:rsidR="00B334FF" w:rsidRPr="000A11BA" w:rsidRDefault="00B334FF" w:rsidP="00A025B9">
      <w:pPr>
        <w:snapToGrid w:val="0"/>
      </w:pPr>
      <w:r w:rsidRPr="000A11BA">
        <w:rPr>
          <w:rFonts w:hint="eastAsia"/>
        </w:rPr>
        <w:t xml:space="preserve">　　附加刑也可以独立适用。</w:t>
      </w:r>
    </w:p>
    <w:p w14:paraId="007F9041" w14:textId="77777777" w:rsidR="00B334FF" w:rsidRPr="000A11BA" w:rsidRDefault="00B334FF" w:rsidP="00A025B9">
      <w:pPr>
        <w:snapToGrid w:val="0"/>
      </w:pPr>
    </w:p>
    <w:p w14:paraId="38CDC31D" w14:textId="77777777" w:rsidR="00B334FF" w:rsidRPr="000A11BA" w:rsidRDefault="00B334FF" w:rsidP="00A025B9">
      <w:pPr>
        <w:snapToGrid w:val="0"/>
      </w:pPr>
      <w:r w:rsidRPr="000A11BA">
        <w:rPr>
          <w:rFonts w:hint="eastAsia"/>
        </w:rPr>
        <w:t xml:space="preserve">　　第三十五条　【驱逐出境】对于犯罪的外国人，可以独立适用或者附加适用驱逐出境。</w:t>
      </w:r>
    </w:p>
    <w:p w14:paraId="48C2FD89" w14:textId="77777777" w:rsidR="00B334FF" w:rsidRPr="000A11BA" w:rsidRDefault="00B334FF" w:rsidP="00A025B9">
      <w:pPr>
        <w:snapToGrid w:val="0"/>
      </w:pPr>
    </w:p>
    <w:p w14:paraId="7B855971" w14:textId="77777777" w:rsidR="00B334FF" w:rsidRPr="000A11BA" w:rsidRDefault="00B334FF" w:rsidP="00A025B9">
      <w:pPr>
        <w:snapToGrid w:val="0"/>
      </w:pPr>
      <w:r w:rsidRPr="000A11BA">
        <w:rPr>
          <w:rFonts w:hint="eastAsia"/>
        </w:rPr>
        <w:t xml:space="preserve">　　第三十六条　【赔偿经济损失与民事优先原则】由于犯罪行为而使被害人遭受经济损失的，对犯罪分子除依法给予刑事处罚外，并应根据情况判处赔偿经济损失。</w:t>
      </w:r>
    </w:p>
    <w:p w14:paraId="45C53ABD" w14:textId="77777777" w:rsidR="00B334FF" w:rsidRPr="000A11BA" w:rsidRDefault="00B334FF" w:rsidP="00A025B9">
      <w:pPr>
        <w:snapToGrid w:val="0"/>
      </w:pPr>
      <w:r w:rsidRPr="000A11BA">
        <w:rPr>
          <w:rFonts w:hint="eastAsia"/>
        </w:rPr>
        <w:t xml:space="preserve">　　承担民事赔偿责任的犯罪分子，同时被判处罚金，其财产不足以全部支付的，或者被判处没收财产的，应当先承担对被害人的民事赔偿责任。</w:t>
      </w:r>
    </w:p>
    <w:p w14:paraId="3A6B33B6" w14:textId="77777777" w:rsidR="00B334FF" w:rsidRPr="000A11BA" w:rsidRDefault="00B334FF" w:rsidP="00A025B9">
      <w:pPr>
        <w:snapToGrid w:val="0"/>
      </w:pPr>
    </w:p>
    <w:p w14:paraId="3DAB98CC" w14:textId="31EFF96F" w:rsidR="00B334FF" w:rsidRPr="000A11BA" w:rsidRDefault="00B334FF" w:rsidP="00A025B9">
      <w:pPr>
        <w:snapToGrid w:val="0"/>
      </w:pPr>
      <w:r w:rsidRPr="000A11BA">
        <w:rPr>
          <w:rFonts w:hint="eastAsia"/>
        </w:rPr>
        <w:t xml:space="preserve">　　第三十七条　【非刑罚性处置措施</w:t>
      </w:r>
      <w:r w:rsidR="00980C0B">
        <w:rPr>
          <w:rFonts w:hint="eastAsia"/>
        </w:rPr>
        <w:t>】</w:t>
      </w:r>
      <w:r w:rsidRPr="000A11BA">
        <w:rPr>
          <w:rFonts w:hint="eastAsia"/>
        </w:rPr>
        <w:t>对于犯罪情节轻微不需要判处刑罚的，可以免予刑事处罚，但是可以根据案件的不同情况，予以训诫或者责令具结悔过、赔礼道歉、赔偿损失，或者由主管部门予以行政处罚或者行政处分。</w:t>
      </w:r>
    </w:p>
    <w:p w14:paraId="7B118F1D" w14:textId="77777777" w:rsidR="00B334FF" w:rsidRPr="000A11BA" w:rsidRDefault="00B334FF" w:rsidP="00A025B9">
      <w:pPr>
        <w:snapToGrid w:val="0"/>
      </w:pPr>
    </w:p>
    <w:p w14:paraId="6BAC56E6" w14:textId="5E40E77F" w:rsidR="00B334FF" w:rsidRPr="000A11BA" w:rsidRDefault="00B334FF" w:rsidP="00A025B9">
      <w:pPr>
        <w:snapToGrid w:val="0"/>
      </w:pPr>
      <w:r w:rsidRPr="000A11BA">
        <w:rPr>
          <w:rFonts w:hint="eastAsia"/>
        </w:rPr>
        <w:t xml:space="preserve">　　第三十七条之一　</w:t>
      </w:r>
      <w:r w:rsidR="00980C0B">
        <w:rPr>
          <w:rFonts w:hint="eastAsia"/>
        </w:rPr>
        <w:t>【</w:t>
      </w:r>
      <w:r w:rsidR="00980C0B" w:rsidRPr="000A11BA">
        <w:rPr>
          <w:rFonts w:hint="eastAsia"/>
        </w:rPr>
        <w:t>职业禁止】</w:t>
      </w:r>
      <w:r w:rsidRPr="000A11BA">
        <w:rPr>
          <w:rFonts w:hint="eastAsia"/>
        </w:rPr>
        <w:t>因利用职业便利实施犯罪，或者实施违背职业要求的特定义务的犯罪被判处刑罚的，人民法院可以根据犯罪情况和预防再犯罪的需要，禁止其自刑罚执行完毕之日或者假释之日起从事相关职业，期限为三年至五年。</w:t>
      </w:r>
      <w:r w:rsidRPr="000A11BA">
        <w:rPr>
          <w:rFonts w:hint="eastAsia"/>
        </w:rPr>
        <w:t> </w:t>
      </w:r>
    </w:p>
    <w:p w14:paraId="4D8EB010" w14:textId="77777777" w:rsidR="00B334FF" w:rsidRPr="000A11BA" w:rsidRDefault="00B334FF" w:rsidP="00A025B9">
      <w:pPr>
        <w:snapToGrid w:val="0"/>
      </w:pPr>
      <w:r w:rsidRPr="000A11BA">
        <w:rPr>
          <w:rFonts w:hint="eastAsia"/>
        </w:rPr>
        <w:t xml:space="preserve">　　被禁止从事相关职业的人违反人民法院依照前款规定作出的决定的，由公安机关依法给予处罚；情节严重的，依照本法第三百一十三条的规定定罪处罚。</w:t>
      </w:r>
      <w:r w:rsidRPr="000A11BA">
        <w:rPr>
          <w:rFonts w:hint="eastAsia"/>
        </w:rPr>
        <w:t> </w:t>
      </w:r>
    </w:p>
    <w:p w14:paraId="76052F0D" w14:textId="77777777" w:rsidR="00B334FF" w:rsidRPr="000A11BA" w:rsidRDefault="00B334FF" w:rsidP="00A025B9">
      <w:pPr>
        <w:snapToGrid w:val="0"/>
      </w:pPr>
      <w:r w:rsidRPr="000A11BA">
        <w:rPr>
          <w:rFonts w:hint="eastAsia"/>
        </w:rPr>
        <w:t xml:space="preserve">　　其他法律、行政法规对其从事相关职业另有禁止或者限制性规定的，从其规定。</w:t>
      </w:r>
    </w:p>
    <w:p w14:paraId="3FEAEC60" w14:textId="77777777" w:rsidR="00B334FF" w:rsidRPr="000A11BA" w:rsidRDefault="00B334FF" w:rsidP="00A025B9">
      <w:pPr>
        <w:snapToGrid w:val="0"/>
      </w:pPr>
    </w:p>
    <w:p w14:paraId="327AF305" w14:textId="77777777" w:rsidR="00B334FF" w:rsidRPr="00E44EF0" w:rsidRDefault="00B334FF" w:rsidP="00A025B9">
      <w:pPr>
        <w:snapToGrid w:val="0"/>
        <w:jc w:val="center"/>
        <w:outlineLvl w:val="1"/>
        <w:rPr>
          <w:b/>
        </w:rPr>
      </w:pPr>
      <w:bookmarkStart w:id="9" w:name="第二节管制"/>
      <w:r w:rsidRPr="00E44EF0">
        <w:rPr>
          <w:rFonts w:hint="eastAsia"/>
          <w:b/>
        </w:rPr>
        <w:t>第二节　管制</w:t>
      </w:r>
      <w:bookmarkEnd w:id="9"/>
    </w:p>
    <w:p w14:paraId="31C9DFFB" w14:textId="77777777" w:rsidR="00B334FF" w:rsidRPr="000A11BA" w:rsidRDefault="00B334FF" w:rsidP="00A025B9">
      <w:pPr>
        <w:snapToGrid w:val="0"/>
      </w:pPr>
    </w:p>
    <w:p w14:paraId="28A27FDE" w14:textId="77777777" w:rsidR="00B334FF" w:rsidRPr="000A11BA" w:rsidRDefault="00B334FF" w:rsidP="00A025B9">
      <w:pPr>
        <w:snapToGrid w:val="0"/>
      </w:pPr>
      <w:r w:rsidRPr="000A11BA">
        <w:rPr>
          <w:rFonts w:hint="eastAsia"/>
        </w:rPr>
        <w:t xml:space="preserve">　　第三十八条　【管制的期限与执行机关】管制的期限，为三个月以上二年以</w:t>
      </w:r>
      <w:r w:rsidRPr="000A11BA">
        <w:rPr>
          <w:rFonts w:hint="eastAsia"/>
        </w:rPr>
        <w:lastRenderedPageBreak/>
        <w:t>下。</w:t>
      </w:r>
    </w:p>
    <w:p w14:paraId="7D103FC3" w14:textId="77777777" w:rsidR="00B334FF" w:rsidRPr="000A11BA" w:rsidRDefault="00B334FF" w:rsidP="00A025B9">
      <w:pPr>
        <w:snapToGrid w:val="0"/>
      </w:pPr>
      <w:r w:rsidRPr="000A11BA">
        <w:rPr>
          <w:rFonts w:hint="eastAsia"/>
        </w:rPr>
        <w:t xml:space="preserve">　　判处管制，可以根据犯罪情况，同时禁止犯罪分子在执行期间从事特定活动，进入特定区域、场所，接触特定的人。</w:t>
      </w:r>
    </w:p>
    <w:p w14:paraId="736B0D0E" w14:textId="77777777" w:rsidR="00B334FF" w:rsidRPr="000A11BA" w:rsidRDefault="00B334FF" w:rsidP="00A025B9">
      <w:pPr>
        <w:snapToGrid w:val="0"/>
      </w:pPr>
      <w:r w:rsidRPr="000A11BA">
        <w:rPr>
          <w:rFonts w:hint="eastAsia"/>
        </w:rPr>
        <w:t xml:space="preserve">　　对判处管制的犯罪分子，依法实行社区矫正。</w:t>
      </w:r>
    </w:p>
    <w:p w14:paraId="6CE0BD9B" w14:textId="77777777" w:rsidR="00B334FF" w:rsidRPr="000A11BA" w:rsidRDefault="00B334FF" w:rsidP="00A025B9">
      <w:pPr>
        <w:snapToGrid w:val="0"/>
      </w:pPr>
      <w:r w:rsidRPr="000A11BA">
        <w:rPr>
          <w:rFonts w:hint="eastAsia"/>
        </w:rPr>
        <w:t xml:space="preserve">　　违反第二款规定的禁止令的，由公安机关依照《中华人民共和国治安管理处罚法》的规定处罚。</w:t>
      </w:r>
    </w:p>
    <w:p w14:paraId="04D6D654" w14:textId="77777777" w:rsidR="00B334FF" w:rsidRPr="000A11BA" w:rsidRDefault="00B334FF" w:rsidP="00A025B9">
      <w:pPr>
        <w:snapToGrid w:val="0"/>
      </w:pPr>
    </w:p>
    <w:p w14:paraId="40E90119" w14:textId="77777777" w:rsidR="00B334FF" w:rsidRPr="000A11BA" w:rsidRDefault="00B334FF" w:rsidP="00A025B9">
      <w:pPr>
        <w:snapToGrid w:val="0"/>
      </w:pPr>
      <w:r w:rsidRPr="000A11BA">
        <w:rPr>
          <w:rFonts w:hint="eastAsia"/>
        </w:rPr>
        <w:t xml:space="preserve">　　第三十九条　【被管制犯罪的义务与权利】被判处管制的犯罪分子，在执行期间，应当遵守下列规定：</w:t>
      </w:r>
    </w:p>
    <w:p w14:paraId="45DBF8D8" w14:textId="77777777" w:rsidR="00B334FF" w:rsidRPr="000A11BA" w:rsidRDefault="00B334FF" w:rsidP="00A025B9">
      <w:pPr>
        <w:snapToGrid w:val="0"/>
      </w:pPr>
      <w:r w:rsidRPr="000A11BA">
        <w:rPr>
          <w:rFonts w:hint="eastAsia"/>
        </w:rPr>
        <w:t xml:space="preserve">　　（一）遵守法律、行政法规，服从监督；</w:t>
      </w:r>
    </w:p>
    <w:p w14:paraId="22E64B5D" w14:textId="77777777" w:rsidR="00B334FF" w:rsidRPr="000A11BA" w:rsidRDefault="00B334FF" w:rsidP="00A025B9">
      <w:pPr>
        <w:snapToGrid w:val="0"/>
      </w:pPr>
      <w:r w:rsidRPr="000A11BA">
        <w:rPr>
          <w:rFonts w:hint="eastAsia"/>
        </w:rPr>
        <w:t xml:space="preserve">　　（二）未经执行机关批准，不得行使言论、出版、集会、结社、游行、示威自由的权利；</w:t>
      </w:r>
    </w:p>
    <w:p w14:paraId="77E600E7" w14:textId="77777777" w:rsidR="00B334FF" w:rsidRPr="000A11BA" w:rsidRDefault="00B334FF" w:rsidP="00A025B9">
      <w:pPr>
        <w:snapToGrid w:val="0"/>
      </w:pPr>
      <w:r w:rsidRPr="000A11BA">
        <w:rPr>
          <w:rFonts w:hint="eastAsia"/>
        </w:rPr>
        <w:t xml:space="preserve">　　（三）按照执行机关规定报告自己的活动情况；</w:t>
      </w:r>
    </w:p>
    <w:p w14:paraId="4DBDA11E" w14:textId="77777777" w:rsidR="00B334FF" w:rsidRPr="000A11BA" w:rsidRDefault="00B334FF" w:rsidP="00A025B9">
      <w:pPr>
        <w:snapToGrid w:val="0"/>
      </w:pPr>
      <w:r w:rsidRPr="000A11BA">
        <w:rPr>
          <w:rFonts w:hint="eastAsia"/>
        </w:rPr>
        <w:t xml:space="preserve">　　（四）遵守执行机关关于会客的规定；</w:t>
      </w:r>
    </w:p>
    <w:p w14:paraId="7EDAD7D5" w14:textId="77777777" w:rsidR="00B334FF" w:rsidRPr="000A11BA" w:rsidRDefault="00B334FF" w:rsidP="00A025B9">
      <w:pPr>
        <w:snapToGrid w:val="0"/>
      </w:pPr>
      <w:r w:rsidRPr="000A11BA">
        <w:rPr>
          <w:rFonts w:hint="eastAsia"/>
        </w:rPr>
        <w:t xml:space="preserve">　　（五）离开所居住的市、县或者迁居，应当报经执行机关批准。</w:t>
      </w:r>
    </w:p>
    <w:p w14:paraId="2C9701B6" w14:textId="77777777" w:rsidR="00B334FF" w:rsidRPr="000A11BA" w:rsidRDefault="00B334FF" w:rsidP="00A025B9">
      <w:pPr>
        <w:snapToGrid w:val="0"/>
      </w:pPr>
      <w:r w:rsidRPr="000A11BA">
        <w:rPr>
          <w:rFonts w:hint="eastAsia"/>
        </w:rPr>
        <w:t xml:space="preserve">　　对于被判处管制的犯罪分子，在劳动中应当同工同酬。</w:t>
      </w:r>
    </w:p>
    <w:p w14:paraId="38297C5C" w14:textId="77777777" w:rsidR="00B334FF" w:rsidRPr="000A11BA" w:rsidRDefault="00B334FF" w:rsidP="00A025B9">
      <w:pPr>
        <w:snapToGrid w:val="0"/>
      </w:pPr>
    </w:p>
    <w:p w14:paraId="2A9495B6" w14:textId="77777777" w:rsidR="00B334FF" w:rsidRPr="000A11BA" w:rsidRDefault="00B334FF" w:rsidP="00A025B9">
      <w:pPr>
        <w:snapToGrid w:val="0"/>
      </w:pPr>
      <w:r w:rsidRPr="000A11BA">
        <w:rPr>
          <w:rFonts w:hint="eastAsia"/>
        </w:rPr>
        <w:t xml:space="preserve">　　第四十条　【管制期满解除】被判处管制的犯罪分子，管制期满，执行机关应即向本人和其所在单位或者居住地的群众宣布解除管制。</w:t>
      </w:r>
    </w:p>
    <w:p w14:paraId="21403B1D" w14:textId="77777777" w:rsidR="00B334FF" w:rsidRPr="000A11BA" w:rsidRDefault="00B334FF" w:rsidP="00A025B9">
      <w:pPr>
        <w:snapToGrid w:val="0"/>
      </w:pPr>
    </w:p>
    <w:p w14:paraId="382892C4" w14:textId="77777777" w:rsidR="00B334FF" w:rsidRPr="000A11BA" w:rsidRDefault="00B334FF" w:rsidP="00A025B9">
      <w:pPr>
        <w:snapToGrid w:val="0"/>
      </w:pPr>
      <w:r w:rsidRPr="000A11BA">
        <w:rPr>
          <w:rFonts w:hint="eastAsia"/>
        </w:rPr>
        <w:t xml:space="preserve">　　第四十一条　【管制刑期的计算和折抵】管制的刑期，从判决执行之日起计算；判决执行以前先行羁押的，羁押一日折抵刑期二日。</w:t>
      </w:r>
    </w:p>
    <w:p w14:paraId="07932AC5" w14:textId="77777777" w:rsidR="00B334FF" w:rsidRPr="000A11BA" w:rsidRDefault="00B334FF" w:rsidP="00A025B9">
      <w:pPr>
        <w:snapToGrid w:val="0"/>
      </w:pPr>
    </w:p>
    <w:p w14:paraId="33DC7892" w14:textId="77777777" w:rsidR="00B334FF" w:rsidRPr="00E44EF0" w:rsidRDefault="00B334FF" w:rsidP="00A025B9">
      <w:pPr>
        <w:snapToGrid w:val="0"/>
        <w:jc w:val="center"/>
        <w:outlineLvl w:val="1"/>
        <w:rPr>
          <w:b/>
        </w:rPr>
      </w:pPr>
      <w:bookmarkStart w:id="10" w:name="第三节拘役"/>
      <w:r w:rsidRPr="00E44EF0">
        <w:rPr>
          <w:rFonts w:hint="eastAsia"/>
          <w:b/>
        </w:rPr>
        <w:t>第三节　拘役</w:t>
      </w:r>
    </w:p>
    <w:bookmarkEnd w:id="10"/>
    <w:p w14:paraId="2C0A4AF0" w14:textId="77777777" w:rsidR="00B334FF" w:rsidRPr="000A11BA" w:rsidRDefault="00B334FF" w:rsidP="00A025B9">
      <w:pPr>
        <w:snapToGrid w:val="0"/>
      </w:pPr>
    </w:p>
    <w:p w14:paraId="21E9A11F" w14:textId="77777777" w:rsidR="00B334FF" w:rsidRPr="000A11BA" w:rsidRDefault="00B334FF" w:rsidP="00A025B9">
      <w:pPr>
        <w:snapToGrid w:val="0"/>
      </w:pPr>
      <w:r w:rsidRPr="000A11BA">
        <w:rPr>
          <w:rFonts w:hint="eastAsia"/>
        </w:rPr>
        <w:t xml:space="preserve">　　第四十二条　【拘役的期限】拘役的期限，为一个月以上六个月以下。</w:t>
      </w:r>
    </w:p>
    <w:p w14:paraId="1AD6E420" w14:textId="77777777" w:rsidR="00B334FF" w:rsidRPr="000A11BA" w:rsidRDefault="00B334FF" w:rsidP="00A025B9">
      <w:pPr>
        <w:snapToGrid w:val="0"/>
      </w:pPr>
    </w:p>
    <w:p w14:paraId="40FA6C80" w14:textId="77777777" w:rsidR="00B334FF" w:rsidRPr="000A11BA" w:rsidRDefault="00B334FF" w:rsidP="00A025B9">
      <w:pPr>
        <w:snapToGrid w:val="0"/>
      </w:pPr>
      <w:r w:rsidRPr="000A11BA">
        <w:rPr>
          <w:rFonts w:hint="eastAsia"/>
        </w:rPr>
        <w:t xml:space="preserve">　　第四十三条　【拘役的执行】被判处拘役的犯罪分子，由公安机关就近执行。</w:t>
      </w:r>
    </w:p>
    <w:p w14:paraId="62215246" w14:textId="77777777" w:rsidR="00B334FF" w:rsidRPr="000A11BA" w:rsidRDefault="00B334FF" w:rsidP="00A025B9">
      <w:pPr>
        <w:snapToGrid w:val="0"/>
      </w:pPr>
      <w:r w:rsidRPr="000A11BA">
        <w:rPr>
          <w:rFonts w:hint="eastAsia"/>
        </w:rPr>
        <w:t xml:space="preserve">　　在执行期间，被判处拘役的犯罪分子每月可以回家一天至两天；参加劳动的，可以酌量发给报酬。</w:t>
      </w:r>
    </w:p>
    <w:p w14:paraId="335E3739" w14:textId="77777777" w:rsidR="00B334FF" w:rsidRPr="000A11BA" w:rsidRDefault="00B334FF" w:rsidP="00A025B9">
      <w:pPr>
        <w:snapToGrid w:val="0"/>
      </w:pPr>
    </w:p>
    <w:p w14:paraId="40795FD9" w14:textId="77777777" w:rsidR="00B334FF" w:rsidRPr="000A11BA" w:rsidRDefault="00B334FF" w:rsidP="00A025B9">
      <w:pPr>
        <w:snapToGrid w:val="0"/>
      </w:pPr>
      <w:r w:rsidRPr="000A11BA">
        <w:rPr>
          <w:rFonts w:hint="eastAsia"/>
        </w:rPr>
        <w:t xml:space="preserve">　　第四十四条　【拘役刑期的计算和折抵】拘役的刑期，从判决执行之日起计算；判决执行以前先行羁押的，羁押一日折抵刑期一日。</w:t>
      </w:r>
    </w:p>
    <w:p w14:paraId="0B5ECF04" w14:textId="77777777" w:rsidR="00B334FF" w:rsidRPr="000A11BA" w:rsidRDefault="00B334FF" w:rsidP="00A025B9">
      <w:pPr>
        <w:snapToGrid w:val="0"/>
      </w:pPr>
    </w:p>
    <w:p w14:paraId="4F38955C" w14:textId="77777777" w:rsidR="00B334FF" w:rsidRPr="00E44EF0" w:rsidRDefault="00B334FF" w:rsidP="00A025B9">
      <w:pPr>
        <w:snapToGrid w:val="0"/>
        <w:jc w:val="center"/>
        <w:outlineLvl w:val="1"/>
        <w:rPr>
          <w:b/>
        </w:rPr>
      </w:pPr>
      <w:bookmarkStart w:id="11" w:name="第四节有期徒刑、无期徒刑"/>
      <w:r w:rsidRPr="00E44EF0">
        <w:rPr>
          <w:rFonts w:hint="eastAsia"/>
          <w:b/>
        </w:rPr>
        <w:t>第四节　有期徒刑、无期徒刑</w:t>
      </w:r>
    </w:p>
    <w:bookmarkEnd w:id="11"/>
    <w:p w14:paraId="48C6BA25" w14:textId="77777777" w:rsidR="00B334FF" w:rsidRPr="000A11BA" w:rsidRDefault="00B334FF" w:rsidP="00A025B9">
      <w:pPr>
        <w:snapToGrid w:val="0"/>
      </w:pPr>
    </w:p>
    <w:p w14:paraId="0AE00179" w14:textId="77777777" w:rsidR="00B334FF" w:rsidRPr="000A11BA" w:rsidRDefault="00B334FF" w:rsidP="00A025B9">
      <w:pPr>
        <w:snapToGrid w:val="0"/>
      </w:pPr>
      <w:r w:rsidRPr="000A11BA">
        <w:rPr>
          <w:rFonts w:hint="eastAsia"/>
        </w:rPr>
        <w:t xml:space="preserve">　　第四十五条　【有期徒刑的期限】有期徒刑的期限，除本法第五十条、第六十九条规定外，为六个月以上十五年以下。</w:t>
      </w:r>
    </w:p>
    <w:p w14:paraId="4EA5453D" w14:textId="77777777" w:rsidR="00B334FF" w:rsidRPr="000A11BA" w:rsidRDefault="00B334FF" w:rsidP="00A025B9">
      <w:pPr>
        <w:snapToGrid w:val="0"/>
      </w:pPr>
    </w:p>
    <w:p w14:paraId="355E1D89" w14:textId="77777777" w:rsidR="00B334FF" w:rsidRPr="000A11BA" w:rsidRDefault="00B334FF" w:rsidP="00A025B9">
      <w:pPr>
        <w:snapToGrid w:val="0"/>
      </w:pPr>
      <w:r w:rsidRPr="000A11BA">
        <w:rPr>
          <w:rFonts w:hint="eastAsia"/>
        </w:rPr>
        <w:t xml:space="preserve">　　第四十六条　【有期徒刑与无期徒刑的执行】被判处有期徒刑、无期徒刑的犯罪分子，在监狱或者其他执行场所执行；凡有劳动能力的，都应当参加劳动，接受教育和改造。</w:t>
      </w:r>
    </w:p>
    <w:p w14:paraId="769FEB94" w14:textId="77777777" w:rsidR="00B334FF" w:rsidRPr="000A11BA" w:rsidRDefault="00B334FF" w:rsidP="00A025B9">
      <w:pPr>
        <w:snapToGrid w:val="0"/>
      </w:pPr>
    </w:p>
    <w:p w14:paraId="701D92A9" w14:textId="77777777" w:rsidR="00B334FF" w:rsidRPr="000A11BA" w:rsidRDefault="00B334FF" w:rsidP="00A025B9">
      <w:pPr>
        <w:snapToGrid w:val="0"/>
      </w:pPr>
      <w:r w:rsidRPr="000A11BA">
        <w:rPr>
          <w:rFonts w:hint="eastAsia"/>
        </w:rPr>
        <w:t xml:space="preserve">　　第四十七条　【有期徒刑刑期的计算与折抵】有期徒刑的刑期，从判决执行之日起计算；判决执行以前先行羁押的，羁押一日折抵刑期一日。</w:t>
      </w:r>
    </w:p>
    <w:p w14:paraId="39904E03" w14:textId="77777777" w:rsidR="00B334FF" w:rsidRPr="000A11BA" w:rsidRDefault="00B334FF" w:rsidP="00A025B9">
      <w:pPr>
        <w:snapToGrid w:val="0"/>
      </w:pPr>
    </w:p>
    <w:p w14:paraId="700DA33A" w14:textId="77777777" w:rsidR="00B334FF" w:rsidRPr="00E44EF0" w:rsidRDefault="00B334FF" w:rsidP="00A025B9">
      <w:pPr>
        <w:snapToGrid w:val="0"/>
        <w:jc w:val="center"/>
        <w:outlineLvl w:val="1"/>
        <w:rPr>
          <w:b/>
        </w:rPr>
      </w:pPr>
      <w:bookmarkStart w:id="12" w:name="第五节死刑"/>
      <w:r w:rsidRPr="00E44EF0">
        <w:rPr>
          <w:rFonts w:hint="eastAsia"/>
          <w:b/>
        </w:rPr>
        <w:t>第五节　死刑</w:t>
      </w:r>
    </w:p>
    <w:bookmarkEnd w:id="12"/>
    <w:p w14:paraId="563BD59D" w14:textId="77777777" w:rsidR="00B334FF" w:rsidRPr="000A11BA" w:rsidRDefault="00B334FF" w:rsidP="00A025B9">
      <w:pPr>
        <w:snapToGrid w:val="0"/>
      </w:pPr>
    </w:p>
    <w:p w14:paraId="507ED774" w14:textId="77777777" w:rsidR="00B334FF" w:rsidRPr="000A11BA" w:rsidRDefault="00B334FF" w:rsidP="00A025B9">
      <w:pPr>
        <w:snapToGrid w:val="0"/>
      </w:pPr>
      <w:r w:rsidRPr="000A11BA">
        <w:rPr>
          <w:rFonts w:hint="eastAsia"/>
        </w:rPr>
        <w:t xml:space="preserve">　　第四十八条　【死刑、死缓的适用对象及核准程序】死刑只适用于罪行极其严重的犯罪分子。对于应当判处死刑的犯罪分子，如果不是必须立即执行的，可以判处死刑同时宣告缓期二年执行。</w:t>
      </w:r>
    </w:p>
    <w:p w14:paraId="2D1C5ACD" w14:textId="77777777" w:rsidR="00B334FF" w:rsidRPr="00A025B9" w:rsidRDefault="00B334FF" w:rsidP="00A025B9">
      <w:pPr>
        <w:snapToGrid w:val="0"/>
        <w:rPr>
          <w:color w:val="FFFFFF" w:themeColor="background1"/>
        </w:rPr>
      </w:pPr>
      <w:r w:rsidRPr="000A11BA">
        <w:rPr>
          <w:rFonts w:hint="eastAsia"/>
        </w:rPr>
        <w:t xml:space="preserve">　　死刑除依法由最高人民法院判决的以外，都应当报请最高人民法院核准。死刑缓期执行的，可以由高级人民法院判决或者核准。</w:t>
      </w:r>
      <w:r w:rsidRPr="00A025B9">
        <w:rPr>
          <w:rFonts w:hint="eastAsia"/>
          <w:color w:val="FFFFFF" w:themeColor="background1"/>
        </w:rPr>
        <w:t>中国刑事辩护网提供</w:t>
      </w:r>
    </w:p>
    <w:p w14:paraId="33D44643" w14:textId="77777777" w:rsidR="00B334FF" w:rsidRPr="000A11BA" w:rsidRDefault="00B334FF" w:rsidP="00A025B9">
      <w:pPr>
        <w:snapToGrid w:val="0"/>
      </w:pPr>
    </w:p>
    <w:p w14:paraId="71983F5F" w14:textId="77777777" w:rsidR="00B334FF" w:rsidRPr="000A11BA" w:rsidRDefault="00B334FF" w:rsidP="00A025B9">
      <w:pPr>
        <w:snapToGrid w:val="0"/>
      </w:pPr>
      <w:r w:rsidRPr="000A11BA">
        <w:rPr>
          <w:rFonts w:hint="eastAsia"/>
        </w:rPr>
        <w:t xml:space="preserve">　　第四十九条　【死刑适用对象的限制】犯罪的时候不满十八周岁的人和审判的时候怀孕的妇女，不适用死刑。</w:t>
      </w:r>
    </w:p>
    <w:p w14:paraId="78C400D7" w14:textId="1878E43B" w:rsidR="00B334FF" w:rsidRPr="000A11BA" w:rsidRDefault="00A025B9" w:rsidP="00A025B9">
      <w:pPr>
        <w:snapToGrid w:val="0"/>
      </w:pPr>
      <w:r>
        <w:rPr>
          <w:rFonts w:hint="eastAsia"/>
        </w:rPr>
        <w:t xml:space="preserve">　　</w:t>
      </w:r>
      <w:r w:rsidR="00B334FF" w:rsidRPr="000A11BA">
        <w:rPr>
          <w:rFonts w:hint="eastAsia"/>
        </w:rPr>
        <w:t>审判的时候已满七十五周岁的人，不适用死刑，但以特别残忍手段致人死亡的除外。</w:t>
      </w:r>
    </w:p>
    <w:p w14:paraId="12613683" w14:textId="77777777" w:rsidR="00B334FF" w:rsidRPr="000A11BA" w:rsidRDefault="00B334FF" w:rsidP="00A025B9">
      <w:pPr>
        <w:snapToGrid w:val="0"/>
      </w:pPr>
    </w:p>
    <w:p w14:paraId="3675038D" w14:textId="77777777" w:rsidR="00B334FF" w:rsidRPr="000A11BA" w:rsidRDefault="00B334FF" w:rsidP="00A025B9">
      <w:pPr>
        <w:snapToGrid w:val="0"/>
      </w:pPr>
      <w:r w:rsidRPr="000A11BA">
        <w:rPr>
          <w:rFonts w:hint="eastAsia"/>
        </w:rPr>
        <w:t xml:space="preserve">　　第五十条　【死缓变更】判处死刑缓期执行的，在死刑缓期执行期间，如果没有故意犯罪，二年期满以后，减为无期徒刑；如果确有重大立功表现，二年期满以后，减为二十五年有期徒刑；如果故意犯罪，情节恶劣的，报请最高人民法院核准后执行死刑；对于故意犯罪未执行死刑的，死刑缓期执行的期间重新计算，并报最高人民法院备案。</w:t>
      </w:r>
    </w:p>
    <w:p w14:paraId="42160865" w14:textId="77777777" w:rsidR="00B334FF" w:rsidRPr="000A11BA" w:rsidRDefault="00B334FF" w:rsidP="00A025B9">
      <w:pPr>
        <w:snapToGrid w:val="0"/>
      </w:pPr>
      <w:r w:rsidRPr="000A11BA">
        <w:rPr>
          <w:rFonts w:hint="eastAsia"/>
        </w:rPr>
        <w:t xml:space="preserve">　　对被判处死刑缓期执行的累犯以及因故意杀人、强奸、抢劫、绑架、放火、爆炸、投放危险物质或者有组织的暴力性犯罪被判处死刑缓期执行的犯罪分子，人民法院根据犯罪情节等情况可以同时决定对其限制减刑。</w:t>
      </w:r>
    </w:p>
    <w:p w14:paraId="624CF22A" w14:textId="77777777" w:rsidR="00B334FF" w:rsidRPr="000A11BA" w:rsidRDefault="00B334FF" w:rsidP="00A025B9">
      <w:pPr>
        <w:snapToGrid w:val="0"/>
      </w:pPr>
    </w:p>
    <w:p w14:paraId="3CF32F8B" w14:textId="77777777" w:rsidR="00B334FF" w:rsidRPr="000A11BA" w:rsidRDefault="00B334FF" w:rsidP="00A025B9">
      <w:pPr>
        <w:snapToGrid w:val="0"/>
      </w:pPr>
      <w:r w:rsidRPr="000A11BA">
        <w:rPr>
          <w:rFonts w:hint="eastAsia"/>
        </w:rPr>
        <w:t xml:space="preserve">　　第五十一条　【死缓期间及减为有期徒刑的刑期计算】死刑缓期执行的期间，从判决确定之日起计算。死刑缓期执行减为有期徒刑的刑期，从死刑缓期执行期</w:t>
      </w:r>
      <w:r w:rsidRPr="000A11BA">
        <w:rPr>
          <w:rFonts w:hint="eastAsia"/>
        </w:rPr>
        <w:lastRenderedPageBreak/>
        <w:t>满之日起计算。</w:t>
      </w:r>
    </w:p>
    <w:p w14:paraId="5873ABC1" w14:textId="77777777" w:rsidR="00B334FF" w:rsidRPr="000A11BA" w:rsidRDefault="00B334FF" w:rsidP="00A025B9">
      <w:pPr>
        <w:snapToGrid w:val="0"/>
      </w:pPr>
    </w:p>
    <w:p w14:paraId="6890F728" w14:textId="77777777" w:rsidR="00B334FF" w:rsidRPr="00E44EF0" w:rsidRDefault="00B334FF" w:rsidP="00A025B9">
      <w:pPr>
        <w:snapToGrid w:val="0"/>
        <w:jc w:val="center"/>
        <w:outlineLvl w:val="1"/>
        <w:rPr>
          <w:b/>
        </w:rPr>
      </w:pPr>
      <w:bookmarkStart w:id="13" w:name="第六节罚金"/>
      <w:r w:rsidRPr="00E44EF0">
        <w:rPr>
          <w:rFonts w:hint="eastAsia"/>
          <w:b/>
        </w:rPr>
        <w:t>第六节　罚金</w:t>
      </w:r>
    </w:p>
    <w:bookmarkEnd w:id="13"/>
    <w:p w14:paraId="1C66B6E4" w14:textId="77777777" w:rsidR="00B334FF" w:rsidRPr="000A11BA" w:rsidRDefault="00B334FF" w:rsidP="00A025B9">
      <w:pPr>
        <w:snapToGrid w:val="0"/>
      </w:pPr>
    </w:p>
    <w:p w14:paraId="2B82F7E2" w14:textId="77777777" w:rsidR="00B334FF" w:rsidRPr="000A11BA" w:rsidRDefault="00B334FF" w:rsidP="00A025B9">
      <w:pPr>
        <w:snapToGrid w:val="0"/>
      </w:pPr>
      <w:r w:rsidRPr="000A11BA">
        <w:rPr>
          <w:rFonts w:hint="eastAsia"/>
        </w:rPr>
        <w:t xml:space="preserve">　　第五十二条　【罚金数额的裁量】判处罚金，应当根据犯罪情节决定罚金数额。</w:t>
      </w:r>
    </w:p>
    <w:p w14:paraId="5A6C75A3" w14:textId="77777777" w:rsidR="00B334FF" w:rsidRPr="000A11BA" w:rsidRDefault="00B334FF" w:rsidP="00A025B9">
      <w:pPr>
        <w:snapToGrid w:val="0"/>
      </w:pPr>
    </w:p>
    <w:p w14:paraId="0DE9D492" w14:textId="77777777" w:rsidR="00B334FF" w:rsidRPr="000A11BA" w:rsidRDefault="00B334FF" w:rsidP="00A025B9">
      <w:pPr>
        <w:snapToGrid w:val="0"/>
      </w:pPr>
      <w:r w:rsidRPr="000A11BA">
        <w:rPr>
          <w:rFonts w:hint="eastAsia"/>
        </w:rPr>
        <w:t xml:space="preserve">　　第五十三条　【罚金的缴纳、减免】罚金在判决指定的期限内一次或者分期缴纳。期满不缴纳的，强制缴纳。对于不能全部缴纳罚金的，人民法院在任何时候发现被执行人有可以执行的财产，应当随时追缴。</w:t>
      </w:r>
      <w:r w:rsidRPr="000A11BA">
        <w:rPr>
          <w:rFonts w:hint="eastAsia"/>
        </w:rPr>
        <w:t> </w:t>
      </w:r>
    </w:p>
    <w:p w14:paraId="5E8C9D29" w14:textId="77777777" w:rsidR="00B334FF" w:rsidRPr="000A11BA" w:rsidRDefault="00B334FF" w:rsidP="00A025B9">
      <w:pPr>
        <w:snapToGrid w:val="0"/>
      </w:pPr>
      <w:r w:rsidRPr="000A11BA">
        <w:rPr>
          <w:rFonts w:hint="eastAsia"/>
        </w:rPr>
        <w:t xml:space="preserve">　　由于遭遇不能抗拒的灾祸等原因缴纳确实有困难的，经人民法院裁定，可以延期缴纳、酌情减少或者免除。</w:t>
      </w:r>
    </w:p>
    <w:p w14:paraId="5376099B" w14:textId="77777777" w:rsidR="00B334FF" w:rsidRPr="000A11BA" w:rsidRDefault="00B334FF" w:rsidP="00A025B9">
      <w:pPr>
        <w:snapToGrid w:val="0"/>
      </w:pPr>
    </w:p>
    <w:p w14:paraId="725B65BC" w14:textId="77777777" w:rsidR="00B334FF" w:rsidRPr="00E44EF0" w:rsidRDefault="00B334FF" w:rsidP="00A025B9">
      <w:pPr>
        <w:snapToGrid w:val="0"/>
        <w:jc w:val="center"/>
        <w:outlineLvl w:val="1"/>
        <w:rPr>
          <w:b/>
        </w:rPr>
      </w:pPr>
      <w:bookmarkStart w:id="14" w:name="第七节剥夺政治权利"/>
      <w:r w:rsidRPr="00E44EF0">
        <w:rPr>
          <w:rFonts w:hint="eastAsia"/>
          <w:b/>
        </w:rPr>
        <w:t>第七节　剥夺政治权利</w:t>
      </w:r>
    </w:p>
    <w:bookmarkEnd w:id="14"/>
    <w:p w14:paraId="375AC2C0" w14:textId="77777777" w:rsidR="00B334FF" w:rsidRPr="000A11BA" w:rsidRDefault="00B334FF" w:rsidP="00A025B9">
      <w:pPr>
        <w:snapToGrid w:val="0"/>
      </w:pPr>
    </w:p>
    <w:p w14:paraId="2FEE177E" w14:textId="77777777" w:rsidR="00B334FF" w:rsidRPr="000A11BA" w:rsidRDefault="00B334FF" w:rsidP="00A025B9">
      <w:pPr>
        <w:snapToGrid w:val="0"/>
      </w:pPr>
      <w:r w:rsidRPr="000A11BA">
        <w:rPr>
          <w:rFonts w:hint="eastAsia"/>
        </w:rPr>
        <w:t xml:space="preserve">　　第五十四条　【剥夺政治权利的含义】剥夺政治权利是剥夺下列权利：</w:t>
      </w:r>
    </w:p>
    <w:p w14:paraId="5C080B26" w14:textId="77777777" w:rsidR="00B334FF" w:rsidRPr="000A11BA" w:rsidRDefault="00B334FF" w:rsidP="00A025B9">
      <w:pPr>
        <w:snapToGrid w:val="0"/>
      </w:pPr>
      <w:r w:rsidRPr="000A11BA">
        <w:rPr>
          <w:rFonts w:hint="eastAsia"/>
        </w:rPr>
        <w:t xml:space="preserve">　　（一）选举权和被选举权；</w:t>
      </w:r>
    </w:p>
    <w:p w14:paraId="3BA08A7F" w14:textId="77777777" w:rsidR="00B334FF" w:rsidRPr="000A11BA" w:rsidRDefault="00B334FF" w:rsidP="00A025B9">
      <w:pPr>
        <w:snapToGrid w:val="0"/>
      </w:pPr>
      <w:r w:rsidRPr="000A11BA">
        <w:rPr>
          <w:rFonts w:hint="eastAsia"/>
        </w:rPr>
        <w:t xml:space="preserve">　　（二）言论、出版、集会、结社、游行、示威自由的权利；</w:t>
      </w:r>
    </w:p>
    <w:p w14:paraId="18EDEDE0" w14:textId="77777777" w:rsidR="00B334FF" w:rsidRPr="000A11BA" w:rsidRDefault="00B334FF" w:rsidP="00A025B9">
      <w:pPr>
        <w:snapToGrid w:val="0"/>
      </w:pPr>
      <w:r w:rsidRPr="000A11BA">
        <w:rPr>
          <w:rFonts w:hint="eastAsia"/>
        </w:rPr>
        <w:t xml:space="preserve">　　（三）担任国家机关职务的权利；</w:t>
      </w:r>
    </w:p>
    <w:p w14:paraId="7ACB65A4" w14:textId="77777777" w:rsidR="00B334FF" w:rsidRPr="000A11BA" w:rsidRDefault="00B334FF" w:rsidP="00A025B9">
      <w:pPr>
        <w:snapToGrid w:val="0"/>
      </w:pPr>
      <w:r w:rsidRPr="000A11BA">
        <w:rPr>
          <w:rFonts w:hint="eastAsia"/>
        </w:rPr>
        <w:t xml:space="preserve">　　（四）担任国有公司、企业、事业单位和人民团体领导职务的权利。</w:t>
      </w:r>
    </w:p>
    <w:p w14:paraId="6807386A" w14:textId="77777777" w:rsidR="00B334FF" w:rsidRPr="000A11BA" w:rsidRDefault="00B334FF" w:rsidP="00A025B9">
      <w:pPr>
        <w:snapToGrid w:val="0"/>
      </w:pPr>
    </w:p>
    <w:p w14:paraId="780C33D0" w14:textId="77777777" w:rsidR="00B334FF" w:rsidRPr="000A11BA" w:rsidRDefault="00B334FF" w:rsidP="00A025B9">
      <w:pPr>
        <w:snapToGrid w:val="0"/>
      </w:pPr>
      <w:r w:rsidRPr="000A11BA">
        <w:rPr>
          <w:rFonts w:hint="eastAsia"/>
        </w:rPr>
        <w:t xml:space="preserve">　　第五十五条　【剥夺政治权利的期限】剥夺政治权利的期限，除本法第五十七条规定外，为一年以上五年以下。</w:t>
      </w:r>
    </w:p>
    <w:p w14:paraId="072CB5B1" w14:textId="77777777" w:rsidR="00B334FF" w:rsidRPr="000A11BA" w:rsidRDefault="00B334FF" w:rsidP="00A025B9">
      <w:pPr>
        <w:snapToGrid w:val="0"/>
      </w:pPr>
      <w:r w:rsidRPr="000A11BA">
        <w:rPr>
          <w:rFonts w:hint="eastAsia"/>
        </w:rPr>
        <w:t>判处管制附加剥夺政治权利的，剥夺政治权利的期限与管制的期限相等，同时执行。</w:t>
      </w:r>
    </w:p>
    <w:p w14:paraId="5942F5FB" w14:textId="77777777" w:rsidR="00B334FF" w:rsidRPr="000A11BA" w:rsidRDefault="00B334FF" w:rsidP="00A025B9">
      <w:pPr>
        <w:snapToGrid w:val="0"/>
      </w:pPr>
    </w:p>
    <w:p w14:paraId="78E37E3D" w14:textId="77777777" w:rsidR="00B334FF" w:rsidRPr="000A11BA" w:rsidRDefault="00B334FF" w:rsidP="00A025B9">
      <w:pPr>
        <w:snapToGrid w:val="0"/>
      </w:pPr>
      <w:r w:rsidRPr="000A11BA">
        <w:rPr>
          <w:rFonts w:hint="eastAsia"/>
        </w:rPr>
        <w:t xml:space="preserve">　　第五十六条　【剥夺政治权利的附加、独立适用】对于危害国家安全的犯罪分子应当附加剥夺政治权利；对于故意杀人、强奸、放火、爆炸、投毒、抢劫等严重破坏社会秩序的犯罪分子，可以附加剥夺政治权利。</w:t>
      </w:r>
    </w:p>
    <w:p w14:paraId="4A6EE51E" w14:textId="77777777" w:rsidR="00B334FF" w:rsidRPr="000A11BA" w:rsidRDefault="00B334FF" w:rsidP="00A025B9">
      <w:pPr>
        <w:snapToGrid w:val="0"/>
      </w:pPr>
      <w:r w:rsidRPr="000A11BA">
        <w:rPr>
          <w:rFonts w:hint="eastAsia"/>
        </w:rPr>
        <w:t xml:space="preserve">　　独立适用剥夺政治权利的，依照本法分则的规定。</w:t>
      </w:r>
    </w:p>
    <w:p w14:paraId="1B588C96" w14:textId="77777777" w:rsidR="00B334FF" w:rsidRPr="000A11BA" w:rsidRDefault="00B334FF" w:rsidP="00A025B9">
      <w:pPr>
        <w:snapToGrid w:val="0"/>
      </w:pPr>
    </w:p>
    <w:p w14:paraId="2F16246B" w14:textId="77777777" w:rsidR="00B334FF" w:rsidRPr="000A11BA" w:rsidRDefault="00B334FF" w:rsidP="00A025B9">
      <w:pPr>
        <w:snapToGrid w:val="0"/>
      </w:pPr>
      <w:r w:rsidRPr="000A11BA">
        <w:rPr>
          <w:rFonts w:hint="eastAsia"/>
        </w:rPr>
        <w:t xml:space="preserve">　　第五十七条　【对死刑、无期徒刑罪犯剥夺政治权利的适应】对于被判处死刑、无期徒刑的犯罪分子，应当剥夺政治权利终身。</w:t>
      </w:r>
    </w:p>
    <w:p w14:paraId="7F7FF31C" w14:textId="77777777" w:rsidR="00B334FF" w:rsidRPr="000A11BA" w:rsidRDefault="00B334FF" w:rsidP="00A025B9">
      <w:pPr>
        <w:snapToGrid w:val="0"/>
      </w:pPr>
      <w:r w:rsidRPr="000A11BA">
        <w:rPr>
          <w:rFonts w:hint="eastAsia"/>
        </w:rPr>
        <w:t xml:space="preserve">　　在死刑缓期执行减为有期徒刑或者无期徒刑减为有期徒刑的时候，应当把附加剥夺政治权利的期限改为三年以上十年以下。</w:t>
      </w:r>
    </w:p>
    <w:p w14:paraId="6A9E7BFF" w14:textId="77777777" w:rsidR="00B334FF" w:rsidRPr="000A11BA" w:rsidRDefault="00B334FF" w:rsidP="00A025B9">
      <w:pPr>
        <w:snapToGrid w:val="0"/>
      </w:pPr>
    </w:p>
    <w:p w14:paraId="5D07C52B" w14:textId="77777777" w:rsidR="00B334FF" w:rsidRPr="000A11BA" w:rsidRDefault="00B334FF" w:rsidP="00A025B9">
      <w:pPr>
        <w:snapToGrid w:val="0"/>
      </w:pPr>
      <w:r w:rsidRPr="000A11BA">
        <w:rPr>
          <w:rFonts w:hint="eastAsia"/>
        </w:rPr>
        <w:t xml:space="preserve">　　第五十八条　【剥夺政治权利的刑期计算、效力与执行】附加剥夺政治权利的刑期，从徒刑、拘役执行完毕之日或者从假释之日起计算；剥夺政治权利的效力当然施用于主刑执行期间。</w:t>
      </w:r>
    </w:p>
    <w:p w14:paraId="0E23F32B" w14:textId="77777777" w:rsidR="00B334FF" w:rsidRPr="000A11BA" w:rsidRDefault="00B334FF" w:rsidP="00A025B9">
      <w:pPr>
        <w:snapToGrid w:val="0"/>
      </w:pPr>
      <w:r w:rsidRPr="000A11BA">
        <w:rPr>
          <w:rFonts w:hint="eastAsia"/>
        </w:rPr>
        <w:t xml:space="preserve">　　被剥夺政治权利的犯罪分子，在执行期间，应当遵守法律、行政法规和国务院公安部门有关监督管理的规定，服从监督；不得行使本法第五十四条规定的各项权利。</w:t>
      </w:r>
    </w:p>
    <w:p w14:paraId="1434655B" w14:textId="77777777" w:rsidR="00B334FF" w:rsidRPr="000A11BA" w:rsidRDefault="00B334FF" w:rsidP="00A025B9">
      <w:pPr>
        <w:snapToGrid w:val="0"/>
      </w:pPr>
    </w:p>
    <w:p w14:paraId="39211865" w14:textId="77777777" w:rsidR="00B334FF" w:rsidRPr="00E44EF0" w:rsidRDefault="00B334FF" w:rsidP="00A025B9">
      <w:pPr>
        <w:snapToGrid w:val="0"/>
        <w:jc w:val="center"/>
        <w:outlineLvl w:val="1"/>
        <w:rPr>
          <w:b/>
        </w:rPr>
      </w:pPr>
      <w:bookmarkStart w:id="15" w:name="第八节没收财产"/>
      <w:r w:rsidRPr="00E44EF0">
        <w:rPr>
          <w:rFonts w:hint="eastAsia"/>
          <w:b/>
        </w:rPr>
        <w:t>第八节　没收财产</w:t>
      </w:r>
    </w:p>
    <w:bookmarkEnd w:id="15"/>
    <w:p w14:paraId="45B1A758" w14:textId="77777777" w:rsidR="00B334FF" w:rsidRPr="000A11BA" w:rsidRDefault="00B334FF" w:rsidP="00A025B9">
      <w:pPr>
        <w:snapToGrid w:val="0"/>
      </w:pPr>
    </w:p>
    <w:p w14:paraId="4B6DADD7" w14:textId="77777777" w:rsidR="00B334FF" w:rsidRPr="000A11BA" w:rsidRDefault="00B334FF" w:rsidP="00A025B9">
      <w:pPr>
        <w:snapToGrid w:val="0"/>
      </w:pPr>
      <w:r w:rsidRPr="000A11BA">
        <w:rPr>
          <w:rFonts w:hint="eastAsia"/>
        </w:rPr>
        <w:t xml:space="preserve">　　第五十九条　【没收财产的范围】没收财产是没收犯罪分子个人所有财产的一部或者全部。没收全部财产的，应当对犯罪分子个人及其扶养的家属保留必需的生活费用。</w:t>
      </w:r>
    </w:p>
    <w:p w14:paraId="49B2E6E6" w14:textId="77777777" w:rsidR="00B334FF" w:rsidRPr="000A11BA" w:rsidRDefault="00B334FF" w:rsidP="00A025B9">
      <w:pPr>
        <w:snapToGrid w:val="0"/>
      </w:pPr>
      <w:r w:rsidRPr="000A11BA">
        <w:rPr>
          <w:rFonts w:hint="eastAsia"/>
        </w:rPr>
        <w:t xml:space="preserve">　　在判处没收财产的时候，不得没收属于犯罪分子家属所有或者应有的财产。</w:t>
      </w:r>
    </w:p>
    <w:p w14:paraId="6F50DE91" w14:textId="77777777" w:rsidR="00B334FF" w:rsidRPr="000A11BA" w:rsidRDefault="00B334FF" w:rsidP="00A025B9">
      <w:pPr>
        <w:snapToGrid w:val="0"/>
      </w:pPr>
    </w:p>
    <w:p w14:paraId="0C7758CA" w14:textId="77777777" w:rsidR="00B334FF" w:rsidRPr="000A11BA" w:rsidRDefault="00B334FF" w:rsidP="00A025B9">
      <w:pPr>
        <w:snapToGrid w:val="0"/>
      </w:pPr>
      <w:r w:rsidRPr="000A11BA">
        <w:rPr>
          <w:rFonts w:hint="eastAsia"/>
        </w:rPr>
        <w:t xml:space="preserve">　　第六十条　【以没收的财产偿还债务】没收财产以前犯罪分子所负的正当债务，需要以没收的财产偿还的，经债权人请求，应当偿还。</w:t>
      </w:r>
    </w:p>
    <w:p w14:paraId="5995F773" w14:textId="77777777" w:rsidR="00B334FF" w:rsidRPr="000A11BA" w:rsidRDefault="00B334FF" w:rsidP="00A025B9">
      <w:pPr>
        <w:snapToGrid w:val="0"/>
      </w:pPr>
    </w:p>
    <w:p w14:paraId="6942EE36" w14:textId="77777777" w:rsidR="00B334FF" w:rsidRPr="00E37C1E" w:rsidRDefault="00B334FF" w:rsidP="00A025B9">
      <w:pPr>
        <w:snapToGrid w:val="0"/>
        <w:jc w:val="center"/>
        <w:outlineLvl w:val="0"/>
        <w:rPr>
          <w:b/>
        </w:rPr>
      </w:pPr>
      <w:bookmarkStart w:id="16" w:name="第四章刑罚的具体运用"/>
      <w:r w:rsidRPr="00E37C1E">
        <w:rPr>
          <w:rFonts w:hint="eastAsia"/>
          <w:b/>
        </w:rPr>
        <w:t>第四章　刑罚的具体运用</w:t>
      </w:r>
    </w:p>
    <w:bookmarkEnd w:id="16"/>
    <w:p w14:paraId="47B97BFD" w14:textId="77777777" w:rsidR="00B334FF" w:rsidRPr="000A11BA" w:rsidRDefault="00B334FF" w:rsidP="00A025B9">
      <w:pPr>
        <w:snapToGrid w:val="0"/>
      </w:pPr>
    </w:p>
    <w:p w14:paraId="31D661BE" w14:textId="77777777" w:rsidR="00B334FF" w:rsidRPr="00E37C1E" w:rsidRDefault="00B334FF" w:rsidP="00A025B9">
      <w:pPr>
        <w:snapToGrid w:val="0"/>
        <w:jc w:val="center"/>
        <w:outlineLvl w:val="1"/>
        <w:rPr>
          <w:b/>
        </w:rPr>
      </w:pPr>
      <w:bookmarkStart w:id="17" w:name="第一节量刑"/>
      <w:r w:rsidRPr="00E37C1E">
        <w:rPr>
          <w:rFonts w:hint="eastAsia"/>
          <w:b/>
        </w:rPr>
        <w:t>第一节　量刑</w:t>
      </w:r>
      <w:bookmarkEnd w:id="17"/>
    </w:p>
    <w:p w14:paraId="08707EC8" w14:textId="77777777" w:rsidR="00B334FF" w:rsidRPr="000A11BA" w:rsidRDefault="00B334FF" w:rsidP="00A025B9">
      <w:pPr>
        <w:snapToGrid w:val="0"/>
      </w:pPr>
    </w:p>
    <w:p w14:paraId="5EBC8071" w14:textId="77777777" w:rsidR="00B334FF" w:rsidRPr="000A11BA" w:rsidRDefault="00B334FF" w:rsidP="00A025B9">
      <w:pPr>
        <w:snapToGrid w:val="0"/>
      </w:pPr>
      <w:r w:rsidRPr="000A11BA">
        <w:rPr>
          <w:rFonts w:hint="eastAsia"/>
        </w:rPr>
        <w:t xml:space="preserve">　　第六十一条　【量刑的事实根据与法律依据】对于犯罪分子决定刑罚的时候，应当根据犯罪的事实、犯罪的性质、情节和对于社会的危害程度，依照本法的有关规定判处。</w:t>
      </w:r>
    </w:p>
    <w:p w14:paraId="00985B54" w14:textId="77777777" w:rsidR="00B334FF" w:rsidRPr="000A11BA" w:rsidRDefault="00B334FF" w:rsidP="00A025B9">
      <w:pPr>
        <w:snapToGrid w:val="0"/>
      </w:pPr>
    </w:p>
    <w:p w14:paraId="6FF444AF" w14:textId="77777777" w:rsidR="00B334FF" w:rsidRPr="000A11BA" w:rsidRDefault="00B334FF" w:rsidP="00A025B9">
      <w:pPr>
        <w:snapToGrid w:val="0"/>
      </w:pPr>
      <w:r w:rsidRPr="000A11BA">
        <w:rPr>
          <w:rFonts w:hint="eastAsia"/>
        </w:rPr>
        <w:t xml:space="preserve">　　第六十二条　【从重处罚与从轻处罚】犯罪分子具有本法规定的从重处罚、从轻处罚情节的，应当在法定刑的限度以内判处刑罚。</w:t>
      </w:r>
    </w:p>
    <w:p w14:paraId="08FBDCFF" w14:textId="77777777" w:rsidR="00B334FF" w:rsidRPr="000A11BA" w:rsidRDefault="00B334FF" w:rsidP="00A025B9">
      <w:pPr>
        <w:snapToGrid w:val="0"/>
      </w:pPr>
    </w:p>
    <w:p w14:paraId="4159E58C" w14:textId="77777777" w:rsidR="00B334FF" w:rsidRPr="000A11BA" w:rsidRDefault="00B334FF" w:rsidP="00A025B9">
      <w:pPr>
        <w:snapToGrid w:val="0"/>
      </w:pPr>
      <w:r w:rsidRPr="000A11BA">
        <w:rPr>
          <w:rFonts w:hint="eastAsia"/>
        </w:rPr>
        <w:t xml:space="preserve">　　第六十三条　【减轻处罚】犯罪分子具有本法规定的减轻处罚情节的，应当在法定刑以下判处刑罚；本法规定有数个量刑幅度的，应当在法定量刑幅度的下一个量刑幅度内判处刑罚。</w:t>
      </w:r>
    </w:p>
    <w:p w14:paraId="30C80D91" w14:textId="77777777" w:rsidR="00B334FF" w:rsidRPr="000A11BA" w:rsidRDefault="00B334FF" w:rsidP="00A025B9">
      <w:pPr>
        <w:snapToGrid w:val="0"/>
      </w:pPr>
      <w:r w:rsidRPr="000A11BA">
        <w:rPr>
          <w:rFonts w:hint="eastAsia"/>
        </w:rPr>
        <w:t xml:space="preserve">　　犯罪分子虽然不具有本法规定的减轻处罚情节，但是根据案件的特殊情况，经最高人民法院核准，也可以在法定刑以下判处刑罚。</w:t>
      </w:r>
    </w:p>
    <w:p w14:paraId="05BD4820" w14:textId="77777777" w:rsidR="00B334FF" w:rsidRPr="000A11BA" w:rsidRDefault="00B334FF" w:rsidP="00A025B9">
      <w:pPr>
        <w:snapToGrid w:val="0"/>
      </w:pPr>
    </w:p>
    <w:p w14:paraId="49849BF0" w14:textId="77777777" w:rsidR="00B334FF" w:rsidRPr="000A11BA" w:rsidRDefault="00B334FF" w:rsidP="00A025B9">
      <w:pPr>
        <w:snapToGrid w:val="0"/>
      </w:pPr>
      <w:r w:rsidRPr="000A11BA">
        <w:rPr>
          <w:rFonts w:hint="eastAsia"/>
        </w:rPr>
        <w:lastRenderedPageBreak/>
        <w:t xml:space="preserve">　　第六十四条　【犯罪物品的处理】犯罪分子违法所得的一切财物，应当予以追缴或者责令退赔；对被害人的合法财产，应当及时返还；违禁品和供犯罪所用的本人财物，应当予以没收。没收的财物和罚金，一律上缴国库，不得挪用和自行处理。</w:t>
      </w:r>
    </w:p>
    <w:p w14:paraId="7F5F1562" w14:textId="77777777" w:rsidR="00B334FF" w:rsidRPr="000A11BA" w:rsidRDefault="00B334FF" w:rsidP="00A025B9">
      <w:pPr>
        <w:snapToGrid w:val="0"/>
      </w:pPr>
    </w:p>
    <w:p w14:paraId="7DC45093" w14:textId="77777777" w:rsidR="00B334FF" w:rsidRPr="00E37C1E" w:rsidRDefault="00B334FF" w:rsidP="00A025B9">
      <w:pPr>
        <w:snapToGrid w:val="0"/>
        <w:jc w:val="center"/>
        <w:outlineLvl w:val="1"/>
        <w:rPr>
          <w:b/>
        </w:rPr>
      </w:pPr>
      <w:bookmarkStart w:id="18" w:name="第二节累犯"/>
      <w:r w:rsidRPr="00E37C1E">
        <w:rPr>
          <w:rFonts w:hint="eastAsia"/>
          <w:b/>
        </w:rPr>
        <w:t>第二节　累犯</w:t>
      </w:r>
      <w:bookmarkEnd w:id="18"/>
    </w:p>
    <w:p w14:paraId="6F5420E5" w14:textId="77777777" w:rsidR="00B334FF" w:rsidRPr="000A11BA" w:rsidRDefault="00B334FF" w:rsidP="00A025B9">
      <w:pPr>
        <w:snapToGrid w:val="0"/>
      </w:pPr>
    </w:p>
    <w:p w14:paraId="097ED706" w14:textId="77777777" w:rsidR="00B334FF" w:rsidRPr="000A11BA" w:rsidRDefault="00B334FF" w:rsidP="00A025B9">
      <w:pPr>
        <w:snapToGrid w:val="0"/>
      </w:pPr>
      <w:r w:rsidRPr="000A11BA">
        <w:rPr>
          <w:rFonts w:hint="eastAsia"/>
        </w:rPr>
        <w:t xml:space="preserve">　　第六十五条　【一般累犯】被判处有期徒刑以上刑罚的犯罪分子，刑罚执行完毕或者赦免以后，在五年以内再犯应当判处有期徒刑以上刑罚之罪的，是累犯，应当从重处罚，但是过失犯罪和不满十八周岁的人犯罪的除外。</w:t>
      </w:r>
    </w:p>
    <w:p w14:paraId="620BAEF6" w14:textId="77777777" w:rsidR="00B334FF" w:rsidRPr="000A11BA" w:rsidRDefault="00B334FF" w:rsidP="00A025B9">
      <w:pPr>
        <w:snapToGrid w:val="0"/>
      </w:pPr>
      <w:r w:rsidRPr="000A11BA">
        <w:rPr>
          <w:rFonts w:hint="eastAsia"/>
        </w:rPr>
        <w:t xml:space="preserve">　　前款规定的期限，对于被假释的犯罪分子，从假释期满之日起计算。</w:t>
      </w:r>
    </w:p>
    <w:p w14:paraId="7543EC87" w14:textId="77777777" w:rsidR="00B334FF" w:rsidRPr="000A11BA" w:rsidRDefault="00B334FF" w:rsidP="00A025B9">
      <w:pPr>
        <w:snapToGrid w:val="0"/>
      </w:pPr>
    </w:p>
    <w:p w14:paraId="49D5FD17" w14:textId="77777777" w:rsidR="00B334FF" w:rsidRPr="000A11BA" w:rsidRDefault="00B334FF" w:rsidP="00A025B9">
      <w:pPr>
        <w:snapToGrid w:val="0"/>
      </w:pPr>
      <w:r w:rsidRPr="000A11BA">
        <w:rPr>
          <w:rFonts w:hint="eastAsia"/>
        </w:rPr>
        <w:t xml:space="preserve">　　第六十六条　【特别累犯】危害国家安全犯罪、恐怖活动犯罪、黑社会性质的组织犯罪的犯罪分子，在刑罚执行完毕或者赦免以后，在任何时候再犯上述任一类罪的，都以累犯论处。</w:t>
      </w:r>
    </w:p>
    <w:p w14:paraId="315B338C" w14:textId="77777777" w:rsidR="00B334FF" w:rsidRPr="000A11BA" w:rsidRDefault="00B334FF" w:rsidP="00A025B9">
      <w:pPr>
        <w:snapToGrid w:val="0"/>
      </w:pPr>
    </w:p>
    <w:p w14:paraId="12D553AF" w14:textId="77777777" w:rsidR="00B334FF" w:rsidRPr="00E37C1E" w:rsidRDefault="00B334FF" w:rsidP="00A025B9">
      <w:pPr>
        <w:snapToGrid w:val="0"/>
        <w:jc w:val="center"/>
        <w:outlineLvl w:val="1"/>
        <w:rPr>
          <w:b/>
        </w:rPr>
      </w:pPr>
      <w:bookmarkStart w:id="19" w:name="第三节自首和立功"/>
      <w:r w:rsidRPr="00E37C1E">
        <w:rPr>
          <w:rFonts w:hint="eastAsia"/>
          <w:b/>
        </w:rPr>
        <w:t>第三节　自首和立功</w:t>
      </w:r>
      <w:bookmarkEnd w:id="19"/>
    </w:p>
    <w:p w14:paraId="1CF8218A" w14:textId="77777777" w:rsidR="00B334FF" w:rsidRPr="000A11BA" w:rsidRDefault="00B334FF" w:rsidP="00A025B9">
      <w:pPr>
        <w:snapToGrid w:val="0"/>
      </w:pPr>
    </w:p>
    <w:p w14:paraId="762B711D" w14:textId="77777777" w:rsidR="00B334FF" w:rsidRPr="000A11BA" w:rsidRDefault="00B334FF" w:rsidP="00A025B9">
      <w:pPr>
        <w:snapToGrid w:val="0"/>
      </w:pPr>
      <w:r w:rsidRPr="000A11BA">
        <w:rPr>
          <w:rFonts w:hint="eastAsia"/>
        </w:rPr>
        <w:t xml:space="preserve">　　第六十七条　【自首】犯罪以后自动投案，如实供述自己的罪行的，是自首。对于自首的犯罪分子，可以从轻或者减轻处罚。其中，犯罪较轻的，可以免除处罚。中国刑事辩护网提供</w:t>
      </w:r>
    </w:p>
    <w:p w14:paraId="7B9F5866" w14:textId="77777777" w:rsidR="00B334FF" w:rsidRPr="000A11BA" w:rsidRDefault="00B334FF" w:rsidP="00A025B9">
      <w:pPr>
        <w:snapToGrid w:val="0"/>
      </w:pPr>
      <w:r w:rsidRPr="000A11BA">
        <w:rPr>
          <w:rFonts w:hint="eastAsia"/>
        </w:rPr>
        <w:t xml:space="preserve">　　被采取强制措施的犯罪嫌疑人、被告人和正在服刑的罪犯，如实供述司法机关还未掌握的本人其他罪行的，以自首论。</w:t>
      </w:r>
    </w:p>
    <w:p w14:paraId="2B0F2C6E" w14:textId="77777777" w:rsidR="00B334FF" w:rsidRPr="000A11BA" w:rsidRDefault="00B334FF" w:rsidP="00A025B9">
      <w:pPr>
        <w:snapToGrid w:val="0"/>
      </w:pPr>
      <w:r w:rsidRPr="000A11BA">
        <w:rPr>
          <w:rFonts w:hint="eastAsia"/>
        </w:rPr>
        <w:t xml:space="preserve">　　犯罪嫌疑人虽不具有前两款规定的自首情节，但是如实供述自己罪行的，可以从轻处罚；因其如实供述自己罪行，避免特别严重后果发生的，可以减轻处罚。</w:t>
      </w:r>
    </w:p>
    <w:p w14:paraId="002836AE" w14:textId="77777777" w:rsidR="00B334FF" w:rsidRPr="000A11BA" w:rsidRDefault="00B334FF" w:rsidP="00A025B9">
      <w:pPr>
        <w:snapToGrid w:val="0"/>
      </w:pPr>
    </w:p>
    <w:p w14:paraId="21C665F6" w14:textId="77777777" w:rsidR="00B334FF" w:rsidRPr="000A11BA" w:rsidRDefault="00B334FF" w:rsidP="00A025B9">
      <w:pPr>
        <w:snapToGrid w:val="0"/>
      </w:pPr>
      <w:r w:rsidRPr="000A11BA">
        <w:rPr>
          <w:rFonts w:hint="eastAsia"/>
        </w:rPr>
        <w:t xml:space="preserve">　　第六十八条　【立功】犯罪分子有揭发他人犯罪行为，查证属实的，或者提供重要线索，从而得以侦破其他案件等立功表现的，可以从轻或者减轻处罚；有重大立功表现的，可以减轻或者免除处罚。　　</w:t>
      </w:r>
    </w:p>
    <w:p w14:paraId="53426369" w14:textId="77777777" w:rsidR="00B334FF" w:rsidRPr="000A11BA" w:rsidRDefault="00B334FF" w:rsidP="00A025B9">
      <w:pPr>
        <w:snapToGrid w:val="0"/>
      </w:pPr>
    </w:p>
    <w:p w14:paraId="34ECA197" w14:textId="77777777" w:rsidR="00B334FF" w:rsidRPr="00E37C1E" w:rsidRDefault="00B334FF" w:rsidP="00A025B9">
      <w:pPr>
        <w:snapToGrid w:val="0"/>
        <w:jc w:val="center"/>
        <w:outlineLvl w:val="1"/>
        <w:rPr>
          <w:b/>
        </w:rPr>
      </w:pPr>
      <w:bookmarkStart w:id="20" w:name="第四节数罪并罚"/>
      <w:r w:rsidRPr="00E37C1E">
        <w:rPr>
          <w:rFonts w:hint="eastAsia"/>
          <w:b/>
        </w:rPr>
        <w:t>第四节　数罪并罚</w:t>
      </w:r>
      <w:bookmarkEnd w:id="20"/>
    </w:p>
    <w:p w14:paraId="74FFEDA7" w14:textId="77777777" w:rsidR="00B334FF" w:rsidRPr="000A11BA" w:rsidRDefault="00B334FF" w:rsidP="00A025B9">
      <w:pPr>
        <w:snapToGrid w:val="0"/>
      </w:pPr>
    </w:p>
    <w:p w14:paraId="194D0AAB" w14:textId="77777777" w:rsidR="00B334FF" w:rsidRPr="000A11BA" w:rsidRDefault="00B334FF" w:rsidP="00A025B9">
      <w:pPr>
        <w:snapToGrid w:val="0"/>
      </w:pPr>
      <w:r w:rsidRPr="000A11BA">
        <w:rPr>
          <w:rFonts w:hint="eastAsia"/>
        </w:rPr>
        <w:t xml:space="preserve">　　第六十九条　【判决宣告前一人犯数罪的并罚】判决宣告以前一人犯数罪的，除判处死刑和无期徒刑的以外，应当在总和刑期以下、数刑中最高刑期以上，酌情决定执行的刑期，但是管制最高不能超过三年，拘役最高不能超过一年，有期</w:t>
      </w:r>
      <w:r w:rsidRPr="000A11BA">
        <w:rPr>
          <w:rFonts w:hint="eastAsia"/>
        </w:rPr>
        <w:lastRenderedPageBreak/>
        <w:t>徒刑总和刑期不满三十五年的，最高不能超过二十年，总和刑期在三十五年以上的，最高不能超过二十五年。</w:t>
      </w:r>
    </w:p>
    <w:p w14:paraId="3B9F0449" w14:textId="77777777" w:rsidR="00B334FF" w:rsidRPr="000A11BA" w:rsidRDefault="00B334FF" w:rsidP="00A025B9">
      <w:pPr>
        <w:snapToGrid w:val="0"/>
      </w:pPr>
      <w:r w:rsidRPr="000A11BA">
        <w:rPr>
          <w:rFonts w:hint="eastAsia"/>
        </w:rPr>
        <w:t xml:space="preserve">　　数罪中有判处有期徒刑和拘役的，执行有期徒刑。数罪中有判处有期徒刑和管制，或者拘役和管制的，有期徒刑、拘役执行完毕后，管制仍须执行。</w:t>
      </w:r>
    </w:p>
    <w:p w14:paraId="5E7426E8" w14:textId="77777777" w:rsidR="00B334FF" w:rsidRPr="000A11BA" w:rsidRDefault="00B334FF" w:rsidP="00A025B9">
      <w:pPr>
        <w:snapToGrid w:val="0"/>
      </w:pPr>
      <w:r w:rsidRPr="000A11BA">
        <w:rPr>
          <w:rFonts w:hint="eastAsia"/>
        </w:rPr>
        <w:t xml:space="preserve">　　数罪中有判处附加刑的，附加刑仍须执行，其中附加刑种类相同的，合并执行，种类不同的，分别执行。</w:t>
      </w:r>
    </w:p>
    <w:p w14:paraId="29056993" w14:textId="77777777" w:rsidR="00B334FF" w:rsidRPr="000A11BA" w:rsidRDefault="00B334FF" w:rsidP="00A025B9">
      <w:pPr>
        <w:snapToGrid w:val="0"/>
      </w:pPr>
    </w:p>
    <w:p w14:paraId="4FAFF754" w14:textId="77777777" w:rsidR="00B334FF" w:rsidRPr="000A11BA" w:rsidRDefault="00B334FF" w:rsidP="00A025B9">
      <w:pPr>
        <w:snapToGrid w:val="0"/>
      </w:pPr>
      <w:r w:rsidRPr="000A11BA">
        <w:rPr>
          <w:rFonts w:hint="eastAsia"/>
        </w:rPr>
        <w:t xml:space="preserve">　　第七十条　【判决宣告后发现漏罪的并罚】判决宣告以后，刑罚执行完毕以前，发现被判刑的犯罪分子在判决宣告以前还有其他罪没有判决的，应当对新发现的罪作出判决，把前后两个判决所判处的刑罚，依照本法第六十九条的规定，决定执行的刑罚。已经执行的刑期，应当计算在新判决决定的刑期以内。</w:t>
      </w:r>
    </w:p>
    <w:p w14:paraId="2CB043EF" w14:textId="77777777" w:rsidR="00B334FF" w:rsidRPr="000A11BA" w:rsidRDefault="00B334FF" w:rsidP="00A025B9">
      <w:pPr>
        <w:snapToGrid w:val="0"/>
      </w:pPr>
    </w:p>
    <w:p w14:paraId="012AE951" w14:textId="77777777" w:rsidR="00B334FF" w:rsidRPr="000A11BA" w:rsidRDefault="00B334FF" w:rsidP="00A025B9">
      <w:pPr>
        <w:snapToGrid w:val="0"/>
      </w:pPr>
      <w:r w:rsidRPr="000A11BA">
        <w:rPr>
          <w:rFonts w:hint="eastAsia"/>
        </w:rPr>
        <w:t xml:space="preserve">　　第七十一条　【判决宣告后又犯新罪的并罚】判决宣告以后，刑罚执行完毕以前，被判刑的犯罪分子又犯罪的，应当对新犯的罪作出判决，把前罪没有执行的刑罚和后罪所判处的刑罚，依照本法第六十九条的规定，决定执行的刑罚。</w:t>
      </w:r>
    </w:p>
    <w:p w14:paraId="66457275" w14:textId="77777777" w:rsidR="00B334FF" w:rsidRPr="000A11BA" w:rsidRDefault="00B334FF" w:rsidP="00A025B9">
      <w:pPr>
        <w:snapToGrid w:val="0"/>
      </w:pPr>
    </w:p>
    <w:p w14:paraId="1144EEE4" w14:textId="77777777" w:rsidR="00B334FF" w:rsidRPr="00E37C1E" w:rsidRDefault="00B334FF" w:rsidP="00A025B9">
      <w:pPr>
        <w:snapToGrid w:val="0"/>
        <w:jc w:val="center"/>
        <w:outlineLvl w:val="1"/>
        <w:rPr>
          <w:b/>
        </w:rPr>
      </w:pPr>
      <w:bookmarkStart w:id="21" w:name="第五节缓刑"/>
      <w:r w:rsidRPr="00E37C1E">
        <w:rPr>
          <w:rFonts w:hint="eastAsia"/>
          <w:b/>
        </w:rPr>
        <w:t>第五节　缓刑</w:t>
      </w:r>
      <w:bookmarkEnd w:id="21"/>
    </w:p>
    <w:p w14:paraId="1C8D4D7D" w14:textId="77777777" w:rsidR="00B334FF" w:rsidRPr="000A11BA" w:rsidRDefault="00B334FF" w:rsidP="00A025B9">
      <w:pPr>
        <w:snapToGrid w:val="0"/>
      </w:pPr>
    </w:p>
    <w:p w14:paraId="73E271C6" w14:textId="77777777" w:rsidR="00B334FF" w:rsidRPr="000A11BA" w:rsidRDefault="00B334FF" w:rsidP="00A025B9">
      <w:pPr>
        <w:snapToGrid w:val="0"/>
      </w:pPr>
      <w:r w:rsidRPr="000A11BA">
        <w:rPr>
          <w:rFonts w:hint="eastAsia"/>
        </w:rPr>
        <w:t xml:space="preserve">　　第七十二条　【适用条件】对于被判处拘役、三年以下有期徒刑的犯罪分子，同时符合下列条件的，可以宣告缓刑，对其中不满十八周岁的人、怀孕的妇女和已满七十五周岁的人，应当宣告缓刑：</w:t>
      </w:r>
    </w:p>
    <w:p w14:paraId="5133B011" w14:textId="77777777" w:rsidR="00B334FF" w:rsidRPr="000A11BA" w:rsidRDefault="00B334FF" w:rsidP="00A025B9">
      <w:pPr>
        <w:snapToGrid w:val="0"/>
      </w:pPr>
      <w:r w:rsidRPr="000A11BA">
        <w:rPr>
          <w:rFonts w:hint="eastAsia"/>
        </w:rPr>
        <w:t xml:space="preserve">　　（一）犯罪情节较轻；</w:t>
      </w:r>
    </w:p>
    <w:p w14:paraId="46F64ED2" w14:textId="77777777" w:rsidR="00B334FF" w:rsidRPr="000A11BA" w:rsidRDefault="00B334FF" w:rsidP="00A025B9">
      <w:pPr>
        <w:snapToGrid w:val="0"/>
      </w:pPr>
      <w:r w:rsidRPr="000A11BA">
        <w:rPr>
          <w:rFonts w:hint="eastAsia"/>
        </w:rPr>
        <w:t xml:space="preserve">　　（二）有悔罪表现；</w:t>
      </w:r>
    </w:p>
    <w:p w14:paraId="723AB58A" w14:textId="77777777" w:rsidR="00B334FF" w:rsidRPr="000A11BA" w:rsidRDefault="00B334FF" w:rsidP="00A025B9">
      <w:pPr>
        <w:snapToGrid w:val="0"/>
      </w:pPr>
      <w:r w:rsidRPr="000A11BA">
        <w:rPr>
          <w:rFonts w:hint="eastAsia"/>
        </w:rPr>
        <w:t xml:space="preserve">　　（三）没有再犯罪的危险；</w:t>
      </w:r>
    </w:p>
    <w:p w14:paraId="51535483" w14:textId="77777777" w:rsidR="00B334FF" w:rsidRPr="000A11BA" w:rsidRDefault="00B334FF" w:rsidP="00A025B9">
      <w:pPr>
        <w:snapToGrid w:val="0"/>
      </w:pPr>
      <w:r w:rsidRPr="000A11BA">
        <w:rPr>
          <w:rFonts w:hint="eastAsia"/>
        </w:rPr>
        <w:t xml:space="preserve">　　（四）宣告缓刑对所居住社区没有重大不良影响。</w:t>
      </w:r>
    </w:p>
    <w:p w14:paraId="04DDF64B" w14:textId="77777777" w:rsidR="00B334FF" w:rsidRPr="000A11BA" w:rsidRDefault="00B334FF" w:rsidP="00A025B9">
      <w:pPr>
        <w:snapToGrid w:val="0"/>
      </w:pPr>
      <w:r w:rsidRPr="000A11BA">
        <w:rPr>
          <w:rFonts w:hint="eastAsia"/>
        </w:rPr>
        <w:t xml:space="preserve">　　宣告缓刑，可以根据犯罪情况，同时禁止犯罪分子在缓刑考验期限内从事特定活动，进入特定区域、场所，接触特定的人。</w:t>
      </w:r>
    </w:p>
    <w:p w14:paraId="523E4069" w14:textId="77777777" w:rsidR="00B334FF" w:rsidRPr="000A11BA" w:rsidRDefault="00B334FF" w:rsidP="00A025B9">
      <w:pPr>
        <w:snapToGrid w:val="0"/>
      </w:pPr>
      <w:r w:rsidRPr="000A11BA">
        <w:rPr>
          <w:rFonts w:hint="eastAsia"/>
        </w:rPr>
        <w:t xml:space="preserve">　　被宣告缓刑的犯罪分子，如果被判处附加刑，附加刑仍须执行。</w:t>
      </w:r>
    </w:p>
    <w:p w14:paraId="3939D995" w14:textId="77777777" w:rsidR="00B334FF" w:rsidRPr="000A11BA" w:rsidRDefault="00B334FF" w:rsidP="00A025B9">
      <w:pPr>
        <w:snapToGrid w:val="0"/>
      </w:pPr>
    </w:p>
    <w:p w14:paraId="7B5CF002" w14:textId="77777777" w:rsidR="00B334FF" w:rsidRPr="000A11BA" w:rsidRDefault="00B334FF" w:rsidP="00A025B9">
      <w:pPr>
        <w:snapToGrid w:val="0"/>
      </w:pPr>
      <w:r w:rsidRPr="000A11BA">
        <w:rPr>
          <w:rFonts w:hint="eastAsia"/>
        </w:rPr>
        <w:t xml:space="preserve">　　第七十三条　【考验期限】拘役的缓刑考验期限为原判刑期以上一年以下，但是不能少于二个月。</w:t>
      </w:r>
    </w:p>
    <w:p w14:paraId="3770767C" w14:textId="77777777" w:rsidR="00B334FF" w:rsidRPr="000A11BA" w:rsidRDefault="00B334FF" w:rsidP="00A025B9">
      <w:pPr>
        <w:snapToGrid w:val="0"/>
      </w:pPr>
      <w:r w:rsidRPr="000A11BA">
        <w:rPr>
          <w:rFonts w:hint="eastAsia"/>
        </w:rPr>
        <w:t xml:space="preserve">　　有期徒刑的缓刑考验期限为原判刑期以上五年以下，但是不能少于一年。</w:t>
      </w:r>
    </w:p>
    <w:p w14:paraId="707E5354" w14:textId="77777777" w:rsidR="00B334FF" w:rsidRPr="000A11BA" w:rsidRDefault="00B334FF" w:rsidP="00A025B9">
      <w:pPr>
        <w:snapToGrid w:val="0"/>
      </w:pPr>
      <w:r w:rsidRPr="000A11BA">
        <w:rPr>
          <w:rFonts w:hint="eastAsia"/>
        </w:rPr>
        <w:t xml:space="preserve">　　缓刑考验期限，从判决确定之日起计算。</w:t>
      </w:r>
    </w:p>
    <w:p w14:paraId="394FA704" w14:textId="77777777" w:rsidR="00B334FF" w:rsidRPr="000A11BA" w:rsidRDefault="00B334FF" w:rsidP="00A025B9">
      <w:pPr>
        <w:snapToGrid w:val="0"/>
      </w:pPr>
    </w:p>
    <w:p w14:paraId="3FC714B4" w14:textId="77777777" w:rsidR="00B334FF" w:rsidRPr="000A11BA" w:rsidRDefault="00B334FF" w:rsidP="00A025B9">
      <w:pPr>
        <w:snapToGrid w:val="0"/>
      </w:pPr>
      <w:r w:rsidRPr="000A11BA">
        <w:rPr>
          <w:rFonts w:hint="eastAsia"/>
        </w:rPr>
        <w:t xml:space="preserve">　　第七十四条　【累犯不适用缓刑】对于累犯和犯罪集团的首要分子，不适用</w:t>
      </w:r>
      <w:r w:rsidRPr="000A11BA">
        <w:rPr>
          <w:rFonts w:hint="eastAsia"/>
        </w:rPr>
        <w:lastRenderedPageBreak/>
        <w:t>缓刑。</w:t>
      </w:r>
    </w:p>
    <w:p w14:paraId="53720579" w14:textId="77777777" w:rsidR="00B334FF" w:rsidRPr="000A11BA" w:rsidRDefault="00B334FF" w:rsidP="00A025B9">
      <w:pPr>
        <w:snapToGrid w:val="0"/>
      </w:pPr>
    </w:p>
    <w:p w14:paraId="5848C2C1" w14:textId="77777777" w:rsidR="00B334FF" w:rsidRPr="000A11BA" w:rsidRDefault="00B334FF" w:rsidP="00A025B9">
      <w:pPr>
        <w:snapToGrid w:val="0"/>
      </w:pPr>
      <w:r w:rsidRPr="000A11BA">
        <w:rPr>
          <w:rFonts w:hint="eastAsia"/>
        </w:rPr>
        <w:t xml:space="preserve">　　第七十五条　【缓刑犯应遵守的规定】被宣告缓刑的犯罪分子，应当遵守下列规定：</w:t>
      </w:r>
    </w:p>
    <w:p w14:paraId="7A64511C" w14:textId="77777777" w:rsidR="00B334FF" w:rsidRPr="000A11BA" w:rsidRDefault="00B334FF" w:rsidP="00A025B9">
      <w:pPr>
        <w:snapToGrid w:val="0"/>
      </w:pPr>
      <w:r w:rsidRPr="000A11BA">
        <w:rPr>
          <w:rFonts w:hint="eastAsia"/>
        </w:rPr>
        <w:t xml:space="preserve">　　（一）遵守法律、行政法规，服从监督；</w:t>
      </w:r>
    </w:p>
    <w:p w14:paraId="758887B2" w14:textId="77777777" w:rsidR="00B334FF" w:rsidRPr="000A11BA" w:rsidRDefault="00B334FF" w:rsidP="00A025B9">
      <w:pPr>
        <w:snapToGrid w:val="0"/>
      </w:pPr>
      <w:r w:rsidRPr="000A11BA">
        <w:rPr>
          <w:rFonts w:hint="eastAsia"/>
        </w:rPr>
        <w:t xml:space="preserve">　　（二）按照考察机关的规定报告自己的活动情况；</w:t>
      </w:r>
    </w:p>
    <w:p w14:paraId="11CAA07E" w14:textId="77777777" w:rsidR="00B334FF" w:rsidRPr="000A11BA" w:rsidRDefault="00B334FF" w:rsidP="00A025B9">
      <w:pPr>
        <w:snapToGrid w:val="0"/>
      </w:pPr>
      <w:r w:rsidRPr="000A11BA">
        <w:rPr>
          <w:rFonts w:hint="eastAsia"/>
        </w:rPr>
        <w:t xml:space="preserve">　　（三）遵守考察机关关于会客的规定；</w:t>
      </w:r>
    </w:p>
    <w:p w14:paraId="257BB9BF" w14:textId="77777777" w:rsidR="00B334FF" w:rsidRPr="000A11BA" w:rsidRDefault="00B334FF" w:rsidP="00A025B9">
      <w:pPr>
        <w:snapToGrid w:val="0"/>
      </w:pPr>
      <w:r w:rsidRPr="000A11BA">
        <w:rPr>
          <w:rFonts w:hint="eastAsia"/>
        </w:rPr>
        <w:t xml:space="preserve">　　（四）离开所居住的市、县或者迁居，应当报经考察机关批准。</w:t>
      </w:r>
    </w:p>
    <w:p w14:paraId="1691A22A" w14:textId="77777777" w:rsidR="00B334FF" w:rsidRPr="000A11BA" w:rsidRDefault="00B334FF" w:rsidP="00A025B9">
      <w:pPr>
        <w:snapToGrid w:val="0"/>
      </w:pPr>
    </w:p>
    <w:p w14:paraId="6C06ED90" w14:textId="77777777" w:rsidR="00B334FF" w:rsidRPr="000A11BA" w:rsidRDefault="00B334FF" w:rsidP="00A025B9">
      <w:pPr>
        <w:snapToGrid w:val="0"/>
      </w:pPr>
      <w:r w:rsidRPr="000A11BA">
        <w:rPr>
          <w:rFonts w:hint="eastAsia"/>
        </w:rPr>
        <w:t xml:space="preserve">　　第七十六条　【缓刑的考验及其积极后果】对宣告缓刑的犯罪分子，在缓刑考验期限内，依法实行社区矫正，如果没有本法第七十七条规定的情形，缓刑考验期满，原判的刑罚就不再执行，并公开予以宣告。</w:t>
      </w:r>
    </w:p>
    <w:p w14:paraId="60D49204" w14:textId="77777777" w:rsidR="00B334FF" w:rsidRPr="000A11BA" w:rsidRDefault="00B334FF" w:rsidP="00A025B9">
      <w:pPr>
        <w:snapToGrid w:val="0"/>
      </w:pPr>
    </w:p>
    <w:p w14:paraId="55F28216" w14:textId="77777777" w:rsidR="00B334FF" w:rsidRPr="000A11BA" w:rsidRDefault="00B334FF" w:rsidP="00A025B9">
      <w:pPr>
        <w:snapToGrid w:val="0"/>
      </w:pPr>
      <w:r w:rsidRPr="000A11BA">
        <w:rPr>
          <w:rFonts w:hint="eastAsia"/>
        </w:rPr>
        <w:t xml:space="preserve">　　第七十七条　【缓刑的撤销及其处理】被宣告缓刑的犯罪分子，在缓刑考验期限内犯新罪或者发现判决宣告以前还有其他罪没有判决的，应当撤销缓刑，对新犯的罪或者新发现的罪作出判决，把前罪和后罪所判处的刑罚，依照本法第六十九条的规定，决定执行的刑罚。</w:t>
      </w:r>
    </w:p>
    <w:p w14:paraId="53756FA4" w14:textId="77777777" w:rsidR="00B334FF" w:rsidRPr="000A11BA" w:rsidRDefault="00B334FF" w:rsidP="00A025B9">
      <w:pPr>
        <w:snapToGrid w:val="0"/>
      </w:pPr>
      <w:r w:rsidRPr="000A11BA">
        <w:rPr>
          <w:rFonts w:hint="eastAsia"/>
        </w:rPr>
        <w:t xml:space="preserve">　　被宣告缓刑的犯罪分子，在缓刑考验期限内，违反法律、行政法规或者国务院有关部门关于缓刑的监督管理规定，或者违反人民法院判决中的禁止令，情节严重的，应当撤销缓刑，执行原判刑罚。</w:t>
      </w:r>
    </w:p>
    <w:p w14:paraId="5B48C4C3" w14:textId="77777777" w:rsidR="00B334FF" w:rsidRPr="000A11BA" w:rsidRDefault="00B334FF" w:rsidP="00A025B9">
      <w:pPr>
        <w:snapToGrid w:val="0"/>
      </w:pPr>
    </w:p>
    <w:p w14:paraId="11B1530C" w14:textId="77777777" w:rsidR="00B334FF" w:rsidRPr="00E37C1E" w:rsidRDefault="00B334FF" w:rsidP="00A025B9">
      <w:pPr>
        <w:snapToGrid w:val="0"/>
        <w:jc w:val="center"/>
        <w:outlineLvl w:val="1"/>
        <w:rPr>
          <w:b/>
        </w:rPr>
      </w:pPr>
      <w:bookmarkStart w:id="22" w:name="第六节减刑"/>
      <w:r w:rsidRPr="00E37C1E">
        <w:rPr>
          <w:rFonts w:hint="eastAsia"/>
          <w:b/>
        </w:rPr>
        <w:t>第六节　减刑</w:t>
      </w:r>
      <w:bookmarkEnd w:id="22"/>
    </w:p>
    <w:p w14:paraId="5ACB9D8B" w14:textId="77777777" w:rsidR="00B334FF" w:rsidRPr="000A11BA" w:rsidRDefault="00B334FF" w:rsidP="00A025B9">
      <w:pPr>
        <w:snapToGrid w:val="0"/>
      </w:pPr>
    </w:p>
    <w:p w14:paraId="5067C173" w14:textId="77777777" w:rsidR="00B334FF" w:rsidRPr="000A11BA" w:rsidRDefault="00B334FF" w:rsidP="00A025B9">
      <w:pPr>
        <w:snapToGrid w:val="0"/>
      </w:pPr>
      <w:r w:rsidRPr="000A11BA">
        <w:rPr>
          <w:rFonts w:hint="eastAsia"/>
        </w:rPr>
        <w:t xml:space="preserve">　　第七十八条　【适用条件与限度】被判处管制、拘役、有期徒刑、无期徒刑的犯罪分子，在执行期间，如果认真遵守监规，接受教育改造，确有悔改表现的，或者有立功表现的，可以减刑；有下列重大立功表现之一的，应当减刑：</w:t>
      </w:r>
    </w:p>
    <w:p w14:paraId="37753E75" w14:textId="77777777" w:rsidR="00B334FF" w:rsidRPr="000A11BA" w:rsidRDefault="00B334FF" w:rsidP="00A025B9">
      <w:pPr>
        <w:snapToGrid w:val="0"/>
      </w:pPr>
      <w:r w:rsidRPr="000A11BA">
        <w:rPr>
          <w:rFonts w:hint="eastAsia"/>
        </w:rPr>
        <w:t xml:space="preserve">　　（一）阻止他人重大犯罪活动的；</w:t>
      </w:r>
    </w:p>
    <w:p w14:paraId="27E9D4A3" w14:textId="77777777" w:rsidR="00B334FF" w:rsidRPr="000A11BA" w:rsidRDefault="00B334FF" w:rsidP="00A025B9">
      <w:pPr>
        <w:snapToGrid w:val="0"/>
      </w:pPr>
      <w:r w:rsidRPr="000A11BA">
        <w:rPr>
          <w:rFonts w:hint="eastAsia"/>
        </w:rPr>
        <w:t xml:space="preserve">　　（二）检举监狱内外重大犯罪活动，经查证属实的；</w:t>
      </w:r>
    </w:p>
    <w:p w14:paraId="508F4BA7" w14:textId="77777777" w:rsidR="00B334FF" w:rsidRPr="000A11BA" w:rsidRDefault="00B334FF" w:rsidP="00A025B9">
      <w:pPr>
        <w:snapToGrid w:val="0"/>
      </w:pPr>
      <w:r w:rsidRPr="000A11BA">
        <w:rPr>
          <w:rFonts w:hint="eastAsia"/>
        </w:rPr>
        <w:t xml:space="preserve">　　（三）有发明创造或者重大技术革新的；</w:t>
      </w:r>
    </w:p>
    <w:p w14:paraId="245628BA" w14:textId="77777777" w:rsidR="00B334FF" w:rsidRPr="000A11BA" w:rsidRDefault="00B334FF" w:rsidP="00A025B9">
      <w:pPr>
        <w:snapToGrid w:val="0"/>
      </w:pPr>
      <w:r w:rsidRPr="000A11BA">
        <w:rPr>
          <w:rFonts w:hint="eastAsia"/>
        </w:rPr>
        <w:t xml:space="preserve">　　（四）在日常生产、生活中舍己救人的；</w:t>
      </w:r>
    </w:p>
    <w:p w14:paraId="18651FFE" w14:textId="77777777" w:rsidR="00B334FF" w:rsidRPr="000A11BA" w:rsidRDefault="00B334FF" w:rsidP="00A025B9">
      <w:pPr>
        <w:snapToGrid w:val="0"/>
      </w:pPr>
      <w:r w:rsidRPr="000A11BA">
        <w:rPr>
          <w:rFonts w:hint="eastAsia"/>
        </w:rPr>
        <w:t xml:space="preserve">　　（五）在抗御自然灾害或者排除重大事故中，有突出表现的；</w:t>
      </w:r>
    </w:p>
    <w:p w14:paraId="7A89247E" w14:textId="77777777" w:rsidR="00B334FF" w:rsidRPr="000A11BA" w:rsidRDefault="00B334FF" w:rsidP="00A025B9">
      <w:pPr>
        <w:snapToGrid w:val="0"/>
      </w:pPr>
      <w:r w:rsidRPr="000A11BA">
        <w:rPr>
          <w:rFonts w:hint="eastAsia"/>
        </w:rPr>
        <w:t xml:space="preserve">　　（六）对国家和社会有其他重大贡献的。</w:t>
      </w:r>
    </w:p>
    <w:p w14:paraId="7A49F214" w14:textId="77777777" w:rsidR="00B334FF" w:rsidRPr="000A11BA" w:rsidRDefault="00B334FF" w:rsidP="00A025B9">
      <w:pPr>
        <w:snapToGrid w:val="0"/>
      </w:pPr>
      <w:r w:rsidRPr="000A11BA">
        <w:rPr>
          <w:rFonts w:hint="eastAsia"/>
        </w:rPr>
        <w:t xml:space="preserve">　　减刑以后实际执行的刑期不能少于下列期限：</w:t>
      </w:r>
    </w:p>
    <w:p w14:paraId="01D8D04C" w14:textId="77777777" w:rsidR="00B334FF" w:rsidRPr="000A11BA" w:rsidRDefault="00B334FF" w:rsidP="00A025B9">
      <w:pPr>
        <w:snapToGrid w:val="0"/>
      </w:pPr>
      <w:r w:rsidRPr="000A11BA">
        <w:rPr>
          <w:rFonts w:hint="eastAsia"/>
        </w:rPr>
        <w:t xml:space="preserve">　　（一）判处管制、拘役、有期徒刑的，不能少于原判刑期的二分之一；</w:t>
      </w:r>
    </w:p>
    <w:p w14:paraId="75BB9DCB" w14:textId="77777777" w:rsidR="00B334FF" w:rsidRPr="000A11BA" w:rsidRDefault="00B334FF" w:rsidP="00A025B9">
      <w:pPr>
        <w:snapToGrid w:val="0"/>
      </w:pPr>
      <w:r w:rsidRPr="000A11BA">
        <w:rPr>
          <w:rFonts w:hint="eastAsia"/>
        </w:rPr>
        <w:t xml:space="preserve">　　（二）判处无期徒刑的，不能少于十三年；</w:t>
      </w:r>
    </w:p>
    <w:p w14:paraId="39A158B4" w14:textId="77777777" w:rsidR="00B334FF" w:rsidRPr="000A11BA" w:rsidRDefault="00B334FF" w:rsidP="00A025B9">
      <w:pPr>
        <w:snapToGrid w:val="0"/>
      </w:pPr>
      <w:r w:rsidRPr="000A11BA">
        <w:rPr>
          <w:rFonts w:hint="eastAsia"/>
        </w:rPr>
        <w:lastRenderedPageBreak/>
        <w:t xml:space="preserve">　　（三）人民法院依照本法第五十条第二款规定限制减刑的死刑缓期执行的犯罪分子，缓期执行期满后依法减为无期徒刑的，不能少于二十五年，缓期执行期满后依法减为二十五年有期徒刑的，不能少于二十年。</w:t>
      </w:r>
    </w:p>
    <w:p w14:paraId="7DD4C7C8" w14:textId="77777777" w:rsidR="00B334FF" w:rsidRPr="000A11BA" w:rsidRDefault="00B334FF" w:rsidP="00A025B9">
      <w:pPr>
        <w:snapToGrid w:val="0"/>
      </w:pPr>
    </w:p>
    <w:p w14:paraId="67012E0D" w14:textId="77777777" w:rsidR="00B334FF" w:rsidRPr="000A11BA" w:rsidRDefault="00B334FF" w:rsidP="00A025B9">
      <w:pPr>
        <w:snapToGrid w:val="0"/>
      </w:pPr>
      <w:r w:rsidRPr="000A11BA">
        <w:rPr>
          <w:rFonts w:hint="eastAsia"/>
        </w:rPr>
        <w:t xml:space="preserve">　　第七十九条　【程序】对于犯罪分子的减刑，由执行机关向中级以上人民法院提出减刑建议书。人民法院应当组成合议庭进行审理，对确有悔改或者立功事实的，裁定予以减刑。非经法定程序不得减刑。</w:t>
      </w:r>
    </w:p>
    <w:p w14:paraId="3350A63B" w14:textId="77777777" w:rsidR="00B334FF" w:rsidRPr="000A11BA" w:rsidRDefault="00B334FF" w:rsidP="00A025B9">
      <w:pPr>
        <w:snapToGrid w:val="0"/>
      </w:pPr>
    </w:p>
    <w:p w14:paraId="3805E26D" w14:textId="77777777" w:rsidR="00B334FF" w:rsidRPr="000A11BA" w:rsidRDefault="00B334FF" w:rsidP="00A025B9">
      <w:pPr>
        <w:snapToGrid w:val="0"/>
      </w:pPr>
      <w:r w:rsidRPr="000A11BA">
        <w:rPr>
          <w:rFonts w:hint="eastAsia"/>
        </w:rPr>
        <w:t xml:space="preserve">　　第八十条　【无期徒刑减刑的刑期计算】无期徒刑减为有期徒刑的刑期，从裁定减刑之日起计算。</w:t>
      </w:r>
    </w:p>
    <w:p w14:paraId="54CC43E4" w14:textId="77777777" w:rsidR="00B334FF" w:rsidRPr="000A11BA" w:rsidRDefault="00B334FF" w:rsidP="00A025B9">
      <w:pPr>
        <w:snapToGrid w:val="0"/>
      </w:pPr>
    </w:p>
    <w:p w14:paraId="3B5568EE" w14:textId="77777777" w:rsidR="00B334FF" w:rsidRPr="00E37C1E" w:rsidRDefault="00B334FF" w:rsidP="00A025B9">
      <w:pPr>
        <w:snapToGrid w:val="0"/>
        <w:jc w:val="center"/>
        <w:outlineLvl w:val="1"/>
        <w:rPr>
          <w:b/>
        </w:rPr>
      </w:pPr>
      <w:bookmarkStart w:id="23" w:name="第七节假释"/>
      <w:r w:rsidRPr="00E37C1E">
        <w:rPr>
          <w:rFonts w:hint="eastAsia"/>
          <w:b/>
        </w:rPr>
        <w:t>第七节　假释</w:t>
      </w:r>
      <w:bookmarkEnd w:id="23"/>
    </w:p>
    <w:p w14:paraId="56A749E7" w14:textId="77777777" w:rsidR="00B334FF" w:rsidRPr="000A11BA" w:rsidRDefault="00B334FF" w:rsidP="00A025B9">
      <w:pPr>
        <w:snapToGrid w:val="0"/>
      </w:pPr>
    </w:p>
    <w:p w14:paraId="6ACAFBC8" w14:textId="77777777" w:rsidR="00B334FF" w:rsidRPr="000A11BA" w:rsidRDefault="00B334FF" w:rsidP="00A025B9">
      <w:pPr>
        <w:snapToGrid w:val="0"/>
      </w:pPr>
      <w:r w:rsidRPr="000A11BA">
        <w:rPr>
          <w:rFonts w:hint="eastAsia"/>
        </w:rPr>
        <w:t xml:space="preserve">　　第八十一条　【适用条件】被判处有期徒刑的犯罪分子，执行原判刑期二分之一以上，被判处无期徒刑的犯罪分子，实际执行十三年以上，如果认真遵守监规，接受教育改造，确有悔改表现，没有再犯罪的危险的，可以假释。如果有特殊情况，经最高人民法院核准，可以不受上述执行刑期的限制。</w:t>
      </w:r>
    </w:p>
    <w:p w14:paraId="082A11D5" w14:textId="77777777" w:rsidR="00B334FF" w:rsidRPr="000A11BA" w:rsidRDefault="00B334FF" w:rsidP="00A025B9">
      <w:pPr>
        <w:snapToGrid w:val="0"/>
      </w:pPr>
      <w:r w:rsidRPr="000A11BA">
        <w:rPr>
          <w:rFonts w:hint="eastAsia"/>
        </w:rPr>
        <w:t xml:space="preserve">　　对累犯以及因故意杀人、强奸、抢劫、绑架、放火、爆炸、投放危险物质或者有组织的暴力性犯罪被判处十年以上有期徒刑、无期徒刑的犯罪分子，不得假释。</w:t>
      </w:r>
    </w:p>
    <w:p w14:paraId="50FADAB1" w14:textId="77777777" w:rsidR="00B334FF" w:rsidRPr="000A11BA" w:rsidRDefault="00B334FF" w:rsidP="00A025B9">
      <w:pPr>
        <w:snapToGrid w:val="0"/>
      </w:pPr>
      <w:r w:rsidRPr="000A11BA">
        <w:rPr>
          <w:rFonts w:hint="eastAsia"/>
        </w:rPr>
        <w:t xml:space="preserve">　　对犯罪分子决定假释时，应当考虑其假释后对所居住社区的影响。</w:t>
      </w:r>
    </w:p>
    <w:p w14:paraId="42A488A0" w14:textId="77777777" w:rsidR="00B334FF" w:rsidRPr="000A11BA" w:rsidRDefault="00B334FF" w:rsidP="00A025B9">
      <w:pPr>
        <w:snapToGrid w:val="0"/>
      </w:pPr>
    </w:p>
    <w:p w14:paraId="3D1A312D" w14:textId="77777777" w:rsidR="00B334FF" w:rsidRPr="000A11BA" w:rsidRDefault="00B334FF" w:rsidP="00A025B9">
      <w:pPr>
        <w:snapToGrid w:val="0"/>
      </w:pPr>
      <w:r w:rsidRPr="000A11BA">
        <w:rPr>
          <w:rFonts w:hint="eastAsia"/>
        </w:rPr>
        <w:t xml:space="preserve">　　第八十二条　【程序】对于犯罪分子的假释，依照本法第七十九条规定的程序进行。非经法定程序不得假释。</w:t>
      </w:r>
    </w:p>
    <w:p w14:paraId="30DD5707" w14:textId="77777777" w:rsidR="00B334FF" w:rsidRPr="000A11BA" w:rsidRDefault="00B334FF" w:rsidP="00A025B9">
      <w:pPr>
        <w:snapToGrid w:val="0"/>
      </w:pPr>
    </w:p>
    <w:p w14:paraId="36606C8E" w14:textId="77777777" w:rsidR="00B334FF" w:rsidRPr="000A11BA" w:rsidRDefault="00B334FF" w:rsidP="00A025B9">
      <w:pPr>
        <w:snapToGrid w:val="0"/>
      </w:pPr>
      <w:r w:rsidRPr="000A11BA">
        <w:rPr>
          <w:rFonts w:hint="eastAsia"/>
        </w:rPr>
        <w:t xml:space="preserve">　　第八十三条　【考验期限】有期徒刑的假释考验期限，为没有执行完毕的刑期；无期徒刑的假释考验期限为十年。</w:t>
      </w:r>
    </w:p>
    <w:p w14:paraId="2C31423A" w14:textId="77777777" w:rsidR="00B334FF" w:rsidRPr="000A11BA" w:rsidRDefault="00B334FF" w:rsidP="00A025B9">
      <w:pPr>
        <w:snapToGrid w:val="0"/>
      </w:pPr>
      <w:r w:rsidRPr="000A11BA">
        <w:rPr>
          <w:rFonts w:hint="eastAsia"/>
        </w:rPr>
        <w:t>假释考验期限，从假释之日起计算。</w:t>
      </w:r>
    </w:p>
    <w:p w14:paraId="78C67F36" w14:textId="77777777" w:rsidR="00B334FF" w:rsidRPr="000A11BA" w:rsidRDefault="00B334FF" w:rsidP="00A025B9">
      <w:pPr>
        <w:snapToGrid w:val="0"/>
      </w:pPr>
    </w:p>
    <w:p w14:paraId="720B3A24" w14:textId="77777777" w:rsidR="00B334FF" w:rsidRPr="000A11BA" w:rsidRDefault="00B334FF" w:rsidP="00A025B9">
      <w:pPr>
        <w:snapToGrid w:val="0"/>
      </w:pPr>
      <w:r w:rsidRPr="000A11BA">
        <w:rPr>
          <w:rFonts w:hint="eastAsia"/>
        </w:rPr>
        <w:t xml:space="preserve">　　第八十四条　【假释犯应遵守的规定】被宣告假释的犯罪分子，应当遵守下列规定：</w:t>
      </w:r>
    </w:p>
    <w:p w14:paraId="33C27D47" w14:textId="77777777" w:rsidR="00B334FF" w:rsidRPr="000A11BA" w:rsidRDefault="00B334FF" w:rsidP="00A025B9">
      <w:pPr>
        <w:snapToGrid w:val="0"/>
      </w:pPr>
      <w:r w:rsidRPr="000A11BA">
        <w:rPr>
          <w:rFonts w:hint="eastAsia"/>
        </w:rPr>
        <w:t xml:space="preserve">　　（一）遵守法律、行政法规，服从监督；</w:t>
      </w:r>
    </w:p>
    <w:p w14:paraId="474CCC8F" w14:textId="77777777" w:rsidR="00B334FF" w:rsidRPr="000A11BA" w:rsidRDefault="00B334FF" w:rsidP="00A025B9">
      <w:pPr>
        <w:snapToGrid w:val="0"/>
      </w:pPr>
      <w:r w:rsidRPr="000A11BA">
        <w:rPr>
          <w:rFonts w:hint="eastAsia"/>
        </w:rPr>
        <w:t xml:space="preserve">　　（二）按照监督机关的规定报告自己的活动情况；</w:t>
      </w:r>
    </w:p>
    <w:p w14:paraId="68505387" w14:textId="77777777" w:rsidR="00B334FF" w:rsidRPr="000A11BA" w:rsidRDefault="00B334FF" w:rsidP="00A025B9">
      <w:pPr>
        <w:snapToGrid w:val="0"/>
      </w:pPr>
      <w:r w:rsidRPr="000A11BA">
        <w:rPr>
          <w:rFonts w:hint="eastAsia"/>
        </w:rPr>
        <w:t xml:space="preserve">　　（三）遵守监督机关关于会客的规定；</w:t>
      </w:r>
    </w:p>
    <w:p w14:paraId="6CA14A1E" w14:textId="77777777" w:rsidR="00B334FF" w:rsidRPr="000A11BA" w:rsidRDefault="00B334FF" w:rsidP="00A025B9">
      <w:pPr>
        <w:snapToGrid w:val="0"/>
      </w:pPr>
      <w:r w:rsidRPr="000A11BA">
        <w:rPr>
          <w:rFonts w:hint="eastAsia"/>
        </w:rPr>
        <w:t xml:space="preserve">　　（四）离开所居住的市、县或者迁居，应当报经监督机关批准。</w:t>
      </w:r>
    </w:p>
    <w:p w14:paraId="02A54635" w14:textId="77777777" w:rsidR="00B334FF" w:rsidRPr="000A11BA" w:rsidRDefault="00B334FF" w:rsidP="00A025B9">
      <w:pPr>
        <w:snapToGrid w:val="0"/>
      </w:pPr>
    </w:p>
    <w:p w14:paraId="1983028C" w14:textId="77777777" w:rsidR="00B334FF" w:rsidRPr="000A11BA" w:rsidRDefault="00B334FF" w:rsidP="00A025B9">
      <w:pPr>
        <w:snapToGrid w:val="0"/>
      </w:pPr>
      <w:r w:rsidRPr="000A11BA">
        <w:rPr>
          <w:rFonts w:hint="eastAsia"/>
        </w:rPr>
        <w:t xml:space="preserve">　　第八十五条　【假释考验及其积极后果】对假释的犯罪分子，在假释考验期限内，依法实行社区矫正，如果没有本法第八十六条规定的情形，假释考验期满，就认为原判刑罚已经执行完毕，并公开予以宣告。</w:t>
      </w:r>
    </w:p>
    <w:p w14:paraId="52057D8B" w14:textId="77777777" w:rsidR="00B334FF" w:rsidRPr="000A11BA" w:rsidRDefault="00B334FF" w:rsidP="00A025B9">
      <w:pPr>
        <w:snapToGrid w:val="0"/>
      </w:pPr>
    </w:p>
    <w:p w14:paraId="37AE0F52" w14:textId="77777777" w:rsidR="00B334FF" w:rsidRPr="000A11BA" w:rsidRDefault="00B334FF" w:rsidP="00A025B9">
      <w:pPr>
        <w:snapToGrid w:val="0"/>
      </w:pPr>
      <w:r w:rsidRPr="000A11BA">
        <w:rPr>
          <w:rFonts w:hint="eastAsia"/>
        </w:rPr>
        <w:t xml:space="preserve">　　第八十六条　【假释的撤销及其处理】被假释的犯罪分子，在假释考验期限内犯新罪，应当撤销假释，依照本法第七十一条的规定实行数罪并罚。</w:t>
      </w:r>
    </w:p>
    <w:p w14:paraId="2B8E7DC1" w14:textId="77777777" w:rsidR="00B334FF" w:rsidRPr="000A11BA" w:rsidRDefault="00B334FF" w:rsidP="00A025B9">
      <w:pPr>
        <w:snapToGrid w:val="0"/>
      </w:pPr>
      <w:r w:rsidRPr="000A11BA">
        <w:rPr>
          <w:rFonts w:hint="eastAsia"/>
        </w:rPr>
        <w:t xml:space="preserve">　　在假释考验期限内，发现被假释的犯罪分子在判决宣告以前还有其他罪没有判决的，应当撤销假释，依照本法第七十条的规定实行数罪并罚。</w:t>
      </w:r>
    </w:p>
    <w:p w14:paraId="147B1B19" w14:textId="77777777" w:rsidR="00B334FF" w:rsidRPr="000A11BA" w:rsidRDefault="00B334FF" w:rsidP="00A025B9">
      <w:pPr>
        <w:snapToGrid w:val="0"/>
      </w:pPr>
      <w:r w:rsidRPr="000A11BA">
        <w:rPr>
          <w:rFonts w:hint="eastAsia"/>
        </w:rPr>
        <w:t xml:space="preserve">　　被假释的犯罪分子，在假释考验期限内，有违反法律、行政法规或者国务院有关部门关于假释的监督管理规定的行为，尚未构成新的犯罪的，应当依照法定程序撤销假释，收监执行未执行完毕的刑罚。中国刑事辩护网提供</w:t>
      </w:r>
    </w:p>
    <w:p w14:paraId="51CB5A95" w14:textId="77777777" w:rsidR="00B334FF" w:rsidRPr="000A11BA" w:rsidRDefault="00B334FF" w:rsidP="00A025B9">
      <w:pPr>
        <w:snapToGrid w:val="0"/>
      </w:pPr>
    </w:p>
    <w:p w14:paraId="015EF16E" w14:textId="77777777" w:rsidR="00B334FF" w:rsidRPr="00E37C1E" w:rsidRDefault="00B334FF" w:rsidP="00A025B9">
      <w:pPr>
        <w:snapToGrid w:val="0"/>
        <w:jc w:val="center"/>
        <w:outlineLvl w:val="1"/>
        <w:rPr>
          <w:b/>
        </w:rPr>
      </w:pPr>
      <w:bookmarkStart w:id="24" w:name="第八节时效"/>
      <w:r w:rsidRPr="00E37C1E">
        <w:rPr>
          <w:rFonts w:hint="eastAsia"/>
          <w:b/>
        </w:rPr>
        <w:t>第八节　时效</w:t>
      </w:r>
      <w:bookmarkEnd w:id="24"/>
    </w:p>
    <w:p w14:paraId="3260C0A2" w14:textId="77777777" w:rsidR="00B334FF" w:rsidRPr="000A11BA" w:rsidRDefault="00B334FF" w:rsidP="00A025B9">
      <w:pPr>
        <w:snapToGrid w:val="0"/>
      </w:pPr>
    </w:p>
    <w:p w14:paraId="44CADF1E" w14:textId="77777777" w:rsidR="00B334FF" w:rsidRPr="000A11BA" w:rsidRDefault="00B334FF" w:rsidP="00A025B9">
      <w:pPr>
        <w:snapToGrid w:val="0"/>
      </w:pPr>
      <w:r w:rsidRPr="000A11BA">
        <w:rPr>
          <w:rFonts w:hint="eastAsia"/>
        </w:rPr>
        <w:t xml:space="preserve">　　第八十七条　【追诉时效期限】犯罪经过下列期限不再追诉：</w:t>
      </w:r>
    </w:p>
    <w:p w14:paraId="35DE6631" w14:textId="77777777" w:rsidR="00B334FF" w:rsidRPr="000A11BA" w:rsidRDefault="00B334FF" w:rsidP="00A025B9">
      <w:pPr>
        <w:snapToGrid w:val="0"/>
      </w:pPr>
      <w:r w:rsidRPr="000A11BA">
        <w:rPr>
          <w:rFonts w:hint="eastAsia"/>
        </w:rPr>
        <w:t xml:space="preserve">　　（一）法定最高刑为不满五年有期徒刑的，经过五年；</w:t>
      </w:r>
    </w:p>
    <w:p w14:paraId="30033154" w14:textId="77777777" w:rsidR="00B334FF" w:rsidRPr="000A11BA" w:rsidRDefault="00B334FF" w:rsidP="00A025B9">
      <w:pPr>
        <w:snapToGrid w:val="0"/>
      </w:pPr>
      <w:r w:rsidRPr="000A11BA">
        <w:rPr>
          <w:rFonts w:hint="eastAsia"/>
        </w:rPr>
        <w:t xml:space="preserve">　　（二）法定最高刑为五年以上不满十年有期徒刑的，经过十年；</w:t>
      </w:r>
    </w:p>
    <w:p w14:paraId="058840F5" w14:textId="77777777" w:rsidR="00B334FF" w:rsidRPr="000A11BA" w:rsidRDefault="00B334FF" w:rsidP="00A025B9">
      <w:pPr>
        <w:snapToGrid w:val="0"/>
      </w:pPr>
      <w:r w:rsidRPr="000A11BA">
        <w:rPr>
          <w:rFonts w:hint="eastAsia"/>
        </w:rPr>
        <w:t xml:space="preserve">　　（三）法定最高刑为十年以上有期徒刑的，经过十五年；</w:t>
      </w:r>
    </w:p>
    <w:p w14:paraId="57309786" w14:textId="77777777" w:rsidR="00B334FF" w:rsidRPr="000A11BA" w:rsidRDefault="00B334FF" w:rsidP="00A025B9">
      <w:pPr>
        <w:snapToGrid w:val="0"/>
      </w:pPr>
      <w:r w:rsidRPr="000A11BA">
        <w:rPr>
          <w:rFonts w:hint="eastAsia"/>
        </w:rPr>
        <w:t xml:space="preserve">　　（四）法定最高刑为无期徒刑、死刑的，经过二十年。如果二十年以后认为必须追诉的，须报请最高人民检察院核准。</w:t>
      </w:r>
    </w:p>
    <w:p w14:paraId="7E31C312" w14:textId="77777777" w:rsidR="00B334FF" w:rsidRPr="000A11BA" w:rsidRDefault="00B334FF" w:rsidP="00A025B9">
      <w:pPr>
        <w:snapToGrid w:val="0"/>
      </w:pPr>
    </w:p>
    <w:p w14:paraId="5615901C" w14:textId="77777777" w:rsidR="00B334FF" w:rsidRPr="000A11BA" w:rsidRDefault="00B334FF" w:rsidP="00A025B9">
      <w:pPr>
        <w:snapToGrid w:val="0"/>
      </w:pPr>
      <w:r w:rsidRPr="000A11BA">
        <w:rPr>
          <w:rFonts w:hint="eastAsia"/>
        </w:rPr>
        <w:t xml:space="preserve">　　第八十八条　【追诉期限的延长】在人民检察院、公安机关、国家安全机关立案侦查或者在人民法院受理案件以后，逃避侦查或者审判的，不受追诉期限的限制。</w:t>
      </w:r>
    </w:p>
    <w:p w14:paraId="144664B5" w14:textId="0E22F8E3" w:rsidR="00B334FF" w:rsidRPr="000A11BA" w:rsidRDefault="00E37C1E" w:rsidP="00A025B9">
      <w:pPr>
        <w:snapToGrid w:val="0"/>
      </w:pPr>
      <w:r>
        <w:rPr>
          <w:rFonts w:hint="eastAsia"/>
        </w:rPr>
        <w:t xml:space="preserve">　　</w:t>
      </w:r>
      <w:r w:rsidR="00B334FF" w:rsidRPr="000A11BA">
        <w:rPr>
          <w:rFonts w:hint="eastAsia"/>
        </w:rPr>
        <w:t>被害人在追诉期限内提出控告，人民法院、人民检察院、公安机关应当立案而不予立案的，不受追诉期限的限制。</w:t>
      </w:r>
    </w:p>
    <w:p w14:paraId="6B9221C2" w14:textId="77777777" w:rsidR="00B334FF" w:rsidRPr="000A11BA" w:rsidRDefault="00B334FF" w:rsidP="00A025B9">
      <w:pPr>
        <w:snapToGrid w:val="0"/>
      </w:pPr>
    </w:p>
    <w:p w14:paraId="6025FD8B" w14:textId="77777777" w:rsidR="00B334FF" w:rsidRPr="000A11BA" w:rsidRDefault="00B334FF" w:rsidP="00A025B9">
      <w:pPr>
        <w:snapToGrid w:val="0"/>
      </w:pPr>
      <w:r w:rsidRPr="000A11BA">
        <w:rPr>
          <w:rFonts w:hint="eastAsia"/>
        </w:rPr>
        <w:t xml:space="preserve">　　第八十九条　【追诉期限的计算与中断】追诉期限从犯罪之日起计算；犯罪行为有连续或者继续状态的，从犯罪行为终了之日起计算。</w:t>
      </w:r>
    </w:p>
    <w:p w14:paraId="2C7CB742" w14:textId="6EB2C838" w:rsidR="00B334FF" w:rsidRPr="000A11BA" w:rsidRDefault="00E37C1E" w:rsidP="00A025B9">
      <w:pPr>
        <w:snapToGrid w:val="0"/>
      </w:pPr>
      <w:r>
        <w:rPr>
          <w:rFonts w:hint="eastAsia"/>
        </w:rPr>
        <w:t xml:space="preserve">　　</w:t>
      </w:r>
      <w:r w:rsidR="00B334FF" w:rsidRPr="000A11BA">
        <w:rPr>
          <w:rFonts w:hint="eastAsia"/>
        </w:rPr>
        <w:t>在追诉期限以内又犯罪的，前罪追诉的期限从犯后罪之日起计算。</w:t>
      </w:r>
    </w:p>
    <w:p w14:paraId="478F18D2" w14:textId="77777777" w:rsidR="00B334FF" w:rsidRPr="000A11BA" w:rsidRDefault="00B334FF" w:rsidP="00A025B9">
      <w:pPr>
        <w:snapToGrid w:val="0"/>
      </w:pPr>
    </w:p>
    <w:p w14:paraId="57B812D2" w14:textId="77777777" w:rsidR="00B334FF" w:rsidRPr="008401D7" w:rsidRDefault="00B334FF" w:rsidP="00A025B9">
      <w:pPr>
        <w:snapToGrid w:val="0"/>
        <w:jc w:val="center"/>
        <w:outlineLvl w:val="0"/>
        <w:rPr>
          <w:b/>
        </w:rPr>
      </w:pPr>
      <w:bookmarkStart w:id="25" w:name="第五章其他规定"/>
      <w:r w:rsidRPr="008401D7">
        <w:rPr>
          <w:rFonts w:hint="eastAsia"/>
          <w:b/>
        </w:rPr>
        <w:t>第五章　其他规定</w:t>
      </w:r>
      <w:bookmarkEnd w:id="25"/>
    </w:p>
    <w:p w14:paraId="4BB6D6A8" w14:textId="77777777" w:rsidR="00B334FF" w:rsidRPr="000A11BA" w:rsidRDefault="00B334FF" w:rsidP="00A025B9">
      <w:pPr>
        <w:snapToGrid w:val="0"/>
      </w:pPr>
    </w:p>
    <w:p w14:paraId="4055D91A" w14:textId="77777777" w:rsidR="00B334FF" w:rsidRPr="000A11BA" w:rsidRDefault="00B334FF" w:rsidP="00A025B9">
      <w:pPr>
        <w:snapToGrid w:val="0"/>
      </w:pPr>
      <w:r w:rsidRPr="000A11BA">
        <w:rPr>
          <w:rFonts w:hint="eastAsia"/>
        </w:rPr>
        <w:t xml:space="preserve">　　第九十条　【民族自治地方刑法适用的变通】民族自治地方不能全部适用本</w:t>
      </w:r>
      <w:r w:rsidRPr="000A11BA">
        <w:rPr>
          <w:rFonts w:hint="eastAsia"/>
        </w:rPr>
        <w:lastRenderedPageBreak/>
        <w:t>法规定的，可以由自治区或者省的人民代表大会根据当地民族的政治、经济、文化的特点和本法规定的基本原则，制定变通或者补充的规定，报请全国人民代表大会常务委员会批准施行。</w:t>
      </w:r>
    </w:p>
    <w:p w14:paraId="38768DC4" w14:textId="77777777" w:rsidR="00B334FF" w:rsidRPr="000A11BA" w:rsidRDefault="00B334FF" w:rsidP="00A025B9">
      <w:pPr>
        <w:snapToGrid w:val="0"/>
      </w:pPr>
    </w:p>
    <w:p w14:paraId="37297172" w14:textId="77777777" w:rsidR="00B334FF" w:rsidRPr="000A11BA" w:rsidRDefault="00B334FF" w:rsidP="00A025B9">
      <w:pPr>
        <w:snapToGrid w:val="0"/>
      </w:pPr>
      <w:r w:rsidRPr="000A11BA">
        <w:rPr>
          <w:rFonts w:hint="eastAsia"/>
        </w:rPr>
        <w:t xml:space="preserve">　　第九十一条　【公共财产的范围】本法所称公共财产，是指下列财产：</w:t>
      </w:r>
    </w:p>
    <w:p w14:paraId="4BF1E2B4" w14:textId="77777777" w:rsidR="00B334FF" w:rsidRPr="000A11BA" w:rsidRDefault="00B334FF" w:rsidP="00A025B9">
      <w:pPr>
        <w:snapToGrid w:val="0"/>
      </w:pPr>
      <w:r w:rsidRPr="000A11BA">
        <w:rPr>
          <w:rFonts w:hint="eastAsia"/>
        </w:rPr>
        <w:t xml:space="preserve">　　（一）国有财产；</w:t>
      </w:r>
    </w:p>
    <w:p w14:paraId="1992E763" w14:textId="77777777" w:rsidR="00B334FF" w:rsidRPr="000A11BA" w:rsidRDefault="00B334FF" w:rsidP="00A025B9">
      <w:pPr>
        <w:snapToGrid w:val="0"/>
      </w:pPr>
      <w:r w:rsidRPr="000A11BA">
        <w:rPr>
          <w:rFonts w:hint="eastAsia"/>
        </w:rPr>
        <w:t xml:space="preserve">　　（二）劳动群众集体所有的财产；</w:t>
      </w:r>
    </w:p>
    <w:p w14:paraId="33C38C32" w14:textId="77777777" w:rsidR="00B334FF" w:rsidRPr="000A11BA" w:rsidRDefault="00B334FF" w:rsidP="00A025B9">
      <w:pPr>
        <w:snapToGrid w:val="0"/>
      </w:pPr>
      <w:r w:rsidRPr="000A11BA">
        <w:rPr>
          <w:rFonts w:hint="eastAsia"/>
        </w:rPr>
        <w:t xml:space="preserve">　　（三）用于扶贫和其他公益事业的社会捐助或者专项基金的财产。</w:t>
      </w:r>
    </w:p>
    <w:p w14:paraId="6FE61BB9" w14:textId="77777777" w:rsidR="00B334FF" w:rsidRPr="000A11BA" w:rsidRDefault="00B334FF" w:rsidP="00A025B9">
      <w:pPr>
        <w:snapToGrid w:val="0"/>
      </w:pPr>
      <w:r w:rsidRPr="000A11BA">
        <w:rPr>
          <w:rFonts w:hint="eastAsia"/>
        </w:rPr>
        <w:t xml:space="preserve">　　在国家机关、国有公司、企业、集体企业和人民团体管理、使用或者运输中的私人财产，以公共财产论。</w:t>
      </w:r>
    </w:p>
    <w:p w14:paraId="69C285EF" w14:textId="77777777" w:rsidR="00B334FF" w:rsidRPr="000A11BA" w:rsidRDefault="00B334FF" w:rsidP="00A025B9">
      <w:pPr>
        <w:snapToGrid w:val="0"/>
      </w:pPr>
    </w:p>
    <w:p w14:paraId="66991A3B" w14:textId="77777777" w:rsidR="00B334FF" w:rsidRPr="000A11BA" w:rsidRDefault="00B334FF" w:rsidP="00A025B9">
      <w:pPr>
        <w:snapToGrid w:val="0"/>
      </w:pPr>
      <w:r w:rsidRPr="000A11BA">
        <w:rPr>
          <w:rFonts w:hint="eastAsia"/>
        </w:rPr>
        <w:t xml:space="preserve">　　第九十二条　【公民私人所有财产的范围】本法所称公民私人所有的财产，是指下列财产：</w:t>
      </w:r>
    </w:p>
    <w:p w14:paraId="1A9045AB" w14:textId="77777777" w:rsidR="00B334FF" w:rsidRPr="000A11BA" w:rsidRDefault="00B334FF" w:rsidP="00A025B9">
      <w:pPr>
        <w:snapToGrid w:val="0"/>
      </w:pPr>
      <w:r w:rsidRPr="000A11BA">
        <w:rPr>
          <w:rFonts w:hint="eastAsia"/>
        </w:rPr>
        <w:t xml:space="preserve">　　（一）公民的合法收入、储蓄、房屋和其他生活资料；</w:t>
      </w:r>
    </w:p>
    <w:p w14:paraId="2BCD6ABE" w14:textId="77777777" w:rsidR="00B334FF" w:rsidRPr="000A11BA" w:rsidRDefault="00B334FF" w:rsidP="00A025B9">
      <w:pPr>
        <w:snapToGrid w:val="0"/>
      </w:pPr>
      <w:r w:rsidRPr="000A11BA">
        <w:rPr>
          <w:rFonts w:hint="eastAsia"/>
        </w:rPr>
        <w:t xml:space="preserve">　　（二）依法归个人、家庭所有的生产资料；</w:t>
      </w:r>
    </w:p>
    <w:p w14:paraId="0284C8A7" w14:textId="77777777" w:rsidR="00B334FF" w:rsidRPr="000A11BA" w:rsidRDefault="00B334FF" w:rsidP="00A025B9">
      <w:pPr>
        <w:snapToGrid w:val="0"/>
      </w:pPr>
      <w:r w:rsidRPr="000A11BA">
        <w:rPr>
          <w:rFonts w:hint="eastAsia"/>
        </w:rPr>
        <w:t xml:space="preserve">　　（三）个体户和私营企业的合法财产；</w:t>
      </w:r>
    </w:p>
    <w:p w14:paraId="3B12690A" w14:textId="77777777" w:rsidR="00B334FF" w:rsidRPr="000A11BA" w:rsidRDefault="00B334FF" w:rsidP="00A025B9">
      <w:pPr>
        <w:snapToGrid w:val="0"/>
      </w:pPr>
      <w:r w:rsidRPr="000A11BA">
        <w:rPr>
          <w:rFonts w:hint="eastAsia"/>
        </w:rPr>
        <w:t xml:space="preserve">　　（四）依法归个人所有的股份、股票、债券和其他财产。</w:t>
      </w:r>
    </w:p>
    <w:p w14:paraId="4C546B38" w14:textId="77777777" w:rsidR="00B334FF" w:rsidRPr="000A11BA" w:rsidRDefault="00B334FF" w:rsidP="00A025B9">
      <w:pPr>
        <w:snapToGrid w:val="0"/>
      </w:pPr>
    </w:p>
    <w:p w14:paraId="5DA211DE" w14:textId="77777777" w:rsidR="00B334FF" w:rsidRPr="000A11BA" w:rsidRDefault="00B334FF" w:rsidP="00A025B9">
      <w:pPr>
        <w:snapToGrid w:val="0"/>
      </w:pPr>
      <w:r w:rsidRPr="000A11BA">
        <w:rPr>
          <w:rFonts w:hint="eastAsia"/>
        </w:rPr>
        <w:t xml:space="preserve">　　第九十三条　【国家工作人员的范围】本法所称国家工作人员，是指国家机关中从事公务的人员。</w:t>
      </w:r>
    </w:p>
    <w:p w14:paraId="2D945947" w14:textId="77777777" w:rsidR="00B334FF" w:rsidRPr="000A11BA" w:rsidRDefault="00B334FF" w:rsidP="00A025B9">
      <w:pPr>
        <w:snapToGrid w:val="0"/>
      </w:pPr>
      <w:r w:rsidRPr="000A11BA">
        <w:rPr>
          <w:rFonts w:hint="eastAsia"/>
        </w:rPr>
        <w:t xml:space="preserve">　　国有公司、企业、事业单位、人民团体中从事公务的人员和国家机关、国有公司、企业、事业单位委派到非国有公司、企业、事业单位、社会团体从事公务的人员，以及其他依照法律从事公务的人员，以国家工作人员论。</w:t>
      </w:r>
    </w:p>
    <w:p w14:paraId="2F31B44A" w14:textId="77777777" w:rsidR="00B334FF" w:rsidRPr="000A11BA" w:rsidRDefault="00B334FF" w:rsidP="00A025B9">
      <w:pPr>
        <w:snapToGrid w:val="0"/>
      </w:pPr>
    </w:p>
    <w:p w14:paraId="20DE36E7" w14:textId="77777777" w:rsidR="00B334FF" w:rsidRPr="000A11BA" w:rsidRDefault="00B334FF" w:rsidP="00A025B9">
      <w:pPr>
        <w:snapToGrid w:val="0"/>
      </w:pPr>
      <w:r w:rsidRPr="000A11BA">
        <w:rPr>
          <w:rFonts w:hint="eastAsia"/>
        </w:rPr>
        <w:t xml:space="preserve">　　第九十四条　【司法工作人员的范围】本法所称司法工作人员，是指有侦查、检察、审判、监管职责的工作人员。</w:t>
      </w:r>
    </w:p>
    <w:p w14:paraId="07ED025B" w14:textId="77777777" w:rsidR="00B334FF" w:rsidRPr="000A11BA" w:rsidRDefault="00B334FF" w:rsidP="00A025B9">
      <w:pPr>
        <w:snapToGrid w:val="0"/>
      </w:pPr>
    </w:p>
    <w:p w14:paraId="2A8006A5" w14:textId="77777777" w:rsidR="00B334FF" w:rsidRPr="000A11BA" w:rsidRDefault="00B334FF" w:rsidP="00A025B9">
      <w:pPr>
        <w:snapToGrid w:val="0"/>
      </w:pPr>
      <w:r w:rsidRPr="000A11BA">
        <w:rPr>
          <w:rFonts w:hint="eastAsia"/>
        </w:rPr>
        <w:t xml:space="preserve">　　第九十五条　【重伤】本法所称重伤，是指有下列情形之一的伤害：</w:t>
      </w:r>
    </w:p>
    <w:p w14:paraId="0C8BBA84" w14:textId="77777777" w:rsidR="00B334FF" w:rsidRPr="000A11BA" w:rsidRDefault="00B334FF" w:rsidP="00A025B9">
      <w:pPr>
        <w:snapToGrid w:val="0"/>
      </w:pPr>
      <w:r w:rsidRPr="000A11BA">
        <w:rPr>
          <w:rFonts w:hint="eastAsia"/>
        </w:rPr>
        <w:t xml:space="preserve">　　（一）使人肢体残废或者毁人容貌的；</w:t>
      </w:r>
    </w:p>
    <w:p w14:paraId="677F13DF" w14:textId="77777777" w:rsidR="00B334FF" w:rsidRPr="000A11BA" w:rsidRDefault="00B334FF" w:rsidP="00A025B9">
      <w:pPr>
        <w:snapToGrid w:val="0"/>
      </w:pPr>
      <w:r w:rsidRPr="000A11BA">
        <w:rPr>
          <w:rFonts w:hint="eastAsia"/>
        </w:rPr>
        <w:t xml:space="preserve">　　（二）使人丧失听觉、视觉或者其他器官机能的；</w:t>
      </w:r>
    </w:p>
    <w:p w14:paraId="112A3B84" w14:textId="77777777" w:rsidR="00B334FF" w:rsidRPr="000A11BA" w:rsidRDefault="00B334FF" w:rsidP="00A025B9">
      <w:pPr>
        <w:snapToGrid w:val="0"/>
      </w:pPr>
      <w:r w:rsidRPr="000A11BA">
        <w:rPr>
          <w:rFonts w:hint="eastAsia"/>
        </w:rPr>
        <w:t xml:space="preserve">　　（三）其他对于人身健康有重大伤害的。</w:t>
      </w:r>
    </w:p>
    <w:p w14:paraId="1C39E0D7" w14:textId="77777777" w:rsidR="00B334FF" w:rsidRPr="000A11BA" w:rsidRDefault="00B334FF" w:rsidP="00A025B9">
      <w:pPr>
        <w:snapToGrid w:val="0"/>
      </w:pPr>
    </w:p>
    <w:p w14:paraId="7373602F" w14:textId="77777777" w:rsidR="00B334FF" w:rsidRPr="000A11BA" w:rsidRDefault="00B334FF" w:rsidP="00A025B9">
      <w:pPr>
        <w:snapToGrid w:val="0"/>
      </w:pPr>
      <w:r w:rsidRPr="000A11BA">
        <w:rPr>
          <w:rFonts w:hint="eastAsia"/>
        </w:rPr>
        <w:t xml:space="preserve">　　第九十六条　【违反国家规定之含义】本法所称违反国家规定，是指违反全国人民代表大会及其常务委员会制定的法律和决定，国务院制定的行政法规、规定的行政措施、发布的决定和命令。</w:t>
      </w:r>
    </w:p>
    <w:p w14:paraId="2C3DE13D" w14:textId="77777777" w:rsidR="00B334FF" w:rsidRPr="000A11BA" w:rsidRDefault="00B334FF" w:rsidP="00A025B9">
      <w:pPr>
        <w:snapToGrid w:val="0"/>
      </w:pPr>
    </w:p>
    <w:p w14:paraId="5CF6A5DE" w14:textId="77777777" w:rsidR="00B334FF" w:rsidRPr="000A11BA" w:rsidRDefault="00B334FF" w:rsidP="00A025B9">
      <w:pPr>
        <w:snapToGrid w:val="0"/>
      </w:pPr>
      <w:r w:rsidRPr="000A11BA">
        <w:rPr>
          <w:rFonts w:hint="eastAsia"/>
        </w:rPr>
        <w:t xml:space="preserve">　　第九十七条　【首要分子的范围】本法所称首要分子，是指在犯罪集团或者聚众犯罪中起组织、策划、指挥作用的犯罪分子。</w:t>
      </w:r>
    </w:p>
    <w:p w14:paraId="7D462523" w14:textId="77777777" w:rsidR="00B334FF" w:rsidRPr="000A11BA" w:rsidRDefault="00B334FF" w:rsidP="00A025B9">
      <w:pPr>
        <w:snapToGrid w:val="0"/>
      </w:pPr>
    </w:p>
    <w:p w14:paraId="070BBAB6" w14:textId="77777777" w:rsidR="00B334FF" w:rsidRPr="000A11BA" w:rsidRDefault="00B334FF" w:rsidP="00A025B9">
      <w:pPr>
        <w:snapToGrid w:val="0"/>
      </w:pPr>
      <w:r w:rsidRPr="000A11BA">
        <w:rPr>
          <w:rFonts w:hint="eastAsia"/>
        </w:rPr>
        <w:t xml:space="preserve">　　第九十八条　【告诉才处理的含义】本法所称告诉才处理，是指被害人告诉才处理。如果被害人因受强制、威吓无法告诉的，人民检察院和被害人的近亲属也可以告诉。</w:t>
      </w:r>
    </w:p>
    <w:p w14:paraId="6806897E" w14:textId="77777777" w:rsidR="00B334FF" w:rsidRPr="000A11BA" w:rsidRDefault="00B334FF" w:rsidP="00A025B9">
      <w:pPr>
        <w:snapToGrid w:val="0"/>
      </w:pPr>
    </w:p>
    <w:p w14:paraId="5DD59B83" w14:textId="77777777" w:rsidR="00B334FF" w:rsidRPr="000A11BA" w:rsidRDefault="00B334FF" w:rsidP="00A025B9">
      <w:pPr>
        <w:snapToGrid w:val="0"/>
      </w:pPr>
      <w:r w:rsidRPr="000A11BA">
        <w:rPr>
          <w:rFonts w:hint="eastAsia"/>
        </w:rPr>
        <w:t xml:space="preserve">　　第九十九条　【以上、以下、以内之界定】本法所称以上、以下、以内，包括本数。</w:t>
      </w:r>
    </w:p>
    <w:p w14:paraId="66BBCA47" w14:textId="77777777" w:rsidR="00B334FF" w:rsidRPr="000A11BA" w:rsidRDefault="00B334FF" w:rsidP="00A025B9">
      <w:pPr>
        <w:snapToGrid w:val="0"/>
      </w:pPr>
    </w:p>
    <w:p w14:paraId="4D4BEFE4" w14:textId="77777777" w:rsidR="00B334FF" w:rsidRPr="000A11BA" w:rsidRDefault="00B334FF" w:rsidP="00A025B9">
      <w:pPr>
        <w:snapToGrid w:val="0"/>
      </w:pPr>
      <w:r w:rsidRPr="000A11BA">
        <w:rPr>
          <w:rFonts w:hint="eastAsia"/>
        </w:rPr>
        <w:t xml:space="preserve">　　第一百条　【前科报告制度】依法受过刑事处罚的人，在入伍、就业的时候，应当如实向有关单位报告自己曾受过刑事处罚，不得隐瞒。</w:t>
      </w:r>
    </w:p>
    <w:p w14:paraId="753EDF75" w14:textId="77777777" w:rsidR="00B334FF" w:rsidRPr="000A11BA" w:rsidRDefault="00B334FF" w:rsidP="00A025B9">
      <w:pPr>
        <w:snapToGrid w:val="0"/>
      </w:pPr>
      <w:r w:rsidRPr="000A11BA">
        <w:rPr>
          <w:rFonts w:hint="eastAsia"/>
        </w:rPr>
        <w:t>犯罪的时候不满十八周岁被判处五年有期徒刑以下刑罚的人，免除前款规定的报告义务。</w:t>
      </w:r>
    </w:p>
    <w:p w14:paraId="080F7F59" w14:textId="77777777" w:rsidR="00B334FF" w:rsidRPr="000A11BA" w:rsidRDefault="00B334FF" w:rsidP="00A025B9">
      <w:pPr>
        <w:snapToGrid w:val="0"/>
      </w:pPr>
    </w:p>
    <w:p w14:paraId="559525EA" w14:textId="77777777" w:rsidR="00B334FF" w:rsidRPr="000A11BA" w:rsidRDefault="00B334FF" w:rsidP="00A025B9">
      <w:pPr>
        <w:snapToGrid w:val="0"/>
      </w:pPr>
      <w:r w:rsidRPr="000A11BA">
        <w:rPr>
          <w:rFonts w:hint="eastAsia"/>
        </w:rPr>
        <w:t xml:space="preserve">　　第一百零一条　【总则的效力】本法总则适用于其他有刑罚规定的法律，但是其他法律有特别规定的除外。</w:t>
      </w:r>
    </w:p>
    <w:p w14:paraId="55DC5EC5" w14:textId="77777777" w:rsidR="00B334FF" w:rsidRPr="000A11BA" w:rsidRDefault="00B334FF" w:rsidP="00A025B9">
      <w:pPr>
        <w:snapToGrid w:val="0"/>
      </w:pPr>
    </w:p>
    <w:p w14:paraId="022C8077" w14:textId="77777777" w:rsidR="00B334FF" w:rsidRPr="005274A1" w:rsidRDefault="00B334FF" w:rsidP="00A025B9">
      <w:pPr>
        <w:snapToGrid w:val="0"/>
        <w:jc w:val="center"/>
        <w:outlineLvl w:val="0"/>
        <w:rPr>
          <w:b/>
        </w:rPr>
      </w:pPr>
      <w:bookmarkStart w:id="26" w:name="第二编分则"/>
      <w:r w:rsidRPr="005274A1">
        <w:rPr>
          <w:rFonts w:hint="eastAsia"/>
          <w:b/>
        </w:rPr>
        <w:t>第二编　分则</w:t>
      </w:r>
      <w:bookmarkEnd w:id="26"/>
    </w:p>
    <w:p w14:paraId="004900FE" w14:textId="77777777" w:rsidR="00B334FF" w:rsidRPr="000A11BA" w:rsidRDefault="00B334FF" w:rsidP="00A025B9">
      <w:pPr>
        <w:snapToGrid w:val="0"/>
        <w:jc w:val="center"/>
      </w:pPr>
    </w:p>
    <w:p w14:paraId="0BB7C6C1" w14:textId="77777777" w:rsidR="00B334FF" w:rsidRPr="005274A1" w:rsidRDefault="00B334FF" w:rsidP="00A025B9">
      <w:pPr>
        <w:snapToGrid w:val="0"/>
        <w:jc w:val="center"/>
        <w:outlineLvl w:val="0"/>
        <w:rPr>
          <w:b/>
        </w:rPr>
      </w:pPr>
      <w:bookmarkStart w:id="27" w:name="第一章危害国家安全罪"/>
      <w:r w:rsidRPr="005274A1">
        <w:rPr>
          <w:rFonts w:hint="eastAsia"/>
          <w:b/>
        </w:rPr>
        <w:t>第一章　危害国家安全罪</w:t>
      </w:r>
      <w:bookmarkEnd w:id="27"/>
    </w:p>
    <w:p w14:paraId="24508040" w14:textId="77777777" w:rsidR="00B334FF" w:rsidRPr="000A11BA" w:rsidRDefault="00B334FF" w:rsidP="00A025B9">
      <w:pPr>
        <w:snapToGrid w:val="0"/>
      </w:pPr>
    </w:p>
    <w:p w14:paraId="3F54CBEF" w14:textId="77777777" w:rsidR="00B334FF" w:rsidRPr="000A11BA" w:rsidRDefault="00B334FF" w:rsidP="00A025B9">
      <w:pPr>
        <w:snapToGrid w:val="0"/>
      </w:pPr>
      <w:r w:rsidRPr="000A11BA">
        <w:rPr>
          <w:rFonts w:hint="eastAsia"/>
        </w:rPr>
        <w:t xml:space="preserve">　　第一百零二条　【背叛国家罪】勾结外国，危害中华人民共和国的主权、领土完整和安全的，处无期徒刑或者十年以上有期徒刑。中国刑事辩护网提供</w:t>
      </w:r>
    </w:p>
    <w:p w14:paraId="33206D26" w14:textId="77777777" w:rsidR="00B334FF" w:rsidRPr="000A11BA" w:rsidRDefault="00B334FF" w:rsidP="00A025B9">
      <w:pPr>
        <w:snapToGrid w:val="0"/>
      </w:pPr>
      <w:r w:rsidRPr="000A11BA">
        <w:rPr>
          <w:rFonts w:hint="eastAsia"/>
        </w:rPr>
        <w:t>与境外机构、组织、个人相勾结，犯前款罪的，依照前款的规定处罚。</w:t>
      </w:r>
    </w:p>
    <w:p w14:paraId="7E081A60" w14:textId="77777777" w:rsidR="00B334FF" w:rsidRPr="000A11BA" w:rsidRDefault="00B334FF" w:rsidP="00A025B9">
      <w:pPr>
        <w:snapToGrid w:val="0"/>
      </w:pPr>
    </w:p>
    <w:p w14:paraId="17E8D155" w14:textId="77777777" w:rsidR="00B334FF" w:rsidRPr="000A11BA" w:rsidRDefault="00B334FF" w:rsidP="00A025B9">
      <w:pPr>
        <w:snapToGrid w:val="0"/>
      </w:pPr>
      <w:r w:rsidRPr="000A11BA">
        <w:rPr>
          <w:rFonts w:hint="eastAsia"/>
        </w:rPr>
        <w:t xml:space="preserve">　　第一百零三条　【分裂国家罪、煽动分裂国家罪】组织、策划、实施分裂国家、破坏国家统一的，对首要分子或者罪行重大的，处无期徒刑或者十年以上有期徒刑；对积极参加的，处三年以上十年以下有期徒刑；对其他参加的，处三年以下有期徒刑、拘役、管制或者剥夺政治权利。</w:t>
      </w:r>
    </w:p>
    <w:p w14:paraId="59B3787A" w14:textId="77777777" w:rsidR="00B334FF" w:rsidRPr="000A11BA" w:rsidRDefault="00B334FF" w:rsidP="00A025B9">
      <w:pPr>
        <w:snapToGrid w:val="0"/>
      </w:pPr>
      <w:r w:rsidRPr="000A11BA">
        <w:rPr>
          <w:rFonts w:hint="eastAsia"/>
        </w:rPr>
        <w:t xml:space="preserve">　　煽动分裂国家、破坏国家统一的，处五年以下有期徒刑、拘役、管制或者剥夺政治权利；首要分子或者罪行重大的，处五年以上有期徒刑。</w:t>
      </w:r>
    </w:p>
    <w:p w14:paraId="5521CEEA" w14:textId="77777777" w:rsidR="00B334FF" w:rsidRPr="000A11BA" w:rsidRDefault="00B334FF" w:rsidP="00A025B9">
      <w:pPr>
        <w:snapToGrid w:val="0"/>
      </w:pPr>
    </w:p>
    <w:p w14:paraId="0D0BC4BF" w14:textId="77777777" w:rsidR="00B334FF" w:rsidRPr="000A11BA" w:rsidRDefault="00B334FF" w:rsidP="00A025B9">
      <w:pPr>
        <w:snapToGrid w:val="0"/>
      </w:pPr>
      <w:r w:rsidRPr="000A11BA">
        <w:rPr>
          <w:rFonts w:hint="eastAsia"/>
        </w:rPr>
        <w:t xml:space="preserve">　　第一百零四条　【武装叛乱、暴乱罪】组织、策划、实施武装叛乱或者武装</w:t>
      </w:r>
      <w:r w:rsidRPr="000A11BA">
        <w:rPr>
          <w:rFonts w:hint="eastAsia"/>
        </w:rPr>
        <w:lastRenderedPageBreak/>
        <w:t>暴乱的，对首要分子或者罪行重大的，处无期徒刑或者十年以上有期徒刑；对积极参加的，处三年以上十年以下有期徒刑；对其他参加的，处三年以下有期徒刑、拘役、管制或者剥夺政治权利。</w:t>
      </w:r>
    </w:p>
    <w:p w14:paraId="17878FC8" w14:textId="77777777" w:rsidR="00B334FF" w:rsidRPr="000A11BA" w:rsidRDefault="00B334FF" w:rsidP="00A025B9">
      <w:pPr>
        <w:snapToGrid w:val="0"/>
      </w:pPr>
      <w:r w:rsidRPr="000A11BA">
        <w:rPr>
          <w:rFonts w:hint="eastAsia"/>
        </w:rPr>
        <w:t xml:space="preserve">　　策动、胁迫、勾引、收买国家机关工作人员、武装部队人员、人民警察、民兵进行武装叛乱或者武装暴乱的，依照前款的规定从重处罚。</w:t>
      </w:r>
    </w:p>
    <w:p w14:paraId="46A3AE91" w14:textId="77777777" w:rsidR="00B334FF" w:rsidRPr="000A11BA" w:rsidRDefault="00B334FF" w:rsidP="00A025B9">
      <w:pPr>
        <w:snapToGrid w:val="0"/>
      </w:pPr>
    </w:p>
    <w:p w14:paraId="106CD263" w14:textId="77777777" w:rsidR="00B334FF" w:rsidRPr="000A11BA" w:rsidRDefault="00B334FF" w:rsidP="00A025B9">
      <w:pPr>
        <w:snapToGrid w:val="0"/>
      </w:pPr>
      <w:r w:rsidRPr="000A11BA">
        <w:rPr>
          <w:rFonts w:hint="eastAsia"/>
        </w:rPr>
        <w:t xml:space="preserve">　　第一百零五条　【颠覆国家政权罪、煽动颠覆国家政权罪】组织、策划、实施颠覆国家政权、推翻社会主义制度的，对首要分子或者罪行重大的，处无期徒刑或者十年以上有期徒刑；对积极参加的，处三年以上十年以下有期徒刑；对其他参加的，处三年以下有期徒刑、拘役、管制或者剥夺政治权利。</w:t>
      </w:r>
    </w:p>
    <w:p w14:paraId="39CFCE0C" w14:textId="77777777" w:rsidR="00B334FF" w:rsidRPr="000A11BA" w:rsidRDefault="00B334FF" w:rsidP="00A025B9">
      <w:pPr>
        <w:snapToGrid w:val="0"/>
      </w:pPr>
      <w:r w:rsidRPr="000A11BA">
        <w:rPr>
          <w:rFonts w:hint="eastAsia"/>
        </w:rPr>
        <w:t xml:space="preserve">　　以造谣、诽谤或者其他方式煽动颠覆国家政权、推翻社会主义制度的，处五年以下有期徒刑、拘役、管制或者剥夺政治权利；首要分子或者罪行重大的，处五年以上有期徒刑。</w:t>
      </w:r>
    </w:p>
    <w:p w14:paraId="74207108" w14:textId="77777777" w:rsidR="00B334FF" w:rsidRPr="000A11BA" w:rsidRDefault="00B334FF" w:rsidP="00A025B9">
      <w:pPr>
        <w:snapToGrid w:val="0"/>
      </w:pPr>
    </w:p>
    <w:p w14:paraId="1B9D3579" w14:textId="77777777" w:rsidR="00B334FF" w:rsidRPr="000A11BA" w:rsidRDefault="00B334FF" w:rsidP="00A025B9">
      <w:pPr>
        <w:snapToGrid w:val="0"/>
      </w:pPr>
      <w:r w:rsidRPr="000A11BA">
        <w:rPr>
          <w:rFonts w:hint="eastAsia"/>
        </w:rPr>
        <w:t xml:space="preserve">　　第一百零六条　【与境外勾结的处罚规定】与境外机构、组织、个人相勾结，实施本章第一百零三条、第一百零四条、第一百零五条规定之罪的，依照各该条的规定从重处罚。</w:t>
      </w:r>
    </w:p>
    <w:p w14:paraId="79191648" w14:textId="77777777" w:rsidR="00B334FF" w:rsidRPr="000A11BA" w:rsidRDefault="00B334FF" w:rsidP="00A025B9">
      <w:pPr>
        <w:snapToGrid w:val="0"/>
      </w:pPr>
    </w:p>
    <w:p w14:paraId="5278B241" w14:textId="77777777" w:rsidR="00B334FF" w:rsidRPr="000A11BA" w:rsidRDefault="00B334FF" w:rsidP="00A025B9">
      <w:pPr>
        <w:snapToGrid w:val="0"/>
      </w:pPr>
      <w:r w:rsidRPr="000A11BA">
        <w:rPr>
          <w:rFonts w:hint="eastAsia"/>
        </w:rPr>
        <w:t xml:space="preserve">　　第一百零七条　【资助危害国家安全犯罪活动罪】境内外机构、组织或者个人资助实施本章第一百零二条、第一百零三条、第一百零四条、第一百零五条规定之罪的，对直接责任人员，处五年以下有期徒刑、拘役、管制或者剥夺政治权利；情节严重的，处五年以上有期徒刑。</w:t>
      </w:r>
    </w:p>
    <w:p w14:paraId="7B5B493E" w14:textId="77777777" w:rsidR="00B334FF" w:rsidRPr="000A11BA" w:rsidRDefault="00B334FF" w:rsidP="00A025B9">
      <w:pPr>
        <w:snapToGrid w:val="0"/>
      </w:pPr>
    </w:p>
    <w:p w14:paraId="7815C35C" w14:textId="77777777" w:rsidR="00B334FF" w:rsidRPr="000A11BA" w:rsidRDefault="00B334FF" w:rsidP="00A025B9">
      <w:pPr>
        <w:snapToGrid w:val="0"/>
      </w:pPr>
      <w:r w:rsidRPr="000A11BA">
        <w:rPr>
          <w:rFonts w:hint="eastAsia"/>
        </w:rPr>
        <w:t xml:space="preserve">　　第一百零八条　【投敌叛变罪】投敌叛变的，处三年以上十年以下有期徒刑；情节严重或者带领武装部队人员、人民警察、民兵投敌叛变的，处十年以上有期徒刑或者无期徒刑。</w:t>
      </w:r>
    </w:p>
    <w:p w14:paraId="75F499BA" w14:textId="77777777" w:rsidR="00B334FF" w:rsidRPr="000A11BA" w:rsidRDefault="00B334FF" w:rsidP="00A025B9">
      <w:pPr>
        <w:snapToGrid w:val="0"/>
      </w:pPr>
    </w:p>
    <w:p w14:paraId="43BA77C5" w14:textId="77777777" w:rsidR="00B334FF" w:rsidRPr="000A11BA" w:rsidRDefault="00B334FF" w:rsidP="00A025B9">
      <w:pPr>
        <w:snapToGrid w:val="0"/>
      </w:pPr>
      <w:r w:rsidRPr="000A11BA">
        <w:rPr>
          <w:rFonts w:hint="eastAsia"/>
        </w:rPr>
        <w:t xml:space="preserve">　　第一百零九条　【叛逃罪】国家机关工作人员在履行公务期间，擅离岗位，叛逃境外或者在境外叛逃的，处五年以下有期徒刑、拘役、管制或者剥夺政治权利；情节严重的，处五年以上十年以下有期徒刑。</w:t>
      </w:r>
    </w:p>
    <w:p w14:paraId="63919C80" w14:textId="77777777" w:rsidR="00B334FF" w:rsidRPr="000A11BA" w:rsidRDefault="00B334FF" w:rsidP="00A025B9">
      <w:pPr>
        <w:snapToGrid w:val="0"/>
      </w:pPr>
      <w:r w:rsidRPr="000A11BA">
        <w:rPr>
          <w:rFonts w:hint="eastAsia"/>
        </w:rPr>
        <w:t xml:space="preserve">　　掌握国家秘密的国家工作人员叛逃境外或者在境外叛逃的，依照前款的规定从重处罚。</w:t>
      </w:r>
    </w:p>
    <w:p w14:paraId="642DD5D5" w14:textId="77777777" w:rsidR="00B334FF" w:rsidRPr="000A11BA" w:rsidRDefault="00B334FF" w:rsidP="00A025B9">
      <w:pPr>
        <w:snapToGrid w:val="0"/>
      </w:pPr>
    </w:p>
    <w:p w14:paraId="4D712578" w14:textId="77777777" w:rsidR="00B334FF" w:rsidRPr="000A11BA" w:rsidRDefault="00B334FF" w:rsidP="00A025B9">
      <w:pPr>
        <w:snapToGrid w:val="0"/>
      </w:pPr>
      <w:r w:rsidRPr="000A11BA">
        <w:rPr>
          <w:rFonts w:hint="eastAsia"/>
        </w:rPr>
        <w:t xml:space="preserve">　　第一百一十条　【间谍罪】有下列间谍行为之一，危害国家安全的，处十年以上有期徒刑或者无期徒刑；情节较轻的，处三年以上十年以下有期徒刑：</w:t>
      </w:r>
    </w:p>
    <w:p w14:paraId="08B74550" w14:textId="77777777" w:rsidR="00B334FF" w:rsidRPr="000A11BA" w:rsidRDefault="00B334FF" w:rsidP="00A025B9">
      <w:pPr>
        <w:snapToGrid w:val="0"/>
      </w:pPr>
      <w:r w:rsidRPr="000A11BA">
        <w:rPr>
          <w:rFonts w:hint="eastAsia"/>
        </w:rPr>
        <w:lastRenderedPageBreak/>
        <w:t xml:space="preserve">　　（一）参加间谍组织或者接受间谍组织及其代理人的任务的；</w:t>
      </w:r>
    </w:p>
    <w:p w14:paraId="79EAC3EF" w14:textId="77777777" w:rsidR="00B334FF" w:rsidRPr="000A11BA" w:rsidRDefault="00B334FF" w:rsidP="00A025B9">
      <w:pPr>
        <w:snapToGrid w:val="0"/>
      </w:pPr>
      <w:r w:rsidRPr="000A11BA">
        <w:rPr>
          <w:rFonts w:hint="eastAsia"/>
        </w:rPr>
        <w:t xml:space="preserve">　　（二）为敌人指示轰击目标的。</w:t>
      </w:r>
    </w:p>
    <w:p w14:paraId="3E6B98AB" w14:textId="77777777" w:rsidR="00B334FF" w:rsidRPr="000A11BA" w:rsidRDefault="00B334FF" w:rsidP="00A025B9">
      <w:pPr>
        <w:snapToGrid w:val="0"/>
      </w:pPr>
    </w:p>
    <w:p w14:paraId="40CCA0E0" w14:textId="77777777" w:rsidR="00B334FF" w:rsidRPr="000A11BA" w:rsidRDefault="00B334FF" w:rsidP="00A025B9">
      <w:pPr>
        <w:snapToGrid w:val="0"/>
      </w:pPr>
      <w:r w:rsidRPr="000A11BA">
        <w:rPr>
          <w:rFonts w:hint="eastAsia"/>
        </w:rPr>
        <w:t xml:space="preserve">　　第一百一十一条　【为境外窃取、刺探、收买、非法提供国家秘密、情报罪】为境外的机构、组织、人员窃取、刺探、收买、非法提供国家秘密或者情报的，处五年以上十年以下有期徒刑；情节特别严重的，处十年以上有期徒刑或者无期徒刑；情节较轻的，处五年以下有期徒刑、拘役、管制或者剥夺政治权利。</w:t>
      </w:r>
    </w:p>
    <w:p w14:paraId="05449987" w14:textId="77777777" w:rsidR="00B334FF" w:rsidRPr="000A11BA" w:rsidRDefault="00B334FF" w:rsidP="00A025B9">
      <w:pPr>
        <w:snapToGrid w:val="0"/>
      </w:pPr>
    </w:p>
    <w:p w14:paraId="33C295F4" w14:textId="77777777" w:rsidR="00B334FF" w:rsidRPr="000A11BA" w:rsidRDefault="00B334FF" w:rsidP="00A025B9">
      <w:pPr>
        <w:snapToGrid w:val="0"/>
      </w:pPr>
      <w:r w:rsidRPr="000A11BA">
        <w:rPr>
          <w:rFonts w:hint="eastAsia"/>
        </w:rPr>
        <w:t xml:space="preserve">　　第一百一十二条　【资敌罪】战时供给敌人武器装备、军用物资资敌的，处十年以上有期徒刑或者无期徒刑；情节较轻的，处三年以上十年以下有期徒刑。</w:t>
      </w:r>
    </w:p>
    <w:p w14:paraId="4AFF772C" w14:textId="77777777" w:rsidR="00B334FF" w:rsidRPr="000A11BA" w:rsidRDefault="00B334FF" w:rsidP="00A025B9">
      <w:pPr>
        <w:snapToGrid w:val="0"/>
      </w:pPr>
    </w:p>
    <w:p w14:paraId="458BC267" w14:textId="77777777" w:rsidR="00B334FF" w:rsidRPr="000A11BA" w:rsidRDefault="00B334FF" w:rsidP="00A025B9">
      <w:pPr>
        <w:snapToGrid w:val="0"/>
      </w:pPr>
      <w:r w:rsidRPr="000A11BA">
        <w:rPr>
          <w:rFonts w:hint="eastAsia"/>
        </w:rPr>
        <w:t xml:space="preserve">　　第一百一十三条　【危害国家安全罪适用死刑、没收财产的规定】本章上述危害国家安全罪行中，除第一百零三条第二款、第一百零五条、第一百零七条、第一百零九条外，对国家和人民危害特别严重、情节特别恶劣的，可以判处死刑。</w:t>
      </w:r>
    </w:p>
    <w:p w14:paraId="1DADC715" w14:textId="77777777" w:rsidR="00B334FF" w:rsidRPr="000A11BA" w:rsidRDefault="00B334FF" w:rsidP="00A025B9">
      <w:pPr>
        <w:snapToGrid w:val="0"/>
      </w:pPr>
      <w:r w:rsidRPr="000A11BA">
        <w:rPr>
          <w:rFonts w:hint="eastAsia"/>
        </w:rPr>
        <w:t xml:space="preserve">　　犯本章之罪的，可以并处没收财产。</w:t>
      </w:r>
    </w:p>
    <w:p w14:paraId="2EBB260E" w14:textId="77777777" w:rsidR="00B334FF" w:rsidRPr="000A11BA" w:rsidRDefault="00B334FF" w:rsidP="00A025B9">
      <w:pPr>
        <w:snapToGrid w:val="0"/>
      </w:pPr>
    </w:p>
    <w:p w14:paraId="5CAFAE1E" w14:textId="77777777" w:rsidR="00B334FF" w:rsidRPr="005274A1" w:rsidRDefault="00B334FF" w:rsidP="00A025B9">
      <w:pPr>
        <w:snapToGrid w:val="0"/>
        <w:jc w:val="center"/>
        <w:outlineLvl w:val="0"/>
        <w:rPr>
          <w:b/>
        </w:rPr>
      </w:pPr>
      <w:bookmarkStart w:id="28" w:name="第二章危害公共安全罪"/>
      <w:r w:rsidRPr="005274A1">
        <w:rPr>
          <w:rFonts w:hint="eastAsia"/>
          <w:b/>
        </w:rPr>
        <w:t>第二章　危害公共安全罪</w:t>
      </w:r>
      <w:bookmarkEnd w:id="28"/>
    </w:p>
    <w:p w14:paraId="5AB7963B" w14:textId="77777777" w:rsidR="00B334FF" w:rsidRPr="000A11BA" w:rsidRDefault="00B334FF" w:rsidP="00A025B9">
      <w:pPr>
        <w:snapToGrid w:val="0"/>
      </w:pPr>
    </w:p>
    <w:p w14:paraId="500B2D66" w14:textId="77777777" w:rsidR="00B334FF" w:rsidRPr="000A11BA" w:rsidRDefault="00B334FF" w:rsidP="00A025B9">
      <w:pPr>
        <w:snapToGrid w:val="0"/>
      </w:pPr>
      <w:r w:rsidRPr="000A11BA">
        <w:rPr>
          <w:rFonts w:hint="eastAsia"/>
        </w:rPr>
        <w:t xml:space="preserve">　　第一百一十四条　【放火罪、决水罪、爆炸罪、投放危险物质罪、以危险方法危害公共安全罪之一】放火、决水、爆炸以及投放毒害性、放射性、传染病病原体等物质或者以其他危险方法危害公共安全，尚未造成严重后果的，处三年以上十年以下有期徒刑。</w:t>
      </w:r>
    </w:p>
    <w:p w14:paraId="57D98555" w14:textId="77777777" w:rsidR="00B334FF" w:rsidRPr="000A11BA" w:rsidRDefault="00B334FF" w:rsidP="00A025B9">
      <w:pPr>
        <w:snapToGrid w:val="0"/>
      </w:pPr>
    </w:p>
    <w:p w14:paraId="4EDD0191" w14:textId="77777777" w:rsidR="00B334FF" w:rsidRPr="000A11BA" w:rsidRDefault="00B334FF" w:rsidP="00A025B9">
      <w:pPr>
        <w:snapToGrid w:val="0"/>
      </w:pPr>
      <w:r w:rsidRPr="000A11BA">
        <w:rPr>
          <w:rFonts w:hint="eastAsia"/>
        </w:rPr>
        <w:t xml:space="preserve">　　第一百一十五条　【放火罪、决水罪、爆炸罪、投放危险物质罪、以危险方法危害公共安全罪之二】放火、决水、爆炸以及投放毒害性、放射性、传染病病原体等物质或者以其他危险方法致人重伤、死亡或者使公私财产遭受重大损失的，处十年以上有期徒刑、无期徒刑或者死刑。</w:t>
      </w:r>
    </w:p>
    <w:p w14:paraId="0F9202E7" w14:textId="77777777" w:rsidR="00B334FF" w:rsidRPr="000A11BA" w:rsidRDefault="00B334FF" w:rsidP="00A025B9">
      <w:pPr>
        <w:snapToGrid w:val="0"/>
      </w:pPr>
      <w:r w:rsidRPr="000A11BA">
        <w:rPr>
          <w:rFonts w:hint="eastAsia"/>
        </w:rPr>
        <w:t xml:space="preserve">　　过失犯前款罪的，处三年以上七年以下有期徒刑；情节较轻的，处三年以下有期徒刑或者拘役。</w:t>
      </w:r>
    </w:p>
    <w:p w14:paraId="6F86089E" w14:textId="77777777" w:rsidR="00B334FF" w:rsidRPr="000A11BA" w:rsidRDefault="00B334FF" w:rsidP="00A025B9">
      <w:pPr>
        <w:snapToGrid w:val="0"/>
      </w:pPr>
    </w:p>
    <w:p w14:paraId="04059827" w14:textId="77777777" w:rsidR="00B334FF" w:rsidRPr="000A11BA" w:rsidRDefault="00B334FF" w:rsidP="00A025B9">
      <w:pPr>
        <w:snapToGrid w:val="0"/>
      </w:pPr>
      <w:r w:rsidRPr="000A11BA">
        <w:rPr>
          <w:rFonts w:hint="eastAsia"/>
        </w:rPr>
        <w:t xml:space="preserve">　　第一百一十六条　【破坏交通工具罪】破坏火车、汽车、电车、船只、航空器，足以使火车、汽车、电车、船只、航空器发生倾覆、毁坏危险，尚未造成严重后果的，处三年以上十年以下有期徒刑。</w:t>
      </w:r>
    </w:p>
    <w:p w14:paraId="65AAC24B" w14:textId="77777777" w:rsidR="00B334FF" w:rsidRPr="000A11BA" w:rsidRDefault="00B334FF" w:rsidP="00A025B9">
      <w:pPr>
        <w:snapToGrid w:val="0"/>
      </w:pPr>
    </w:p>
    <w:p w14:paraId="62ECA4F0" w14:textId="77777777" w:rsidR="00B334FF" w:rsidRPr="000A11BA" w:rsidRDefault="00B334FF" w:rsidP="00A025B9">
      <w:pPr>
        <w:snapToGrid w:val="0"/>
      </w:pPr>
      <w:r w:rsidRPr="000A11BA">
        <w:rPr>
          <w:rFonts w:hint="eastAsia"/>
        </w:rPr>
        <w:t xml:space="preserve">　　第一百一十七条　【破坏交通设施罪】破坏轨道、桥梁、隧道、公路、机场、</w:t>
      </w:r>
      <w:r w:rsidRPr="000A11BA">
        <w:rPr>
          <w:rFonts w:hint="eastAsia"/>
        </w:rPr>
        <w:lastRenderedPageBreak/>
        <w:t>航道、灯塔、标志或者进行其他破坏活动，足以使火车、汽车、电车、船只、航空器发生倾覆、毁坏危险，尚未造成严重后果的，处三年以上十年以下有期徒刑。</w:t>
      </w:r>
    </w:p>
    <w:p w14:paraId="2B808865" w14:textId="77777777" w:rsidR="00B334FF" w:rsidRPr="000A11BA" w:rsidRDefault="00B334FF" w:rsidP="00A025B9">
      <w:pPr>
        <w:snapToGrid w:val="0"/>
      </w:pPr>
    </w:p>
    <w:p w14:paraId="7CFD522B" w14:textId="77777777" w:rsidR="00B334FF" w:rsidRPr="000A11BA" w:rsidRDefault="00B334FF" w:rsidP="00A025B9">
      <w:pPr>
        <w:snapToGrid w:val="0"/>
      </w:pPr>
      <w:r w:rsidRPr="000A11BA">
        <w:rPr>
          <w:rFonts w:hint="eastAsia"/>
        </w:rPr>
        <w:t xml:space="preserve">　　第一百一十八条　【破坏电力设备罪、破坏易燃易爆设备罪】破坏电力、燃气或者其他易燃易爆设备，危害公共安全，尚未造成严重后果的，处三年以上十年以下有期徒刑。</w:t>
      </w:r>
    </w:p>
    <w:p w14:paraId="1D4646C4" w14:textId="77777777" w:rsidR="00B334FF" w:rsidRPr="000A11BA" w:rsidRDefault="00B334FF" w:rsidP="00A025B9">
      <w:pPr>
        <w:snapToGrid w:val="0"/>
      </w:pPr>
    </w:p>
    <w:p w14:paraId="2C158C85" w14:textId="77777777" w:rsidR="00B334FF" w:rsidRPr="000A11BA" w:rsidRDefault="00B334FF" w:rsidP="00A025B9">
      <w:pPr>
        <w:snapToGrid w:val="0"/>
      </w:pPr>
      <w:r w:rsidRPr="000A11BA">
        <w:rPr>
          <w:rFonts w:hint="eastAsia"/>
        </w:rPr>
        <w:t xml:space="preserve">　　第一百一十九条　【破坏交通工具罪、破坏交通设施罪、破坏电力设备罪、破坏易燃易爆设备罪】破坏交通工具、交通设施、电力设备、燃气设备、易燃易爆设备，造成严重后果的，处十年以上有期徒刑、无期徒刑或者死刑。</w:t>
      </w:r>
    </w:p>
    <w:p w14:paraId="51BC9073" w14:textId="77777777" w:rsidR="00B334FF" w:rsidRPr="000A11BA" w:rsidRDefault="00B334FF" w:rsidP="00A025B9">
      <w:pPr>
        <w:snapToGrid w:val="0"/>
      </w:pPr>
      <w:r w:rsidRPr="000A11BA">
        <w:rPr>
          <w:rFonts w:hint="eastAsia"/>
        </w:rPr>
        <w:t xml:space="preserve">　　过失犯前款罪的，处三年以上七年以下有期徒刑；情节较轻的，处三年以下有期徒刑或者拘役。</w:t>
      </w:r>
    </w:p>
    <w:p w14:paraId="49FE6637" w14:textId="77777777" w:rsidR="00B334FF" w:rsidRPr="000A11BA" w:rsidRDefault="00B334FF" w:rsidP="00A025B9">
      <w:pPr>
        <w:snapToGrid w:val="0"/>
      </w:pPr>
    </w:p>
    <w:p w14:paraId="3FA42F09" w14:textId="77777777" w:rsidR="00B334FF" w:rsidRPr="000A11BA" w:rsidRDefault="00B334FF" w:rsidP="00A025B9">
      <w:pPr>
        <w:snapToGrid w:val="0"/>
      </w:pPr>
      <w:r w:rsidRPr="000A11BA">
        <w:rPr>
          <w:rFonts w:hint="eastAsia"/>
        </w:rPr>
        <w:t xml:space="preserve">　　第一百二十条　【组织、领导、参加恐怖组织罪】组织、领导恐怖活动组织的，处十年以上有期徒刑或者无期徒刑，并处没收财产；积极参加的，处三年以上十年以下有期徒刑，并处罚金；其他参加的，处三年以下有期徒刑、拘役、管制或者剥夺政治权利，可以并处罚金。</w:t>
      </w:r>
      <w:r w:rsidRPr="000A11BA">
        <w:rPr>
          <w:rFonts w:hint="eastAsia"/>
        </w:rPr>
        <w:t> </w:t>
      </w:r>
    </w:p>
    <w:p w14:paraId="18AD4B0E" w14:textId="77777777" w:rsidR="00B334FF" w:rsidRPr="000A11BA" w:rsidRDefault="00B334FF" w:rsidP="00A025B9">
      <w:pPr>
        <w:snapToGrid w:val="0"/>
      </w:pPr>
      <w:r w:rsidRPr="000A11BA">
        <w:rPr>
          <w:rFonts w:hint="eastAsia"/>
        </w:rPr>
        <w:t xml:space="preserve">　　犯前款罪并实施杀人、爆炸、绑架等犯罪的，依照数罪并罚的规定处罚。</w:t>
      </w:r>
    </w:p>
    <w:p w14:paraId="4B25294F" w14:textId="77777777" w:rsidR="00B334FF" w:rsidRPr="000A11BA" w:rsidRDefault="00B334FF" w:rsidP="00A025B9">
      <w:pPr>
        <w:snapToGrid w:val="0"/>
      </w:pPr>
    </w:p>
    <w:p w14:paraId="6BAE91A4" w14:textId="77777777" w:rsidR="00B334FF" w:rsidRPr="000A11BA" w:rsidRDefault="00B334FF" w:rsidP="00A025B9">
      <w:pPr>
        <w:snapToGrid w:val="0"/>
      </w:pPr>
      <w:r w:rsidRPr="000A11BA">
        <w:rPr>
          <w:rFonts w:hint="eastAsia"/>
        </w:rPr>
        <w:t xml:space="preserve">　　第一百二十条之一　【帮助恐怖活动罪】资助恐怖活动组织、实施恐怖活动的个人的，或者资助恐怖活动培训的，处五年以下有期徒刑、拘役、管制或者剥夺政治权利，并处罚金；情节严重的，处五年以上有期徒刑，并处罚金或者没收财产。</w:t>
      </w:r>
      <w:r w:rsidRPr="000A11BA">
        <w:rPr>
          <w:rFonts w:hint="eastAsia"/>
        </w:rPr>
        <w:t> </w:t>
      </w:r>
    </w:p>
    <w:p w14:paraId="23162788" w14:textId="77777777" w:rsidR="00B334FF" w:rsidRPr="000A11BA" w:rsidRDefault="00B334FF" w:rsidP="00A025B9">
      <w:pPr>
        <w:snapToGrid w:val="0"/>
      </w:pPr>
      <w:r w:rsidRPr="000A11BA">
        <w:rPr>
          <w:rFonts w:hint="eastAsia"/>
        </w:rPr>
        <w:t xml:space="preserve">　　为恐怖活动组织、实施恐怖活动或者恐怖活动培训招募、运送人员的，依照前款的规定处罚。</w:t>
      </w:r>
      <w:r w:rsidRPr="000A11BA">
        <w:rPr>
          <w:rFonts w:hint="eastAsia"/>
        </w:rPr>
        <w:t> </w:t>
      </w:r>
    </w:p>
    <w:p w14:paraId="23F75610" w14:textId="77777777" w:rsidR="00B334FF" w:rsidRPr="000A11BA" w:rsidRDefault="00B334FF" w:rsidP="00A025B9">
      <w:pPr>
        <w:snapToGrid w:val="0"/>
      </w:pPr>
      <w:r w:rsidRPr="000A11BA">
        <w:rPr>
          <w:rFonts w:hint="eastAsia"/>
        </w:rPr>
        <w:t xml:space="preserve">　　单位犯前两款罪的，对单位判处罚金，并对其直接负责的主管人员和其他直接责任人员，依照第一款的规定处罚。”</w:t>
      </w:r>
    </w:p>
    <w:p w14:paraId="62AD6C7E" w14:textId="77777777" w:rsidR="00B334FF" w:rsidRPr="000A11BA" w:rsidRDefault="00B334FF" w:rsidP="00A025B9">
      <w:pPr>
        <w:snapToGrid w:val="0"/>
      </w:pPr>
    </w:p>
    <w:p w14:paraId="3227FEF5" w14:textId="77777777" w:rsidR="00B334FF" w:rsidRPr="000A11BA" w:rsidRDefault="00B334FF" w:rsidP="00A025B9">
      <w:pPr>
        <w:snapToGrid w:val="0"/>
      </w:pPr>
      <w:r w:rsidRPr="000A11BA">
        <w:rPr>
          <w:rFonts w:hint="eastAsia"/>
        </w:rPr>
        <w:t xml:space="preserve">　　第一百二十条之二　【准备实施恐怖活动罪】有下列情形之一的，处五年以下有期徒刑、拘役、管制或者剥夺政治权利，并处罚金；情节严重的，处五年以上有期徒刑，并处罚金或者没收财产：</w:t>
      </w:r>
    </w:p>
    <w:p w14:paraId="436CC708" w14:textId="77777777" w:rsidR="00B334FF" w:rsidRPr="000A11BA" w:rsidRDefault="00B334FF" w:rsidP="00A025B9">
      <w:pPr>
        <w:snapToGrid w:val="0"/>
      </w:pPr>
      <w:r w:rsidRPr="000A11BA">
        <w:rPr>
          <w:rFonts w:hint="eastAsia"/>
        </w:rPr>
        <w:t xml:space="preserve">　　（一）为实施恐怖活动准备凶器、危险物品或者其他工具的；</w:t>
      </w:r>
    </w:p>
    <w:p w14:paraId="3F1C696E" w14:textId="77777777" w:rsidR="00B334FF" w:rsidRPr="000A11BA" w:rsidRDefault="00B334FF" w:rsidP="00A025B9">
      <w:pPr>
        <w:snapToGrid w:val="0"/>
      </w:pPr>
      <w:r w:rsidRPr="000A11BA">
        <w:rPr>
          <w:rFonts w:hint="eastAsia"/>
        </w:rPr>
        <w:t xml:space="preserve">　　（二）组织恐怖活动培训或者积极参加恐怖活动培训的；</w:t>
      </w:r>
    </w:p>
    <w:p w14:paraId="40056D8A" w14:textId="77777777" w:rsidR="00B334FF" w:rsidRPr="000A11BA" w:rsidRDefault="00B334FF" w:rsidP="00A025B9">
      <w:pPr>
        <w:snapToGrid w:val="0"/>
      </w:pPr>
      <w:r w:rsidRPr="000A11BA">
        <w:rPr>
          <w:rFonts w:hint="eastAsia"/>
        </w:rPr>
        <w:t xml:space="preserve">　　（三）为实施恐怖活动与境外恐怖活动组织或者人员联络的；</w:t>
      </w:r>
    </w:p>
    <w:p w14:paraId="2B481309" w14:textId="77777777" w:rsidR="00B334FF" w:rsidRPr="000A11BA" w:rsidRDefault="00B334FF" w:rsidP="00A025B9">
      <w:pPr>
        <w:snapToGrid w:val="0"/>
      </w:pPr>
      <w:r w:rsidRPr="000A11BA">
        <w:rPr>
          <w:rFonts w:hint="eastAsia"/>
        </w:rPr>
        <w:t xml:space="preserve">　　（四）为实施恐怖活动进行策划或者其他准备的。</w:t>
      </w:r>
    </w:p>
    <w:p w14:paraId="070F1A30" w14:textId="77777777" w:rsidR="00B334FF" w:rsidRPr="000A11BA" w:rsidRDefault="00B334FF" w:rsidP="00A025B9">
      <w:pPr>
        <w:snapToGrid w:val="0"/>
      </w:pPr>
      <w:r w:rsidRPr="000A11BA">
        <w:rPr>
          <w:rFonts w:hint="eastAsia"/>
        </w:rPr>
        <w:lastRenderedPageBreak/>
        <w:t xml:space="preserve">　　有前款行为，同时构成其他犯罪的，依照处罚较重的规定定罪处罚。</w:t>
      </w:r>
    </w:p>
    <w:p w14:paraId="696C55B6" w14:textId="77777777" w:rsidR="00B334FF" w:rsidRPr="000A11BA" w:rsidRDefault="00B334FF" w:rsidP="00A025B9">
      <w:pPr>
        <w:snapToGrid w:val="0"/>
      </w:pPr>
    </w:p>
    <w:p w14:paraId="7C2122BF" w14:textId="77777777" w:rsidR="00B334FF" w:rsidRPr="000A11BA" w:rsidRDefault="00B334FF" w:rsidP="00A025B9">
      <w:pPr>
        <w:snapToGrid w:val="0"/>
      </w:pPr>
      <w:r w:rsidRPr="000A11BA">
        <w:rPr>
          <w:rFonts w:hint="eastAsia"/>
        </w:rPr>
        <w:t xml:space="preserve">　　第一百二十条之三　【宣扬恐怖主义、极端主义、煽动实施恐怖活动罪】以制作、散发宣扬恐怖主义、极端主义的图书、音频视频资料或者其他物品，或者通过讲授、发布信息等方式宣扬恐怖主义、极端主义的，或者煽动实施恐怖活动的，处五年以下有期徒刑、拘役、管制或者剥夺政治权利，并处罚金；情节严重的，处五年以上有期徒刑，并处罚金或者没收财产。</w:t>
      </w:r>
    </w:p>
    <w:p w14:paraId="1E3EEE5A" w14:textId="77777777" w:rsidR="00B334FF" w:rsidRPr="000A11BA" w:rsidRDefault="00B334FF" w:rsidP="00A025B9">
      <w:pPr>
        <w:snapToGrid w:val="0"/>
      </w:pPr>
    </w:p>
    <w:p w14:paraId="6F4ABB00" w14:textId="77777777" w:rsidR="00B334FF" w:rsidRPr="000A11BA" w:rsidRDefault="00B334FF" w:rsidP="00A025B9">
      <w:pPr>
        <w:snapToGrid w:val="0"/>
      </w:pPr>
      <w:r w:rsidRPr="000A11BA">
        <w:rPr>
          <w:rFonts w:hint="eastAsia"/>
        </w:rPr>
        <w:t xml:space="preserve">　　第一百二十条之四　【利用极端主义破坏法律实施罪】利用极端主义煽动、胁迫群众破坏国家法律确立的婚姻、司法、教育、社会管理等制度实施的，处三年以下有期徒刑、拘役或者管制，并处罚金；情节严重的，处三年以上七年以下有期徒刑，并处罚金；情节特别严重的，处七年以上有期徒刑，并处罚金或者没收财产。</w:t>
      </w:r>
    </w:p>
    <w:p w14:paraId="20F4D3B5" w14:textId="77777777" w:rsidR="00B334FF" w:rsidRPr="000A11BA" w:rsidRDefault="00B334FF" w:rsidP="00A025B9">
      <w:pPr>
        <w:snapToGrid w:val="0"/>
      </w:pPr>
    </w:p>
    <w:p w14:paraId="6B6A7F06" w14:textId="77777777" w:rsidR="00B334FF" w:rsidRPr="000A11BA" w:rsidRDefault="00B334FF" w:rsidP="00A025B9">
      <w:pPr>
        <w:snapToGrid w:val="0"/>
      </w:pPr>
      <w:r w:rsidRPr="000A11BA">
        <w:rPr>
          <w:rFonts w:hint="eastAsia"/>
        </w:rPr>
        <w:t xml:space="preserve">　　第一百二十条之五　【强制穿戴宣扬恐怖主义、极端主义服饰、标志罪】以暴力、胁迫等方式强制他人在公共场所穿着、佩戴宣扬恐怖主义、极端主义服饰、标志的，处三年以下有期徒刑、拘役或者管制，并处罚金。</w:t>
      </w:r>
    </w:p>
    <w:p w14:paraId="6F97F2D3" w14:textId="77777777" w:rsidR="00B334FF" w:rsidRPr="000A11BA" w:rsidRDefault="00B334FF" w:rsidP="00A025B9">
      <w:pPr>
        <w:snapToGrid w:val="0"/>
      </w:pPr>
    </w:p>
    <w:p w14:paraId="334B8D5A" w14:textId="77777777" w:rsidR="00B334FF" w:rsidRPr="000A11BA" w:rsidRDefault="00B334FF" w:rsidP="00A025B9">
      <w:pPr>
        <w:snapToGrid w:val="0"/>
      </w:pPr>
      <w:r w:rsidRPr="000A11BA">
        <w:rPr>
          <w:rFonts w:hint="eastAsia"/>
        </w:rPr>
        <w:t xml:space="preserve">　　第一百二十条之六　【非法持有宣扬恐怖主义、极端主义物品罪】明知是宣扬恐怖主义、极端主义的图书、音频视频资料或者其他物品而非法持有，情节严重的，处三年以下有期徒刑、拘役或者管制，并处或者单处罚金。</w:t>
      </w:r>
    </w:p>
    <w:p w14:paraId="747A838B" w14:textId="77777777" w:rsidR="00B334FF" w:rsidRPr="000A11BA" w:rsidRDefault="00B334FF" w:rsidP="00A025B9">
      <w:pPr>
        <w:snapToGrid w:val="0"/>
      </w:pPr>
    </w:p>
    <w:p w14:paraId="1B156123" w14:textId="77777777" w:rsidR="00B334FF" w:rsidRPr="000A11BA" w:rsidRDefault="00B334FF" w:rsidP="00A025B9">
      <w:pPr>
        <w:snapToGrid w:val="0"/>
      </w:pPr>
      <w:r w:rsidRPr="000A11BA">
        <w:rPr>
          <w:rFonts w:hint="eastAsia"/>
        </w:rPr>
        <w:t xml:space="preserve">　　第一百二十一条　【劫持航空器罪】以暴力、胁迫或者其他方法劫持航空器的，处十年以上有期徒刑或者无期徒刑；致人重伤、死亡或者使航空器遭受严重破坏的，处死刑。</w:t>
      </w:r>
    </w:p>
    <w:p w14:paraId="1E3C3616" w14:textId="77777777" w:rsidR="00B334FF" w:rsidRPr="000A11BA" w:rsidRDefault="00B334FF" w:rsidP="00A025B9">
      <w:pPr>
        <w:snapToGrid w:val="0"/>
      </w:pPr>
    </w:p>
    <w:p w14:paraId="06F3B094" w14:textId="77777777" w:rsidR="00B334FF" w:rsidRPr="000A11BA" w:rsidRDefault="00B334FF" w:rsidP="00A025B9">
      <w:pPr>
        <w:snapToGrid w:val="0"/>
      </w:pPr>
      <w:r w:rsidRPr="000A11BA">
        <w:rPr>
          <w:rFonts w:hint="eastAsia"/>
        </w:rPr>
        <w:t xml:space="preserve">　　第一百二十二条　【劫持船只、汽车罪】以暴力、胁迫或者其他方法劫持船只、汽车的，处五年以上十年以下有期徒刑；造成严重后果的，处十年以上有期徒刑或者无期徒刑。</w:t>
      </w:r>
    </w:p>
    <w:p w14:paraId="4DC9D549" w14:textId="77777777" w:rsidR="00B334FF" w:rsidRPr="000A11BA" w:rsidRDefault="00B334FF" w:rsidP="00A025B9">
      <w:pPr>
        <w:snapToGrid w:val="0"/>
      </w:pPr>
    </w:p>
    <w:p w14:paraId="53084236" w14:textId="77777777" w:rsidR="00B334FF" w:rsidRPr="000A11BA" w:rsidRDefault="00B334FF" w:rsidP="00A025B9">
      <w:pPr>
        <w:snapToGrid w:val="0"/>
      </w:pPr>
      <w:r w:rsidRPr="000A11BA">
        <w:rPr>
          <w:rFonts w:hint="eastAsia"/>
        </w:rPr>
        <w:t xml:space="preserve">　　第一百二十三条　【暴力危及飞行安全罪】对飞行中的航空器上的人员使用暴力，危及飞行安全，尚未造成严重后果的，处五年以下有期徒刑或者拘役；造成严重后果的，处五年以上有期徒刑。</w:t>
      </w:r>
    </w:p>
    <w:p w14:paraId="7EE0F2A5" w14:textId="77777777" w:rsidR="00B334FF" w:rsidRPr="000A11BA" w:rsidRDefault="00B334FF" w:rsidP="00A025B9">
      <w:pPr>
        <w:snapToGrid w:val="0"/>
      </w:pPr>
    </w:p>
    <w:p w14:paraId="16C9ACC3" w14:textId="77777777" w:rsidR="00B334FF" w:rsidRPr="000A11BA" w:rsidRDefault="00B334FF" w:rsidP="00A025B9">
      <w:pPr>
        <w:snapToGrid w:val="0"/>
      </w:pPr>
      <w:r w:rsidRPr="000A11BA">
        <w:rPr>
          <w:rFonts w:hint="eastAsia"/>
        </w:rPr>
        <w:t xml:space="preserve">　　第一百二十四条　【破坏广播电视设施、公用电信设施罪】破坏广播电视设</w:t>
      </w:r>
      <w:r w:rsidRPr="000A11BA">
        <w:rPr>
          <w:rFonts w:hint="eastAsia"/>
        </w:rPr>
        <w:lastRenderedPageBreak/>
        <w:t>施、公用电信设施，危害公共安全的，处三年以上七年以下有期徒刑；造成严重后果的，处七年以上有期徒刑。</w:t>
      </w:r>
    </w:p>
    <w:p w14:paraId="51F58264" w14:textId="77777777" w:rsidR="00B334FF" w:rsidRPr="000A11BA" w:rsidRDefault="00B334FF" w:rsidP="00A025B9">
      <w:pPr>
        <w:snapToGrid w:val="0"/>
      </w:pPr>
      <w:r w:rsidRPr="000A11BA">
        <w:rPr>
          <w:rFonts w:hint="eastAsia"/>
        </w:rPr>
        <w:t xml:space="preserve">　　过失犯前款罪的，处三年以上七年以下有期徒刑；情节较轻的，处三年以下有期徒刑或者拘役。</w:t>
      </w:r>
    </w:p>
    <w:p w14:paraId="52981017" w14:textId="77777777" w:rsidR="00B334FF" w:rsidRPr="000A11BA" w:rsidRDefault="00B334FF" w:rsidP="00A025B9">
      <w:pPr>
        <w:snapToGrid w:val="0"/>
      </w:pPr>
    </w:p>
    <w:p w14:paraId="2EAE336C" w14:textId="77777777" w:rsidR="00B334FF" w:rsidRPr="000A11BA" w:rsidRDefault="00B334FF" w:rsidP="00A025B9">
      <w:pPr>
        <w:snapToGrid w:val="0"/>
      </w:pPr>
      <w:r w:rsidRPr="000A11BA">
        <w:rPr>
          <w:rFonts w:hint="eastAsia"/>
        </w:rPr>
        <w:t xml:space="preserve">　　第一百二十五条　【非法制造、买卖、运输、邮寄、储存枪支、弹药、爆炸物罪、非法制造、买卖、运输、储存危险物质罪】非法制造、买卖、运输、邮寄、储存枪支、弹药、爆炸物的，处三年以上十年以下有期徒刑；情节严重的，处十年以上有期徒刑、无期徒刑或者死刑。</w:t>
      </w:r>
    </w:p>
    <w:p w14:paraId="6BF793BE" w14:textId="77777777" w:rsidR="00B334FF" w:rsidRPr="000A11BA" w:rsidRDefault="00B334FF" w:rsidP="00A025B9">
      <w:pPr>
        <w:snapToGrid w:val="0"/>
      </w:pPr>
      <w:r w:rsidRPr="000A11BA">
        <w:rPr>
          <w:rFonts w:hint="eastAsia"/>
        </w:rPr>
        <w:t xml:space="preserve">　　非法制造、买卖、运输、储存毒害性、放射性、传染病病原体等物质，危害公共安全的，依照前款的规定处罚。</w:t>
      </w:r>
    </w:p>
    <w:p w14:paraId="13EBD43E" w14:textId="77777777" w:rsidR="00B334FF" w:rsidRPr="000A11BA" w:rsidRDefault="00B334FF" w:rsidP="00A025B9">
      <w:pPr>
        <w:snapToGrid w:val="0"/>
      </w:pPr>
      <w:r w:rsidRPr="000A11BA">
        <w:rPr>
          <w:rFonts w:hint="eastAsia"/>
        </w:rPr>
        <w:t xml:space="preserve">　　单位犯前两款罪的，对单位判处罚金，并对其直接负责的主管人员和其他直接责任人员，依照第一款的规定处罚。</w:t>
      </w:r>
    </w:p>
    <w:p w14:paraId="5939F782" w14:textId="77777777" w:rsidR="00B334FF" w:rsidRPr="000A11BA" w:rsidRDefault="00B334FF" w:rsidP="00A025B9">
      <w:pPr>
        <w:snapToGrid w:val="0"/>
      </w:pPr>
    </w:p>
    <w:p w14:paraId="1FD91DC8" w14:textId="77777777" w:rsidR="00B334FF" w:rsidRPr="000A11BA" w:rsidRDefault="00B334FF" w:rsidP="00A025B9">
      <w:pPr>
        <w:snapToGrid w:val="0"/>
      </w:pPr>
      <w:r w:rsidRPr="000A11BA">
        <w:rPr>
          <w:rFonts w:hint="eastAsia"/>
        </w:rPr>
        <w:t xml:space="preserve">　　第一百二十六条　【违规制造、销售枪支罪】依法被指定、确定的枪支制造企业、销售企业，违反枪支管理规定，有下列行为之一的，对单位判处罚金，并对其直接负责的主管人员和其他直接责任人员，处五年以下有期徒刑；情节严重的，处五年以上十年以下有期徒刑；情节特别严重的，处十年以上有期徒刑或者无期徒刑：</w:t>
      </w:r>
    </w:p>
    <w:p w14:paraId="6758362E" w14:textId="77777777" w:rsidR="00B334FF" w:rsidRPr="000A11BA" w:rsidRDefault="00B334FF" w:rsidP="00A025B9">
      <w:pPr>
        <w:snapToGrid w:val="0"/>
      </w:pPr>
      <w:r w:rsidRPr="000A11BA">
        <w:rPr>
          <w:rFonts w:hint="eastAsia"/>
        </w:rPr>
        <w:t xml:space="preserve">　　（一）以非法销售为目的，超过限额或者不按照规定的品种制造、配售枪支的；</w:t>
      </w:r>
    </w:p>
    <w:p w14:paraId="3E236937" w14:textId="77777777" w:rsidR="00B334FF" w:rsidRPr="000A11BA" w:rsidRDefault="00B334FF" w:rsidP="00A025B9">
      <w:pPr>
        <w:snapToGrid w:val="0"/>
      </w:pPr>
      <w:r w:rsidRPr="000A11BA">
        <w:rPr>
          <w:rFonts w:hint="eastAsia"/>
        </w:rPr>
        <w:t xml:space="preserve">　　（二）以非法销售为目的，制造无号、重号、假号的枪支的；</w:t>
      </w:r>
    </w:p>
    <w:p w14:paraId="6F882909" w14:textId="77777777" w:rsidR="00B334FF" w:rsidRPr="000A11BA" w:rsidRDefault="00B334FF" w:rsidP="00A025B9">
      <w:pPr>
        <w:snapToGrid w:val="0"/>
      </w:pPr>
      <w:r w:rsidRPr="000A11BA">
        <w:rPr>
          <w:rFonts w:hint="eastAsia"/>
        </w:rPr>
        <w:t xml:space="preserve">　　（三）非法销售枪支或者在境内销售为出口制造的枪支的。</w:t>
      </w:r>
    </w:p>
    <w:p w14:paraId="559B381A" w14:textId="77777777" w:rsidR="00B334FF" w:rsidRPr="000A11BA" w:rsidRDefault="00B334FF" w:rsidP="00A025B9">
      <w:pPr>
        <w:snapToGrid w:val="0"/>
      </w:pPr>
    </w:p>
    <w:p w14:paraId="3EC424C6" w14:textId="77777777" w:rsidR="00B334FF" w:rsidRPr="000A11BA" w:rsidRDefault="00B334FF" w:rsidP="00A025B9">
      <w:pPr>
        <w:snapToGrid w:val="0"/>
      </w:pPr>
      <w:r w:rsidRPr="000A11BA">
        <w:rPr>
          <w:rFonts w:hint="eastAsia"/>
        </w:rPr>
        <w:t xml:space="preserve">　　第一百二十七条　【盗窃、抢夺枪支、弹药、爆炸物、危险物质罪、抢劫枪支、弹药、爆炸物、危险物质罪】盗窃、抢夺枪支、弹药、爆炸物的，或者盗窃、抢夺毒害性、放射性、传染病病原体等物质，危害公共安全的，处三年以上十年以下有期徒刑；情节严重的，处十年以上有期徒刑、无期徒刑或者死刑。</w:t>
      </w:r>
    </w:p>
    <w:p w14:paraId="05C385EB" w14:textId="77777777" w:rsidR="00B334FF" w:rsidRPr="000A11BA" w:rsidRDefault="00B334FF" w:rsidP="00A025B9">
      <w:pPr>
        <w:snapToGrid w:val="0"/>
      </w:pPr>
      <w:r w:rsidRPr="000A11BA">
        <w:rPr>
          <w:rFonts w:hint="eastAsia"/>
        </w:rPr>
        <w:t xml:space="preserve">　　抢劫枪支、弹药、爆炸物的，或者抢劫毒害性、放射性、传染病病原体等物质，危害公共安全的，或者盗窃、抢夺国家机关、军警人员、民兵的枪支、弹药、爆炸物的，处十年以上有期徒刑、无期徒刑或者死刑。</w:t>
      </w:r>
    </w:p>
    <w:p w14:paraId="38F52E83" w14:textId="77777777" w:rsidR="00B334FF" w:rsidRPr="000A11BA" w:rsidRDefault="00B334FF" w:rsidP="00A025B9">
      <w:pPr>
        <w:snapToGrid w:val="0"/>
      </w:pPr>
    </w:p>
    <w:p w14:paraId="31061C86" w14:textId="77777777" w:rsidR="00B334FF" w:rsidRPr="000A11BA" w:rsidRDefault="00B334FF" w:rsidP="00A025B9">
      <w:pPr>
        <w:snapToGrid w:val="0"/>
      </w:pPr>
      <w:r w:rsidRPr="000A11BA">
        <w:rPr>
          <w:rFonts w:hint="eastAsia"/>
        </w:rPr>
        <w:t xml:space="preserve">　　第一百二十八条　【非法持有、私藏枪支、弹药罪、非法出租、出借枪支罪】违反枪支管理规定，非法持有、私藏枪支、弹药的，处三年以下有期徒刑、拘役或者管制；情节严重的，处三年以上七年以下有期徒刑。</w:t>
      </w:r>
    </w:p>
    <w:p w14:paraId="52811EB7" w14:textId="77777777" w:rsidR="00B334FF" w:rsidRPr="000A11BA" w:rsidRDefault="00B334FF" w:rsidP="00A025B9">
      <w:pPr>
        <w:snapToGrid w:val="0"/>
      </w:pPr>
      <w:r w:rsidRPr="000A11BA">
        <w:rPr>
          <w:rFonts w:hint="eastAsia"/>
        </w:rPr>
        <w:lastRenderedPageBreak/>
        <w:t xml:space="preserve">　　依法配备公务用枪的人员，非法出租、出借枪支的，依照前款的规定处罚。</w:t>
      </w:r>
    </w:p>
    <w:p w14:paraId="3E842ABF" w14:textId="77777777" w:rsidR="00B334FF" w:rsidRPr="000A11BA" w:rsidRDefault="00B334FF" w:rsidP="00A025B9">
      <w:pPr>
        <w:snapToGrid w:val="0"/>
      </w:pPr>
      <w:r w:rsidRPr="000A11BA">
        <w:rPr>
          <w:rFonts w:hint="eastAsia"/>
        </w:rPr>
        <w:t xml:space="preserve">　　依法配置枪支的人员，非法出租、出借枪支，造成严重后果的，依照第一款的规定处罚。</w:t>
      </w:r>
    </w:p>
    <w:p w14:paraId="6F68BA2D" w14:textId="77777777" w:rsidR="00B334FF" w:rsidRPr="000A11BA" w:rsidRDefault="00B334FF" w:rsidP="00A025B9">
      <w:pPr>
        <w:snapToGrid w:val="0"/>
      </w:pPr>
      <w:r w:rsidRPr="000A11BA">
        <w:rPr>
          <w:rFonts w:hint="eastAsia"/>
        </w:rPr>
        <w:t xml:space="preserve">　　单位犯第二款、第三款罪的，对单位判处罚金，并对其直接负责的主管人员和其他直接责任人员，依照第一款的规定处罚。</w:t>
      </w:r>
    </w:p>
    <w:p w14:paraId="1FBB338E" w14:textId="77777777" w:rsidR="00B334FF" w:rsidRPr="000A11BA" w:rsidRDefault="00B334FF" w:rsidP="00A025B9">
      <w:pPr>
        <w:snapToGrid w:val="0"/>
      </w:pPr>
    </w:p>
    <w:p w14:paraId="6BB594F1" w14:textId="77777777" w:rsidR="00B334FF" w:rsidRPr="000A11BA" w:rsidRDefault="00B334FF" w:rsidP="00A025B9">
      <w:pPr>
        <w:snapToGrid w:val="0"/>
      </w:pPr>
      <w:r w:rsidRPr="000A11BA">
        <w:rPr>
          <w:rFonts w:hint="eastAsia"/>
        </w:rPr>
        <w:t xml:space="preserve">　　第一百二十九条　【丢失枪支不报罪】依法配备公务用枪的人员，丢失枪支不及时报告，造成严重后果的，处三年以下有期徒刑或者拘役。</w:t>
      </w:r>
    </w:p>
    <w:p w14:paraId="301FD0E5" w14:textId="77777777" w:rsidR="00B334FF" w:rsidRPr="000A11BA" w:rsidRDefault="00B334FF" w:rsidP="00A025B9">
      <w:pPr>
        <w:snapToGrid w:val="0"/>
      </w:pPr>
    </w:p>
    <w:p w14:paraId="4F9DB808" w14:textId="77777777" w:rsidR="00B334FF" w:rsidRPr="000A11BA" w:rsidRDefault="00B334FF" w:rsidP="00A025B9">
      <w:pPr>
        <w:snapToGrid w:val="0"/>
      </w:pPr>
      <w:r w:rsidRPr="000A11BA">
        <w:rPr>
          <w:rFonts w:hint="eastAsia"/>
        </w:rPr>
        <w:t xml:space="preserve">　　第一百三十条　【非法携带枪支、弹药、管制刀具、危险物品危及公共安全罪】非法携带枪支、弹药、管制刀具或者爆炸性、易燃性、放射性、毒害性、腐蚀性物品，进入公共场所或者公共交通工具，危及公共安全，情节严重的，处三年以下有期徒刑、拘役或者管制。</w:t>
      </w:r>
    </w:p>
    <w:p w14:paraId="70A9F8C0" w14:textId="77777777" w:rsidR="00B334FF" w:rsidRPr="000A11BA" w:rsidRDefault="00B334FF" w:rsidP="00A025B9">
      <w:pPr>
        <w:snapToGrid w:val="0"/>
      </w:pPr>
    </w:p>
    <w:p w14:paraId="43B8C287" w14:textId="77777777" w:rsidR="00B334FF" w:rsidRPr="000A11BA" w:rsidRDefault="00B334FF" w:rsidP="00A025B9">
      <w:pPr>
        <w:snapToGrid w:val="0"/>
      </w:pPr>
      <w:r w:rsidRPr="000A11BA">
        <w:rPr>
          <w:rFonts w:hint="eastAsia"/>
        </w:rPr>
        <w:t xml:space="preserve">　　第一百三十一条　【重大飞行事故罪】航空人员违反规章制度，致使发生重大飞行事故，造成严重后果的，处三年以下有期徒刑或者拘役；造成飞机坠毁或者人员死亡的，处三年以上七年以下有期徒刑。</w:t>
      </w:r>
    </w:p>
    <w:p w14:paraId="220B9AB9" w14:textId="77777777" w:rsidR="00B334FF" w:rsidRPr="000A11BA" w:rsidRDefault="00B334FF" w:rsidP="00A025B9">
      <w:pPr>
        <w:snapToGrid w:val="0"/>
      </w:pPr>
    </w:p>
    <w:p w14:paraId="323B7157" w14:textId="77777777" w:rsidR="00B334FF" w:rsidRPr="000A11BA" w:rsidRDefault="00B334FF" w:rsidP="00A025B9">
      <w:pPr>
        <w:snapToGrid w:val="0"/>
      </w:pPr>
      <w:r w:rsidRPr="000A11BA">
        <w:rPr>
          <w:rFonts w:hint="eastAsia"/>
        </w:rPr>
        <w:t xml:space="preserve">　　第一百三十二条　【铁路运营安全事故罪】铁路职工违反规章制度，致使发生铁路运营安全事故，造成严重后果的，处三年以下有期徒刑或者拘役；造成特别严重后果的，处三年以上七年以下有期徒刑。</w:t>
      </w:r>
    </w:p>
    <w:p w14:paraId="2D77F10C" w14:textId="77777777" w:rsidR="00B334FF" w:rsidRPr="000A11BA" w:rsidRDefault="00B334FF" w:rsidP="00A025B9">
      <w:pPr>
        <w:snapToGrid w:val="0"/>
      </w:pPr>
    </w:p>
    <w:p w14:paraId="6D67160D" w14:textId="77777777" w:rsidR="00B334FF" w:rsidRPr="000A11BA" w:rsidRDefault="00B334FF" w:rsidP="00A025B9">
      <w:pPr>
        <w:snapToGrid w:val="0"/>
      </w:pPr>
      <w:r w:rsidRPr="000A11BA">
        <w:rPr>
          <w:rFonts w:hint="eastAsia"/>
        </w:rPr>
        <w:t xml:space="preserve">　　第一百三十三条　【交通肇事罪】违反交通运输管理法规，因而发生重大事故，致人重伤、死亡或者使公私财产遭受重大损失的，处三年以下有期徒刑或者拘役；交通运输肇事后逃逸或者有其他特别恶劣情节的，处三年以上七年以下有期徒刑；因逃逸致人死亡的，处七年以上有期徒刑。</w:t>
      </w:r>
    </w:p>
    <w:p w14:paraId="26C5CF82" w14:textId="77777777" w:rsidR="00B334FF" w:rsidRPr="000A11BA" w:rsidRDefault="00B334FF" w:rsidP="00A025B9">
      <w:pPr>
        <w:snapToGrid w:val="0"/>
      </w:pPr>
    </w:p>
    <w:p w14:paraId="0DB67F87" w14:textId="77777777" w:rsidR="00B334FF" w:rsidRPr="000A11BA" w:rsidRDefault="00B334FF" w:rsidP="00A025B9">
      <w:pPr>
        <w:snapToGrid w:val="0"/>
      </w:pPr>
      <w:r w:rsidRPr="000A11BA">
        <w:rPr>
          <w:rFonts w:hint="eastAsia"/>
        </w:rPr>
        <w:t xml:space="preserve">　　第一百三十三条之一　</w:t>
      </w:r>
      <w:r w:rsidR="004A6684" w:rsidRPr="000A11BA">
        <w:rPr>
          <w:rFonts w:hint="eastAsia"/>
        </w:rPr>
        <w:t>【危险驾驶罪】</w:t>
      </w:r>
      <w:r w:rsidRPr="000A11BA">
        <w:rPr>
          <w:rFonts w:hint="eastAsia"/>
        </w:rPr>
        <w:t>在道路上驾驶机动车，有下列情形之一的，处拘役，并处罚金：</w:t>
      </w:r>
    </w:p>
    <w:p w14:paraId="2D471498" w14:textId="77777777" w:rsidR="00B334FF" w:rsidRPr="000A11BA" w:rsidRDefault="00B334FF" w:rsidP="00A025B9">
      <w:pPr>
        <w:snapToGrid w:val="0"/>
      </w:pPr>
      <w:r w:rsidRPr="000A11BA">
        <w:rPr>
          <w:rFonts w:hint="eastAsia"/>
        </w:rPr>
        <w:t xml:space="preserve">　　（一）追逐竞驶，情节恶劣的；</w:t>
      </w:r>
    </w:p>
    <w:p w14:paraId="1AEDC7B0" w14:textId="77777777" w:rsidR="00B334FF" w:rsidRPr="000A11BA" w:rsidRDefault="00B334FF" w:rsidP="00A025B9">
      <w:pPr>
        <w:snapToGrid w:val="0"/>
      </w:pPr>
      <w:r w:rsidRPr="000A11BA">
        <w:rPr>
          <w:rFonts w:hint="eastAsia"/>
        </w:rPr>
        <w:t xml:space="preserve">　　（二）醉酒驾驶机动车的；</w:t>
      </w:r>
    </w:p>
    <w:p w14:paraId="2F1274D1" w14:textId="77777777" w:rsidR="00B334FF" w:rsidRPr="000A11BA" w:rsidRDefault="00B334FF" w:rsidP="00A025B9">
      <w:pPr>
        <w:snapToGrid w:val="0"/>
      </w:pPr>
      <w:r w:rsidRPr="000A11BA">
        <w:rPr>
          <w:rFonts w:hint="eastAsia"/>
        </w:rPr>
        <w:t xml:space="preserve">　　（三）从事校车业务或者旅客运输，严重超过额定乘员载客，或者严重超过规定时速行驶的；</w:t>
      </w:r>
    </w:p>
    <w:p w14:paraId="72185382" w14:textId="77777777" w:rsidR="00B334FF" w:rsidRPr="000A11BA" w:rsidRDefault="00B334FF" w:rsidP="00A025B9">
      <w:pPr>
        <w:snapToGrid w:val="0"/>
      </w:pPr>
      <w:r w:rsidRPr="000A11BA">
        <w:rPr>
          <w:rFonts w:hint="eastAsia"/>
        </w:rPr>
        <w:t xml:space="preserve">　　（四）违反危险化学品安全管理规定运输危险化学品，危及公共安全的。</w:t>
      </w:r>
    </w:p>
    <w:p w14:paraId="2A489D69" w14:textId="77777777" w:rsidR="00B334FF" w:rsidRPr="000A11BA" w:rsidRDefault="00B334FF" w:rsidP="00A025B9">
      <w:pPr>
        <w:snapToGrid w:val="0"/>
      </w:pPr>
      <w:r w:rsidRPr="000A11BA">
        <w:rPr>
          <w:rFonts w:hint="eastAsia"/>
        </w:rPr>
        <w:t xml:space="preserve">　　机动车所有人、管理人对前款第三项、第四项行为负有直接责任的，依照前</w:t>
      </w:r>
      <w:r w:rsidRPr="000A11BA">
        <w:rPr>
          <w:rFonts w:hint="eastAsia"/>
        </w:rPr>
        <w:lastRenderedPageBreak/>
        <w:t>款的规定处罚。</w:t>
      </w:r>
    </w:p>
    <w:p w14:paraId="3ECB904C" w14:textId="77777777" w:rsidR="00B334FF" w:rsidRPr="000A11BA" w:rsidRDefault="00B334FF" w:rsidP="00A025B9">
      <w:pPr>
        <w:snapToGrid w:val="0"/>
      </w:pPr>
      <w:r w:rsidRPr="000A11BA">
        <w:rPr>
          <w:rFonts w:hint="eastAsia"/>
        </w:rPr>
        <w:t xml:space="preserve">　　有前两款行为，同时构成其他犯罪的，依照处罚较重的规定定罪处罚。</w:t>
      </w:r>
    </w:p>
    <w:p w14:paraId="226B9492" w14:textId="77777777" w:rsidR="00B334FF" w:rsidRPr="000A11BA" w:rsidRDefault="00B334FF" w:rsidP="00A025B9">
      <w:pPr>
        <w:snapToGrid w:val="0"/>
      </w:pPr>
    </w:p>
    <w:p w14:paraId="142F5A2B" w14:textId="77777777" w:rsidR="00B334FF" w:rsidRPr="000A11BA" w:rsidRDefault="00B334FF" w:rsidP="00A025B9">
      <w:pPr>
        <w:snapToGrid w:val="0"/>
      </w:pPr>
      <w:r w:rsidRPr="000A11BA">
        <w:rPr>
          <w:rFonts w:hint="eastAsia"/>
        </w:rPr>
        <w:t xml:space="preserve">　　第一百三十三条之二　</w:t>
      </w:r>
      <w:r w:rsidR="004A6684" w:rsidRPr="000A11BA">
        <w:rPr>
          <w:rFonts w:hint="eastAsia"/>
        </w:rPr>
        <w:t>【妨害安全驾驶罪】</w:t>
      </w:r>
      <w:r w:rsidRPr="000A11BA">
        <w:rPr>
          <w:rFonts w:hint="eastAsia"/>
        </w:rPr>
        <w:t>对行驶中的公共交通工具的驾驶人员使用暴力或者抢控驾驶操纵装置，干扰公共交通工具正常行驶，危及公共安全的，处一年以下有期徒刑、拘役或者管制，并处或者单处罚金。</w:t>
      </w:r>
    </w:p>
    <w:p w14:paraId="77A2CEC7" w14:textId="77777777" w:rsidR="00B334FF" w:rsidRPr="000A11BA" w:rsidRDefault="00B334FF" w:rsidP="00A025B9">
      <w:pPr>
        <w:snapToGrid w:val="0"/>
      </w:pPr>
      <w:r w:rsidRPr="000A11BA">
        <w:rPr>
          <w:rFonts w:hint="eastAsia"/>
        </w:rPr>
        <w:t xml:space="preserve">　　前款规定的驾驶人员在行驶的公共交通工具上擅离职守，与他人互殴或者殴打他人，危及公共安全的，依照前款的规定处罚。</w:t>
      </w:r>
    </w:p>
    <w:p w14:paraId="3BE39A1C" w14:textId="77777777" w:rsidR="00B334FF" w:rsidRPr="000A11BA" w:rsidRDefault="00B334FF" w:rsidP="00A025B9">
      <w:pPr>
        <w:snapToGrid w:val="0"/>
      </w:pPr>
      <w:r w:rsidRPr="000A11BA">
        <w:rPr>
          <w:rFonts w:hint="eastAsia"/>
        </w:rPr>
        <w:t xml:space="preserve">　　有前两款行为，同时构成其他犯罪的，依照处罚较重的规定定罪处罚。</w:t>
      </w:r>
    </w:p>
    <w:p w14:paraId="259BFAB7" w14:textId="77777777" w:rsidR="00B334FF" w:rsidRPr="000A11BA" w:rsidRDefault="00B334FF" w:rsidP="00A025B9">
      <w:pPr>
        <w:snapToGrid w:val="0"/>
      </w:pPr>
    </w:p>
    <w:p w14:paraId="6BEE1073" w14:textId="77777777" w:rsidR="00B334FF" w:rsidRPr="000A11BA" w:rsidRDefault="00B334FF" w:rsidP="00A025B9">
      <w:pPr>
        <w:snapToGrid w:val="0"/>
      </w:pPr>
      <w:r w:rsidRPr="000A11BA">
        <w:rPr>
          <w:rFonts w:hint="eastAsia"/>
        </w:rPr>
        <w:t xml:space="preserve">　　第一百三十四条　【重大责任事故罪；强令</w:t>
      </w:r>
      <w:r w:rsidR="004A6684" w:rsidRPr="000A11BA">
        <w:rPr>
          <w:rFonts w:hint="eastAsia"/>
        </w:rPr>
        <w:t>、组织他人</w:t>
      </w:r>
      <w:r w:rsidRPr="000A11BA">
        <w:rPr>
          <w:rFonts w:hint="eastAsia"/>
        </w:rPr>
        <w:t>违章冒险作业罪】在生产、作业中违反有关安全管理的规定，因而发生重大伤亡事故或者造成其他严重后果的，处三年以下有期徒刑或者拘役；情节特别恶劣的，处三年以上七年以下有期徒刑。</w:t>
      </w:r>
    </w:p>
    <w:p w14:paraId="26FA010B" w14:textId="77777777" w:rsidR="00B334FF" w:rsidRPr="000A11BA" w:rsidRDefault="00B334FF" w:rsidP="00A025B9">
      <w:pPr>
        <w:snapToGrid w:val="0"/>
      </w:pPr>
      <w:r w:rsidRPr="000A11BA">
        <w:rPr>
          <w:rFonts w:hint="eastAsia"/>
        </w:rPr>
        <w:t xml:space="preserve">　　强令他人违章冒险作业，或者明知存在重大事故隐患而不排除，仍冒险组织作业，因而发生重大伤亡事故或者造成其他严重后果的，处五年以下有期徒刑或者拘役；情节特别恶劣的，处五年以上有期徒刑。</w:t>
      </w:r>
    </w:p>
    <w:p w14:paraId="6006C0CF" w14:textId="77777777" w:rsidR="00B334FF" w:rsidRPr="000A11BA" w:rsidRDefault="00B334FF" w:rsidP="00A025B9">
      <w:pPr>
        <w:snapToGrid w:val="0"/>
      </w:pPr>
    </w:p>
    <w:p w14:paraId="7E1FBFC7" w14:textId="77777777" w:rsidR="00B334FF" w:rsidRPr="000A11BA" w:rsidRDefault="00B334FF" w:rsidP="00A025B9">
      <w:pPr>
        <w:snapToGrid w:val="0"/>
      </w:pPr>
      <w:r w:rsidRPr="000A11BA">
        <w:rPr>
          <w:rFonts w:hint="eastAsia"/>
        </w:rPr>
        <w:t xml:space="preserve">　　第一百三十四条之一　</w:t>
      </w:r>
      <w:r w:rsidR="004A6684" w:rsidRPr="000A11BA">
        <w:rPr>
          <w:rFonts w:hint="eastAsia"/>
        </w:rPr>
        <w:t>【危险作业罪】</w:t>
      </w:r>
      <w:r w:rsidRPr="000A11BA">
        <w:rPr>
          <w:rFonts w:hint="eastAsia"/>
        </w:rPr>
        <w:t>在生产、作业中违反有关安全管理的规定，有下列情形之一，具有发生重大伤亡事故或者其他严重后果的现实危险的，处一年以下有期徒刑、拘役或者管制：</w:t>
      </w:r>
    </w:p>
    <w:p w14:paraId="230D3BCB" w14:textId="77777777" w:rsidR="00B334FF" w:rsidRPr="000A11BA" w:rsidRDefault="00B334FF" w:rsidP="00A025B9">
      <w:pPr>
        <w:snapToGrid w:val="0"/>
      </w:pPr>
      <w:r w:rsidRPr="000A11BA">
        <w:rPr>
          <w:rFonts w:hint="eastAsia"/>
        </w:rPr>
        <w:t xml:space="preserve">　　（一）关闭、破坏直接关系生产安全的监控、报警、防护、救生设备、设施，或者篡改、隐瞒、销毁其相关数据、信息的；</w:t>
      </w:r>
    </w:p>
    <w:p w14:paraId="4DBB9005" w14:textId="77777777" w:rsidR="00B334FF" w:rsidRPr="000A11BA" w:rsidRDefault="00B334FF" w:rsidP="00A025B9">
      <w:pPr>
        <w:snapToGrid w:val="0"/>
      </w:pPr>
      <w:r w:rsidRPr="000A11BA">
        <w:rPr>
          <w:rFonts w:hint="eastAsia"/>
        </w:rPr>
        <w:t xml:space="preserve">　　（二）因存在重大事故隐患被依法责令停产停业、停止施工、停止使用有关设备、设施、场所或者立即采取排除危险的整改措施，而拒不执行的；</w:t>
      </w:r>
    </w:p>
    <w:p w14:paraId="2F90EF47" w14:textId="77777777" w:rsidR="00B334FF" w:rsidRPr="000A11BA" w:rsidRDefault="00B334FF" w:rsidP="00A025B9">
      <w:pPr>
        <w:snapToGrid w:val="0"/>
      </w:pPr>
      <w:r w:rsidRPr="000A11BA">
        <w:rPr>
          <w:rFonts w:hint="eastAsia"/>
        </w:rPr>
        <w:t xml:space="preserve">　　（三）涉及安全生产的事项未经依法批准或者许可，擅自从事矿山开采、金属冶炼、建筑施工，以及危险物品生产、经营、储存等高度危险的生产作业活动的。</w:t>
      </w:r>
    </w:p>
    <w:p w14:paraId="66383A00" w14:textId="77777777" w:rsidR="00B334FF" w:rsidRPr="000A11BA" w:rsidRDefault="00B334FF" w:rsidP="00A025B9">
      <w:pPr>
        <w:snapToGrid w:val="0"/>
      </w:pPr>
    </w:p>
    <w:p w14:paraId="16160F95" w14:textId="77777777" w:rsidR="00B334FF" w:rsidRPr="000A11BA" w:rsidRDefault="00B334FF" w:rsidP="00A025B9">
      <w:pPr>
        <w:snapToGrid w:val="0"/>
      </w:pPr>
      <w:r w:rsidRPr="000A11BA">
        <w:rPr>
          <w:rFonts w:hint="eastAsia"/>
        </w:rPr>
        <w:t xml:space="preserve">　　第一百三十五条　【重大劳动安全事故罪】安全生产设施或者安全生产条件不符合国家规定，因而发生重大伤亡事故或者造成其他严重后果的，对直接负责的主管人员和其他直接责任人员，处三年以下有期徒刑或者拘役；情节特别恶劣的，处三年以上七年以下有期徒刑。</w:t>
      </w:r>
    </w:p>
    <w:p w14:paraId="67608B16" w14:textId="77777777" w:rsidR="00B334FF" w:rsidRPr="000A11BA" w:rsidRDefault="00B334FF" w:rsidP="00A025B9">
      <w:pPr>
        <w:snapToGrid w:val="0"/>
      </w:pPr>
    </w:p>
    <w:p w14:paraId="7DC4C186" w14:textId="77777777" w:rsidR="00B334FF" w:rsidRPr="000A11BA" w:rsidRDefault="00B334FF" w:rsidP="00A025B9">
      <w:pPr>
        <w:snapToGrid w:val="0"/>
      </w:pPr>
      <w:r w:rsidRPr="000A11BA">
        <w:rPr>
          <w:rFonts w:hint="eastAsia"/>
        </w:rPr>
        <w:t xml:space="preserve">　　第一百三十五条之一　</w:t>
      </w:r>
      <w:r w:rsidR="004A6684" w:rsidRPr="000A11BA">
        <w:rPr>
          <w:rFonts w:hint="eastAsia"/>
        </w:rPr>
        <w:t>【大型群众性活动重大安全事故罪】</w:t>
      </w:r>
      <w:r w:rsidRPr="000A11BA">
        <w:rPr>
          <w:rFonts w:hint="eastAsia"/>
        </w:rPr>
        <w:t>举办大型群众性</w:t>
      </w:r>
      <w:r w:rsidRPr="000A11BA">
        <w:rPr>
          <w:rFonts w:hint="eastAsia"/>
        </w:rPr>
        <w:lastRenderedPageBreak/>
        <w:t>活动违反安全管理规定，因而发生重大伤亡事故或者造成其他严重后果的，对直接负责的主管人员和其他直接责任人员，处三年以下有期徒刑或者拘役；情节特别恶劣的，处三年以上七年以下有期徒刑。</w:t>
      </w:r>
    </w:p>
    <w:p w14:paraId="00413F86" w14:textId="77777777" w:rsidR="00B334FF" w:rsidRPr="000A11BA" w:rsidRDefault="00B334FF" w:rsidP="00A025B9">
      <w:pPr>
        <w:snapToGrid w:val="0"/>
      </w:pPr>
    </w:p>
    <w:p w14:paraId="622EA54F" w14:textId="77777777" w:rsidR="00B334FF" w:rsidRPr="000A11BA" w:rsidRDefault="00B334FF" w:rsidP="00A025B9">
      <w:pPr>
        <w:snapToGrid w:val="0"/>
      </w:pPr>
      <w:r w:rsidRPr="000A11BA">
        <w:rPr>
          <w:rFonts w:hint="eastAsia"/>
        </w:rPr>
        <w:t xml:space="preserve">　　第一百三十六条　【危险物品肇事罪】违反爆炸性、易燃性、放射性、毒害性、腐蚀性物品的管理规定，在生产、储存、运输、使用中发生重大事故，造成严重后果的，处三年以下有期徒刑或者拘役；后果特别严重的，处三年以上七年以下有期徒刑。</w:t>
      </w:r>
    </w:p>
    <w:p w14:paraId="3288B94B" w14:textId="77777777" w:rsidR="00B334FF" w:rsidRPr="000A11BA" w:rsidRDefault="00B334FF" w:rsidP="00A025B9">
      <w:pPr>
        <w:snapToGrid w:val="0"/>
      </w:pPr>
    </w:p>
    <w:p w14:paraId="42394232" w14:textId="77777777" w:rsidR="00B334FF" w:rsidRPr="000A11BA" w:rsidRDefault="00B334FF" w:rsidP="00A025B9">
      <w:pPr>
        <w:snapToGrid w:val="0"/>
      </w:pPr>
      <w:r w:rsidRPr="000A11BA">
        <w:rPr>
          <w:rFonts w:hint="eastAsia"/>
        </w:rPr>
        <w:t xml:space="preserve">　　第一百三十七条　【工程重大安全事故罪】建设单位、设计单位、施工单位、工程监理单位违反国家规定，降低工程质量标准，造成重大安全事故的，对直接责任人员，处五年以下有期徒刑或者拘役，并处罚金；后果特别严重的，处五年以上十年以下有期徒刑，并处罚金。</w:t>
      </w:r>
    </w:p>
    <w:p w14:paraId="29AD4ABD" w14:textId="77777777" w:rsidR="00B334FF" w:rsidRPr="000A11BA" w:rsidRDefault="00B334FF" w:rsidP="00A025B9">
      <w:pPr>
        <w:snapToGrid w:val="0"/>
      </w:pPr>
    </w:p>
    <w:p w14:paraId="7818EE94" w14:textId="77777777" w:rsidR="00B334FF" w:rsidRPr="000A11BA" w:rsidRDefault="00B334FF" w:rsidP="00A025B9">
      <w:pPr>
        <w:snapToGrid w:val="0"/>
      </w:pPr>
      <w:r w:rsidRPr="000A11BA">
        <w:rPr>
          <w:rFonts w:hint="eastAsia"/>
        </w:rPr>
        <w:t xml:space="preserve">　　第一百三十八条　【教育设施重大安全事故罪】明知校舍或者教育教学设施有危险，而不采取措施或者不及时报告，致使发生重大伤亡事故的，对直接责任人员，处三年以下有期徒刑或者拘役；后果特别严重的，处三年以上七年以下有期徒刑。</w:t>
      </w:r>
    </w:p>
    <w:p w14:paraId="6F858D43" w14:textId="77777777" w:rsidR="00B334FF" w:rsidRPr="000A11BA" w:rsidRDefault="00B334FF" w:rsidP="00A025B9">
      <w:pPr>
        <w:snapToGrid w:val="0"/>
      </w:pPr>
    </w:p>
    <w:p w14:paraId="718939F3" w14:textId="77777777" w:rsidR="00B334FF" w:rsidRPr="000A11BA" w:rsidRDefault="00B334FF" w:rsidP="00A025B9">
      <w:pPr>
        <w:snapToGrid w:val="0"/>
      </w:pPr>
      <w:r w:rsidRPr="000A11BA">
        <w:rPr>
          <w:rFonts w:hint="eastAsia"/>
        </w:rPr>
        <w:t xml:space="preserve">　　第一百三十九条　【消防责任事故罪】违反消防管理法规，经消防监督机构通知采取改正措施而拒绝执行，造成严重后果的，对直接责任人员，处三年以下有期徒刑或者拘役；后果特别严重的，处三年以上七年以下有期徒刑。</w:t>
      </w:r>
    </w:p>
    <w:p w14:paraId="38810DCC" w14:textId="77777777" w:rsidR="00B334FF" w:rsidRPr="000A11BA" w:rsidRDefault="00B334FF" w:rsidP="00A025B9">
      <w:pPr>
        <w:snapToGrid w:val="0"/>
      </w:pPr>
    </w:p>
    <w:p w14:paraId="49FB21F3" w14:textId="77777777" w:rsidR="00B334FF" w:rsidRPr="000A11BA" w:rsidRDefault="00B334FF" w:rsidP="00A025B9">
      <w:pPr>
        <w:snapToGrid w:val="0"/>
      </w:pPr>
      <w:r w:rsidRPr="000A11BA">
        <w:rPr>
          <w:rFonts w:hint="eastAsia"/>
        </w:rPr>
        <w:t xml:space="preserve">　　第一百三十九条之一　</w:t>
      </w:r>
      <w:r w:rsidR="004A6684" w:rsidRPr="000A11BA">
        <w:rPr>
          <w:rFonts w:hint="eastAsia"/>
        </w:rPr>
        <w:t>【不报、谎报安全事故罪】</w:t>
      </w:r>
      <w:r w:rsidRPr="000A11BA">
        <w:rPr>
          <w:rFonts w:hint="eastAsia"/>
        </w:rPr>
        <w:t>在安全事故发生后，负有报告职责的人员不报或者谎报事故情况，贻误事故抢救，情节严重的，处三年以下有期徒刑或者拘役；情节特别严重的，处三年以上七年以下有期徒刑。</w:t>
      </w:r>
    </w:p>
    <w:p w14:paraId="4252551F" w14:textId="77777777" w:rsidR="00B334FF" w:rsidRPr="000A11BA" w:rsidRDefault="00B334FF" w:rsidP="00A025B9">
      <w:pPr>
        <w:snapToGrid w:val="0"/>
      </w:pPr>
    </w:p>
    <w:p w14:paraId="6B986B0A" w14:textId="77777777" w:rsidR="00B334FF" w:rsidRPr="005274A1" w:rsidRDefault="00B334FF" w:rsidP="00A025B9">
      <w:pPr>
        <w:snapToGrid w:val="0"/>
        <w:jc w:val="center"/>
        <w:outlineLvl w:val="0"/>
        <w:rPr>
          <w:b/>
        </w:rPr>
      </w:pPr>
      <w:bookmarkStart w:id="29" w:name="第三章破坏社会主义市场经济秩序罪"/>
      <w:r w:rsidRPr="005274A1">
        <w:rPr>
          <w:rFonts w:hint="eastAsia"/>
          <w:b/>
        </w:rPr>
        <w:t>第三章　破坏社会主义市场经济秩序罪</w:t>
      </w:r>
      <w:bookmarkEnd w:id="29"/>
    </w:p>
    <w:p w14:paraId="514F443C" w14:textId="77777777" w:rsidR="00B334FF" w:rsidRPr="000A11BA" w:rsidRDefault="00B334FF" w:rsidP="00A025B9">
      <w:pPr>
        <w:snapToGrid w:val="0"/>
      </w:pPr>
    </w:p>
    <w:p w14:paraId="68F99753" w14:textId="77777777" w:rsidR="00B334FF" w:rsidRPr="005274A1" w:rsidRDefault="00B334FF" w:rsidP="00A025B9">
      <w:pPr>
        <w:snapToGrid w:val="0"/>
        <w:jc w:val="center"/>
        <w:outlineLvl w:val="1"/>
        <w:rPr>
          <w:b/>
        </w:rPr>
      </w:pPr>
      <w:bookmarkStart w:id="30" w:name="第一节生产、销售伪劣商品罪"/>
      <w:r w:rsidRPr="005274A1">
        <w:rPr>
          <w:rFonts w:hint="eastAsia"/>
          <w:b/>
        </w:rPr>
        <w:t>第一节　生产、销售伪劣商品罪</w:t>
      </w:r>
      <w:bookmarkEnd w:id="30"/>
    </w:p>
    <w:p w14:paraId="4A2F29B6" w14:textId="77777777" w:rsidR="00B334FF" w:rsidRPr="000A11BA" w:rsidRDefault="00B334FF" w:rsidP="00A025B9">
      <w:pPr>
        <w:snapToGrid w:val="0"/>
      </w:pPr>
    </w:p>
    <w:p w14:paraId="0E600DCD" w14:textId="77777777" w:rsidR="00B334FF" w:rsidRPr="000A11BA" w:rsidRDefault="00B334FF" w:rsidP="00A025B9">
      <w:pPr>
        <w:snapToGrid w:val="0"/>
      </w:pPr>
      <w:r w:rsidRPr="000A11BA">
        <w:rPr>
          <w:rFonts w:hint="eastAsia"/>
        </w:rPr>
        <w:t xml:space="preserve">　　第一百四十条　【生产、销售伪劣产品罪】生产者、销售者在产品中掺杂、掺假，以假充真，以次充好或者以不合格产品冒充合格产品，销售金额五万元以上不满二十万元的，处二年以下有期徒刑或者拘役，并处或者单处销售金额百分之五十以上二倍以下罚金；销售金额二十万元以上不满五十万元的，处二年以上</w:t>
      </w:r>
      <w:r w:rsidRPr="000A11BA">
        <w:rPr>
          <w:rFonts w:hint="eastAsia"/>
        </w:rPr>
        <w:lastRenderedPageBreak/>
        <w:t>七年以下有期徒刑，并处销售金额百分之五十以上二倍以下罚金；销售金额五十万元以上不满二百万元的，处七年以上有期徒刑，并处销售金额百分之五十以上二倍以下罚金；销售金额二百万元以上的，处十五年有期徒刑或者无期徒刑，并处销售金额百分之五十以上二倍以下罚金或者没收财产。</w:t>
      </w:r>
    </w:p>
    <w:p w14:paraId="15FE2D6B" w14:textId="77777777" w:rsidR="00B334FF" w:rsidRPr="000A11BA" w:rsidRDefault="00B334FF" w:rsidP="00A025B9">
      <w:pPr>
        <w:snapToGrid w:val="0"/>
      </w:pPr>
    </w:p>
    <w:p w14:paraId="53212156" w14:textId="77777777" w:rsidR="00B334FF" w:rsidRPr="000A11BA" w:rsidRDefault="00B334FF" w:rsidP="00A025B9">
      <w:pPr>
        <w:snapToGrid w:val="0"/>
      </w:pPr>
      <w:r w:rsidRPr="000A11BA">
        <w:rPr>
          <w:rFonts w:hint="eastAsia"/>
        </w:rPr>
        <w:t xml:space="preserve">　　第一百四十一条　【生产、销售</w:t>
      </w:r>
      <w:r w:rsidR="004A6684" w:rsidRPr="000A11BA">
        <w:rPr>
          <w:rFonts w:hint="eastAsia"/>
        </w:rPr>
        <w:t>、提供</w:t>
      </w:r>
      <w:r w:rsidRPr="000A11BA">
        <w:rPr>
          <w:rFonts w:hint="eastAsia"/>
        </w:rPr>
        <w:t>假药罪】生产、销售假药的，处三年以下有期徒刑或者拘役，并处罚金；对人体健康造成严重危害或者有其他严重情节的，处三年以上十年以下有期徒刑，并处罚金；致人死亡或者有其他特别严重情节的，处十年以上有期徒刑、无期徒刑或者死刑，并处罚金或者没收财产。</w:t>
      </w:r>
    </w:p>
    <w:p w14:paraId="3908B450" w14:textId="77777777" w:rsidR="00B334FF" w:rsidRPr="000A11BA" w:rsidRDefault="00B334FF" w:rsidP="00A025B9">
      <w:pPr>
        <w:snapToGrid w:val="0"/>
      </w:pPr>
      <w:r w:rsidRPr="000A11BA">
        <w:rPr>
          <w:rFonts w:hint="eastAsia"/>
        </w:rPr>
        <w:t xml:space="preserve">　　药品使用单位的人员明知是假药而提供给他人使用的，依照前款的规定处罚。</w:t>
      </w:r>
    </w:p>
    <w:p w14:paraId="1DFA3343" w14:textId="77777777" w:rsidR="00B334FF" w:rsidRPr="000A11BA" w:rsidRDefault="00B334FF" w:rsidP="00A025B9">
      <w:pPr>
        <w:snapToGrid w:val="0"/>
      </w:pPr>
    </w:p>
    <w:p w14:paraId="228D4EC8" w14:textId="77777777" w:rsidR="00B334FF" w:rsidRPr="000A11BA" w:rsidRDefault="00B334FF" w:rsidP="00A025B9">
      <w:pPr>
        <w:snapToGrid w:val="0"/>
      </w:pPr>
      <w:r w:rsidRPr="000A11BA">
        <w:rPr>
          <w:rFonts w:hint="eastAsia"/>
        </w:rPr>
        <w:t xml:space="preserve">　　第一百四十二条　【生产、销售</w:t>
      </w:r>
      <w:r w:rsidR="004A6684" w:rsidRPr="000A11BA">
        <w:rPr>
          <w:rFonts w:hint="eastAsia"/>
        </w:rPr>
        <w:t>、提供</w:t>
      </w:r>
      <w:r w:rsidRPr="000A11BA">
        <w:rPr>
          <w:rFonts w:hint="eastAsia"/>
        </w:rPr>
        <w:t>劣药罪】生产、销售劣药，对人体健康造成严重危害的，处三年以上十年以下有期徒刑，并处罚金；后果特别严重的，处十年以上有期徒刑或者无期徒刑，并处罚金或者没收财产。</w:t>
      </w:r>
    </w:p>
    <w:p w14:paraId="22142666" w14:textId="77777777" w:rsidR="00B334FF" w:rsidRPr="000A11BA" w:rsidRDefault="00B334FF" w:rsidP="00A025B9">
      <w:pPr>
        <w:snapToGrid w:val="0"/>
      </w:pPr>
      <w:r w:rsidRPr="000A11BA">
        <w:rPr>
          <w:rFonts w:hint="eastAsia"/>
        </w:rPr>
        <w:t xml:space="preserve">　　药品使用单位的人员明知是劣药而提供给他人使用的，依照前款的规定处罚。中国刑事辩护网提供</w:t>
      </w:r>
    </w:p>
    <w:p w14:paraId="7A11E56D" w14:textId="77777777" w:rsidR="00B334FF" w:rsidRPr="000A11BA" w:rsidRDefault="00B334FF" w:rsidP="00A025B9">
      <w:pPr>
        <w:snapToGrid w:val="0"/>
      </w:pPr>
    </w:p>
    <w:p w14:paraId="1B9B86A7" w14:textId="77777777" w:rsidR="00B334FF" w:rsidRPr="000A11BA" w:rsidRDefault="00B334FF" w:rsidP="00A025B9">
      <w:pPr>
        <w:snapToGrid w:val="0"/>
      </w:pPr>
      <w:r w:rsidRPr="000A11BA">
        <w:rPr>
          <w:rFonts w:hint="eastAsia"/>
        </w:rPr>
        <w:t xml:space="preserve">　　第一百四十二条之一　</w:t>
      </w:r>
      <w:r w:rsidR="004A6684" w:rsidRPr="000A11BA">
        <w:rPr>
          <w:rFonts w:hint="eastAsia"/>
        </w:rPr>
        <w:t>【妨害药品管理罪】</w:t>
      </w:r>
      <w:r w:rsidRPr="000A11BA">
        <w:rPr>
          <w:rFonts w:hint="eastAsia"/>
        </w:rPr>
        <w:t>违反药品管理法规，有下列情形之一，足以严重危害人体健康的，处三年以下有期徒刑或者拘役，并处或者单处罚金；对人体健康造成严重危害或者有其他严重情节的，处三年以上七年以下有期徒刑，并处罚金：</w:t>
      </w:r>
    </w:p>
    <w:p w14:paraId="3889787B" w14:textId="77777777" w:rsidR="00B334FF" w:rsidRPr="000A11BA" w:rsidRDefault="00B334FF" w:rsidP="00A025B9">
      <w:pPr>
        <w:snapToGrid w:val="0"/>
      </w:pPr>
      <w:r w:rsidRPr="000A11BA">
        <w:rPr>
          <w:rFonts w:hint="eastAsia"/>
        </w:rPr>
        <w:t xml:space="preserve">　　（一）生产、销售国务院药品监督管理部门禁止使用的药品的；</w:t>
      </w:r>
    </w:p>
    <w:p w14:paraId="0CDFC8EC" w14:textId="77777777" w:rsidR="00B334FF" w:rsidRPr="000A11BA" w:rsidRDefault="00B334FF" w:rsidP="00A025B9">
      <w:pPr>
        <w:snapToGrid w:val="0"/>
      </w:pPr>
      <w:r w:rsidRPr="000A11BA">
        <w:rPr>
          <w:rFonts w:hint="eastAsia"/>
        </w:rPr>
        <w:t xml:space="preserve">　　（二）未取得药品相关批准证明文件生产、进口药品或者明知是上述药品而销售的；</w:t>
      </w:r>
    </w:p>
    <w:p w14:paraId="002BCF18" w14:textId="77777777" w:rsidR="00B334FF" w:rsidRPr="000A11BA" w:rsidRDefault="00B334FF" w:rsidP="00A025B9">
      <w:pPr>
        <w:snapToGrid w:val="0"/>
      </w:pPr>
      <w:r w:rsidRPr="000A11BA">
        <w:rPr>
          <w:rFonts w:hint="eastAsia"/>
        </w:rPr>
        <w:t xml:space="preserve">　　（三）药品申请注册中提供虚假的证明、数据、资料、样品或者采取其他欺骗手段的；</w:t>
      </w:r>
    </w:p>
    <w:p w14:paraId="2BB47887" w14:textId="77777777" w:rsidR="00B334FF" w:rsidRPr="000A11BA" w:rsidRDefault="00B334FF" w:rsidP="00A025B9">
      <w:pPr>
        <w:snapToGrid w:val="0"/>
      </w:pPr>
      <w:r w:rsidRPr="000A11BA">
        <w:rPr>
          <w:rFonts w:hint="eastAsia"/>
        </w:rPr>
        <w:t xml:space="preserve">　　（四）编造生产、检验记录的。</w:t>
      </w:r>
    </w:p>
    <w:p w14:paraId="45809E59" w14:textId="77777777" w:rsidR="00B334FF" w:rsidRPr="000A11BA" w:rsidRDefault="00B334FF" w:rsidP="00A025B9">
      <w:pPr>
        <w:snapToGrid w:val="0"/>
      </w:pPr>
      <w:r w:rsidRPr="000A11BA">
        <w:rPr>
          <w:rFonts w:hint="eastAsia"/>
        </w:rPr>
        <w:t xml:space="preserve">　　有前款行为，同时又构成本法第一百四十一条、第一百四十二条规定之罪或者其他犯罪的，依照处罚较重的规定定罪处罚。</w:t>
      </w:r>
    </w:p>
    <w:p w14:paraId="7247933F" w14:textId="77777777" w:rsidR="00B334FF" w:rsidRPr="000A11BA" w:rsidRDefault="00B334FF" w:rsidP="00A025B9">
      <w:pPr>
        <w:snapToGrid w:val="0"/>
      </w:pPr>
    </w:p>
    <w:p w14:paraId="3EE8CCB3" w14:textId="77777777" w:rsidR="00B334FF" w:rsidRPr="000A11BA" w:rsidRDefault="00B334FF" w:rsidP="00A025B9">
      <w:pPr>
        <w:snapToGrid w:val="0"/>
      </w:pPr>
      <w:r w:rsidRPr="000A11BA">
        <w:rPr>
          <w:rFonts w:hint="eastAsia"/>
        </w:rPr>
        <w:t xml:space="preserve">　　第一百四十三条　【生产、销售不符合安全标准的食品罪】生产、销售不符合食品安全标准的食品，足以造成严重食物中毒事故或者其他严重食源性疾病的，处三年以下有期徒刑或者拘役，并处罚金；对人体健康造成严重危害或者有其他严重情节的，处三年以上七年以下有期徒刑，并处罚金；后果特别严重的，处七年以上有期徒刑或者无期徒刑，并处罚金或者没收财产。</w:t>
      </w:r>
    </w:p>
    <w:p w14:paraId="0401CFC4" w14:textId="77777777" w:rsidR="00B334FF" w:rsidRPr="000A11BA" w:rsidRDefault="00B334FF" w:rsidP="00A025B9">
      <w:pPr>
        <w:snapToGrid w:val="0"/>
      </w:pPr>
    </w:p>
    <w:p w14:paraId="548C326C" w14:textId="77777777" w:rsidR="00B334FF" w:rsidRPr="000A11BA" w:rsidRDefault="00B334FF" w:rsidP="00A025B9">
      <w:pPr>
        <w:snapToGrid w:val="0"/>
      </w:pPr>
      <w:r w:rsidRPr="000A11BA">
        <w:rPr>
          <w:rFonts w:hint="eastAsia"/>
        </w:rPr>
        <w:t xml:space="preserve">　　第一百四十四条　【生产、销售有毒、有害食品罪】在生产、销售的食品中掺入有毒、有害的非食品原料的，或者销售明知掺有有毒、有害的非食品原料的食品的，处五年以下有期徒刑，并处罚金；对人体健康造成严重危害或者有其他严重情节的，处五年以上十年以下有期徒刑，并处罚金；致人死亡或者有其他特别严重情节的，依照本法第一百四十一条的规定处罚。</w:t>
      </w:r>
    </w:p>
    <w:p w14:paraId="2177371F" w14:textId="77777777" w:rsidR="00B334FF" w:rsidRPr="000A11BA" w:rsidRDefault="00B334FF" w:rsidP="00A025B9">
      <w:pPr>
        <w:snapToGrid w:val="0"/>
      </w:pPr>
    </w:p>
    <w:p w14:paraId="758A6A96" w14:textId="77777777" w:rsidR="00B334FF" w:rsidRPr="000A11BA" w:rsidRDefault="00B334FF" w:rsidP="00A025B9">
      <w:pPr>
        <w:snapToGrid w:val="0"/>
      </w:pPr>
      <w:r w:rsidRPr="000A11BA">
        <w:rPr>
          <w:rFonts w:hint="eastAsia"/>
        </w:rPr>
        <w:t xml:space="preserve">　　第一百四十五条　【生产、销售不符合标准的卫生器材罪】生产不符合保障人体健康的国家标准、行业标准的医疗器械、医用卫生材料，或者销售明知是不符合保障人体健康的国家标准、行业标准的医疗器械、医用卫生材料，足以严重危害人体健康的，处三年以下有期徒刑或者拘役，并处销售金额百分之五十以上二倍以下罚金；对人体健康造成严重危害的，处三年以上十年以下有期徒刑，并处销售金额百分之五十以上二倍以下罚金；后果特别严重的，处十年以上有期徒刑或者无期徒刑，并处销售金额百分之五十以上二倍以下罚金或者没收财产。</w:t>
      </w:r>
    </w:p>
    <w:p w14:paraId="5A2803E3" w14:textId="77777777" w:rsidR="00B334FF" w:rsidRPr="000A11BA" w:rsidRDefault="00B334FF" w:rsidP="00A025B9">
      <w:pPr>
        <w:snapToGrid w:val="0"/>
      </w:pPr>
    </w:p>
    <w:p w14:paraId="4C29FDFF" w14:textId="77777777" w:rsidR="00B334FF" w:rsidRPr="000A11BA" w:rsidRDefault="00B334FF" w:rsidP="00A025B9">
      <w:pPr>
        <w:snapToGrid w:val="0"/>
      </w:pPr>
      <w:r w:rsidRPr="000A11BA">
        <w:rPr>
          <w:rFonts w:hint="eastAsia"/>
        </w:rPr>
        <w:t xml:space="preserve">　　第一百四十六条　【生产、销售不符合安全标准的产品罪】生产不符合保障人身、财产安全的国家标准、行业标准的电器、压力容器、易燃易爆产品或者其他不符合保障人身、财产安全的国家标准、行业标准的产品，或者销售明知是以上不符合保障人身、财产安全的国家标准、行业标准的产品，造成严重后果的，处五年以下有期徒刑，并处销售金额百分之五十以上二倍以下罚金；后果特别严重的，处五年以上有期徒刑，并处销售金额百分之五十以上二倍以下罚金。</w:t>
      </w:r>
    </w:p>
    <w:p w14:paraId="0201F403" w14:textId="77777777" w:rsidR="00B334FF" w:rsidRPr="000A11BA" w:rsidRDefault="00B334FF" w:rsidP="00A025B9">
      <w:pPr>
        <w:snapToGrid w:val="0"/>
      </w:pPr>
    </w:p>
    <w:p w14:paraId="1FFAB86F" w14:textId="77777777" w:rsidR="00B334FF" w:rsidRPr="000A11BA" w:rsidRDefault="00B334FF" w:rsidP="00A025B9">
      <w:pPr>
        <w:snapToGrid w:val="0"/>
      </w:pPr>
      <w:r w:rsidRPr="000A11BA">
        <w:rPr>
          <w:rFonts w:hint="eastAsia"/>
        </w:rPr>
        <w:t xml:space="preserve">　　第一百四十七条　【生产、销售伪劣农药、兽药、化肥、种子罪】生产假农药、假兽药、假化肥，销售明知是假的或者失去使用效能的农药、兽药、化肥、种子，或者生产者、销售者以不合格的农药、兽药、化肥、种子冒充合格的农药、兽药、化肥、种子，使生产遭受较大损失的，处三年以下有期徒刑或者拘役，并处或者单处销售金额百分之五十以上二倍以下罚金；使生产遭受重大损失的，处三年以上七年以下有期徒刑，并处销售金额百分之五十以上二倍以下罚金；使生产遭受特别重大损失的，处七年以上有期徒刑或者无期徒刑，并处销售金额百分之五十以上二倍以下罚金或者没收财产。</w:t>
      </w:r>
    </w:p>
    <w:p w14:paraId="70824DA5" w14:textId="77777777" w:rsidR="00B334FF" w:rsidRPr="000A11BA" w:rsidRDefault="00B334FF" w:rsidP="00A025B9">
      <w:pPr>
        <w:snapToGrid w:val="0"/>
      </w:pPr>
    </w:p>
    <w:p w14:paraId="51E9A32F" w14:textId="77777777" w:rsidR="00B334FF" w:rsidRPr="000A11BA" w:rsidRDefault="00B334FF" w:rsidP="00A025B9">
      <w:pPr>
        <w:snapToGrid w:val="0"/>
      </w:pPr>
      <w:r w:rsidRPr="000A11BA">
        <w:rPr>
          <w:rFonts w:hint="eastAsia"/>
        </w:rPr>
        <w:t xml:space="preserve">　　第一百四十八条　【生产、销售不符合卫生标准的化妆品罪】生产不符合卫生标准的化妆品，或者销售明知是不符合卫生标准的化妆品，造成严重后果的，处三年以下有期徒刑或者拘役，并处或者单处销售金额百分之五十以上二倍以下罚金。</w:t>
      </w:r>
    </w:p>
    <w:p w14:paraId="0B261FD0" w14:textId="77777777" w:rsidR="00B334FF" w:rsidRPr="000A11BA" w:rsidRDefault="00B334FF" w:rsidP="00A025B9">
      <w:pPr>
        <w:snapToGrid w:val="0"/>
      </w:pPr>
    </w:p>
    <w:p w14:paraId="509F2AF4" w14:textId="77777777" w:rsidR="00B334FF" w:rsidRPr="000A11BA" w:rsidRDefault="00B334FF" w:rsidP="00A025B9">
      <w:pPr>
        <w:snapToGrid w:val="0"/>
      </w:pPr>
      <w:r w:rsidRPr="000A11BA">
        <w:rPr>
          <w:rFonts w:hint="eastAsia"/>
        </w:rPr>
        <w:t xml:space="preserve">　　第一百四十九条　【对生产、销售伪劣商品行为的法条适用原则】生产、销售本节第一百四十一条至第一百四十八条所列产品，不构成各该条规定的犯罪，但是销售金额在五万元以上的，依照本节第一百四十条的规定定罪处罚。</w:t>
      </w:r>
    </w:p>
    <w:p w14:paraId="053FBBEB" w14:textId="77777777" w:rsidR="00B334FF" w:rsidRPr="000A11BA" w:rsidRDefault="00B334FF" w:rsidP="00A025B9">
      <w:pPr>
        <w:snapToGrid w:val="0"/>
      </w:pPr>
      <w:r w:rsidRPr="000A11BA">
        <w:rPr>
          <w:rFonts w:hint="eastAsia"/>
        </w:rPr>
        <w:t xml:space="preserve">　　生产、销售本节第一百四十一条至第一百四十八条所列产品，构成各该条规定的犯罪，同时又构成本节第一百四十条规定之罪的，依照处罚较重的规定定罪处罚。</w:t>
      </w:r>
    </w:p>
    <w:p w14:paraId="7918E1B6" w14:textId="77777777" w:rsidR="00B334FF" w:rsidRPr="000A11BA" w:rsidRDefault="00B334FF" w:rsidP="00A025B9">
      <w:pPr>
        <w:snapToGrid w:val="0"/>
      </w:pPr>
    </w:p>
    <w:p w14:paraId="4A97FDED" w14:textId="77777777" w:rsidR="00B334FF" w:rsidRPr="000A11BA" w:rsidRDefault="00B334FF" w:rsidP="00A025B9">
      <w:pPr>
        <w:snapToGrid w:val="0"/>
      </w:pPr>
      <w:r w:rsidRPr="000A11BA">
        <w:rPr>
          <w:rFonts w:hint="eastAsia"/>
        </w:rPr>
        <w:t xml:space="preserve">　　第一百五十条　【单位犯本节规定之罪的处罚规定】单位犯本节第一百四十条至第一百四十八条规定之罪的，对单位判处罚金，并对其直接负责的主管人员和其他直接责任人员，依照各该条的规定处罚。</w:t>
      </w:r>
    </w:p>
    <w:p w14:paraId="43F53BD9" w14:textId="77777777" w:rsidR="00B334FF" w:rsidRPr="000A11BA" w:rsidRDefault="00B334FF" w:rsidP="00A025B9">
      <w:pPr>
        <w:snapToGrid w:val="0"/>
      </w:pPr>
    </w:p>
    <w:p w14:paraId="3205CA00" w14:textId="77777777" w:rsidR="00B334FF" w:rsidRPr="005274A1" w:rsidRDefault="00B334FF" w:rsidP="00A025B9">
      <w:pPr>
        <w:snapToGrid w:val="0"/>
        <w:jc w:val="center"/>
        <w:outlineLvl w:val="1"/>
        <w:rPr>
          <w:b/>
        </w:rPr>
      </w:pPr>
      <w:bookmarkStart w:id="31" w:name="第二节走私罪"/>
      <w:r w:rsidRPr="005274A1">
        <w:rPr>
          <w:rFonts w:hint="eastAsia"/>
          <w:b/>
        </w:rPr>
        <w:t>第二节　走私罪</w:t>
      </w:r>
      <w:bookmarkEnd w:id="31"/>
    </w:p>
    <w:p w14:paraId="2323377F" w14:textId="77777777" w:rsidR="00B334FF" w:rsidRPr="000A11BA" w:rsidRDefault="00B334FF" w:rsidP="00A025B9">
      <w:pPr>
        <w:snapToGrid w:val="0"/>
      </w:pPr>
    </w:p>
    <w:p w14:paraId="1914C048" w14:textId="77777777" w:rsidR="00B334FF" w:rsidRPr="000A11BA" w:rsidRDefault="00B334FF" w:rsidP="00A025B9">
      <w:pPr>
        <w:snapToGrid w:val="0"/>
      </w:pPr>
      <w:r w:rsidRPr="000A11BA">
        <w:rPr>
          <w:rFonts w:hint="eastAsia"/>
        </w:rPr>
        <w:t xml:space="preserve">　　第一百五十一条　【走私武器、弹药罪、走私核材料罪、走私假币罪；走私文物罪、走私贵重金属罪、走私珍贵动物罪、走私珍贵动物制品罪；走私国家禁止进出口的货物、物品罪】走私武器、弹药、核材料或者伪造的货币的，处七年以上有期徒刑，并处罚金或者没收财产；情节特别严重的，处无期徒刑，并处没收财产；情节较轻的，处三年以上七年以下有期徒刑，并处罚金。</w:t>
      </w:r>
    </w:p>
    <w:p w14:paraId="4C214606" w14:textId="77777777" w:rsidR="00B334FF" w:rsidRPr="000A11BA" w:rsidRDefault="00B334FF" w:rsidP="00A025B9">
      <w:pPr>
        <w:snapToGrid w:val="0"/>
      </w:pPr>
      <w:r w:rsidRPr="000A11BA">
        <w:rPr>
          <w:rFonts w:hint="eastAsia"/>
        </w:rPr>
        <w:t xml:space="preserve">　　走私国家禁止出口的文物、黄金、白银和其他贵重金属或者国家禁止进出口的珍贵动物及其制品的，处五年以上十年以下有期徒刑，并处罚金；情节特别严重的，处十年以上有期徒刑或者无期徒刑，并处没收财产；情节较轻的，处五年以下有期徒刑，并处罚金。</w:t>
      </w:r>
    </w:p>
    <w:p w14:paraId="3388330A" w14:textId="77777777" w:rsidR="00B334FF" w:rsidRPr="000A11BA" w:rsidRDefault="00B334FF" w:rsidP="00A025B9">
      <w:pPr>
        <w:snapToGrid w:val="0"/>
      </w:pPr>
      <w:r w:rsidRPr="000A11BA">
        <w:rPr>
          <w:rFonts w:hint="eastAsia"/>
        </w:rPr>
        <w:t xml:space="preserve">　　走私珍稀植物及其制品等国家禁止进出口的其他货物、物品的，处五年以下有期徒刑或者拘役，并处或者单处罚金；情节严重的，处五年以上有期徒刑，并处罚金。</w:t>
      </w:r>
    </w:p>
    <w:p w14:paraId="0B1ADED4" w14:textId="77777777" w:rsidR="00B334FF" w:rsidRPr="000A11BA" w:rsidRDefault="00B334FF" w:rsidP="00A025B9">
      <w:pPr>
        <w:snapToGrid w:val="0"/>
      </w:pPr>
      <w:r w:rsidRPr="000A11BA">
        <w:rPr>
          <w:rFonts w:hint="eastAsia"/>
        </w:rPr>
        <w:t xml:space="preserve">　　单位犯本条规定之罪的，对单位判处罚金，并对其直接负责的主管人员和其他直接责任人员，依照本条各款的规定处罚。</w:t>
      </w:r>
    </w:p>
    <w:p w14:paraId="20E3167A" w14:textId="77777777" w:rsidR="00B334FF" w:rsidRPr="000A11BA" w:rsidRDefault="00B334FF" w:rsidP="00A025B9">
      <w:pPr>
        <w:snapToGrid w:val="0"/>
      </w:pPr>
    </w:p>
    <w:p w14:paraId="42E20749" w14:textId="77777777" w:rsidR="00B334FF" w:rsidRPr="000A11BA" w:rsidRDefault="00B334FF" w:rsidP="00A025B9">
      <w:pPr>
        <w:snapToGrid w:val="0"/>
      </w:pPr>
      <w:r w:rsidRPr="000A11BA">
        <w:rPr>
          <w:rFonts w:hint="eastAsia"/>
        </w:rPr>
        <w:t xml:space="preserve">　　第一百五十二条　【走私淫秽物品罪；走私废物罪】以牟利或者传播为目的，走私淫秽的影片、录像带、录音带、图片、书刊或者其他淫秽物品的，处三年以上十年以下有期徒刑，并处罚金；情节严重的，处十年以上有期徒刑或者无期徒刑，并处罚金或者没收财产；情节较轻的，处三年以下有期徒刑、拘役或者管制，并处罚金。</w:t>
      </w:r>
    </w:p>
    <w:p w14:paraId="743E4180" w14:textId="77777777" w:rsidR="00B334FF" w:rsidRPr="000A11BA" w:rsidRDefault="00B334FF" w:rsidP="00A025B9">
      <w:pPr>
        <w:snapToGrid w:val="0"/>
      </w:pPr>
      <w:r w:rsidRPr="000A11BA">
        <w:rPr>
          <w:rFonts w:hint="eastAsia"/>
        </w:rPr>
        <w:t xml:space="preserve">　　逃避海关监管将境外固体废物、液态废物和气态废物运输进境，情节严重的，</w:t>
      </w:r>
      <w:r w:rsidRPr="000A11BA">
        <w:rPr>
          <w:rFonts w:hint="eastAsia"/>
        </w:rPr>
        <w:lastRenderedPageBreak/>
        <w:t>处五年以下有期徒刑，并处或者单处罚金；情节特别严重的，处五年以上有期徒刑，并处罚金。</w:t>
      </w:r>
    </w:p>
    <w:p w14:paraId="1363BE5E" w14:textId="77777777" w:rsidR="00B334FF" w:rsidRPr="000A11BA" w:rsidRDefault="00B334FF" w:rsidP="00A025B9">
      <w:pPr>
        <w:snapToGrid w:val="0"/>
      </w:pPr>
      <w:r w:rsidRPr="000A11BA">
        <w:rPr>
          <w:rFonts w:hint="eastAsia"/>
        </w:rPr>
        <w:t xml:space="preserve">　　单位犯前两款罪的，对单位判处罚金，并对其直接负责的主管人员和其他直接责任人员，依照前两款的规定处罚。</w:t>
      </w:r>
    </w:p>
    <w:p w14:paraId="748AE128" w14:textId="77777777" w:rsidR="00B334FF" w:rsidRPr="000A11BA" w:rsidRDefault="00B334FF" w:rsidP="00A025B9">
      <w:pPr>
        <w:snapToGrid w:val="0"/>
      </w:pPr>
    </w:p>
    <w:p w14:paraId="0EECA08A" w14:textId="77777777" w:rsidR="00B334FF" w:rsidRPr="000A11BA" w:rsidRDefault="00B334FF" w:rsidP="00A025B9">
      <w:pPr>
        <w:snapToGrid w:val="0"/>
      </w:pPr>
      <w:r w:rsidRPr="000A11BA">
        <w:rPr>
          <w:rFonts w:hint="eastAsia"/>
        </w:rPr>
        <w:t xml:space="preserve">　　第一百五十三条　【走私普通货物、物品罪】走私本法第一百五十一条、第一百五十二条、第三百四十七条规定以外的货物、物品的，根据情节轻重，分别依照下列规定处罚：</w:t>
      </w:r>
    </w:p>
    <w:p w14:paraId="26D77BEA" w14:textId="77777777" w:rsidR="00B334FF" w:rsidRPr="000A11BA" w:rsidRDefault="00B334FF" w:rsidP="00A025B9">
      <w:pPr>
        <w:snapToGrid w:val="0"/>
      </w:pPr>
      <w:r w:rsidRPr="000A11BA">
        <w:rPr>
          <w:rFonts w:hint="eastAsia"/>
        </w:rPr>
        <w:t xml:space="preserve">　　（一）走私货物、物品偷逃应缴税额较大或者一年内曾因走私被给予二次行政处罚后又走私的，处三年以下有期徒刑或者拘役，并处偷逃应缴税额一倍以上五倍以下罚金。</w:t>
      </w:r>
    </w:p>
    <w:p w14:paraId="33B9992C" w14:textId="77777777" w:rsidR="00B334FF" w:rsidRPr="000A11BA" w:rsidRDefault="00B334FF" w:rsidP="00A025B9">
      <w:pPr>
        <w:snapToGrid w:val="0"/>
      </w:pPr>
      <w:r w:rsidRPr="000A11BA">
        <w:rPr>
          <w:rFonts w:hint="eastAsia"/>
        </w:rPr>
        <w:t xml:space="preserve">　　（二）走私货物、物品偷逃应缴税额巨大或者有其他严重情节的，处三年以上十年以下有期徒刑，并处偷逃应缴税额一倍以上五倍以下罚金。</w:t>
      </w:r>
    </w:p>
    <w:p w14:paraId="72360CAA" w14:textId="77777777" w:rsidR="00B334FF" w:rsidRPr="000A11BA" w:rsidRDefault="00B334FF" w:rsidP="00A025B9">
      <w:pPr>
        <w:snapToGrid w:val="0"/>
      </w:pPr>
      <w:r w:rsidRPr="000A11BA">
        <w:rPr>
          <w:rFonts w:hint="eastAsia"/>
        </w:rPr>
        <w:t xml:space="preserve">　　（三）走私货物、物品偷逃应缴税额特别巨大或者有其他特别严重情节的，处十年以上有期徒刑或者无期徒刑，并处偷逃应缴税额一倍以上五倍以下罚金或者没收财产。</w:t>
      </w:r>
    </w:p>
    <w:p w14:paraId="1E90D43D"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单位犯前款罪的，对单位判处罚金，并对其直接负责的主管人员和其他直接责任人员，处三年以下有期徒刑或者拘役；情节严重的，处三年以上十年以下有期徒刑；情节特别严重的，处十年以上有期徒刑。</w:t>
      </w:r>
    </w:p>
    <w:p w14:paraId="352AF304" w14:textId="77777777" w:rsidR="00B334FF" w:rsidRPr="000A11BA" w:rsidRDefault="00B334FF" w:rsidP="00A025B9">
      <w:pPr>
        <w:snapToGrid w:val="0"/>
      </w:pPr>
      <w:r w:rsidRPr="000A11BA">
        <w:rPr>
          <w:rFonts w:hint="eastAsia"/>
        </w:rPr>
        <w:t xml:space="preserve">　　对多次走私未经处理的，按照累计走私货物、物品的偷逃应缴税额处罚。</w:t>
      </w:r>
    </w:p>
    <w:p w14:paraId="4BB9A589" w14:textId="77777777" w:rsidR="00B334FF" w:rsidRPr="000A11BA" w:rsidRDefault="00B334FF" w:rsidP="00A025B9">
      <w:pPr>
        <w:snapToGrid w:val="0"/>
      </w:pPr>
    </w:p>
    <w:p w14:paraId="2C1064BE" w14:textId="77777777" w:rsidR="00B334FF" w:rsidRPr="000A11BA" w:rsidRDefault="00B334FF" w:rsidP="00A025B9">
      <w:pPr>
        <w:snapToGrid w:val="0"/>
      </w:pPr>
      <w:r w:rsidRPr="000A11BA">
        <w:rPr>
          <w:rFonts w:hint="eastAsia"/>
        </w:rPr>
        <w:t xml:space="preserve">　　第一百五十四条　【特殊形式的走私普通货物、物品罪】下列走私行为，根据本节规定构成犯罪的，依照本法第一百五十三条的规定定罪处罚：</w:t>
      </w:r>
    </w:p>
    <w:p w14:paraId="0BF59D0D" w14:textId="77777777" w:rsidR="00B334FF" w:rsidRPr="000A11BA" w:rsidRDefault="00B334FF" w:rsidP="00A025B9">
      <w:pPr>
        <w:snapToGrid w:val="0"/>
      </w:pPr>
      <w:r w:rsidRPr="000A11BA">
        <w:rPr>
          <w:rFonts w:hint="eastAsia"/>
        </w:rPr>
        <w:t xml:space="preserve">　　（一）未经海关许可并且未补缴应缴税额，擅自将批准进口的来料加工、来件装配、补偿贸易的原材料、零件、制成品、设备等保税货物，在境内销售牟利的；</w:t>
      </w:r>
    </w:p>
    <w:p w14:paraId="6896AEE6" w14:textId="77777777" w:rsidR="00B334FF" w:rsidRPr="000A11BA" w:rsidRDefault="00B334FF" w:rsidP="00A025B9">
      <w:pPr>
        <w:snapToGrid w:val="0"/>
      </w:pPr>
      <w:r w:rsidRPr="000A11BA">
        <w:rPr>
          <w:rFonts w:hint="eastAsia"/>
        </w:rPr>
        <w:t xml:space="preserve">　　（二）未经海关许可并且未补缴应缴税额，擅自将特定减税、免税进口的货物、物品，在境内销售牟利的。</w:t>
      </w:r>
    </w:p>
    <w:p w14:paraId="77C089B7" w14:textId="77777777" w:rsidR="00B334FF" w:rsidRPr="000A11BA" w:rsidRDefault="00B334FF" w:rsidP="00A025B9">
      <w:pPr>
        <w:snapToGrid w:val="0"/>
      </w:pPr>
    </w:p>
    <w:p w14:paraId="30701B5B" w14:textId="77777777" w:rsidR="00B334FF" w:rsidRPr="000A11BA" w:rsidRDefault="00B334FF" w:rsidP="00A025B9">
      <w:pPr>
        <w:snapToGrid w:val="0"/>
      </w:pPr>
      <w:r w:rsidRPr="000A11BA">
        <w:rPr>
          <w:rFonts w:hint="eastAsia"/>
        </w:rPr>
        <w:t xml:space="preserve">　　第一百五十五条　【间接走私行为以相应走私犯罪论处的规定】下列行为，以走私罪论处，依照本节的有关规定处罚：</w:t>
      </w:r>
    </w:p>
    <w:p w14:paraId="57D63EDC" w14:textId="77777777" w:rsidR="00B334FF" w:rsidRPr="000A11BA" w:rsidRDefault="00B334FF" w:rsidP="00A025B9">
      <w:pPr>
        <w:snapToGrid w:val="0"/>
      </w:pPr>
      <w:r w:rsidRPr="000A11BA">
        <w:rPr>
          <w:rFonts w:hint="eastAsia"/>
        </w:rPr>
        <w:t xml:space="preserve">　　（一）直接向走私人非法收购国家禁止进口物品的，或者直接向走私人非法收购走私进口的其他货物、物品，数额较大的；</w:t>
      </w:r>
    </w:p>
    <w:p w14:paraId="51365EBA" w14:textId="77777777" w:rsidR="00B334FF" w:rsidRPr="000A11BA" w:rsidRDefault="00B334FF" w:rsidP="00A025B9">
      <w:pPr>
        <w:snapToGrid w:val="0"/>
      </w:pPr>
      <w:r w:rsidRPr="000A11BA">
        <w:rPr>
          <w:rFonts w:hint="eastAsia"/>
        </w:rPr>
        <w:t xml:space="preserve">　　（二）在内海、领海、界河、界湖运输、收购、贩卖国家禁止进出口物品的，或者运输、收购、贩卖国家限制进出口货物、物品，数额较大，没有合法证明的。</w:t>
      </w:r>
    </w:p>
    <w:p w14:paraId="2DDCF97C" w14:textId="77777777" w:rsidR="00B334FF" w:rsidRPr="000A11BA" w:rsidRDefault="00B334FF" w:rsidP="00A025B9">
      <w:pPr>
        <w:snapToGrid w:val="0"/>
      </w:pPr>
    </w:p>
    <w:p w14:paraId="115BE3D0" w14:textId="77777777" w:rsidR="00B334FF" w:rsidRPr="000A11BA" w:rsidRDefault="00B334FF" w:rsidP="00A025B9">
      <w:pPr>
        <w:snapToGrid w:val="0"/>
      </w:pPr>
      <w:r w:rsidRPr="000A11BA">
        <w:rPr>
          <w:rFonts w:hint="eastAsia"/>
        </w:rPr>
        <w:t xml:space="preserve">　　第一百五十六条　【走私共犯】与走私罪犯通谋，为其提供贷款、资金、帐号、发票、证明，或者为其提供运输、保管、邮寄或者其他方便的，以走私罪的共犯论处。</w:t>
      </w:r>
    </w:p>
    <w:p w14:paraId="0D3F6D45" w14:textId="77777777" w:rsidR="00B334FF" w:rsidRPr="000A11BA" w:rsidRDefault="00B334FF" w:rsidP="00A025B9">
      <w:pPr>
        <w:snapToGrid w:val="0"/>
      </w:pPr>
    </w:p>
    <w:p w14:paraId="554FA736" w14:textId="77777777" w:rsidR="00B334FF" w:rsidRPr="000A11BA" w:rsidRDefault="00B334FF" w:rsidP="00A025B9">
      <w:pPr>
        <w:snapToGrid w:val="0"/>
      </w:pPr>
      <w:r w:rsidRPr="000A11BA">
        <w:rPr>
          <w:rFonts w:hint="eastAsia"/>
        </w:rPr>
        <w:t xml:space="preserve">　　第一百五十七条　【武装掩护走私、抗拒缉私的处罚规定】武装掩护走私的，依照本法第一百五十一条第一款的规定从重处罚。</w:t>
      </w:r>
    </w:p>
    <w:p w14:paraId="6BCEB6D4" w14:textId="77777777" w:rsidR="00B334FF" w:rsidRPr="000A11BA" w:rsidRDefault="00B334FF" w:rsidP="00A025B9">
      <w:pPr>
        <w:snapToGrid w:val="0"/>
      </w:pPr>
      <w:r w:rsidRPr="000A11BA">
        <w:rPr>
          <w:rFonts w:hint="eastAsia"/>
        </w:rPr>
        <w:t xml:space="preserve">　　以暴力、威胁方法抗拒缉私的，以走私罪和本法第二百七十七条规定的阻碍国家机关工作人员依法执行职务罪，依照数罪并罚的规定处罚。</w:t>
      </w:r>
    </w:p>
    <w:p w14:paraId="7448D8A6" w14:textId="77777777" w:rsidR="00B334FF" w:rsidRPr="000A11BA" w:rsidRDefault="00B334FF" w:rsidP="00A025B9">
      <w:pPr>
        <w:snapToGrid w:val="0"/>
      </w:pPr>
    </w:p>
    <w:p w14:paraId="29AC5F67" w14:textId="77777777" w:rsidR="00B334FF" w:rsidRPr="005274A1" w:rsidRDefault="00B334FF" w:rsidP="00A025B9">
      <w:pPr>
        <w:snapToGrid w:val="0"/>
        <w:jc w:val="center"/>
        <w:outlineLvl w:val="1"/>
        <w:rPr>
          <w:b/>
        </w:rPr>
      </w:pPr>
      <w:bookmarkStart w:id="32" w:name="第三节妨害对公司、企业的管理秩序罪"/>
      <w:bookmarkStart w:id="33" w:name="_GoBack"/>
      <w:bookmarkEnd w:id="33"/>
      <w:r w:rsidRPr="005274A1">
        <w:rPr>
          <w:rFonts w:hint="eastAsia"/>
          <w:b/>
        </w:rPr>
        <w:t>第三节　妨害对公司、企业的管理秩序罪</w:t>
      </w:r>
      <w:bookmarkEnd w:id="32"/>
    </w:p>
    <w:p w14:paraId="54D4B913" w14:textId="77777777" w:rsidR="00B334FF" w:rsidRPr="000A11BA" w:rsidRDefault="00B334FF" w:rsidP="00A025B9">
      <w:pPr>
        <w:snapToGrid w:val="0"/>
      </w:pPr>
    </w:p>
    <w:p w14:paraId="7FCCF2C1" w14:textId="77777777" w:rsidR="00B334FF" w:rsidRPr="000A11BA" w:rsidRDefault="00B334FF" w:rsidP="00A025B9">
      <w:pPr>
        <w:snapToGrid w:val="0"/>
      </w:pPr>
      <w:r w:rsidRPr="000A11BA">
        <w:rPr>
          <w:rFonts w:hint="eastAsia"/>
        </w:rPr>
        <w:t xml:space="preserve">　　第一百五十八条　【虚报注册资本罪】申请公司登记使用虚假证明文件或者采取其他欺诈手段虚报注册资本，欺骗公司登记主管部门，取得公司登记，虚报注册资本数额巨大、后果严重或者有其他严重情节的，处三年以下有期徒刑或者拘役，并处或者单处虚报注册资本金额百分之一以上百分之五以下罚金。</w:t>
      </w:r>
    </w:p>
    <w:p w14:paraId="7489C2AE"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单位犯前款罪的，对单位判处罚金，并对其直接负责的主管人员和其他直接责任人员，处三年以下有期徒刑或者拘役。</w:t>
      </w:r>
    </w:p>
    <w:p w14:paraId="63FE950E" w14:textId="77777777" w:rsidR="00B334FF" w:rsidRPr="000A11BA" w:rsidRDefault="00B334FF" w:rsidP="00A025B9">
      <w:pPr>
        <w:snapToGrid w:val="0"/>
      </w:pPr>
    </w:p>
    <w:p w14:paraId="38A92010" w14:textId="77777777" w:rsidR="00B334FF" w:rsidRPr="000A11BA" w:rsidRDefault="00B334FF" w:rsidP="00A025B9">
      <w:pPr>
        <w:snapToGrid w:val="0"/>
      </w:pPr>
      <w:r w:rsidRPr="000A11BA">
        <w:rPr>
          <w:rFonts w:hint="eastAsia"/>
        </w:rPr>
        <w:t xml:space="preserve">　　第一百五十九条　【虚假出资、抽逃出资罪】公司发起人、股东违反公司法的规定未交付货币、实物或者未转移财产权，虚假出资，或者在公司成立后又抽逃其出资，数额巨大、后果严重或者有其他严重情节的，处五年以下有期徒刑或者拘役，并处或者单处虚假出资金额或者抽逃出资金额百分之二以上百分之十以下罚金。</w:t>
      </w:r>
    </w:p>
    <w:p w14:paraId="4B3FE7D1"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单位犯前款罪的，对单位判处罚金，并对其直接负责的主管人员和其他直接责任人员，处五年以下有期徒刑或者拘役。</w:t>
      </w:r>
    </w:p>
    <w:p w14:paraId="6DAD2D3E" w14:textId="77777777" w:rsidR="00B334FF" w:rsidRPr="000A11BA" w:rsidRDefault="00B334FF" w:rsidP="00A025B9">
      <w:pPr>
        <w:snapToGrid w:val="0"/>
      </w:pPr>
    </w:p>
    <w:p w14:paraId="27AD8814" w14:textId="77777777" w:rsidR="00B334FF" w:rsidRPr="000A11BA" w:rsidRDefault="00B334FF" w:rsidP="00A025B9">
      <w:pPr>
        <w:snapToGrid w:val="0"/>
      </w:pPr>
      <w:r w:rsidRPr="000A11BA">
        <w:rPr>
          <w:rFonts w:hint="eastAsia"/>
        </w:rPr>
        <w:t xml:space="preserve">　　第一百六十条　【欺诈发行</w:t>
      </w:r>
      <w:r w:rsidR="004A6684" w:rsidRPr="000A11BA">
        <w:rPr>
          <w:rFonts w:hint="eastAsia"/>
        </w:rPr>
        <w:t>证</w:t>
      </w:r>
      <w:r w:rsidRPr="000A11BA">
        <w:rPr>
          <w:rFonts w:hint="eastAsia"/>
        </w:rPr>
        <w:t>券罪】在招股说明书、认股书、公司、企业债券募集办法等发行文件中隐瞒重要事实或者编造重大虚假内容，发行股票或者公司、企业债券、存托凭证或者国务院依法认定的其他证券，数额巨大、后果严重或者有其他严重情节的，处五年以下有期徒刑或者拘役，并处或者单处罚金；数额特别巨大、后果特别严重或者有其他特别严重情节的，处五年以上有期徒刑，并处罚金。</w:t>
      </w:r>
    </w:p>
    <w:p w14:paraId="474A381D" w14:textId="77777777" w:rsidR="00B334FF" w:rsidRPr="000A11BA" w:rsidRDefault="00B334FF" w:rsidP="00A025B9">
      <w:pPr>
        <w:snapToGrid w:val="0"/>
      </w:pPr>
      <w:r w:rsidRPr="000A11BA">
        <w:rPr>
          <w:rFonts w:hint="eastAsia"/>
        </w:rPr>
        <w:t xml:space="preserve">　　控股股东、实际控制人组织、指使实施前款行为的，处五年以下有期徒刑或者拘役，并处或者单处非法募集资金金额百分之二十以上一倍以下罚金；数额特</w:t>
      </w:r>
      <w:r w:rsidRPr="000A11BA">
        <w:rPr>
          <w:rFonts w:hint="eastAsia"/>
        </w:rPr>
        <w:lastRenderedPageBreak/>
        <w:t>别巨大、后果特别严重或者有其他特别严重情节的，处五年以上有期徒刑，并处非法募集资金金额百分之二十以上一倍以下罚金。</w:t>
      </w:r>
    </w:p>
    <w:p w14:paraId="05578A01" w14:textId="77777777" w:rsidR="00B334FF" w:rsidRPr="000A11BA" w:rsidRDefault="00B334FF" w:rsidP="00A025B9">
      <w:pPr>
        <w:snapToGrid w:val="0"/>
      </w:pPr>
      <w:r w:rsidRPr="000A11BA">
        <w:rPr>
          <w:rFonts w:hint="eastAsia"/>
        </w:rPr>
        <w:t xml:space="preserve">　　单位犯前两款罪的，对单位判处非法募集资金金额百分之二十以上一倍以下罚金，并对其直接负责的主管人员和其他直接责任人员，依照第一款的规定处罚。</w:t>
      </w:r>
    </w:p>
    <w:p w14:paraId="0A55F732" w14:textId="77777777" w:rsidR="00B334FF" w:rsidRPr="000A11BA" w:rsidRDefault="00B334FF" w:rsidP="00A025B9">
      <w:pPr>
        <w:snapToGrid w:val="0"/>
      </w:pPr>
    </w:p>
    <w:p w14:paraId="1EF900CC" w14:textId="77777777" w:rsidR="00B334FF" w:rsidRPr="000A11BA" w:rsidRDefault="00B334FF" w:rsidP="00A025B9">
      <w:pPr>
        <w:snapToGrid w:val="0"/>
      </w:pPr>
      <w:r w:rsidRPr="000A11BA">
        <w:rPr>
          <w:rFonts w:hint="eastAsia"/>
        </w:rPr>
        <w:t xml:space="preserve">　　第一百六十一条　【违规披露、不披露重要信息罪】依法负有信息披露义务的公司、企业向股东和社会公众提供虚假的或者隐瞒重要事实的财务会计报告，或者对依法应当披露的其他重要信息不按照规定披露，严重损害股东或者其他人利益，或者有其他严重情节的，对其直接负责的主管人员和其他直接责任人员，处五年以下有期徒刑或者拘役，并处或者单处罚金；情节特别严重的，处五年以上十年以下有期徒刑，并处罚金。</w:t>
      </w:r>
    </w:p>
    <w:p w14:paraId="51A05E76" w14:textId="77777777" w:rsidR="00B334FF" w:rsidRPr="000A11BA" w:rsidRDefault="00B334FF" w:rsidP="00A025B9">
      <w:pPr>
        <w:snapToGrid w:val="0"/>
      </w:pPr>
      <w:r w:rsidRPr="000A11BA">
        <w:rPr>
          <w:rFonts w:hint="eastAsia"/>
        </w:rPr>
        <w:t xml:space="preserve">　　前款规定的公司、企业的控股股东、实际控制人实施或者组织、指使实施前款行为的，或者隐瞒相关事项导致前款规定的情形发生的，依照前款的规定处罚。</w:t>
      </w:r>
    </w:p>
    <w:p w14:paraId="1054B23B" w14:textId="77777777" w:rsidR="00B334FF" w:rsidRPr="000A11BA" w:rsidRDefault="00B334FF" w:rsidP="00A025B9">
      <w:pPr>
        <w:snapToGrid w:val="0"/>
      </w:pPr>
      <w:r w:rsidRPr="000A11BA">
        <w:rPr>
          <w:rFonts w:hint="eastAsia"/>
        </w:rPr>
        <w:t xml:space="preserve">　　犯前款罪的控股股东、实际控制人是单位的，对单位判处罚金，并对其直接负责的主管人员和其他直接责任人员，依照第一款的规定处罚。</w:t>
      </w:r>
    </w:p>
    <w:p w14:paraId="1C46415A" w14:textId="77777777" w:rsidR="00B334FF" w:rsidRPr="000A11BA" w:rsidRDefault="00B334FF" w:rsidP="00A025B9">
      <w:pPr>
        <w:snapToGrid w:val="0"/>
      </w:pPr>
    </w:p>
    <w:p w14:paraId="4E45CAD9" w14:textId="77777777" w:rsidR="00B334FF" w:rsidRPr="000A11BA" w:rsidRDefault="00B334FF" w:rsidP="00A025B9">
      <w:pPr>
        <w:snapToGrid w:val="0"/>
      </w:pPr>
      <w:r w:rsidRPr="000A11BA">
        <w:rPr>
          <w:rFonts w:hint="eastAsia"/>
        </w:rPr>
        <w:t xml:space="preserve">　　第一百六十二条　【妨害清算罪】公司、企业进行清算时，隐匿财产，对资产负债表或者财产清单作虚伪记载或者在未清偿债务前分配公司、企业财产，严重损害债权人或者其他人利益的，对其直接负责的主管人员和其他直接责任人员，处五年以下有期徒刑或者拘役，并处或者单处二万元以上二十万元以下罚金。</w:t>
      </w:r>
    </w:p>
    <w:p w14:paraId="6683C6AA" w14:textId="77777777" w:rsidR="00B334FF" w:rsidRPr="000A11BA" w:rsidRDefault="00B334FF" w:rsidP="00A025B9">
      <w:pPr>
        <w:snapToGrid w:val="0"/>
      </w:pPr>
    </w:p>
    <w:p w14:paraId="68694DCF" w14:textId="77777777" w:rsidR="00B334FF" w:rsidRPr="000A11BA" w:rsidRDefault="00B334FF" w:rsidP="00A025B9">
      <w:pPr>
        <w:snapToGrid w:val="0"/>
      </w:pPr>
      <w:r w:rsidRPr="000A11BA">
        <w:rPr>
          <w:rFonts w:hint="eastAsia"/>
        </w:rPr>
        <w:t xml:space="preserve">　　第一百六十二条之一　</w:t>
      </w:r>
      <w:r w:rsidR="004A6684" w:rsidRPr="000A11BA">
        <w:rPr>
          <w:rFonts w:hint="eastAsia"/>
        </w:rPr>
        <w:t>【隐匿、故意销毁会计凭证、会计账簿、财务会计报告罪】</w:t>
      </w:r>
      <w:r w:rsidRPr="000A11BA">
        <w:rPr>
          <w:rFonts w:hint="eastAsia"/>
        </w:rPr>
        <w:t>隐匿或者故意销毁依法应当保存的会计凭证、会计账簿、财务会计报告，情节严重的，处五年以下有期徒刑或者拘役，并处或者单处二万元以上二十万元以下罚金。</w:t>
      </w:r>
    </w:p>
    <w:p w14:paraId="2ADAE72D" w14:textId="77777777" w:rsidR="00B334FF" w:rsidRPr="000A11BA" w:rsidRDefault="00B334FF" w:rsidP="00A025B9">
      <w:pPr>
        <w:snapToGrid w:val="0"/>
      </w:pPr>
      <w:r w:rsidRPr="000A11BA">
        <w:rPr>
          <w:rFonts w:hint="eastAsia"/>
        </w:rPr>
        <w:t>单位犯前款罪的，对单位判处罚金，并对其直接负责的主管人员和其他直接责任人员，依照前款的规定处罚。</w:t>
      </w:r>
    </w:p>
    <w:p w14:paraId="2AE36F2F" w14:textId="77777777" w:rsidR="00B334FF" w:rsidRPr="000A11BA" w:rsidRDefault="00B334FF" w:rsidP="00A025B9">
      <w:pPr>
        <w:snapToGrid w:val="0"/>
      </w:pPr>
    </w:p>
    <w:p w14:paraId="722D1CA3" w14:textId="77777777" w:rsidR="00B334FF" w:rsidRPr="000A11BA" w:rsidRDefault="00B334FF" w:rsidP="00A025B9">
      <w:pPr>
        <w:snapToGrid w:val="0"/>
      </w:pPr>
      <w:r w:rsidRPr="000A11BA">
        <w:rPr>
          <w:rFonts w:hint="eastAsia"/>
        </w:rPr>
        <w:t xml:space="preserve">　　第一百六十二条之二　</w:t>
      </w:r>
      <w:r w:rsidR="004A6684" w:rsidRPr="000A11BA">
        <w:rPr>
          <w:rFonts w:hint="eastAsia"/>
        </w:rPr>
        <w:t>【虚假破产罪】</w:t>
      </w:r>
      <w:r w:rsidRPr="000A11BA">
        <w:rPr>
          <w:rFonts w:hint="eastAsia"/>
        </w:rPr>
        <w:t>公司、企业通过隐匿财产、承担虚构的债务或者以其他方法转移、处分财产，实施虚假破产，严重损害债权人或者其他人利益的，对其直接负责的主管人员和其他直接责任人员，处五年以下有期徒刑或者拘役，并处或者单处二万元以上二十万元以下罚金。</w:t>
      </w:r>
    </w:p>
    <w:p w14:paraId="47B08CC1" w14:textId="77777777" w:rsidR="00B334FF" w:rsidRPr="000A11BA" w:rsidRDefault="00B334FF" w:rsidP="00A025B9">
      <w:pPr>
        <w:snapToGrid w:val="0"/>
      </w:pPr>
    </w:p>
    <w:p w14:paraId="5B14A58C" w14:textId="77777777" w:rsidR="00B334FF" w:rsidRPr="000A11BA" w:rsidRDefault="00B334FF" w:rsidP="00A025B9">
      <w:pPr>
        <w:snapToGrid w:val="0"/>
      </w:pPr>
      <w:r w:rsidRPr="000A11BA">
        <w:rPr>
          <w:rFonts w:hint="eastAsia"/>
        </w:rPr>
        <w:t xml:space="preserve">　　第一百六十三条　【非国家工作人员受贿罪】公司、企业或者其他单位的工作人员，利用职务上的便利，索取他人财物或者非法收受他人财物，为他人谋取</w:t>
      </w:r>
      <w:r w:rsidRPr="000A11BA">
        <w:rPr>
          <w:rFonts w:hint="eastAsia"/>
        </w:rPr>
        <w:lastRenderedPageBreak/>
        <w:t>利益，数额较大的，处三年以下有期徒刑或者拘役，并处罚金；数额巨大或者有其他严重情节的，处三年以上十年以下有期徒刑，并处罚金；数额特别巨大或者有其他特别严重情节的，处十年以上有期徒刑或者无期徒刑，并处罚金。</w:t>
      </w:r>
    </w:p>
    <w:p w14:paraId="421FD91B" w14:textId="77777777" w:rsidR="00B334FF" w:rsidRPr="000A11BA" w:rsidRDefault="00B334FF" w:rsidP="00A025B9">
      <w:pPr>
        <w:snapToGrid w:val="0"/>
      </w:pPr>
      <w:r w:rsidRPr="000A11BA">
        <w:rPr>
          <w:rFonts w:hint="eastAsia"/>
        </w:rPr>
        <w:t xml:space="preserve">　　公司、企业或者其他单位的工作人员在经济往来中，利用职务上的便利，违反国家规定，收受各种名义的回扣、手续费，归个人所有的，依照前款的规定处罚。</w:t>
      </w:r>
    </w:p>
    <w:p w14:paraId="5AD8B434" w14:textId="77777777" w:rsidR="00B334FF" w:rsidRPr="000A11BA" w:rsidRDefault="00B334FF" w:rsidP="00A025B9">
      <w:pPr>
        <w:snapToGrid w:val="0"/>
      </w:pPr>
      <w:r w:rsidRPr="000A11BA">
        <w:rPr>
          <w:rFonts w:hint="eastAsia"/>
        </w:rPr>
        <w:t xml:space="preserve">　　国有公司、企业或者其他国有单位中从事公务的人员和国有公司、企业或者其他国有单位委派到非国有公司、企业以及其他单位从事公务的人员有前两款行为的，依照本法第三百八十五条、第三百八十六条的规定定罪处罚。</w:t>
      </w:r>
    </w:p>
    <w:p w14:paraId="46860F19" w14:textId="77777777" w:rsidR="00B334FF" w:rsidRPr="000A11BA" w:rsidRDefault="00B334FF" w:rsidP="00A025B9">
      <w:pPr>
        <w:snapToGrid w:val="0"/>
      </w:pPr>
    </w:p>
    <w:p w14:paraId="1FFE149D" w14:textId="77777777" w:rsidR="00B334FF" w:rsidRPr="000A11BA" w:rsidRDefault="00B334FF" w:rsidP="00A025B9">
      <w:pPr>
        <w:snapToGrid w:val="0"/>
      </w:pPr>
      <w:r w:rsidRPr="000A11BA">
        <w:rPr>
          <w:rFonts w:hint="eastAsia"/>
        </w:rPr>
        <w:t xml:space="preserve">　　第一百六十四条　【对非国家工作人员行贿罪；对外国公职人员、国际公共组织官员行贿罪】为谋取不正当利益，给予公司、企业或者其他单位的工作人员以财物，数额较大的，处三年以下有期徒刑或者拘役，并处罚金；数额巨大的，处三年以上十年以下有期徒刑，并处罚金。</w:t>
      </w:r>
    </w:p>
    <w:p w14:paraId="71699F67" w14:textId="77777777" w:rsidR="00B334FF" w:rsidRPr="000A11BA" w:rsidRDefault="00B334FF" w:rsidP="00A025B9">
      <w:pPr>
        <w:snapToGrid w:val="0"/>
      </w:pPr>
      <w:r w:rsidRPr="000A11BA">
        <w:rPr>
          <w:rFonts w:hint="eastAsia"/>
        </w:rPr>
        <w:t xml:space="preserve">　　为谋取不正当商业利益，给予外国公职人员或者国际公共组织官员以财物的，依照前款的规定处罚。</w:t>
      </w:r>
    </w:p>
    <w:p w14:paraId="7C15207C" w14:textId="77777777" w:rsidR="00B334FF" w:rsidRPr="000A11BA" w:rsidRDefault="00B334FF" w:rsidP="00A025B9">
      <w:pPr>
        <w:snapToGrid w:val="0"/>
      </w:pPr>
      <w:r w:rsidRPr="000A11BA">
        <w:rPr>
          <w:rFonts w:hint="eastAsia"/>
        </w:rPr>
        <w:t xml:space="preserve">　　单位犯前两款罪的，对单位判处罚金，并对其直接负责的主管人员和其他直接责任人员，依照第一款的规定处罚。</w:t>
      </w:r>
    </w:p>
    <w:p w14:paraId="518C2ECE" w14:textId="77777777" w:rsidR="00B334FF" w:rsidRPr="000A11BA" w:rsidRDefault="00B334FF" w:rsidP="00A025B9">
      <w:pPr>
        <w:snapToGrid w:val="0"/>
      </w:pPr>
      <w:r w:rsidRPr="000A11BA">
        <w:rPr>
          <w:rFonts w:hint="eastAsia"/>
        </w:rPr>
        <w:t xml:space="preserve">　　行贿人在被追诉前主动交待行贿行为的，可以减轻处罚或者免除处罚。</w:t>
      </w:r>
    </w:p>
    <w:p w14:paraId="09EC751F" w14:textId="77777777" w:rsidR="00B334FF" w:rsidRPr="000A11BA" w:rsidRDefault="00B334FF" w:rsidP="00A025B9">
      <w:pPr>
        <w:snapToGrid w:val="0"/>
      </w:pPr>
    </w:p>
    <w:p w14:paraId="4F55E966" w14:textId="77777777" w:rsidR="0014153B" w:rsidRPr="000A11BA" w:rsidRDefault="00B334FF" w:rsidP="00A025B9">
      <w:pPr>
        <w:snapToGrid w:val="0"/>
      </w:pPr>
      <w:r w:rsidRPr="000A11BA">
        <w:rPr>
          <w:rFonts w:hint="eastAsia"/>
        </w:rPr>
        <w:t xml:space="preserve">　　第一百六十五条　【非法经营同类营业罪】</w:t>
      </w:r>
      <w:r w:rsidR="0014153B" w:rsidRPr="000A11BA">
        <w:rPr>
          <w:rFonts w:hint="eastAsia"/>
        </w:rPr>
        <w:t>国有公司、企业的董事、监事、高级管理人员，利用职务便利，自己经营或者为他人经营与其所任职公司、企业同类的营业，获取非法利益，数额巨大的，处三年以下有期徒刑或者拘役，并处或者单处罚金；数额特别巨大的，处三年以上七年以下有期徒刑，并处罚金。</w:t>
      </w:r>
    </w:p>
    <w:p w14:paraId="2DE7BE4E" w14:textId="77777777" w:rsidR="0014153B" w:rsidRPr="000A11BA" w:rsidRDefault="0014153B" w:rsidP="00A025B9">
      <w:pPr>
        <w:snapToGrid w:val="0"/>
      </w:pPr>
      <w:r w:rsidRPr="000A11BA">
        <w:rPr>
          <w:rFonts w:hint="eastAsia"/>
        </w:rPr>
        <w:t xml:space="preserve">　　其他公司、企业的董事、监事、高级管理人员违反法律、行政法规规定，实施前款行为，致使公司、企业利益遭受重大损失的，依照前款的规定处罚。</w:t>
      </w:r>
    </w:p>
    <w:p w14:paraId="2E7C7E6B" w14:textId="77777777" w:rsidR="00B334FF" w:rsidRPr="000A11BA" w:rsidRDefault="00B334FF" w:rsidP="00A025B9">
      <w:pPr>
        <w:snapToGrid w:val="0"/>
      </w:pPr>
    </w:p>
    <w:p w14:paraId="790A9EAB" w14:textId="77777777" w:rsidR="0014153B" w:rsidRPr="000A11BA" w:rsidRDefault="00B334FF" w:rsidP="00A025B9">
      <w:pPr>
        <w:snapToGrid w:val="0"/>
      </w:pPr>
      <w:r w:rsidRPr="000A11BA">
        <w:rPr>
          <w:rFonts w:hint="eastAsia"/>
        </w:rPr>
        <w:t xml:space="preserve">　　第一百六十六条　【为亲友非法牟利罪】</w:t>
      </w:r>
      <w:r w:rsidR="0014153B" w:rsidRPr="000A11BA">
        <w:rPr>
          <w:rFonts w:hint="eastAsia"/>
        </w:rPr>
        <w:t>国有公司、企业、事业单位的工作人员，利用职务便利，有下列情形之一，致使国家利益遭受重大损失的，处三年以下有期徒刑或者拘役，并处或者单处罚金；致使国家利益遭受特别重大损失的，处三年以上七年以下有期徒刑，并处罚金：</w:t>
      </w:r>
    </w:p>
    <w:p w14:paraId="2775F11F" w14:textId="77777777" w:rsidR="0014153B" w:rsidRPr="000A11BA" w:rsidRDefault="0014153B" w:rsidP="00A025B9">
      <w:pPr>
        <w:snapToGrid w:val="0"/>
      </w:pPr>
      <w:r w:rsidRPr="000A11BA">
        <w:rPr>
          <w:rFonts w:hint="eastAsia"/>
        </w:rPr>
        <w:t xml:space="preserve">　　（一）将本单位的盈利业务交由自己的亲友进行经营的；</w:t>
      </w:r>
    </w:p>
    <w:p w14:paraId="72AFF46C" w14:textId="77777777" w:rsidR="0014153B" w:rsidRPr="000A11BA" w:rsidRDefault="0014153B" w:rsidP="00A025B9">
      <w:pPr>
        <w:snapToGrid w:val="0"/>
      </w:pPr>
      <w:r w:rsidRPr="000A11BA">
        <w:rPr>
          <w:rFonts w:hint="eastAsia"/>
        </w:rPr>
        <w:t xml:space="preserve">　　（二）以明显高于市场的价格从自己的亲友经营管理的单位采购商品、接受服务或者以明显低于市场的价格向自己的亲友经营管理的单位销售商品、提供服务的；</w:t>
      </w:r>
    </w:p>
    <w:p w14:paraId="6340BBFB" w14:textId="77777777" w:rsidR="0014153B" w:rsidRPr="000A11BA" w:rsidRDefault="0014153B" w:rsidP="00A025B9">
      <w:pPr>
        <w:snapToGrid w:val="0"/>
      </w:pPr>
      <w:r w:rsidRPr="000A11BA">
        <w:rPr>
          <w:rFonts w:hint="eastAsia"/>
        </w:rPr>
        <w:lastRenderedPageBreak/>
        <w:t xml:space="preserve">　　（三）从自己的亲友经营管理的单位采购、接受不合格商品、服务的。</w:t>
      </w:r>
    </w:p>
    <w:p w14:paraId="457889FD" w14:textId="77777777" w:rsidR="0014153B" w:rsidRPr="000A11BA" w:rsidRDefault="0014153B" w:rsidP="00A025B9">
      <w:pPr>
        <w:snapToGrid w:val="0"/>
      </w:pPr>
      <w:r w:rsidRPr="000A11BA">
        <w:rPr>
          <w:rFonts w:hint="eastAsia"/>
        </w:rPr>
        <w:t xml:space="preserve">　　其他公司、企业的工作人员违反法律、行政法规规定，实施前款行为，致使公司、企业利益遭受重大损失的，依照前款的规定处罚。</w:t>
      </w:r>
    </w:p>
    <w:p w14:paraId="3C5287C7" w14:textId="77777777" w:rsidR="0014153B" w:rsidRPr="000A11BA" w:rsidRDefault="0014153B" w:rsidP="00A025B9">
      <w:pPr>
        <w:snapToGrid w:val="0"/>
      </w:pPr>
    </w:p>
    <w:p w14:paraId="452FA11A" w14:textId="77777777" w:rsidR="00B334FF" w:rsidRPr="000A11BA" w:rsidRDefault="00B334FF" w:rsidP="00A025B9">
      <w:pPr>
        <w:snapToGrid w:val="0"/>
      </w:pPr>
      <w:r w:rsidRPr="000A11BA">
        <w:rPr>
          <w:rFonts w:hint="eastAsia"/>
        </w:rPr>
        <w:t xml:space="preserve">　　第一百六十七条　【签订、履行合同失职被骗罪】国有公司、企业、事业单位直接负责的主管人员，在签订、履行合同过程中，因严重不负责任被诈骗，致使国家利益遭受重大损失的，处三年以下有期徒刑或者拘役；致使国家利益遭受特别重大损失的，处三年以上七年以下有期徒刑。</w:t>
      </w:r>
    </w:p>
    <w:p w14:paraId="4F444B0B" w14:textId="77777777" w:rsidR="00B334FF" w:rsidRPr="000A11BA" w:rsidRDefault="00B334FF" w:rsidP="00A025B9">
      <w:pPr>
        <w:snapToGrid w:val="0"/>
      </w:pPr>
    </w:p>
    <w:p w14:paraId="09FFD4B8" w14:textId="77777777" w:rsidR="00B334FF" w:rsidRPr="000A11BA" w:rsidRDefault="00B334FF" w:rsidP="00A025B9">
      <w:pPr>
        <w:snapToGrid w:val="0"/>
      </w:pPr>
      <w:r w:rsidRPr="000A11BA">
        <w:rPr>
          <w:rFonts w:hint="eastAsia"/>
        </w:rPr>
        <w:t xml:space="preserve">　　第一百六十八条　【国有公司、企业、事业单位人员失职罪、国有公司、企业、事业单位人员滥用职权罪】国有公司、企业的工作人员，由于严重不负责任或者滥用职权，造成国有公司、企业破产或者严重损失，致使国家利益遭受重大损失的，处三年以下有期徒刑或者拘役；致使国家利益遭受特别重大损失的，处三年以上七年以下有期徒刑。</w:t>
      </w:r>
    </w:p>
    <w:p w14:paraId="369043A7" w14:textId="77777777" w:rsidR="00B334FF" w:rsidRPr="000A11BA" w:rsidRDefault="00B334FF" w:rsidP="00A025B9">
      <w:pPr>
        <w:snapToGrid w:val="0"/>
      </w:pPr>
      <w:r w:rsidRPr="000A11BA">
        <w:rPr>
          <w:rFonts w:hint="eastAsia"/>
        </w:rPr>
        <w:t xml:space="preserve">　　国有事业单位的工作人员有前款行为，致使国家利益遭受重大损失的，依照前款的规定处罚。</w:t>
      </w:r>
    </w:p>
    <w:p w14:paraId="578028F8" w14:textId="77777777" w:rsidR="00B334FF" w:rsidRPr="000A11BA" w:rsidRDefault="00B334FF" w:rsidP="00A025B9">
      <w:pPr>
        <w:snapToGrid w:val="0"/>
      </w:pPr>
      <w:r w:rsidRPr="000A11BA">
        <w:rPr>
          <w:rFonts w:hint="eastAsia"/>
        </w:rPr>
        <w:t xml:space="preserve">　　国有公司、企业、事业单位的工作人员，徇私舞弊，犯前两款罪的，依照第一款的规定从重处罚。</w:t>
      </w:r>
    </w:p>
    <w:p w14:paraId="6AB0A0FC" w14:textId="77777777" w:rsidR="00B334FF" w:rsidRPr="000A11BA" w:rsidRDefault="00B334FF" w:rsidP="00A025B9">
      <w:pPr>
        <w:snapToGrid w:val="0"/>
      </w:pPr>
    </w:p>
    <w:p w14:paraId="151CDD29" w14:textId="6D20116A" w:rsidR="0014153B" w:rsidRPr="000A11BA" w:rsidRDefault="000F0691" w:rsidP="00A025B9">
      <w:pPr>
        <w:snapToGrid w:val="0"/>
      </w:pPr>
      <w:r>
        <w:rPr>
          <w:rFonts w:hint="eastAsia"/>
        </w:rPr>
        <w:t xml:space="preserve">　　第一百六十九条　【徇私舞弊低价折股、出售公司、企业</w:t>
      </w:r>
      <w:r w:rsidR="00B334FF" w:rsidRPr="000A11BA">
        <w:rPr>
          <w:rFonts w:hint="eastAsia"/>
        </w:rPr>
        <w:t>资产罪】</w:t>
      </w:r>
      <w:r w:rsidR="0014153B" w:rsidRPr="000A11BA">
        <w:rPr>
          <w:rFonts w:hint="eastAsia"/>
        </w:rPr>
        <w:t>国有公司、企业或者其上级主管部门直接负责的主管人员，徇私舞弊，将国有资产低价折股或者低价出售，致使国家利益遭受重大损失的，处三年以下有期徒刑或者拘役；致使国家利益遭受特别重大损失的，处三年以上七年以下有期徒刑。</w:t>
      </w:r>
    </w:p>
    <w:p w14:paraId="0F5D19CE" w14:textId="77777777" w:rsidR="0014153B" w:rsidRDefault="0014153B" w:rsidP="00A025B9">
      <w:pPr>
        <w:snapToGrid w:val="0"/>
      </w:pPr>
      <w:r w:rsidRPr="000A11BA">
        <w:rPr>
          <w:rFonts w:hint="eastAsia"/>
        </w:rPr>
        <w:t xml:space="preserve">　　其他公司、企业直接负责的主管人员，徇私舞弊，将公司、企业资产低价折股或者低价出售，致使公司、企业利益遭受重大损失的，依照前款的规定处罚。</w:t>
      </w:r>
    </w:p>
    <w:p w14:paraId="01B3B840" w14:textId="77777777" w:rsidR="00EF01B2" w:rsidRPr="000A11BA" w:rsidRDefault="00EF01B2" w:rsidP="00A025B9">
      <w:pPr>
        <w:snapToGrid w:val="0"/>
      </w:pPr>
    </w:p>
    <w:p w14:paraId="66B01C81" w14:textId="77777777" w:rsidR="00B334FF" w:rsidRPr="000A11BA" w:rsidRDefault="00B334FF" w:rsidP="00A025B9">
      <w:pPr>
        <w:snapToGrid w:val="0"/>
      </w:pPr>
      <w:r w:rsidRPr="000A11BA">
        <w:rPr>
          <w:rFonts w:hint="eastAsia"/>
        </w:rPr>
        <w:t xml:space="preserve">　　第一百六十九条之一　</w:t>
      </w:r>
      <w:r w:rsidR="008E5C9F" w:rsidRPr="000A11BA">
        <w:rPr>
          <w:rFonts w:hint="eastAsia"/>
        </w:rPr>
        <w:t>【背信损害上市公司利益罪】</w:t>
      </w:r>
      <w:r w:rsidRPr="000A11BA">
        <w:rPr>
          <w:rFonts w:hint="eastAsia"/>
        </w:rPr>
        <w:t>上市公司的董事、监事、高级管理人员违背对公司的忠实义务，利用职务便利，操纵上市公司从事下列行为之一，致使上市公司利益遭受重大损失的，处三年以下有期徒刑或者拘役，并处或者单处罚金；致使上市公司利益遭受特别重大损失的，处三年以上七年以下有期徒刑，并处罚金：</w:t>
      </w:r>
    </w:p>
    <w:p w14:paraId="0D4275FB" w14:textId="77777777" w:rsidR="00B334FF" w:rsidRPr="000A11BA" w:rsidRDefault="00B334FF" w:rsidP="00A025B9">
      <w:pPr>
        <w:snapToGrid w:val="0"/>
      </w:pPr>
      <w:r w:rsidRPr="000A11BA">
        <w:rPr>
          <w:rFonts w:hint="eastAsia"/>
        </w:rPr>
        <w:t xml:space="preserve">　　（一）无偿向其他单位或者个人提供资金、商品、服务或者其他资产的；</w:t>
      </w:r>
    </w:p>
    <w:p w14:paraId="49B4E4FE" w14:textId="77777777" w:rsidR="00B334FF" w:rsidRPr="000A11BA" w:rsidRDefault="00B334FF" w:rsidP="00A025B9">
      <w:pPr>
        <w:snapToGrid w:val="0"/>
      </w:pPr>
      <w:r w:rsidRPr="000A11BA">
        <w:rPr>
          <w:rFonts w:hint="eastAsia"/>
        </w:rPr>
        <w:t xml:space="preserve">　　（二）以明显不公平的条件，提供或者接受资金、商品、服务或者其他资产的；</w:t>
      </w:r>
    </w:p>
    <w:p w14:paraId="3BC1B0B3" w14:textId="77777777" w:rsidR="00B334FF" w:rsidRPr="000A11BA" w:rsidRDefault="00B334FF" w:rsidP="00A025B9">
      <w:pPr>
        <w:snapToGrid w:val="0"/>
      </w:pPr>
      <w:r w:rsidRPr="000A11BA">
        <w:rPr>
          <w:rFonts w:hint="eastAsia"/>
        </w:rPr>
        <w:t xml:space="preserve">　　（三）向明显不具有清偿能力的单位或者个人提供资金、商品、服务或者其</w:t>
      </w:r>
      <w:r w:rsidRPr="000A11BA">
        <w:rPr>
          <w:rFonts w:hint="eastAsia"/>
        </w:rPr>
        <w:lastRenderedPageBreak/>
        <w:t>他资产的；</w:t>
      </w:r>
    </w:p>
    <w:p w14:paraId="10A4A75C" w14:textId="77777777" w:rsidR="00B334FF" w:rsidRPr="000A11BA" w:rsidRDefault="00B334FF" w:rsidP="00A025B9">
      <w:pPr>
        <w:snapToGrid w:val="0"/>
      </w:pPr>
      <w:r w:rsidRPr="000A11BA">
        <w:rPr>
          <w:rFonts w:hint="eastAsia"/>
        </w:rPr>
        <w:t xml:space="preserve">　　（四）为明显不具有清偿能力的单位或者个人提供担保，或者无正当理由为其他单位或者个人提供担保的；</w:t>
      </w:r>
    </w:p>
    <w:p w14:paraId="17B53038" w14:textId="77777777" w:rsidR="00B334FF" w:rsidRPr="000A11BA" w:rsidRDefault="00B334FF" w:rsidP="00A025B9">
      <w:pPr>
        <w:snapToGrid w:val="0"/>
      </w:pPr>
      <w:r w:rsidRPr="000A11BA">
        <w:rPr>
          <w:rFonts w:hint="eastAsia"/>
        </w:rPr>
        <w:t xml:space="preserve">　　（五）无正当理由放弃债权、承担债务的；</w:t>
      </w:r>
    </w:p>
    <w:p w14:paraId="1D0785E0" w14:textId="77777777" w:rsidR="00B334FF" w:rsidRPr="000A11BA" w:rsidRDefault="00B334FF" w:rsidP="00A025B9">
      <w:pPr>
        <w:snapToGrid w:val="0"/>
      </w:pPr>
      <w:r w:rsidRPr="000A11BA">
        <w:rPr>
          <w:rFonts w:hint="eastAsia"/>
        </w:rPr>
        <w:t xml:space="preserve">　　（六）采用其他方式损害上市公司利益的。</w:t>
      </w:r>
    </w:p>
    <w:p w14:paraId="44A79853" w14:textId="77777777" w:rsidR="00B334FF" w:rsidRPr="000A11BA" w:rsidRDefault="00B334FF" w:rsidP="00A025B9">
      <w:pPr>
        <w:snapToGrid w:val="0"/>
      </w:pPr>
      <w:r w:rsidRPr="000A11BA">
        <w:rPr>
          <w:rFonts w:hint="eastAsia"/>
        </w:rPr>
        <w:t xml:space="preserve">　　上市公司的控股股东或者实际控制人，指使上市公司董事、监事、高级管理人员实施前款行为的，依照前款的规定处罚。</w:t>
      </w:r>
    </w:p>
    <w:p w14:paraId="6C8B7999" w14:textId="77777777" w:rsidR="00B334FF" w:rsidRPr="000A11BA" w:rsidRDefault="00B334FF" w:rsidP="00A025B9">
      <w:pPr>
        <w:snapToGrid w:val="0"/>
      </w:pPr>
      <w:r w:rsidRPr="000A11BA">
        <w:rPr>
          <w:rFonts w:hint="eastAsia"/>
        </w:rPr>
        <w:t xml:space="preserve">　　犯前款罪的上市公司的控股股东或者实际控制人是单位的，对单位判处罚金，并对其直接负责的主管人员和其他直接责任人员，依照第一款的规定处罚。</w:t>
      </w:r>
    </w:p>
    <w:p w14:paraId="3DC4CD6E" w14:textId="77777777" w:rsidR="00B334FF" w:rsidRPr="000A11BA" w:rsidRDefault="00B334FF" w:rsidP="00A025B9">
      <w:pPr>
        <w:snapToGrid w:val="0"/>
      </w:pPr>
    </w:p>
    <w:p w14:paraId="4209CFB3" w14:textId="77777777" w:rsidR="00B334FF" w:rsidRPr="00986D8B" w:rsidRDefault="00B334FF" w:rsidP="00A025B9">
      <w:pPr>
        <w:snapToGrid w:val="0"/>
        <w:jc w:val="center"/>
        <w:outlineLvl w:val="1"/>
        <w:rPr>
          <w:b/>
        </w:rPr>
      </w:pPr>
      <w:bookmarkStart w:id="34" w:name="第四节破坏金融管理秩序罪"/>
      <w:r w:rsidRPr="00986D8B">
        <w:rPr>
          <w:rFonts w:hint="eastAsia"/>
          <w:b/>
        </w:rPr>
        <w:t>第四节　破坏金融管理秩序罪</w:t>
      </w:r>
      <w:bookmarkEnd w:id="34"/>
    </w:p>
    <w:p w14:paraId="0D71DE99" w14:textId="77777777" w:rsidR="00B334FF" w:rsidRPr="000A11BA" w:rsidRDefault="00B334FF" w:rsidP="00A025B9">
      <w:pPr>
        <w:snapToGrid w:val="0"/>
      </w:pPr>
    </w:p>
    <w:p w14:paraId="64753B84" w14:textId="77777777" w:rsidR="00B334FF" w:rsidRPr="000A11BA" w:rsidRDefault="00B334FF" w:rsidP="00A025B9">
      <w:pPr>
        <w:snapToGrid w:val="0"/>
      </w:pPr>
      <w:r w:rsidRPr="000A11BA">
        <w:rPr>
          <w:rFonts w:hint="eastAsia"/>
        </w:rPr>
        <w:t xml:space="preserve">　　第一百七十条　【伪造货币罪】伪造货币的，处三年以上十年以下有期徒刑，并处罚金；有下列情形之一的，处十年以上有期徒刑或者无期徒刑，并处罚金或者没收财产：</w:t>
      </w:r>
    </w:p>
    <w:p w14:paraId="0079300B" w14:textId="77777777" w:rsidR="00B334FF" w:rsidRPr="000A11BA" w:rsidRDefault="00B334FF" w:rsidP="00A025B9">
      <w:pPr>
        <w:snapToGrid w:val="0"/>
      </w:pPr>
      <w:r w:rsidRPr="000A11BA">
        <w:rPr>
          <w:rFonts w:hint="eastAsia"/>
        </w:rPr>
        <w:t xml:space="preserve">　　（一）伪造货币集团的首要分子；</w:t>
      </w:r>
    </w:p>
    <w:p w14:paraId="4434B77D" w14:textId="77777777" w:rsidR="00B334FF" w:rsidRPr="000A11BA" w:rsidRDefault="00B334FF" w:rsidP="00A025B9">
      <w:pPr>
        <w:snapToGrid w:val="0"/>
      </w:pPr>
      <w:r w:rsidRPr="000A11BA">
        <w:rPr>
          <w:rFonts w:hint="eastAsia"/>
        </w:rPr>
        <w:t xml:space="preserve">　　（二）伪造货币数额特别巨大的；</w:t>
      </w:r>
    </w:p>
    <w:p w14:paraId="357017AB" w14:textId="77777777" w:rsidR="00B334FF" w:rsidRPr="000A11BA" w:rsidRDefault="00B334FF" w:rsidP="00A025B9">
      <w:pPr>
        <w:snapToGrid w:val="0"/>
      </w:pPr>
      <w:r w:rsidRPr="000A11BA">
        <w:rPr>
          <w:rFonts w:hint="eastAsia"/>
        </w:rPr>
        <w:t xml:space="preserve">　　（三）有其他特别严重情节的。中国刑事辩护网提供</w:t>
      </w:r>
    </w:p>
    <w:p w14:paraId="2848D796" w14:textId="77777777" w:rsidR="00B334FF" w:rsidRPr="000A11BA" w:rsidRDefault="00B334FF" w:rsidP="00A025B9">
      <w:pPr>
        <w:snapToGrid w:val="0"/>
      </w:pPr>
    </w:p>
    <w:p w14:paraId="0D834E84" w14:textId="77777777" w:rsidR="00B334FF" w:rsidRPr="000A11BA" w:rsidRDefault="00B334FF" w:rsidP="00A025B9">
      <w:pPr>
        <w:snapToGrid w:val="0"/>
      </w:pPr>
      <w:r w:rsidRPr="000A11BA">
        <w:rPr>
          <w:rFonts w:hint="eastAsia"/>
        </w:rPr>
        <w:t xml:space="preserve">　　第一百七十一条　【出售、购买、运输假币罪；金融工作人员购买假币、以假币换取货币罪；伪造货币罪】出售、购买伪造的货币或者明知是伪造的货币而运输，数额较大的，处三年以下有期徒刑或者拘役，并处二万元以上二十万元以下罚金；数额巨大的，处三年以上十年以下有期徒刑，并处五万元以上五十万元以下罚金；数额特别巨大的，处十年以上有期徒刑或者无期徒刑，并处五万元以上五十万元以下罚金或者没收财产。</w:t>
      </w:r>
    </w:p>
    <w:p w14:paraId="0167DA33" w14:textId="77777777" w:rsidR="00B334FF" w:rsidRPr="000A11BA" w:rsidRDefault="00B334FF" w:rsidP="00A025B9">
      <w:pPr>
        <w:snapToGrid w:val="0"/>
      </w:pPr>
      <w:r w:rsidRPr="000A11BA">
        <w:rPr>
          <w:rFonts w:hint="eastAsia"/>
        </w:rPr>
        <w:t xml:space="preserve">　　银行或者其他金融机构的工作人员购买伪造的货币或者利用职务上的便利，以伪造的货币换取货币的，处三年以上十年以下有期徒刑，并处二万元以上二十万元以下罚金；数额巨大或者有其他严重情节的，处十年以上有期徒刑或者无期徒刑，并处二万元以上二十万元以下罚金或者没收财产；情节较轻的，处三年以下有期徒刑或者拘役，并处或者单处一万元以上十万元以下罚金。</w:t>
      </w:r>
    </w:p>
    <w:p w14:paraId="082A8B81" w14:textId="77777777" w:rsidR="00B334FF" w:rsidRPr="000A11BA" w:rsidRDefault="00B334FF" w:rsidP="00A025B9">
      <w:pPr>
        <w:snapToGrid w:val="0"/>
      </w:pPr>
      <w:r w:rsidRPr="000A11BA">
        <w:rPr>
          <w:rFonts w:hint="eastAsia"/>
        </w:rPr>
        <w:t xml:space="preserve">　　伪造货币并出售或者运输伪造的货币的，依照本法第一百七十条的规定定罪从重处罚。</w:t>
      </w:r>
    </w:p>
    <w:p w14:paraId="63369773" w14:textId="77777777" w:rsidR="00B334FF" w:rsidRPr="000A11BA" w:rsidRDefault="00B334FF" w:rsidP="00A025B9">
      <w:pPr>
        <w:snapToGrid w:val="0"/>
      </w:pPr>
    </w:p>
    <w:p w14:paraId="405CF5F9" w14:textId="77777777" w:rsidR="00B334FF" w:rsidRPr="000A11BA" w:rsidRDefault="00B334FF" w:rsidP="00A025B9">
      <w:pPr>
        <w:snapToGrid w:val="0"/>
      </w:pPr>
      <w:r w:rsidRPr="000A11BA">
        <w:rPr>
          <w:rFonts w:hint="eastAsia"/>
        </w:rPr>
        <w:t xml:space="preserve">　　第一百七十二条　【持有、使用假币罪】明知是伪造的货币而持有、使用，数额较大的，处三年以下有期徒刑或者拘役，并处或者单处一万元以上十万元以</w:t>
      </w:r>
      <w:r w:rsidRPr="000A11BA">
        <w:rPr>
          <w:rFonts w:hint="eastAsia"/>
        </w:rPr>
        <w:lastRenderedPageBreak/>
        <w:t>下罚金；数额巨大的，处三年以上十年以下有期徒刑，并处二万元以上二十万元以下罚金；数额特别巨大的，处十年以上有期徒刑，并处五万元以上五十万元以下罚金或者没收财产。</w:t>
      </w:r>
    </w:p>
    <w:p w14:paraId="495535DC" w14:textId="77777777" w:rsidR="00B334FF" w:rsidRPr="000A11BA" w:rsidRDefault="00B334FF" w:rsidP="00A025B9">
      <w:pPr>
        <w:snapToGrid w:val="0"/>
      </w:pPr>
    </w:p>
    <w:p w14:paraId="6500220B" w14:textId="77777777" w:rsidR="00B334FF" w:rsidRPr="000A11BA" w:rsidRDefault="00B334FF" w:rsidP="00A025B9">
      <w:pPr>
        <w:snapToGrid w:val="0"/>
      </w:pPr>
      <w:r w:rsidRPr="000A11BA">
        <w:rPr>
          <w:rFonts w:hint="eastAsia"/>
        </w:rPr>
        <w:t xml:space="preserve">　　第一百七十三条　【变造货币罪】变造货币，数额较大的，处三年以下有期徒刑或者拘役，并处或者单处一万元以上十万元以下罚金；数额巨大的，处三年以上十年以下有期徒刑，并处二万元以上二十万元以下罚金。</w:t>
      </w:r>
    </w:p>
    <w:p w14:paraId="5126FA21" w14:textId="77777777" w:rsidR="00B334FF" w:rsidRPr="000A11BA" w:rsidRDefault="00B334FF" w:rsidP="00A025B9">
      <w:pPr>
        <w:snapToGrid w:val="0"/>
      </w:pPr>
    </w:p>
    <w:p w14:paraId="5F56A0AC" w14:textId="77777777" w:rsidR="00B334FF" w:rsidRPr="000A11BA" w:rsidRDefault="00B334FF" w:rsidP="00A025B9">
      <w:pPr>
        <w:snapToGrid w:val="0"/>
      </w:pPr>
      <w:r w:rsidRPr="000A11BA">
        <w:rPr>
          <w:rFonts w:hint="eastAsia"/>
        </w:rPr>
        <w:t xml:space="preserve">　　第一百七十四条　【擅自设立金融机构罪；伪造、变造、转让金融机构经营许可证、批准文件罪】未经国家有关主管部门批准，擅自设立商业银行、证券交易所、期货交易所、证券公司、期货经纪公司、保险公司或者其他金融机构的，处三年以下有期徒刑或者拘役，并处或者单处二万元以上二十万元以下罚金；情节严重的，处三年以上十年以下有期徒刑，并处五万元以上五十万元以下罚金。</w:t>
      </w:r>
    </w:p>
    <w:p w14:paraId="195EDAC7" w14:textId="77777777" w:rsidR="00B334FF" w:rsidRPr="000A11BA" w:rsidRDefault="00B334FF" w:rsidP="00A025B9">
      <w:pPr>
        <w:snapToGrid w:val="0"/>
      </w:pPr>
      <w:r w:rsidRPr="000A11BA">
        <w:rPr>
          <w:rFonts w:hint="eastAsia"/>
        </w:rPr>
        <w:t xml:space="preserve">　　伪造、变造、转让商业银行、证券交易所、期货交易所、证券公司、期货经纪公司、保险公司或者其他金融机构的经营许可证或者批准文件的，依照前款的规定处罚。</w:t>
      </w:r>
    </w:p>
    <w:p w14:paraId="66FBB42C" w14:textId="77777777" w:rsidR="00B334FF" w:rsidRPr="000A11BA" w:rsidRDefault="00B334FF" w:rsidP="00A025B9">
      <w:pPr>
        <w:snapToGrid w:val="0"/>
      </w:pPr>
      <w:r w:rsidRPr="000A11BA">
        <w:rPr>
          <w:rFonts w:hint="eastAsia"/>
        </w:rPr>
        <w:t xml:space="preserve">　　单位犯前两款罪的，对单位判处罚金，并对其直接负责的主管人员和其他直接责任人员，依照第一款的规定处罚。</w:t>
      </w:r>
    </w:p>
    <w:p w14:paraId="613BD872" w14:textId="77777777" w:rsidR="00B334FF" w:rsidRPr="000A11BA" w:rsidRDefault="00B334FF" w:rsidP="00A025B9">
      <w:pPr>
        <w:snapToGrid w:val="0"/>
      </w:pPr>
    </w:p>
    <w:p w14:paraId="4FEB6CCC" w14:textId="77777777" w:rsidR="00B334FF" w:rsidRPr="000A11BA" w:rsidRDefault="00B334FF" w:rsidP="00A025B9">
      <w:pPr>
        <w:snapToGrid w:val="0"/>
      </w:pPr>
      <w:r w:rsidRPr="000A11BA">
        <w:rPr>
          <w:rFonts w:hint="eastAsia"/>
        </w:rPr>
        <w:t xml:space="preserve">　　第一百七十五条　【高利转贷罪】以转贷牟利为目的，套取金融机构信贷资金高利转贷他人，违法所得数额较大的，处三年以下有期徒刑或者拘役，并处违法所得一倍以上五倍以下罚金；数额巨大的，处三年以上七年以下有期徒刑，并处违法所得一倍以上五倍以下罚金。</w:t>
      </w:r>
    </w:p>
    <w:p w14:paraId="15B9B0B8"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单位犯前款罪的，对单位判处罚金，并对其直接负责的主管人员和其他直接责任人员，处三年以下有期徒刑或者拘役。</w:t>
      </w:r>
    </w:p>
    <w:p w14:paraId="0FBD37D2" w14:textId="77777777" w:rsidR="00B334FF" w:rsidRPr="000A11BA" w:rsidRDefault="00B334FF" w:rsidP="00A025B9">
      <w:pPr>
        <w:snapToGrid w:val="0"/>
      </w:pPr>
    </w:p>
    <w:p w14:paraId="691336DF" w14:textId="77777777" w:rsidR="00B334FF" w:rsidRPr="000A11BA" w:rsidRDefault="00B334FF" w:rsidP="00A025B9">
      <w:pPr>
        <w:snapToGrid w:val="0"/>
      </w:pPr>
      <w:r w:rsidRPr="000A11BA">
        <w:rPr>
          <w:rFonts w:hint="eastAsia"/>
        </w:rPr>
        <w:t xml:space="preserve">　　第一百七十五条之一　</w:t>
      </w:r>
      <w:r w:rsidR="008E5C9F" w:rsidRPr="000A11BA">
        <w:rPr>
          <w:rFonts w:hint="eastAsia"/>
        </w:rPr>
        <w:t>【骗取贷款、票据承兑、金融票证罪】</w:t>
      </w:r>
      <w:r w:rsidRPr="000A11BA">
        <w:rPr>
          <w:rFonts w:hint="eastAsia"/>
        </w:rPr>
        <w:t>以欺骗手段取得银行或者其他金融机构贷款、票据承兑、信用证、保函等，给银行或者其他金融机构造成重大损失的，处三年以下有期徒刑或者拘役，并处或者单处罚金；给银行或者其他金融机构造成特别重大损失或者有其他特别严重情节的，处三年以上七年以下有期徒刑，并处罚金。</w:t>
      </w:r>
    </w:p>
    <w:p w14:paraId="212D0312"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单位犯前款罪的，对单位判处罚金，并对其直接负责的主管人员和其他直接责任人员，依照前款的规定处罚。</w:t>
      </w:r>
    </w:p>
    <w:p w14:paraId="56DB9F42" w14:textId="77777777" w:rsidR="00B334FF" w:rsidRPr="000A11BA" w:rsidRDefault="00B334FF" w:rsidP="00A025B9">
      <w:pPr>
        <w:snapToGrid w:val="0"/>
      </w:pPr>
    </w:p>
    <w:p w14:paraId="42797906" w14:textId="77777777" w:rsidR="00B334FF" w:rsidRPr="000A11BA" w:rsidRDefault="00B334FF" w:rsidP="00A025B9">
      <w:pPr>
        <w:snapToGrid w:val="0"/>
      </w:pPr>
      <w:r w:rsidRPr="000A11BA">
        <w:rPr>
          <w:rFonts w:hint="eastAsia"/>
        </w:rPr>
        <w:t xml:space="preserve">　　第一百七十六条　【非法吸收公众存款罪】非法吸收公众存款或者变相吸收</w:t>
      </w:r>
      <w:r w:rsidRPr="000A11BA">
        <w:rPr>
          <w:rFonts w:hint="eastAsia"/>
        </w:rPr>
        <w:lastRenderedPageBreak/>
        <w:t>公众存款，扰乱金融秩序的，处三年以下有期徒刑或者拘役，并处或者单处罚金；数额巨大或者有其他严重情节的，处三年以上十年以下有期徒刑，并处罚金；数额特别巨大或者有其他特别严重情节的，处十年以上有期徒刑，并处罚金。</w:t>
      </w:r>
    </w:p>
    <w:p w14:paraId="4924B10C"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单位犯前款罪的，对单位判处罚金，并对其直接负责的主管人员和其他直接责任人员，依照前款的规定处罚。</w:t>
      </w:r>
    </w:p>
    <w:p w14:paraId="1FA8F958" w14:textId="77777777" w:rsidR="00B334FF" w:rsidRPr="000A11BA" w:rsidRDefault="00B334FF" w:rsidP="00A025B9">
      <w:pPr>
        <w:snapToGrid w:val="0"/>
      </w:pPr>
      <w:r w:rsidRPr="000A11BA">
        <w:rPr>
          <w:rFonts w:hint="eastAsia"/>
        </w:rPr>
        <w:t xml:space="preserve">　　有前两款行为，在提起公诉前积极退赃退赔，减少损害结果发生的，可以从轻或者减轻处罚。</w:t>
      </w:r>
    </w:p>
    <w:p w14:paraId="30727299" w14:textId="77777777" w:rsidR="00B334FF" w:rsidRPr="000A11BA" w:rsidRDefault="00B334FF" w:rsidP="00A025B9">
      <w:pPr>
        <w:snapToGrid w:val="0"/>
      </w:pPr>
    </w:p>
    <w:p w14:paraId="31A311F4" w14:textId="77777777" w:rsidR="00B334FF" w:rsidRPr="000A11BA" w:rsidRDefault="00B334FF" w:rsidP="00A025B9">
      <w:pPr>
        <w:snapToGrid w:val="0"/>
      </w:pPr>
      <w:r w:rsidRPr="000A11BA">
        <w:rPr>
          <w:rFonts w:hint="eastAsia"/>
        </w:rPr>
        <w:t xml:space="preserve">　　第一百七十七条　【伪造、变造金融票证罪】有下列情形之一，伪造、变造金融票证的，处五年以下有期徒刑或者拘役，并处或者单处二万元以上二十万元以下罚金；情节严重的，处五年以上十年以下有期徒刑，并处五万元以上五十万元以下罚金；情节特别严重的，处十年以上有期徒刑或者无期徒刑，并处五万元以上五十万元以下罚金或者没收财产：</w:t>
      </w:r>
    </w:p>
    <w:p w14:paraId="57F48439" w14:textId="77777777" w:rsidR="00B334FF" w:rsidRPr="000A11BA" w:rsidRDefault="00B334FF" w:rsidP="00A025B9">
      <w:pPr>
        <w:snapToGrid w:val="0"/>
      </w:pPr>
      <w:r w:rsidRPr="000A11BA">
        <w:rPr>
          <w:rFonts w:hint="eastAsia"/>
        </w:rPr>
        <w:t xml:space="preserve">　　（一）伪造、变造汇票、本票、支票的；</w:t>
      </w:r>
    </w:p>
    <w:p w14:paraId="5A815C97" w14:textId="77777777" w:rsidR="00B334FF" w:rsidRPr="000A11BA" w:rsidRDefault="00B334FF" w:rsidP="00A025B9">
      <w:pPr>
        <w:snapToGrid w:val="0"/>
      </w:pPr>
      <w:r w:rsidRPr="000A11BA">
        <w:rPr>
          <w:rFonts w:hint="eastAsia"/>
        </w:rPr>
        <w:t xml:space="preserve">　　（二）伪造、变造委托收款凭证、汇款凭证、银行存单等其他银行结算凭证的；</w:t>
      </w:r>
    </w:p>
    <w:p w14:paraId="2FC9FD8D" w14:textId="77777777" w:rsidR="00B334FF" w:rsidRPr="000A11BA" w:rsidRDefault="00B334FF" w:rsidP="00A025B9">
      <w:pPr>
        <w:snapToGrid w:val="0"/>
      </w:pPr>
      <w:r w:rsidRPr="000A11BA">
        <w:rPr>
          <w:rFonts w:hint="eastAsia"/>
        </w:rPr>
        <w:t xml:space="preserve">　　（三）伪造、变造信用证或者附随的单据、文件的；</w:t>
      </w:r>
    </w:p>
    <w:p w14:paraId="7310C4E4" w14:textId="77777777" w:rsidR="00B334FF" w:rsidRPr="000A11BA" w:rsidRDefault="00B334FF" w:rsidP="00A025B9">
      <w:pPr>
        <w:snapToGrid w:val="0"/>
      </w:pPr>
      <w:r w:rsidRPr="000A11BA">
        <w:rPr>
          <w:rFonts w:hint="eastAsia"/>
        </w:rPr>
        <w:t xml:space="preserve">　　（四）伪造信用卡的。</w:t>
      </w:r>
    </w:p>
    <w:p w14:paraId="655E4148"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单位犯前款罪的，对单位判处罚金，并对其直接负责的主管人员和其他直接责任人员，依照前款的规定处罚。</w:t>
      </w:r>
    </w:p>
    <w:p w14:paraId="6BFB5B11" w14:textId="77777777" w:rsidR="00B334FF" w:rsidRPr="000A11BA" w:rsidRDefault="00B334FF" w:rsidP="00A025B9">
      <w:pPr>
        <w:snapToGrid w:val="0"/>
      </w:pPr>
    </w:p>
    <w:p w14:paraId="24E19B4E" w14:textId="77777777" w:rsidR="00B334FF" w:rsidRPr="000A11BA" w:rsidRDefault="00B334FF" w:rsidP="00A025B9">
      <w:pPr>
        <w:snapToGrid w:val="0"/>
      </w:pPr>
      <w:r w:rsidRPr="000A11BA">
        <w:rPr>
          <w:rFonts w:hint="eastAsia"/>
        </w:rPr>
        <w:t xml:space="preserve">　　第一百七十七条之一　</w:t>
      </w:r>
      <w:r w:rsidR="008E5C9F" w:rsidRPr="000A11BA">
        <w:rPr>
          <w:rFonts w:hint="eastAsia"/>
        </w:rPr>
        <w:t>【妨害信用卡管理罪；窃取、收买、非法提供信用卡信息罪】</w:t>
      </w:r>
      <w:r w:rsidRPr="000A11BA">
        <w:rPr>
          <w:rFonts w:hint="eastAsia"/>
        </w:rPr>
        <w:t>有下列情形之一，妨害信用卡管理的，处三年以下有期徒刑或者拘役，并处或者单处一万元以上十万元以下罚金；数量巨大或者有其他严重情节的，处三年以上十年以下有期徒刑，并处二万元以上二十万元以下罚金：</w:t>
      </w:r>
    </w:p>
    <w:p w14:paraId="7E0FCA30" w14:textId="77777777" w:rsidR="00B334FF" w:rsidRPr="000A11BA" w:rsidRDefault="00B334FF" w:rsidP="00A025B9">
      <w:pPr>
        <w:snapToGrid w:val="0"/>
      </w:pPr>
      <w:r w:rsidRPr="000A11BA">
        <w:rPr>
          <w:rFonts w:hint="eastAsia"/>
        </w:rPr>
        <w:t xml:space="preserve">　　（一）明知是伪造的信用卡而持有、运输的，或者明知是伪造的空白信用卡而持有、运输，数量较大的；</w:t>
      </w:r>
    </w:p>
    <w:p w14:paraId="3ECC7EE3" w14:textId="77777777" w:rsidR="00B334FF" w:rsidRPr="000A11BA" w:rsidRDefault="00B334FF" w:rsidP="00A025B9">
      <w:pPr>
        <w:snapToGrid w:val="0"/>
      </w:pPr>
      <w:r w:rsidRPr="000A11BA">
        <w:rPr>
          <w:rFonts w:hint="eastAsia"/>
        </w:rPr>
        <w:t xml:space="preserve">　　（二）非法持有他人信用卡，数量较大的；</w:t>
      </w:r>
    </w:p>
    <w:p w14:paraId="462C9039" w14:textId="77777777" w:rsidR="00B334FF" w:rsidRPr="000A11BA" w:rsidRDefault="00B334FF" w:rsidP="00A025B9">
      <w:pPr>
        <w:snapToGrid w:val="0"/>
      </w:pPr>
      <w:r w:rsidRPr="000A11BA">
        <w:rPr>
          <w:rFonts w:hint="eastAsia"/>
        </w:rPr>
        <w:t xml:space="preserve">　　（三）使用虚假的身份证明骗领信用卡的；</w:t>
      </w:r>
    </w:p>
    <w:p w14:paraId="36A5B8AB" w14:textId="77777777" w:rsidR="00B334FF" w:rsidRPr="000A11BA" w:rsidRDefault="00B334FF" w:rsidP="00A025B9">
      <w:pPr>
        <w:snapToGrid w:val="0"/>
      </w:pPr>
      <w:r w:rsidRPr="000A11BA">
        <w:rPr>
          <w:rFonts w:hint="eastAsia"/>
        </w:rPr>
        <w:t xml:space="preserve">　　（四）出售、购买、为他人提供伪造的信用卡或者以虚假的身份证明骗领的信用卡的。</w:t>
      </w:r>
    </w:p>
    <w:p w14:paraId="0EAA496C" w14:textId="77777777" w:rsidR="00B334FF" w:rsidRPr="000A11BA" w:rsidRDefault="00B334FF" w:rsidP="00A025B9">
      <w:pPr>
        <w:snapToGrid w:val="0"/>
      </w:pPr>
      <w:r w:rsidRPr="000A11BA">
        <w:rPr>
          <w:rFonts w:hint="eastAsia"/>
        </w:rPr>
        <w:t xml:space="preserve">　　窃取、收买或者非法提供他人信用卡信息资料的，依照前款规定处罚。</w:t>
      </w:r>
    </w:p>
    <w:p w14:paraId="35CF6AC8" w14:textId="77777777" w:rsidR="00B334FF" w:rsidRPr="000A11BA" w:rsidRDefault="00B334FF" w:rsidP="00A025B9">
      <w:pPr>
        <w:snapToGrid w:val="0"/>
      </w:pPr>
      <w:r w:rsidRPr="000A11BA">
        <w:rPr>
          <w:rFonts w:hint="eastAsia"/>
        </w:rPr>
        <w:t xml:space="preserve">　　银行或者其他金融机构的工作人员利用职务上的便利，犯第二款罪的，从重处罚。</w:t>
      </w:r>
    </w:p>
    <w:p w14:paraId="71405D7C" w14:textId="77777777" w:rsidR="00B334FF" w:rsidRPr="000A11BA" w:rsidRDefault="00B334FF" w:rsidP="00A025B9">
      <w:pPr>
        <w:snapToGrid w:val="0"/>
      </w:pPr>
    </w:p>
    <w:p w14:paraId="4D4F4E4A" w14:textId="77777777" w:rsidR="00B334FF" w:rsidRPr="000A11BA" w:rsidRDefault="00B334FF" w:rsidP="00A025B9">
      <w:pPr>
        <w:snapToGrid w:val="0"/>
      </w:pPr>
      <w:r w:rsidRPr="000A11BA">
        <w:rPr>
          <w:rFonts w:hint="eastAsia"/>
        </w:rPr>
        <w:lastRenderedPageBreak/>
        <w:t xml:space="preserve">　　第一百七十八条　【伪造、变造国家有价证券罪；伪造、变造股票、公司、企业债券罪】伪造、变造国库券或者国家发行的其他有价证券，数额较大的，处三年以下有期徒刑或者拘役，并处或者单处二万元以上二十万元以下罚金；数额巨大的，处三年以上十年以下有期徒刑，并处五万元以上五十万元以下罚金；数额特别巨大的，处十年以上有期徒刑或者无期徒刑，并处五万元以上五十万元以下罚金或者没收财产。</w:t>
      </w:r>
    </w:p>
    <w:p w14:paraId="767B4A9D" w14:textId="77777777" w:rsidR="00B334FF" w:rsidRPr="000A11BA" w:rsidRDefault="00B334FF" w:rsidP="00A025B9">
      <w:pPr>
        <w:snapToGrid w:val="0"/>
      </w:pPr>
      <w:r w:rsidRPr="000A11BA">
        <w:rPr>
          <w:rFonts w:hint="eastAsia"/>
        </w:rPr>
        <w:t xml:space="preserve">　　伪造、变造股票或者公司、企业债券，数额较大的，处三年以下有期徒刑或者拘役，并处或者单处一万元以上十万元以下罚金；数额巨大的，处三年以上十年以下有期徒刑，并处二万元以上二十万元以下罚金。</w:t>
      </w:r>
    </w:p>
    <w:p w14:paraId="72EA7227" w14:textId="77777777" w:rsidR="00B334FF" w:rsidRPr="000A11BA" w:rsidRDefault="00B334FF" w:rsidP="00A025B9">
      <w:pPr>
        <w:snapToGrid w:val="0"/>
      </w:pPr>
      <w:r w:rsidRPr="000A11BA">
        <w:rPr>
          <w:rFonts w:hint="eastAsia"/>
        </w:rPr>
        <w:t xml:space="preserve">　　单位犯前两款罪的，对单位判处罚金，并对其直接负责的主管人员和其他直接责任人员，依照前两款的规定处罚。</w:t>
      </w:r>
    </w:p>
    <w:p w14:paraId="272A2B98" w14:textId="77777777" w:rsidR="00B334FF" w:rsidRPr="000A11BA" w:rsidRDefault="00B334FF" w:rsidP="00A025B9">
      <w:pPr>
        <w:snapToGrid w:val="0"/>
      </w:pPr>
    </w:p>
    <w:p w14:paraId="17D72F94" w14:textId="77777777" w:rsidR="00B334FF" w:rsidRPr="000A11BA" w:rsidRDefault="00B334FF" w:rsidP="00A025B9">
      <w:pPr>
        <w:snapToGrid w:val="0"/>
      </w:pPr>
      <w:r w:rsidRPr="000A11BA">
        <w:rPr>
          <w:rFonts w:hint="eastAsia"/>
        </w:rPr>
        <w:t xml:space="preserve">　　第一百七十九条　【擅自发行股票、公司、企业债券罪】未经国家有关主管部门批准，擅自发行股票或者公司、企业债券，数额巨大、后果严重或者有其他严重情节的，处五年以下有期徒刑或者拘役，并处或者单处非法募集资金金额百分之一以上百分之五以下罚金。</w:t>
      </w:r>
    </w:p>
    <w:p w14:paraId="3548ED93"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单位犯前款罪的，对单位判处罚金，并对其直接负责的主管人员和其他直接责任人员，处五年以下有期徒刑或者拘役。</w:t>
      </w:r>
    </w:p>
    <w:p w14:paraId="49CEEBB4" w14:textId="77777777" w:rsidR="00B334FF" w:rsidRPr="000A11BA" w:rsidRDefault="00B334FF" w:rsidP="00A025B9">
      <w:pPr>
        <w:snapToGrid w:val="0"/>
      </w:pPr>
    </w:p>
    <w:p w14:paraId="22354749" w14:textId="77777777" w:rsidR="00B334FF" w:rsidRPr="000A11BA" w:rsidRDefault="00B334FF" w:rsidP="00A025B9">
      <w:pPr>
        <w:snapToGrid w:val="0"/>
      </w:pPr>
      <w:r w:rsidRPr="000A11BA">
        <w:rPr>
          <w:rFonts w:hint="eastAsia"/>
        </w:rPr>
        <w:t xml:space="preserve">　　第一百八十条　【内幕交易、泄露内幕信息罪；利用未公开信息交易罪】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期货交易，或者泄露该信息，或者明示、暗示他人从事上述交易活动，情节严重的，处五年以下有期徒刑或者拘役，并处或者单处违法所得一倍以上五倍以下罚金；情节特别严重的，处五年以上十年以下有期徒刑，并处违法所得一倍以上五倍以下罚金。</w:t>
      </w:r>
    </w:p>
    <w:p w14:paraId="70FC8EC3"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单位犯前款罪的，对单位判处罚金，并对其直接负责的主管人员和其他直接责任人员，处五年以下有期徒刑或者拘役。</w:t>
      </w:r>
    </w:p>
    <w:p w14:paraId="23FDC77A" w14:textId="77777777" w:rsidR="00B334FF" w:rsidRPr="000A11BA" w:rsidRDefault="00B334FF" w:rsidP="00A025B9">
      <w:pPr>
        <w:snapToGrid w:val="0"/>
      </w:pPr>
      <w:r w:rsidRPr="000A11BA">
        <w:rPr>
          <w:rFonts w:hint="eastAsia"/>
        </w:rPr>
        <w:t xml:space="preserve">　　内幕信息、知情人员的范围，依照法律、行政法规的规定确定。</w:t>
      </w:r>
    </w:p>
    <w:p w14:paraId="59DA57E1" w14:textId="77777777" w:rsidR="00B334FF" w:rsidRPr="000A11BA" w:rsidRDefault="00B334FF" w:rsidP="00A025B9">
      <w:pPr>
        <w:snapToGrid w:val="0"/>
      </w:pPr>
      <w:r w:rsidRPr="000A11BA">
        <w:rPr>
          <w:rFonts w:hint="eastAsia"/>
        </w:rPr>
        <w:t xml:space="preserve">　　证券交易所、期货交易所、证券公司、期货经纪公司、基金管理公司、商业银行、保险公司等金融机构的从业人员以及有关监管部门或者行业协会的工作人员，利用因职务便利获取的内幕信息以外的其他未公开的信息，违反规定，从事与该信息相关的证券、期货交易活动，或者明示、暗示他人从事相关交易活动，情节严重的，依照第一款的规定处罚。</w:t>
      </w:r>
    </w:p>
    <w:p w14:paraId="286A344C" w14:textId="77777777" w:rsidR="00B334FF" w:rsidRPr="000A11BA" w:rsidRDefault="00B334FF" w:rsidP="00A025B9">
      <w:pPr>
        <w:snapToGrid w:val="0"/>
      </w:pPr>
    </w:p>
    <w:p w14:paraId="0D650E1F" w14:textId="77777777" w:rsidR="00B334FF" w:rsidRPr="000A11BA" w:rsidRDefault="00B334FF" w:rsidP="00A025B9">
      <w:pPr>
        <w:snapToGrid w:val="0"/>
      </w:pPr>
      <w:r w:rsidRPr="000A11BA">
        <w:rPr>
          <w:rFonts w:hint="eastAsia"/>
        </w:rPr>
        <w:t xml:space="preserve">　　第一百八十一条　【编造并传播证券、期货交易虚假信息罪；诱骗投资者买卖证券、期货合约罪】编造并且传播影响证券、期货交易的虚假信息，扰乱证券、期货交易市场，造成严重后果的，处五年以下有期徒刑或者拘役，并处或者单处一万元以上十万元以下罚金。</w:t>
      </w:r>
    </w:p>
    <w:p w14:paraId="78DB6BD0" w14:textId="77777777" w:rsidR="00B334FF" w:rsidRPr="000A11BA" w:rsidRDefault="00B334FF" w:rsidP="00A025B9">
      <w:pPr>
        <w:snapToGrid w:val="0"/>
      </w:pPr>
      <w:r w:rsidRPr="000A11BA">
        <w:rPr>
          <w:rFonts w:hint="eastAsia"/>
        </w:rPr>
        <w:t xml:space="preserve">　　证券交易所、期货交易所、证券公司、期货经纪公司的从业人员，证券业协会、期货业协会或者证券期货监督管理部门的工作人员，故意提供虚假信息或者伪造、变造、销毁交易记录，诱骗投资者买卖证券、期货合约，造成严重后果的，处五年以下有期徒刑或者拘役，并处或者单处一万元以上十万元以下罚金；情节特别恶劣的，处五年以上十年以下有期徒刑，并处二万元以上二十万元以下罚金。</w:t>
      </w:r>
    </w:p>
    <w:p w14:paraId="14C3FF61" w14:textId="77777777" w:rsidR="00B334FF" w:rsidRPr="000A11BA" w:rsidRDefault="00B334FF" w:rsidP="00A025B9">
      <w:pPr>
        <w:snapToGrid w:val="0"/>
      </w:pPr>
      <w:r w:rsidRPr="000A11BA">
        <w:rPr>
          <w:rFonts w:hint="eastAsia"/>
        </w:rPr>
        <w:t>单位犯前两款罪的，对单位判处罚金，并对其直接负责的主管人员和其他直接责任人员，处五年以下有期徒刑或者拘役。</w:t>
      </w:r>
    </w:p>
    <w:p w14:paraId="3E28E69C" w14:textId="77777777" w:rsidR="00B334FF" w:rsidRPr="000A11BA" w:rsidRDefault="00B334FF" w:rsidP="00A025B9">
      <w:pPr>
        <w:snapToGrid w:val="0"/>
      </w:pPr>
    </w:p>
    <w:p w14:paraId="4223B541" w14:textId="77777777" w:rsidR="00B334FF" w:rsidRPr="000A11BA" w:rsidRDefault="00B334FF" w:rsidP="00A025B9">
      <w:pPr>
        <w:snapToGrid w:val="0"/>
      </w:pPr>
      <w:r w:rsidRPr="000A11BA">
        <w:rPr>
          <w:rFonts w:hint="eastAsia"/>
        </w:rPr>
        <w:t xml:space="preserve">　　第一百八十二条　【操纵证券、期货市场罪】有下列情形之一，操纵证券、期货市场，影响证券、期货交易价格或者证券、期货交易量，情节严重的，处五年以下有期徒刑或者拘役，并处或者单处罚金；情节特别严重的，处五年以上十年以下有期徒刑，并处罚金：</w:t>
      </w:r>
    </w:p>
    <w:p w14:paraId="6EED5C7F" w14:textId="77777777" w:rsidR="00B334FF" w:rsidRPr="000A11BA" w:rsidRDefault="00B334FF" w:rsidP="00A025B9">
      <w:pPr>
        <w:snapToGrid w:val="0"/>
      </w:pPr>
      <w:r w:rsidRPr="000A11BA">
        <w:rPr>
          <w:rFonts w:hint="eastAsia"/>
        </w:rPr>
        <w:t xml:space="preserve">　　（一）单独或者合谋，集中资金优势、持股或者持仓优势或者利用信息优势联合或者连续买卖的；</w:t>
      </w:r>
    </w:p>
    <w:p w14:paraId="230264D5" w14:textId="77777777" w:rsidR="00B334FF" w:rsidRPr="000A11BA" w:rsidRDefault="00B334FF" w:rsidP="00A025B9">
      <w:pPr>
        <w:snapToGrid w:val="0"/>
      </w:pPr>
      <w:r w:rsidRPr="000A11BA">
        <w:rPr>
          <w:rFonts w:hint="eastAsia"/>
        </w:rPr>
        <w:t xml:space="preserve">　　（二）与他人串通，以事先约定的时间、价格和方式相互进行证券、期货交易的；</w:t>
      </w:r>
    </w:p>
    <w:p w14:paraId="2DE2FA0D" w14:textId="77777777" w:rsidR="00B334FF" w:rsidRPr="000A11BA" w:rsidRDefault="00B334FF" w:rsidP="00A025B9">
      <w:pPr>
        <w:snapToGrid w:val="0"/>
      </w:pPr>
      <w:r w:rsidRPr="000A11BA">
        <w:rPr>
          <w:rFonts w:hint="eastAsia"/>
        </w:rPr>
        <w:t xml:space="preserve">　　（三）在自己实际控制的帐户之间进行证券交易，或者以自己为交易对象，自买自卖期货合约的；</w:t>
      </w:r>
    </w:p>
    <w:p w14:paraId="779F80D0" w14:textId="77777777" w:rsidR="00B334FF" w:rsidRPr="000A11BA" w:rsidRDefault="00B334FF" w:rsidP="00A025B9">
      <w:pPr>
        <w:snapToGrid w:val="0"/>
      </w:pPr>
      <w:r w:rsidRPr="000A11BA">
        <w:rPr>
          <w:rFonts w:hint="eastAsia"/>
        </w:rPr>
        <w:t xml:space="preserve">　　（四）不以成交为目的，频繁或者大量申报买入、卖出证券、期货合约并撤销申报的；</w:t>
      </w:r>
    </w:p>
    <w:p w14:paraId="3D1D9F54" w14:textId="77777777" w:rsidR="00B334FF" w:rsidRPr="000A11BA" w:rsidRDefault="00B334FF" w:rsidP="00A025B9">
      <w:pPr>
        <w:snapToGrid w:val="0"/>
      </w:pPr>
      <w:r w:rsidRPr="000A11BA">
        <w:rPr>
          <w:rFonts w:hint="eastAsia"/>
        </w:rPr>
        <w:t xml:space="preserve">　　（五）利用虚假或者不确定的重大信息，诱导投资者进行证券、期货交易的；</w:t>
      </w:r>
    </w:p>
    <w:p w14:paraId="3476256B" w14:textId="77777777" w:rsidR="00B334FF" w:rsidRPr="000A11BA" w:rsidRDefault="00B334FF" w:rsidP="00A025B9">
      <w:pPr>
        <w:snapToGrid w:val="0"/>
      </w:pPr>
      <w:r w:rsidRPr="000A11BA">
        <w:rPr>
          <w:rFonts w:hint="eastAsia"/>
        </w:rPr>
        <w:t xml:space="preserve">　　（六）对证券、证券发行人、期货交易标的公开作出评价、预测或者投资建议，同时进行反向证券交易或者相关期货交易的；</w:t>
      </w:r>
    </w:p>
    <w:p w14:paraId="338653C9" w14:textId="77777777" w:rsidR="00B334FF" w:rsidRPr="000A11BA" w:rsidRDefault="00B334FF" w:rsidP="00A025B9">
      <w:pPr>
        <w:snapToGrid w:val="0"/>
      </w:pPr>
      <w:r w:rsidRPr="000A11BA">
        <w:rPr>
          <w:rFonts w:hint="eastAsia"/>
        </w:rPr>
        <w:t xml:space="preserve">　　（七）以其他方法操纵证券、期货市场的。</w:t>
      </w:r>
    </w:p>
    <w:p w14:paraId="43491EA9"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单位犯前款罪的，对单位判处罚金，并对其直接负责的主管人员和其他直接责任人员，依照前款的规定处罚。</w:t>
      </w:r>
    </w:p>
    <w:p w14:paraId="672A0EA9" w14:textId="77777777" w:rsidR="00B334FF" w:rsidRPr="000A11BA" w:rsidRDefault="00B334FF" w:rsidP="00A025B9">
      <w:pPr>
        <w:snapToGrid w:val="0"/>
      </w:pPr>
    </w:p>
    <w:p w14:paraId="53815E5B" w14:textId="77777777" w:rsidR="00B334FF" w:rsidRPr="000A11BA" w:rsidRDefault="00B334FF" w:rsidP="00A025B9">
      <w:pPr>
        <w:snapToGrid w:val="0"/>
      </w:pPr>
      <w:r w:rsidRPr="000A11BA">
        <w:rPr>
          <w:rFonts w:hint="eastAsia"/>
        </w:rPr>
        <w:t xml:space="preserve">　　第一百八十三条　【职务侵占罪；贪污罪】保险公司的工作人员利用职务上的便利，故意编造未曾发生的保险事故进行虚假理赔，骗取保险金归自己所有的，依照本法第二百七十一条的规定定罪处罚。</w:t>
      </w:r>
    </w:p>
    <w:p w14:paraId="250DB7A8" w14:textId="77777777" w:rsidR="00B334FF" w:rsidRPr="000A11BA" w:rsidRDefault="00B334FF" w:rsidP="00A025B9">
      <w:pPr>
        <w:snapToGrid w:val="0"/>
      </w:pPr>
      <w:r w:rsidRPr="000A11BA">
        <w:rPr>
          <w:rFonts w:hint="eastAsia"/>
        </w:rPr>
        <w:lastRenderedPageBreak/>
        <w:t>国有保险公司工作人员和国有保险公司委派到非国有保险公司从事公务的人员有前款行为的，依照本法第三百八十二条、第三百八十三条的规定定罪处罚。</w:t>
      </w:r>
    </w:p>
    <w:p w14:paraId="1A4B5F68" w14:textId="77777777" w:rsidR="00B334FF" w:rsidRPr="000A11BA" w:rsidRDefault="00B334FF" w:rsidP="00A025B9">
      <w:pPr>
        <w:snapToGrid w:val="0"/>
      </w:pPr>
    </w:p>
    <w:p w14:paraId="5897D52C" w14:textId="77777777" w:rsidR="00B334FF" w:rsidRPr="000A11BA" w:rsidRDefault="00B334FF" w:rsidP="00A025B9">
      <w:pPr>
        <w:snapToGrid w:val="0"/>
      </w:pPr>
      <w:r w:rsidRPr="000A11BA">
        <w:rPr>
          <w:rFonts w:hint="eastAsia"/>
        </w:rPr>
        <w:t xml:space="preserve">　　第一百八十四条　【公司、企业人员受贿罪】银行或者其他金融机构的工作人员在金融业务活动中索取他人财物或者非法收受他人财物，为他人谋取利益的，或者违反国家规定，收受各种名义的回扣、手续费，归个人所有的，依照本法第一百六十三条的规定定罪处罚。</w:t>
      </w:r>
    </w:p>
    <w:p w14:paraId="53D9E242" w14:textId="77777777" w:rsidR="00B334FF" w:rsidRPr="000A11BA" w:rsidRDefault="00B334FF" w:rsidP="00A025B9">
      <w:pPr>
        <w:snapToGrid w:val="0"/>
      </w:pPr>
      <w:r w:rsidRPr="000A11BA">
        <w:rPr>
          <w:rFonts w:hint="eastAsia"/>
        </w:rPr>
        <w:t xml:space="preserve">　　国有金融机构工作人员和国有金融机构委派到非国有金融机构从事公务的人员有前款行为的，依照本法第三百八十五条、第三百八十六条的规定定罪处罚。</w:t>
      </w:r>
    </w:p>
    <w:p w14:paraId="68C9DFAE" w14:textId="77777777" w:rsidR="00B334FF" w:rsidRPr="000A11BA" w:rsidRDefault="00B334FF" w:rsidP="00A025B9">
      <w:pPr>
        <w:snapToGrid w:val="0"/>
      </w:pPr>
    </w:p>
    <w:p w14:paraId="23971105" w14:textId="77777777" w:rsidR="00B334FF" w:rsidRPr="000A11BA" w:rsidRDefault="00B334FF" w:rsidP="00A025B9">
      <w:pPr>
        <w:snapToGrid w:val="0"/>
      </w:pPr>
      <w:r w:rsidRPr="000A11BA">
        <w:rPr>
          <w:rFonts w:hint="eastAsia"/>
        </w:rPr>
        <w:t xml:space="preserve">　　第一百八十五条　【挪用资金罪、挪用公款罪】商业银行、证券交易所、期货交易所、证券公司、期货经纪公司、保险公司或者其他金融机构的工作人员利用职务上的便利，挪用本单位或者客户资金的，依照本法第二百七十二条的规定定罪处罚。</w:t>
      </w:r>
    </w:p>
    <w:p w14:paraId="7574BB7D" w14:textId="77777777" w:rsidR="00B334FF" w:rsidRPr="000A11BA" w:rsidRDefault="00B334FF" w:rsidP="00A025B9">
      <w:pPr>
        <w:snapToGrid w:val="0"/>
      </w:pPr>
      <w:r w:rsidRPr="000A11BA">
        <w:rPr>
          <w:rFonts w:hint="eastAsia"/>
        </w:rPr>
        <w:t xml:space="preserve">　　国有商业银行、证券交易所、期货交易所、证券公司、期货经纪公司、保险公司或者其他国有金融机构的工作人员和国有商业银行、证券交易所、期货交易所、证券公司、期货经纪公司、保险公司或者其他国有金融机构委派到前款规定中的非国有机构从事公务的人员有前款行为的，依照本法第三百八十四条的规定定罪处罚。</w:t>
      </w:r>
    </w:p>
    <w:p w14:paraId="1A499FFA" w14:textId="77777777" w:rsidR="00B334FF" w:rsidRPr="000A11BA" w:rsidRDefault="00B334FF" w:rsidP="00A025B9">
      <w:pPr>
        <w:snapToGrid w:val="0"/>
      </w:pPr>
    </w:p>
    <w:p w14:paraId="158AED26" w14:textId="77777777" w:rsidR="00B334FF" w:rsidRPr="000A11BA" w:rsidRDefault="00B334FF" w:rsidP="00A025B9">
      <w:pPr>
        <w:snapToGrid w:val="0"/>
      </w:pPr>
      <w:r w:rsidRPr="000A11BA">
        <w:rPr>
          <w:rFonts w:hint="eastAsia"/>
        </w:rPr>
        <w:t xml:space="preserve">　　第一百八十五条之一　</w:t>
      </w:r>
      <w:r w:rsidR="008E5C9F" w:rsidRPr="000A11BA">
        <w:rPr>
          <w:rFonts w:hint="eastAsia"/>
        </w:rPr>
        <w:t>【背信运用受托财产罪；违法运用资金罪】</w:t>
      </w:r>
      <w:r w:rsidRPr="000A11BA">
        <w:rPr>
          <w:rFonts w:hint="eastAsia"/>
        </w:rPr>
        <w:t>商业银行、证券交易所、期货交易所、证券公司、期货经纪公司、保险公司或者其他金融机构，违背受托义务，擅自运用客户资金或者其他委托、信托的财产，情节严重的，对单位判处罚金，并对其直接负责的主管人员和其他直接责任人员，处三年以下有期徒刑或者拘役，并处三万元以上三十万元以下罚金；情节特别严重的，处三年以上十年以下有期徒刑，并处五万元以上五十万元以下罚金。</w:t>
      </w:r>
    </w:p>
    <w:p w14:paraId="0DB88E8B" w14:textId="77777777" w:rsidR="00B334FF" w:rsidRPr="000A11BA" w:rsidRDefault="00B334FF" w:rsidP="00A025B9">
      <w:pPr>
        <w:snapToGrid w:val="0"/>
      </w:pPr>
      <w:r w:rsidRPr="000A11BA">
        <w:rPr>
          <w:rFonts w:hint="eastAsia"/>
        </w:rPr>
        <w:t xml:space="preserve">　　社会保障基金管理机构、住房公积金管理机构等公众资金管理机构，以及保险公司、保险资产管理公司、证券投资基金管理公司，违反国家规定运用资金的，对其直接负责的主管人员和其他直接责任人员，依照前款的规定处罚。</w:t>
      </w:r>
    </w:p>
    <w:p w14:paraId="7C4125C3" w14:textId="77777777" w:rsidR="00B334FF" w:rsidRPr="000A11BA" w:rsidRDefault="00B334FF" w:rsidP="00A025B9">
      <w:pPr>
        <w:snapToGrid w:val="0"/>
      </w:pPr>
    </w:p>
    <w:p w14:paraId="6A529DAD" w14:textId="77777777" w:rsidR="00B334FF" w:rsidRPr="000A11BA" w:rsidRDefault="00B334FF" w:rsidP="00A025B9">
      <w:pPr>
        <w:snapToGrid w:val="0"/>
      </w:pPr>
      <w:r w:rsidRPr="000A11BA">
        <w:rPr>
          <w:rFonts w:hint="eastAsia"/>
        </w:rPr>
        <w:t xml:space="preserve">　　第一百八十六条　【违法发放贷款罪】银行或者其他金融机构的工作人员违反国家规定发放贷款，数额巨大或者造成重大损失的，处五年以下有期徒刑或者拘役，并处一万元以上十万元以下罚金；数额特别巨大或者造成特别重大损失的，处五年以上有期徒刑，并处二万元以上二十万元以下罚金。</w:t>
      </w:r>
    </w:p>
    <w:p w14:paraId="7E77EF27" w14:textId="77777777" w:rsidR="00B334FF" w:rsidRPr="000A11BA" w:rsidRDefault="00B334FF" w:rsidP="00A025B9">
      <w:pPr>
        <w:snapToGrid w:val="0"/>
      </w:pPr>
      <w:r w:rsidRPr="000A11BA">
        <w:rPr>
          <w:rFonts w:hint="eastAsia"/>
        </w:rPr>
        <w:t xml:space="preserve">　　银行或者其他金融机构的工作人员违反国家规定，向关系人发放贷款的，依</w:t>
      </w:r>
      <w:r w:rsidRPr="000A11BA">
        <w:rPr>
          <w:rFonts w:hint="eastAsia"/>
        </w:rPr>
        <w:lastRenderedPageBreak/>
        <w:t>照前款的规定从重处罚。</w:t>
      </w:r>
    </w:p>
    <w:p w14:paraId="5A1EAE4B" w14:textId="77777777" w:rsidR="00B334FF" w:rsidRPr="000A11BA" w:rsidRDefault="00B334FF" w:rsidP="00A025B9">
      <w:pPr>
        <w:snapToGrid w:val="0"/>
      </w:pPr>
      <w:r w:rsidRPr="000A11BA">
        <w:rPr>
          <w:rFonts w:hint="eastAsia"/>
        </w:rPr>
        <w:t xml:space="preserve">　　单位犯前两款罪的，对单位判处罚金，并对其直接负责的主管人员和其他直接责任人员，依照前两款的规定处罚。</w:t>
      </w:r>
    </w:p>
    <w:p w14:paraId="6611484A" w14:textId="77777777" w:rsidR="00B334FF" w:rsidRPr="000A11BA" w:rsidRDefault="00B334FF" w:rsidP="00A025B9">
      <w:pPr>
        <w:snapToGrid w:val="0"/>
      </w:pPr>
      <w:r w:rsidRPr="000A11BA">
        <w:rPr>
          <w:rFonts w:hint="eastAsia"/>
        </w:rPr>
        <w:t xml:space="preserve">　　关系人的范围，依照《中华人民共和国商业银行法》和有关金融法规确定。</w:t>
      </w:r>
    </w:p>
    <w:p w14:paraId="400F1EF1" w14:textId="77777777" w:rsidR="00B334FF" w:rsidRPr="000A11BA" w:rsidRDefault="00B334FF" w:rsidP="00A025B9">
      <w:pPr>
        <w:snapToGrid w:val="0"/>
      </w:pPr>
    </w:p>
    <w:p w14:paraId="1F22D826" w14:textId="77777777" w:rsidR="00B334FF" w:rsidRPr="000A11BA" w:rsidRDefault="00B334FF" w:rsidP="00A025B9">
      <w:pPr>
        <w:snapToGrid w:val="0"/>
      </w:pPr>
      <w:r w:rsidRPr="000A11BA">
        <w:rPr>
          <w:rFonts w:hint="eastAsia"/>
        </w:rPr>
        <w:t xml:space="preserve">　　第一百八十七条　【吸收客户资金不入账罪】银行或者其他金融机构的工作人员吸收客户资金不入帐，数额巨大或者造成重大损失的，处五年以下有期徒刑或者拘役，并处二万元以上二十万元以下罚金；数额特别巨大或者造成特别重大损失的，处五年以上有期徒刑，并处五万元以上五十万元以下罚金。</w:t>
      </w:r>
    </w:p>
    <w:p w14:paraId="16CAE00E"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单位犯前款罪的，对单位判处罚金，并对其直接负责的主管人员和其他直接责任人员，依照前款的规定处罚。</w:t>
      </w:r>
    </w:p>
    <w:p w14:paraId="0002400C" w14:textId="77777777" w:rsidR="00B334FF" w:rsidRPr="000A11BA" w:rsidRDefault="00B334FF" w:rsidP="00A025B9">
      <w:pPr>
        <w:snapToGrid w:val="0"/>
      </w:pPr>
    </w:p>
    <w:p w14:paraId="715FC05B" w14:textId="77777777" w:rsidR="00B334FF" w:rsidRPr="000A11BA" w:rsidRDefault="00B334FF" w:rsidP="00A025B9">
      <w:pPr>
        <w:snapToGrid w:val="0"/>
      </w:pPr>
      <w:r w:rsidRPr="000A11BA">
        <w:rPr>
          <w:rFonts w:hint="eastAsia"/>
        </w:rPr>
        <w:t xml:space="preserve">　　第一百八十八条　【违规出具金融票证罪】银行或者其他金融机构的工作人员违反规定，为他人出具信用证或者其他保函、票据、存单、资信证明，情节严重的，处五年以下有期徒刑或者拘役；情节特别严重的，处五年以上有期徒刑。</w:t>
      </w:r>
    </w:p>
    <w:p w14:paraId="01636584"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单位犯前款罪的，对单位判处罚金，并对其直接负责的主管人员和其他直接责任人员，依照前款的规定处罚。</w:t>
      </w:r>
    </w:p>
    <w:p w14:paraId="5D3A1CFE" w14:textId="77777777" w:rsidR="00B334FF" w:rsidRPr="000A11BA" w:rsidRDefault="00B334FF" w:rsidP="00A025B9">
      <w:pPr>
        <w:snapToGrid w:val="0"/>
      </w:pPr>
    </w:p>
    <w:p w14:paraId="19772447" w14:textId="77777777" w:rsidR="00B334FF" w:rsidRPr="000A11BA" w:rsidRDefault="00B334FF" w:rsidP="00A025B9">
      <w:pPr>
        <w:snapToGrid w:val="0"/>
      </w:pPr>
      <w:r w:rsidRPr="000A11BA">
        <w:rPr>
          <w:rFonts w:hint="eastAsia"/>
        </w:rPr>
        <w:t xml:space="preserve">　　第一百八十九条　【对违法票据承兑、付款、保证罪】银行或者其他金融机构的工作人员在票据业务中，对违反票据法规定的票据予以承兑、付款或者保证，造成重大损失的，处五年以下有期徒刑或者拘役；造成特别重大损失的，处五年以上有期徒刑。</w:t>
      </w:r>
    </w:p>
    <w:p w14:paraId="0AB77B3B"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单位犯前款罪的，对单位判处罚金，并对其直接负责的主管人员和其他直接责任人员，依照前款的规定处罚。</w:t>
      </w:r>
    </w:p>
    <w:p w14:paraId="3BFF4C31" w14:textId="77777777" w:rsidR="00B334FF" w:rsidRPr="000A11BA" w:rsidRDefault="00B334FF" w:rsidP="00A025B9">
      <w:pPr>
        <w:snapToGrid w:val="0"/>
      </w:pPr>
    </w:p>
    <w:p w14:paraId="4C1AD1C3" w14:textId="77777777" w:rsidR="00B334FF" w:rsidRPr="000A11BA" w:rsidRDefault="00B334FF" w:rsidP="00A025B9">
      <w:pPr>
        <w:snapToGrid w:val="0"/>
      </w:pPr>
      <w:r w:rsidRPr="000A11BA">
        <w:rPr>
          <w:rFonts w:hint="eastAsia"/>
        </w:rPr>
        <w:t xml:space="preserve">　　第一百九十条　【逃汇罪】国有公司、企业或者其他国有单位，违反国家规定，擅自将外汇存放境外，或者将境内的外汇非法转移到境外，情节严重的，对单位判处罚金，并对其直接负责的主管人员和其他直接责任人员，处五年以下有期徒刑或者拘役。</w:t>
      </w:r>
    </w:p>
    <w:p w14:paraId="3BEDF723" w14:textId="77777777" w:rsidR="00B334FF" w:rsidRPr="000A11BA" w:rsidRDefault="00B334FF" w:rsidP="00A025B9">
      <w:pPr>
        <w:snapToGrid w:val="0"/>
      </w:pPr>
    </w:p>
    <w:p w14:paraId="332ED6A1" w14:textId="77777777" w:rsidR="00B334FF" w:rsidRPr="000A11BA" w:rsidRDefault="00B334FF" w:rsidP="00A025B9">
      <w:pPr>
        <w:snapToGrid w:val="0"/>
      </w:pPr>
      <w:r w:rsidRPr="000A11BA">
        <w:rPr>
          <w:rFonts w:hint="eastAsia"/>
        </w:rPr>
        <w:t xml:space="preserve">　　第一百九十一条　【洗钱罪】为掩饰、隐瞒毒品犯罪、黑社会性质的组织犯罪、恐怖活动犯罪、走私犯罪、贪污贿赂犯罪、破坏金融管理秩序犯罪、金融诈骗犯罪的所得及其产生的收益的来源和性质，有下列行为之一的，没收实施以上犯罪的所得及其产生的收益，处五年以下有期徒刑或者拘役，并处或者单处罚金；情节严重的，处五年以上十年以下有期徒刑，并处罚金：</w:t>
      </w:r>
    </w:p>
    <w:p w14:paraId="26EC9AF5" w14:textId="77777777" w:rsidR="00B334FF" w:rsidRPr="000A11BA" w:rsidRDefault="00B334FF" w:rsidP="00A025B9">
      <w:pPr>
        <w:snapToGrid w:val="0"/>
      </w:pPr>
      <w:r w:rsidRPr="000A11BA">
        <w:rPr>
          <w:rFonts w:hint="eastAsia"/>
        </w:rPr>
        <w:lastRenderedPageBreak/>
        <w:t xml:space="preserve">　　（一）提供资金帐户的；</w:t>
      </w:r>
    </w:p>
    <w:p w14:paraId="5E0172E2" w14:textId="77777777" w:rsidR="00B334FF" w:rsidRPr="000A11BA" w:rsidRDefault="00B334FF" w:rsidP="00A025B9">
      <w:pPr>
        <w:snapToGrid w:val="0"/>
      </w:pPr>
      <w:r w:rsidRPr="000A11BA">
        <w:rPr>
          <w:rFonts w:hint="eastAsia"/>
        </w:rPr>
        <w:t xml:space="preserve">　　（二）将财产转换为现金、金融票据、有价证券的；</w:t>
      </w:r>
    </w:p>
    <w:p w14:paraId="78A125AF" w14:textId="77777777" w:rsidR="00B334FF" w:rsidRPr="000A11BA" w:rsidRDefault="00B334FF" w:rsidP="00A025B9">
      <w:pPr>
        <w:snapToGrid w:val="0"/>
      </w:pPr>
      <w:r w:rsidRPr="000A11BA">
        <w:rPr>
          <w:rFonts w:hint="eastAsia"/>
        </w:rPr>
        <w:t xml:space="preserve">　　（三）通过转帐或者其他支付结算方式转移资金的；</w:t>
      </w:r>
    </w:p>
    <w:p w14:paraId="592FA5C1" w14:textId="77777777" w:rsidR="00B334FF" w:rsidRPr="000A11BA" w:rsidRDefault="00B334FF" w:rsidP="00A025B9">
      <w:pPr>
        <w:snapToGrid w:val="0"/>
      </w:pPr>
      <w:r w:rsidRPr="000A11BA">
        <w:rPr>
          <w:rFonts w:hint="eastAsia"/>
        </w:rPr>
        <w:t xml:space="preserve">　　（四）跨境转移资产的；</w:t>
      </w:r>
    </w:p>
    <w:p w14:paraId="13F6CEA2" w14:textId="77777777" w:rsidR="00B334FF" w:rsidRPr="000A11BA" w:rsidRDefault="00B334FF" w:rsidP="00A025B9">
      <w:pPr>
        <w:snapToGrid w:val="0"/>
      </w:pPr>
      <w:r w:rsidRPr="000A11BA">
        <w:rPr>
          <w:rFonts w:hint="eastAsia"/>
        </w:rPr>
        <w:t xml:space="preserve">　　（五）以其他方法掩饰、隐瞒犯罪所得及其收益的来源和性质的。</w:t>
      </w:r>
    </w:p>
    <w:p w14:paraId="7E61D771"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单位犯前款罪的，对单位判处罚金，并对其直接负责的主管人员和其他直接责任人员，依照前款的规定处罚。</w:t>
      </w:r>
    </w:p>
    <w:p w14:paraId="0A930BE8" w14:textId="77777777" w:rsidR="00B334FF" w:rsidRPr="000A11BA" w:rsidRDefault="00B334FF" w:rsidP="00A025B9">
      <w:pPr>
        <w:snapToGrid w:val="0"/>
      </w:pPr>
    </w:p>
    <w:p w14:paraId="463C6E84" w14:textId="77777777" w:rsidR="00B334FF" w:rsidRPr="00986D8B" w:rsidRDefault="00B334FF" w:rsidP="00A025B9">
      <w:pPr>
        <w:snapToGrid w:val="0"/>
        <w:jc w:val="center"/>
        <w:outlineLvl w:val="1"/>
        <w:rPr>
          <w:b/>
        </w:rPr>
      </w:pPr>
      <w:bookmarkStart w:id="35" w:name="第五节金融诈骗罪"/>
      <w:r w:rsidRPr="00986D8B">
        <w:rPr>
          <w:rFonts w:hint="eastAsia"/>
          <w:b/>
        </w:rPr>
        <w:t>第五节　金融诈骗罪</w:t>
      </w:r>
      <w:bookmarkEnd w:id="35"/>
    </w:p>
    <w:p w14:paraId="17689061" w14:textId="77777777" w:rsidR="00B334FF" w:rsidRPr="000A11BA" w:rsidRDefault="00B334FF" w:rsidP="00A025B9">
      <w:pPr>
        <w:snapToGrid w:val="0"/>
      </w:pPr>
    </w:p>
    <w:p w14:paraId="21778539" w14:textId="77777777" w:rsidR="00B334FF" w:rsidRPr="000A11BA" w:rsidRDefault="00B334FF" w:rsidP="00A025B9">
      <w:pPr>
        <w:snapToGrid w:val="0"/>
      </w:pPr>
      <w:r w:rsidRPr="000A11BA">
        <w:rPr>
          <w:rFonts w:hint="eastAsia"/>
        </w:rPr>
        <w:t xml:space="preserve">　　第一百九十二条　【集资诈骗罪】以非法占有为目的，使用诈骗方法非法集资，数额较大的，处三年以上七年以下有期徒刑，并处罚金；数额巨大或者有其他严重情节的，处七年以上有期徒刑或者无期徒刑，并处罚金或者没收财产。</w:t>
      </w:r>
    </w:p>
    <w:p w14:paraId="013EA717"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单位犯前款罪的，对单位判处罚金，并对其直接负责的主管人员和其他直接责任人员，依照前款的规定处罚。</w:t>
      </w:r>
    </w:p>
    <w:p w14:paraId="5B9CC67D" w14:textId="77777777" w:rsidR="00B334FF" w:rsidRPr="000A11BA" w:rsidRDefault="00B334FF" w:rsidP="00A025B9">
      <w:pPr>
        <w:snapToGrid w:val="0"/>
      </w:pPr>
    </w:p>
    <w:p w14:paraId="28779EE7" w14:textId="77777777" w:rsidR="00B334FF" w:rsidRPr="000A11BA" w:rsidRDefault="00B334FF" w:rsidP="00A025B9">
      <w:pPr>
        <w:snapToGrid w:val="0"/>
      </w:pPr>
      <w:r w:rsidRPr="000A11BA">
        <w:rPr>
          <w:rFonts w:hint="eastAsia"/>
        </w:rPr>
        <w:t xml:space="preserve">　　第一百九十三条　【贷款诈骗罪】有下列情形之一，以非法占有为目的，诈骗银行或者其他金融机构的贷款，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14:paraId="1017BBAB" w14:textId="77777777" w:rsidR="00B334FF" w:rsidRPr="000A11BA" w:rsidRDefault="00B334FF" w:rsidP="00A025B9">
      <w:pPr>
        <w:snapToGrid w:val="0"/>
      </w:pPr>
      <w:r w:rsidRPr="000A11BA">
        <w:rPr>
          <w:rFonts w:hint="eastAsia"/>
        </w:rPr>
        <w:t xml:space="preserve">　　（一）编造引进资金、项目等虚假理由的；</w:t>
      </w:r>
    </w:p>
    <w:p w14:paraId="798747FD" w14:textId="77777777" w:rsidR="00B334FF" w:rsidRPr="000A11BA" w:rsidRDefault="00B334FF" w:rsidP="00A025B9">
      <w:pPr>
        <w:snapToGrid w:val="0"/>
      </w:pPr>
      <w:r w:rsidRPr="000A11BA">
        <w:rPr>
          <w:rFonts w:hint="eastAsia"/>
        </w:rPr>
        <w:t xml:space="preserve">　　（二）使用虚假的经济合同的；</w:t>
      </w:r>
    </w:p>
    <w:p w14:paraId="55E1AFF1" w14:textId="77777777" w:rsidR="00B334FF" w:rsidRPr="000A11BA" w:rsidRDefault="00B334FF" w:rsidP="00A025B9">
      <w:pPr>
        <w:snapToGrid w:val="0"/>
      </w:pPr>
      <w:r w:rsidRPr="000A11BA">
        <w:rPr>
          <w:rFonts w:hint="eastAsia"/>
        </w:rPr>
        <w:t xml:space="preserve">　　（三）使用虚假的证明文件的；</w:t>
      </w:r>
    </w:p>
    <w:p w14:paraId="4E279448" w14:textId="77777777" w:rsidR="00B334FF" w:rsidRPr="000A11BA" w:rsidRDefault="00B334FF" w:rsidP="00A025B9">
      <w:pPr>
        <w:snapToGrid w:val="0"/>
      </w:pPr>
      <w:r w:rsidRPr="000A11BA">
        <w:rPr>
          <w:rFonts w:hint="eastAsia"/>
        </w:rPr>
        <w:t xml:space="preserve">　　（四）使用虚假的产权证明作担保或者超出抵押物价值重复担保的；</w:t>
      </w:r>
    </w:p>
    <w:p w14:paraId="5F705EED" w14:textId="77777777" w:rsidR="00B334FF" w:rsidRPr="000A11BA" w:rsidRDefault="00B334FF" w:rsidP="00A025B9">
      <w:pPr>
        <w:snapToGrid w:val="0"/>
      </w:pPr>
      <w:r w:rsidRPr="000A11BA">
        <w:rPr>
          <w:rFonts w:hint="eastAsia"/>
        </w:rPr>
        <w:t xml:space="preserve">　　（五）以其他方法诈骗贷款的。</w:t>
      </w:r>
    </w:p>
    <w:p w14:paraId="74F6A2F4" w14:textId="77777777" w:rsidR="00B334FF" w:rsidRPr="000A11BA" w:rsidRDefault="00B334FF" w:rsidP="00A025B9">
      <w:pPr>
        <w:snapToGrid w:val="0"/>
      </w:pPr>
    </w:p>
    <w:p w14:paraId="34D66A52" w14:textId="77777777" w:rsidR="00B334FF" w:rsidRPr="000A11BA" w:rsidRDefault="00B334FF" w:rsidP="00A025B9">
      <w:pPr>
        <w:snapToGrid w:val="0"/>
      </w:pPr>
      <w:r w:rsidRPr="000A11BA">
        <w:rPr>
          <w:rFonts w:hint="eastAsia"/>
        </w:rPr>
        <w:t xml:space="preserve">　　第一百九十四条　【票据诈骗罪、金融凭证诈骗罪】有下列情形之一，进行金融票据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14:paraId="20B9930C" w14:textId="77777777" w:rsidR="00B334FF" w:rsidRPr="000A11BA" w:rsidRDefault="00B334FF" w:rsidP="00A025B9">
      <w:pPr>
        <w:snapToGrid w:val="0"/>
      </w:pPr>
      <w:r w:rsidRPr="000A11BA">
        <w:rPr>
          <w:rFonts w:hint="eastAsia"/>
        </w:rPr>
        <w:t xml:space="preserve">　　（一）明知是伪造、变造的汇票、本票、支票而使用的；</w:t>
      </w:r>
    </w:p>
    <w:p w14:paraId="0A4B033D" w14:textId="77777777" w:rsidR="00B334FF" w:rsidRPr="000A11BA" w:rsidRDefault="00B334FF" w:rsidP="00A025B9">
      <w:pPr>
        <w:snapToGrid w:val="0"/>
      </w:pPr>
      <w:r w:rsidRPr="000A11BA">
        <w:rPr>
          <w:rFonts w:hint="eastAsia"/>
        </w:rPr>
        <w:lastRenderedPageBreak/>
        <w:t xml:space="preserve">　　（二）明知是作废的汇票、本票、支票而使用的；</w:t>
      </w:r>
    </w:p>
    <w:p w14:paraId="7AC7E065" w14:textId="77777777" w:rsidR="00B334FF" w:rsidRPr="000A11BA" w:rsidRDefault="00B334FF" w:rsidP="00A025B9">
      <w:pPr>
        <w:snapToGrid w:val="0"/>
      </w:pPr>
      <w:r w:rsidRPr="000A11BA">
        <w:rPr>
          <w:rFonts w:hint="eastAsia"/>
        </w:rPr>
        <w:t xml:space="preserve">　　（三）冒用他人的汇票、本票、支票的；</w:t>
      </w:r>
    </w:p>
    <w:p w14:paraId="60F88D75" w14:textId="77777777" w:rsidR="00B334FF" w:rsidRPr="000A11BA" w:rsidRDefault="00B334FF" w:rsidP="00A025B9">
      <w:pPr>
        <w:snapToGrid w:val="0"/>
      </w:pPr>
      <w:r w:rsidRPr="000A11BA">
        <w:rPr>
          <w:rFonts w:hint="eastAsia"/>
        </w:rPr>
        <w:t xml:space="preserve">　　（四）签发空头支票或者与其预留印鉴不符的支票，骗取财物的；</w:t>
      </w:r>
    </w:p>
    <w:p w14:paraId="3A57AAA1" w14:textId="77777777" w:rsidR="00B334FF" w:rsidRPr="000A11BA" w:rsidRDefault="00B334FF" w:rsidP="00A025B9">
      <w:pPr>
        <w:snapToGrid w:val="0"/>
      </w:pPr>
      <w:r w:rsidRPr="000A11BA">
        <w:rPr>
          <w:rFonts w:hint="eastAsia"/>
        </w:rPr>
        <w:t xml:space="preserve">　　（五）汇票、本票的出票人签发无资金保证的汇票、本票或者在出票时作虚假记载，骗取财物的。</w:t>
      </w:r>
    </w:p>
    <w:p w14:paraId="5039B642" w14:textId="77777777" w:rsidR="00B334FF" w:rsidRPr="000A11BA" w:rsidRDefault="00B334FF" w:rsidP="00A025B9">
      <w:pPr>
        <w:snapToGrid w:val="0"/>
      </w:pPr>
      <w:r w:rsidRPr="000A11BA">
        <w:rPr>
          <w:rFonts w:hint="eastAsia"/>
        </w:rPr>
        <w:t xml:space="preserve">　　使用伪造、变造的委托收款凭证、汇款凭证、银行存单等其他银行结算凭证的，依照前款的规定处罚。</w:t>
      </w:r>
    </w:p>
    <w:p w14:paraId="5111DEAA" w14:textId="77777777" w:rsidR="00B334FF" w:rsidRPr="000A11BA" w:rsidRDefault="00B334FF" w:rsidP="00A025B9">
      <w:pPr>
        <w:snapToGrid w:val="0"/>
      </w:pPr>
    </w:p>
    <w:p w14:paraId="3597EDAF" w14:textId="77777777" w:rsidR="00B334FF" w:rsidRPr="000A11BA" w:rsidRDefault="00B334FF" w:rsidP="00A025B9">
      <w:pPr>
        <w:snapToGrid w:val="0"/>
      </w:pPr>
      <w:r w:rsidRPr="000A11BA">
        <w:rPr>
          <w:rFonts w:hint="eastAsia"/>
        </w:rPr>
        <w:t xml:space="preserve">　　第一百九十五条　【信用证诈骗罪】有下列情形之一，进行信用证诈骗活动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14:paraId="208628D2" w14:textId="77777777" w:rsidR="00B334FF" w:rsidRPr="000A11BA" w:rsidRDefault="00B334FF" w:rsidP="00A025B9">
      <w:pPr>
        <w:snapToGrid w:val="0"/>
      </w:pPr>
      <w:r w:rsidRPr="000A11BA">
        <w:rPr>
          <w:rFonts w:hint="eastAsia"/>
        </w:rPr>
        <w:t xml:space="preserve">　　（一）使用伪造、变造的信用证或者附随的单据、文件的；</w:t>
      </w:r>
    </w:p>
    <w:p w14:paraId="55D8B663" w14:textId="77777777" w:rsidR="00B334FF" w:rsidRPr="000A11BA" w:rsidRDefault="00B334FF" w:rsidP="00A025B9">
      <w:pPr>
        <w:snapToGrid w:val="0"/>
      </w:pPr>
      <w:r w:rsidRPr="000A11BA">
        <w:rPr>
          <w:rFonts w:hint="eastAsia"/>
        </w:rPr>
        <w:t xml:space="preserve">　　（二）使用作废的信用证的；</w:t>
      </w:r>
    </w:p>
    <w:p w14:paraId="75D9D358" w14:textId="77777777" w:rsidR="00B334FF" w:rsidRPr="000A11BA" w:rsidRDefault="00B334FF" w:rsidP="00A025B9">
      <w:pPr>
        <w:snapToGrid w:val="0"/>
      </w:pPr>
      <w:r w:rsidRPr="000A11BA">
        <w:rPr>
          <w:rFonts w:hint="eastAsia"/>
        </w:rPr>
        <w:t xml:space="preserve">　　（三）骗取信用证的；</w:t>
      </w:r>
    </w:p>
    <w:p w14:paraId="408DDFF0" w14:textId="77777777" w:rsidR="00B334FF" w:rsidRPr="000A11BA" w:rsidRDefault="00B334FF" w:rsidP="00A025B9">
      <w:pPr>
        <w:snapToGrid w:val="0"/>
      </w:pPr>
      <w:r w:rsidRPr="000A11BA">
        <w:rPr>
          <w:rFonts w:hint="eastAsia"/>
        </w:rPr>
        <w:t xml:space="preserve">　　（四）以其他方法进行信用证诈骗活动的。</w:t>
      </w:r>
    </w:p>
    <w:p w14:paraId="1DD4D587" w14:textId="77777777" w:rsidR="00B334FF" w:rsidRPr="000A11BA" w:rsidRDefault="00B334FF" w:rsidP="00A025B9">
      <w:pPr>
        <w:snapToGrid w:val="0"/>
      </w:pPr>
    </w:p>
    <w:p w14:paraId="09105FA2" w14:textId="77777777" w:rsidR="00B334FF" w:rsidRPr="000A11BA" w:rsidRDefault="00B334FF" w:rsidP="00A025B9">
      <w:pPr>
        <w:snapToGrid w:val="0"/>
      </w:pPr>
      <w:r w:rsidRPr="000A11BA">
        <w:rPr>
          <w:rFonts w:hint="eastAsia"/>
        </w:rPr>
        <w:t xml:space="preserve">　　第一百九十六条　【信用卡诈骗罪、盗窃罪】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14:paraId="5431772F" w14:textId="77777777" w:rsidR="00B334FF" w:rsidRPr="000A11BA" w:rsidRDefault="00B334FF" w:rsidP="00A025B9">
      <w:pPr>
        <w:snapToGrid w:val="0"/>
      </w:pPr>
      <w:r w:rsidRPr="000A11BA">
        <w:rPr>
          <w:rFonts w:hint="eastAsia"/>
        </w:rPr>
        <w:t xml:space="preserve">　　（一）使用伪造的信用卡，或者使用以虚假的身份证明骗领的信用卡的；</w:t>
      </w:r>
    </w:p>
    <w:p w14:paraId="08B61BCC" w14:textId="77777777" w:rsidR="00B334FF" w:rsidRPr="000A11BA" w:rsidRDefault="00B334FF" w:rsidP="00A025B9">
      <w:pPr>
        <w:snapToGrid w:val="0"/>
      </w:pPr>
      <w:r w:rsidRPr="000A11BA">
        <w:rPr>
          <w:rFonts w:hint="eastAsia"/>
        </w:rPr>
        <w:t xml:space="preserve">　　（二）使用作废的信用卡的；</w:t>
      </w:r>
    </w:p>
    <w:p w14:paraId="4D550CCB" w14:textId="77777777" w:rsidR="00B334FF" w:rsidRPr="000A11BA" w:rsidRDefault="00B334FF" w:rsidP="00A025B9">
      <w:pPr>
        <w:snapToGrid w:val="0"/>
      </w:pPr>
      <w:r w:rsidRPr="000A11BA">
        <w:rPr>
          <w:rFonts w:hint="eastAsia"/>
        </w:rPr>
        <w:t xml:space="preserve">　　（三）冒用他人信用卡的；</w:t>
      </w:r>
    </w:p>
    <w:p w14:paraId="52D89D9D" w14:textId="77777777" w:rsidR="00B334FF" w:rsidRPr="000A11BA" w:rsidRDefault="00B334FF" w:rsidP="00A025B9">
      <w:pPr>
        <w:snapToGrid w:val="0"/>
      </w:pPr>
      <w:r w:rsidRPr="000A11BA">
        <w:rPr>
          <w:rFonts w:hint="eastAsia"/>
        </w:rPr>
        <w:t xml:space="preserve">　　（四）恶意透支的。</w:t>
      </w:r>
    </w:p>
    <w:p w14:paraId="5B237004" w14:textId="77777777" w:rsidR="00B334FF" w:rsidRPr="000A11BA" w:rsidRDefault="00B334FF" w:rsidP="00A025B9">
      <w:pPr>
        <w:snapToGrid w:val="0"/>
      </w:pPr>
      <w:r w:rsidRPr="000A11BA">
        <w:rPr>
          <w:rFonts w:hint="eastAsia"/>
        </w:rPr>
        <w:t xml:space="preserve">　　前款所称恶意透支，是指持卡人以非法占有为目的，超过规定限额或者规定期限透支，并且经发卡银行催收后仍不归还的行为。</w:t>
      </w:r>
    </w:p>
    <w:p w14:paraId="798D3D70" w14:textId="77777777" w:rsidR="00B334FF" w:rsidRPr="000A11BA" w:rsidRDefault="00B334FF" w:rsidP="00A025B9">
      <w:pPr>
        <w:snapToGrid w:val="0"/>
      </w:pPr>
      <w:r w:rsidRPr="000A11BA">
        <w:rPr>
          <w:rFonts w:hint="eastAsia"/>
        </w:rPr>
        <w:t xml:space="preserve">　　盗窃信用卡并使用的，依照本法第二百六十四条的规定定罪处罚。</w:t>
      </w:r>
    </w:p>
    <w:p w14:paraId="3A7AF8C9" w14:textId="77777777" w:rsidR="00B334FF" w:rsidRPr="000A11BA" w:rsidRDefault="00B334FF" w:rsidP="00A025B9">
      <w:pPr>
        <w:snapToGrid w:val="0"/>
      </w:pPr>
    </w:p>
    <w:p w14:paraId="1AA6FDAE" w14:textId="77777777" w:rsidR="00B334FF" w:rsidRPr="000A11BA" w:rsidRDefault="00B334FF" w:rsidP="00A025B9">
      <w:pPr>
        <w:snapToGrid w:val="0"/>
      </w:pPr>
      <w:r w:rsidRPr="000A11BA">
        <w:rPr>
          <w:rFonts w:hint="eastAsia"/>
        </w:rPr>
        <w:t xml:space="preserve">　　第一百九十七条　【有价证券诈骗罪】使用伪造、变造的国库券或者国家发行的其他有价证券，进行诈骗活动，数额较大的，处五年以下有期徒刑或者拘役，并处二万元以上二十万元以下罚金；数额巨大或者有其他严重情节的，处五年以</w:t>
      </w:r>
      <w:r w:rsidRPr="000A11BA">
        <w:rPr>
          <w:rFonts w:hint="eastAsia"/>
        </w:rPr>
        <w:lastRenderedPageBreak/>
        <w:t>上十年以下有期徒刑，并处五万元以上五十万元以下罚金；数额特别巨大或者有其他特别严重情节的，处十年以上有期徒刑或者无期徒刑，并处五万元以上五十万元以下罚金或者没收财产。</w:t>
      </w:r>
    </w:p>
    <w:p w14:paraId="135EBAB4" w14:textId="77777777" w:rsidR="00B334FF" w:rsidRPr="000A11BA" w:rsidRDefault="00B334FF" w:rsidP="00A025B9">
      <w:pPr>
        <w:snapToGrid w:val="0"/>
      </w:pPr>
    </w:p>
    <w:p w14:paraId="342D5199" w14:textId="77777777" w:rsidR="00B334FF" w:rsidRPr="000A11BA" w:rsidRDefault="00B334FF" w:rsidP="00A025B9">
      <w:pPr>
        <w:snapToGrid w:val="0"/>
      </w:pPr>
      <w:r w:rsidRPr="000A11BA">
        <w:rPr>
          <w:rFonts w:hint="eastAsia"/>
        </w:rPr>
        <w:t xml:space="preserve">　　第一百九十八条　【保险诈骗罪】有下列情形之一，进行保险诈骗活动，数额较大的，处五年以下有期徒刑或者拘役，并处一万元以上十万元以下罚金；数额巨大或者有其他严重情节的，处五年以上十年以下有期徒刑，并处二万元以上二十万元以下罚金；数额特别巨大或者有其他特别严重情节的，处十年以上有期徒刑，并处二万元以上二十万元以下罚金或者没收财产：</w:t>
      </w:r>
    </w:p>
    <w:p w14:paraId="49A03BFD" w14:textId="77777777" w:rsidR="00B334FF" w:rsidRPr="000A11BA" w:rsidRDefault="00B334FF" w:rsidP="00A025B9">
      <w:pPr>
        <w:snapToGrid w:val="0"/>
      </w:pPr>
      <w:r w:rsidRPr="000A11BA">
        <w:rPr>
          <w:rFonts w:hint="eastAsia"/>
        </w:rPr>
        <w:t xml:space="preserve">　　（一）投保人故意虚构保险标的，骗取保险金的；</w:t>
      </w:r>
    </w:p>
    <w:p w14:paraId="232A37D9" w14:textId="77777777" w:rsidR="00B334FF" w:rsidRPr="000A11BA" w:rsidRDefault="00B334FF" w:rsidP="00A025B9">
      <w:pPr>
        <w:snapToGrid w:val="0"/>
      </w:pPr>
      <w:r w:rsidRPr="000A11BA">
        <w:rPr>
          <w:rFonts w:hint="eastAsia"/>
        </w:rPr>
        <w:t xml:space="preserve">　　（二）投保人、被保险人或者受益人对发生的保险事故编造虚假的原因或者夸大损失的程度，骗取保险金的；</w:t>
      </w:r>
    </w:p>
    <w:p w14:paraId="25AD38A1" w14:textId="77777777" w:rsidR="00B334FF" w:rsidRPr="000A11BA" w:rsidRDefault="00B334FF" w:rsidP="00A025B9">
      <w:pPr>
        <w:snapToGrid w:val="0"/>
      </w:pPr>
      <w:r w:rsidRPr="000A11BA">
        <w:rPr>
          <w:rFonts w:hint="eastAsia"/>
        </w:rPr>
        <w:t xml:space="preserve">　　（三）投保人、被保险人或者受益人编造未曾发生的保险事故，骗取保险金的；</w:t>
      </w:r>
    </w:p>
    <w:p w14:paraId="01624631" w14:textId="77777777" w:rsidR="00B334FF" w:rsidRPr="000A11BA" w:rsidRDefault="00B334FF" w:rsidP="00A025B9">
      <w:pPr>
        <w:snapToGrid w:val="0"/>
      </w:pPr>
      <w:r w:rsidRPr="000A11BA">
        <w:rPr>
          <w:rFonts w:hint="eastAsia"/>
        </w:rPr>
        <w:t xml:space="preserve">　　（四）投保人、被保险人故意造成财产损失的保险事故，骗取保险金的；</w:t>
      </w:r>
    </w:p>
    <w:p w14:paraId="322B8724" w14:textId="77777777" w:rsidR="00B334FF" w:rsidRPr="000A11BA" w:rsidRDefault="00B334FF" w:rsidP="00A025B9">
      <w:pPr>
        <w:snapToGrid w:val="0"/>
      </w:pPr>
      <w:r w:rsidRPr="000A11BA">
        <w:rPr>
          <w:rFonts w:hint="eastAsia"/>
        </w:rPr>
        <w:t xml:space="preserve">　　（五）投保人、受益人故意造成被保险人死亡、伤残或者疾病，骗取保险金的。</w:t>
      </w:r>
    </w:p>
    <w:p w14:paraId="4AEC328A" w14:textId="77777777" w:rsidR="00B334FF" w:rsidRPr="000A11BA" w:rsidRDefault="00B334FF" w:rsidP="00A025B9">
      <w:pPr>
        <w:snapToGrid w:val="0"/>
      </w:pPr>
      <w:r w:rsidRPr="000A11BA">
        <w:rPr>
          <w:rFonts w:hint="eastAsia"/>
        </w:rPr>
        <w:t xml:space="preserve">　　有前款第四项、第五项所列行为，同时构成其他犯罪的，依照数罪并罚的规定处罚。</w:t>
      </w:r>
    </w:p>
    <w:p w14:paraId="625BC1E4" w14:textId="77777777" w:rsidR="00B334FF" w:rsidRPr="000A11BA" w:rsidRDefault="00B334FF" w:rsidP="00A025B9">
      <w:pPr>
        <w:snapToGrid w:val="0"/>
      </w:pPr>
      <w:r w:rsidRPr="000A11BA">
        <w:rPr>
          <w:rFonts w:hint="eastAsia"/>
        </w:rPr>
        <w:t xml:space="preserve">　　单位犯第一款罪的，对单位判处罚金，并对其直接负责的主管人员和其他直接责任人员，处五年以下有期徒刑或者拘役；数额巨大或者有其他严重情节的，处五年以上十年以下有期徒刑；数额特别巨大或者有其他特别严重情节的，处十年以上有期徒刑。</w:t>
      </w:r>
    </w:p>
    <w:p w14:paraId="752A439B" w14:textId="77777777" w:rsidR="00B334FF" w:rsidRPr="000A11BA" w:rsidRDefault="00B334FF" w:rsidP="00A025B9">
      <w:pPr>
        <w:snapToGrid w:val="0"/>
      </w:pPr>
      <w:r w:rsidRPr="000A11BA">
        <w:rPr>
          <w:rFonts w:hint="eastAsia"/>
        </w:rPr>
        <w:t xml:space="preserve">　　保险事故的鉴定人、证明人、财产评估人故意提供虚假的证明文件，为他人诈骗提供条件的，以保险诈骗的共犯论处。</w:t>
      </w:r>
    </w:p>
    <w:p w14:paraId="71709435" w14:textId="77777777" w:rsidR="00B334FF" w:rsidRPr="000A11BA" w:rsidRDefault="00B334FF" w:rsidP="00A025B9">
      <w:pPr>
        <w:snapToGrid w:val="0"/>
      </w:pPr>
    </w:p>
    <w:p w14:paraId="06F29BAF" w14:textId="77777777" w:rsidR="00B334FF" w:rsidRPr="000A11BA" w:rsidRDefault="00B334FF" w:rsidP="00A025B9">
      <w:pPr>
        <w:snapToGrid w:val="0"/>
      </w:pPr>
      <w:r w:rsidRPr="000A11BA">
        <w:rPr>
          <w:rFonts w:hint="eastAsia"/>
        </w:rPr>
        <w:t xml:space="preserve">　　第二百条　【单位犯金融诈骗罪的处罚规定】单位犯本节第一百九十四条、第一百九十五条规定之罪的，对单位判处罚金，并对其直接负责的主管人员和其他直接责任人员，处五年以下有期徒刑或者拘役，可以并处罚金；数额巨大或者有其他严重情节的，处五年以上十年以下有期徒刑，并处罚金；数额特别巨大或者有其他特别严重情节的，处十年以上有期徒刑或者无期徒刑，并处罚金。</w:t>
      </w:r>
    </w:p>
    <w:p w14:paraId="244B47BE" w14:textId="77777777" w:rsidR="00B334FF" w:rsidRPr="000A11BA" w:rsidRDefault="00B334FF" w:rsidP="00A025B9">
      <w:pPr>
        <w:snapToGrid w:val="0"/>
      </w:pPr>
    </w:p>
    <w:p w14:paraId="770BFC37" w14:textId="77777777" w:rsidR="00B334FF" w:rsidRPr="00986D8B" w:rsidRDefault="00B334FF" w:rsidP="00A025B9">
      <w:pPr>
        <w:snapToGrid w:val="0"/>
        <w:jc w:val="center"/>
        <w:outlineLvl w:val="1"/>
        <w:rPr>
          <w:b/>
        </w:rPr>
      </w:pPr>
      <w:bookmarkStart w:id="36" w:name="第六节危害税收征管罪"/>
      <w:r w:rsidRPr="00986D8B">
        <w:rPr>
          <w:rFonts w:hint="eastAsia"/>
          <w:b/>
        </w:rPr>
        <w:t>第六节　危害税收征管罪</w:t>
      </w:r>
      <w:bookmarkEnd w:id="36"/>
    </w:p>
    <w:p w14:paraId="21D7D307" w14:textId="77777777" w:rsidR="00B334FF" w:rsidRPr="000A11BA" w:rsidRDefault="00B334FF" w:rsidP="00A025B9">
      <w:pPr>
        <w:snapToGrid w:val="0"/>
      </w:pPr>
    </w:p>
    <w:p w14:paraId="6FC76F8F" w14:textId="77777777" w:rsidR="00B334FF" w:rsidRPr="000A11BA" w:rsidRDefault="00B334FF" w:rsidP="00A025B9">
      <w:pPr>
        <w:snapToGrid w:val="0"/>
      </w:pPr>
      <w:r w:rsidRPr="000A11BA">
        <w:rPr>
          <w:rFonts w:hint="eastAsia"/>
        </w:rPr>
        <w:t xml:space="preserve">　　第二百零一条　【逃税罪】纳税人采取欺骗、隐瞒手段进行虚假纳税申报或</w:t>
      </w:r>
      <w:r w:rsidRPr="000A11BA">
        <w:rPr>
          <w:rFonts w:hint="eastAsia"/>
        </w:rPr>
        <w:lastRenderedPageBreak/>
        <w:t>者不申报，逃避缴纳税款数额较大并且占应纳税额百分之十以上的，处三年以下有期徒刑或者拘役，并处罚金；数额巨大并且占应纳税额百分之三十以上的，处三年以上七年以下有期徒刑，并处罚金。</w:t>
      </w:r>
    </w:p>
    <w:p w14:paraId="510FADBF" w14:textId="77777777" w:rsidR="00B334FF" w:rsidRPr="000A11BA" w:rsidRDefault="00B334FF" w:rsidP="00A025B9">
      <w:pPr>
        <w:snapToGrid w:val="0"/>
      </w:pPr>
      <w:r w:rsidRPr="000A11BA">
        <w:rPr>
          <w:rFonts w:hint="eastAsia"/>
        </w:rPr>
        <w:t xml:space="preserve">　　扣缴义务人采取前款所列手段，不缴或者少缴已扣、已收税款，数额较大的，依照前款的规定处罚。</w:t>
      </w:r>
    </w:p>
    <w:p w14:paraId="61894855" w14:textId="77777777" w:rsidR="00B334FF" w:rsidRPr="000A11BA" w:rsidRDefault="00B334FF" w:rsidP="00A025B9">
      <w:pPr>
        <w:snapToGrid w:val="0"/>
      </w:pPr>
      <w:r w:rsidRPr="000A11BA">
        <w:rPr>
          <w:rFonts w:hint="eastAsia"/>
        </w:rPr>
        <w:t xml:space="preserve">　　对多次实施前两款行为，未经处理的，按照累计数额计算。</w:t>
      </w:r>
    </w:p>
    <w:p w14:paraId="6AA8DDD0" w14:textId="77777777" w:rsidR="00B334FF" w:rsidRPr="000A11BA" w:rsidRDefault="00B334FF" w:rsidP="00A025B9">
      <w:pPr>
        <w:snapToGrid w:val="0"/>
      </w:pPr>
      <w:r w:rsidRPr="000A11BA">
        <w:rPr>
          <w:rFonts w:hint="eastAsia"/>
        </w:rPr>
        <w:t xml:space="preserve">　　有第一款行为，经税务机关依法下达追缴通知后，补缴应纳税款，缴纳滞纳金，已受行政处罚的，不予追究刑事责任；但是，五年内因逃避缴纳税款受过刑事处罚或者被税务机关给予二次以上行政处罚的除外。中国刑事辩护网提供</w:t>
      </w:r>
    </w:p>
    <w:p w14:paraId="6B5254D8" w14:textId="77777777" w:rsidR="00B334FF" w:rsidRPr="000A11BA" w:rsidRDefault="00B334FF" w:rsidP="00A025B9">
      <w:pPr>
        <w:snapToGrid w:val="0"/>
      </w:pPr>
    </w:p>
    <w:p w14:paraId="508DCBF8" w14:textId="77777777" w:rsidR="00B334FF" w:rsidRPr="000A11BA" w:rsidRDefault="00B334FF" w:rsidP="00A025B9">
      <w:pPr>
        <w:snapToGrid w:val="0"/>
      </w:pPr>
      <w:r w:rsidRPr="000A11BA">
        <w:rPr>
          <w:rFonts w:hint="eastAsia"/>
        </w:rPr>
        <w:t xml:space="preserve">　　第二百零二条　【抗税罪】以暴力、威胁方法拒不缴纳税款的，处三年以下有期徒刑或者拘役，并处拒缴税款一倍以上五倍以下罚金；情节严重的，处三年以上七年以下有期徒刑，并处拒缴税款一倍以上五倍以下罚金。</w:t>
      </w:r>
    </w:p>
    <w:p w14:paraId="6AD6B957" w14:textId="77777777" w:rsidR="00B334FF" w:rsidRPr="000A11BA" w:rsidRDefault="00B334FF" w:rsidP="00A025B9">
      <w:pPr>
        <w:snapToGrid w:val="0"/>
      </w:pPr>
    </w:p>
    <w:p w14:paraId="4A912D0D" w14:textId="77777777" w:rsidR="00B334FF" w:rsidRPr="000A11BA" w:rsidRDefault="00B334FF" w:rsidP="00A025B9">
      <w:pPr>
        <w:snapToGrid w:val="0"/>
      </w:pPr>
      <w:r w:rsidRPr="000A11BA">
        <w:rPr>
          <w:rFonts w:hint="eastAsia"/>
        </w:rPr>
        <w:t xml:space="preserve">　　第二百零三条　【逃避追缴欠税罪】纳税人欠缴应纳税款，采取转移或者隐匿财产的手段，致使税务机关无法追缴欠缴的税款，数额在一万元以上不满十万元的，处三年以下有期徒刑或者拘役，并处或者单处欠缴税款一倍以上五倍以下罚金；数额在十万元以上的，处三年以上七年以下有期徒刑，并处欠缴税款一倍以上五倍以下罚金。</w:t>
      </w:r>
    </w:p>
    <w:p w14:paraId="3E7A1BAC" w14:textId="77777777" w:rsidR="00B334FF" w:rsidRPr="000A11BA" w:rsidRDefault="00B334FF" w:rsidP="00A025B9">
      <w:pPr>
        <w:snapToGrid w:val="0"/>
      </w:pPr>
    </w:p>
    <w:p w14:paraId="6D84680E" w14:textId="77777777" w:rsidR="00B334FF" w:rsidRPr="000A11BA" w:rsidRDefault="00B334FF" w:rsidP="00A025B9">
      <w:pPr>
        <w:snapToGrid w:val="0"/>
      </w:pPr>
      <w:r w:rsidRPr="000A11BA">
        <w:rPr>
          <w:rFonts w:hint="eastAsia"/>
        </w:rPr>
        <w:t xml:space="preserve">　　第二百零四条　【骗取出口退税罪、偷税罪】以假报出口或者其他欺骗手段，骗取国家出口退税款，数额较大的，处五年以下有期徒刑或者拘役，并处骗取税款一倍以上五倍以下罚金；数额巨大或者有其他严重情节的，处五年以上十年以下有期徒刑，并处骗取税款一倍以上五倍以下罚金；数额特别巨大或者有其他特别严重情节的，处十年以上有期徒刑或者无期徒刑，并处骗取税款一倍以上五倍以下罚金或者没收财产。</w:t>
      </w:r>
    </w:p>
    <w:p w14:paraId="0B98C15F" w14:textId="77777777" w:rsidR="00B334FF" w:rsidRPr="000A11BA" w:rsidRDefault="00B334FF" w:rsidP="00A025B9">
      <w:pPr>
        <w:snapToGrid w:val="0"/>
      </w:pPr>
      <w:r w:rsidRPr="000A11BA">
        <w:rPr>
          <w:rFonts w:hint="eastAsia"/>
        </w:rPr>
        <w:t xml:space="preserve">　　纳税人缴纳税款后，采取前款规定的欺骗方法，骗取所缴纳的税款的，依照本法第二百零一条的规定定罪处罚；骗取税款超过所缴纳的税款部分，依照前款的规定处罚。</w:t>
      </w:r>
    </w:p>
    <w:p w14:paraId="7E3F1CB8" w14:textId="77777777" w:rsidR="00B334FF" w:rsidRPr="000A11BA" w:rsidRDefault="00B334FF" w:rsidP="00A025B9">
      <w:pPr>
        <w:snapToGrid w:val="0"/>
      </w:pPr>
    </w:p>
    <w:p w14:paraId="563DBC6C" w14:textId="77777777" w:rsidR="00B334FF" w:rsidRPr="000A11BA" w:rsidRDefault="00B334FF" w:rsidP="00A025B9">
      <w:pPr>
        <w:snapToGrid w:val="0"/>
      </w:pPr>
      <w:r w:rsidRPr="000A11BA">
        <w:rPr>
          <w:rFonts w:hint="eastAsia"/>
        </w:rPr>
        <w:t xml:space="preserve">　　第二百零五条　【虚开增值税专用发票、用于骗取出口退税、抵扣税款发票罪】虚开增值税专用发票或者虚开用于骗取出口退税、抵扣税款的其他发票的，处三年以下有期徒刑或者拘役，并处二万元以上二十万元以下罚金；虚开的税款数额较大或者有其他严重情节的，处三年以上十年以下有期徒刑，并处五万元以上五十万元以下罚金；虚开的税款数额巨大或者有其他特别严重情节的，处十年</w:t>
      </w:r>
      <w:r w:rsidRPr="000A11BA">
        <w:rPr>
          <w:rFonts w:hint="eastAsia"/>
        </w:rPr>
        <w:lastRenderedPageBreak/>
        <w:t>以上有期徒刑或者无期徒刑，并处五万元以上五十万元以下罚金或者没收财产。</w:t>
      </w:r>
    </w:p>
    <w:p w14:paraId="1972658F" w14:textId="77777777" w:rsidR="00B334FF" w:rsidRPr="000A11BA" w:rsidRDefault="00B334FF" w:rsidP="00A025B9">
      <w:pPr>
        <w:snapToGrid w:val="0"/>
      </w:pPr>
      <w:r w:rsidRPr="000A11BA">
        <w:rPr>
          <w:rFonts w:hint="eastAsia"/>
        </w:rPr>
        <w:t xml:space="preserve">　　单位犯本条规定之罪的，对单位判处罚金，并对其直接负责的主管人员和其他直接责任人员，处三年以下有期徒刑或者拘役；虚开的税款数额较大或者有其他严重情节的，处三年以上十年以下有期徒刑；虚开的税款数额巨大或者有其他特别严重情节的，处十年以上有期徒刑或者无期徒刑。</w:t>
      </w:r>
    </w:p>
    <w:p w14:paraId="54AEEF1F" w14:textId="77777777" w:rsidR="00B334FF" w:rsidRPr="000A11BA" w:rsidRDefault="00B334FF" w:rsidP="00A025B9">
      <w:pPr>
        <w:snapToGrid w:val="0"/>
      </w:pPr>
      <w:r w:rsidRPr="000A11BA">
        <w:rPr>
          <w:rFonts w:hint="eastAsia"/>
        </w:rPr>
        <w:t xml:space="preserve">　　虚开增值税专用发票或者虚开用于骗取出口退税、抵扣税款的其他发票，是指有为他人虚开、为自己虚开、让他人为自己虚开、介绍他人虚开行为之一的。</w:t>
      </w:r>
    </w:p>
    <w:p w14:paraId="56185FBD" w14:textId="77777777" w:rsidR="00B334FF" w:rsidRPr="000A11BA" w:rsidRDefault="00B334FF" w:rsidP="00A025B9">
      <w:pPr>
        <w:snapToGrid w:val="0"/>
      </w:pPr>
    </w:p>
    <w:p w14:paraId="001DA996" w14:textId="77777777" w:rsidR="00B334FF" w:rsidRPr="000A11BA" w:rsidRDefault="00B334FF" w:rsidP="00A025B9">
      <w:pPr>
        <w:snapToGrid w:val="0"/>
      </w:pPr>
      <w:r w:rsidRPr="000A11BA">
        <w:rPr>
          <w:rFonts w:hint="eastAsia"/>
        </w:rPr>
        <w:t xml:space="preserve">　　第二百零五条之一　</w:t>
      </w:r>
      <w:r w:rsidR="008E5C9F" w:rsidRPr="000A11BA">
        <w:rPr>
          <w:rFonts w:hint="eastAsia"/>
        </w:rPr>
        <w:t>【虚开发票罪】</w:t>
      </w:r>
      <w:r w:rsidRPr="000A11BA">
        <w:rPr>
          <w:rFonts w:hint="eastAsia"/>
        </w:rPr>
        <w:t>虚开本法第二百零五条规定以外的其他发票，情节严重的，处二年以下有期徒刑、拘役或者管制，并处罚金；情节特别严重的，处二年以上七年以下有期徒刑，并处罚金。</w:t>
      </w:r>
    </w:p>
    <w:p w14:paraId="0CFF7D64" w14:textId="77777777" w:rsidR="00B334FF" w:rsidRPr="000A11BA" w:rsidRDefault="00B334FF" w:rsidP="00A025B9">
      <w:pPr>
        <w:snapToGrid w:val="0"/>
      </w:pPr>
      <w:r w:rsidRPr="000A11BA">
        <w:rPr>
          <w:rFonts w:hint="eastAsia"/>
        </w:rPr>
        <w:t>单位犯前款罪的，对单位判处罚金，并对其直接负责的主管人员和其他直接责任人员，依照前款的规定处罚。</w:t>
      </w:r>
    </w:p>
    <w:p w14:paraId="407A2B03" w14:textId="77777777" w:rsidR="00B334FF" w:rsidRPr="000A11BA" w:rsidRDefault="00B334FF" w:rsidP="00A025B9">
      <w:pPr>
        <w:snapToGrid w:val="0"/>
      </w:pPr>
    </w:p>
    <w:p w14:paraId="29D0F776" w14:textId="77777777" w:rsidR="00B334FF" w:rsidRPr="000A11BA" w:rsidRDefault="00B334FF" w:rsidP="00A025B9">
      <w:pPr>
        <w:snapToGrid w:val="0"/>
      </w:pPr>
      <w:r w:rsidRPr="000A11BA">
        <w:rPr>
          <w:rFonts w:hint="eastAsia"/>
        </w:rPr>
        <w:t xml:space="preserve">　　第二百零六条　【伪造、出售伪造的增值税专用发票罪】伪造或者出售伪造的增值税专用发票的，处三年以下有期徒刑、拘役或者管制，并处二万元以上二十万元以下罚金；数量较大或者有其他严重情节的，处三年以上十年以下有期徒刑，并处五万元以上五十万元以下罚金；数量巨大或者有其他特别严重情节的，处十年以上有期徒刑或者无期徒刑，并处五万元以上五十万元以下罚金或者没收财产。</w:t>
      </w:r>
    </w:p>
    <w:p w14:paraId="50B22B34" w14:textId="77777777" w:rsidR="00B334FF" w:rsidRPr="000A11BA" w:rsidRDefault="00B334FF" w:rsidP="00A025B9">
      <w:pPr>
        <w:snapToGrid w:val="0"/>
      </w:pPr>
      <w:r w:rsidRPr="000A11BA">
        <w:rPr>
          <w:rFonts w:hint="eastAsia"/>
        </w:rPr>
        <w:t xml:space="preserve">　　单位犯本条规定之罪的，对单位判处罚金，并对其直接负责的主管人员和其他直接责任人员，处三年以下有期徒刑、拘役或者管制；数量较大或者有其他严重情节的，处三年以上十年以下有期徒刑；数量巨大或者有其他特别严重情节的，处十年以上有期徒刑或者无期徒刑。</w:t>
      </w:r>
    </w:p>
    <w:p w14:paraId="5E3052B7" w14:textId="77777777" w:rsidR="00B334FF" w:rsidRPr="000A11BA" w:rsidRDefault="00B334FF" w:rsidP="00A025B9">
      <w:pPr>
        <w:snapToGrid w:val="0"/>
      </w:pPr>
    </w:p>
    <w:p w14:paraId="7EE214BD" w14:textId="77777777" w:rsidR="00B334FF" w:rsidRPr="000A11BA" w:rsidRDefault="00B334FF" w:rsidP="00A025B9">
      <w:pPr>
        <w:snapToGrid w:val="0"/>
      </w:pPr>
      <w:r w:rsidRPr="000A11BA">
        <w:rPr>
          <w:rFonts w:hint="eastAsia"/>
        </w:rPr>
        <w:t xml:space="preserve">　　第二百零七条　【非法出售增值税专用发票罪】非法出售增值税专用发票的，处三年以下有期徒刑、拘役或者管制，并处二万元以上二十万元以下罚金；数量较大的，处三年以上十年以下有期徒刑，并处五万元以上五十万元以下罚金；数量巨大的，处十年以上有期徒刑或者无期徒刑，并处五万元以上五十万元以下罚金或者没收财产。</w:t>
      </w:r>
    </w:p>
    <w:p w14:paraId="424283D5" w14:textId="77777777" w:rsidR="00B334FF" w:rsidRPr="000A11BA" w:rsidRDefault="00B334FF" w:rsidP="00A025B9">
      <w:pPr>
        <w:snapToGrid w:val="0"/>
      </w:pPr>
    </w:p>
    <w:p w14:paraId="0CC84EE2" w14:textId="77777777" w:rsidR="00B334FF" w:rsidRPr="000A11BA" w:rsidRDefault="00B334FF" w:rsidP="00A025B9">
      <w:pPr>
        <w:snapToGrid w:val="0"/>
      </w:pPr>
      <w:r w:rsidRPr="000A11BA">
        <w:rPr>
          <w:rFonts w:hint="eastAsia"/>
        </w:rPr>
        <w:t xml:space="preserve">　　第二百零八条　【非法购买增值税专用发票、购买伪造的增值税专用发票罪；虚开增值税专用发票罪、出售伪造的增值税专用发票罪、非法出售增值税专用发票罪】非法购买增值税专用发票或者购买伪造的增值税专用发票的，处五年以下有期徒刑或者拘役，并处或者单处二万元以上二十万元以下罚金。</w:t>
      </w:r>
    </w:p>
    <w:p w14:paraId="7B86F908" w14:textId="77777777" w:rsidR="00B334FF" w:rsidRPr="000A11BA" w:rsidRDefault="00B334FF" w:rsidP="00A025B9">
      <w:pPr>
        <w:snapToGrid w:val="0"/>
      </w:pPr>
      <w:r w:rsidRPr="000A11BA">
        <w:rPr>
          <w:rFonts w:hint="eastAsia"/>
        </w:rPr>
        <w:lastRenderedPageBreak/>
        <w:t xml:space="preserve">　　非法购买增值税专用发票或者购买伪造的增值税专用发票又虚开或者出售的，分别依照本法第二百零五条、第二百零六条、第二百零七条的规定定罪处罚。</w:t>
      </w:r>
    </w:p>
    <w:p w14:paraId="040CAC4F" w14:textId="77777777" w:rsidR="00B334FF" w:rsidRPr="000A11BA" w:rsidRDefault="00B334FF" w:rsidP="00A025B9">
      <w:pPr>
        <w:snapToGrid w:val="0"/>
      </w:pPr>
    </w:p>
    <w:p w14:paraId="753B04AC" w14:textId="77777777" w:rsidR="00B334FF" w:rsidRPr="000A11BA" w:rsidRDefault="00B334FF" w:rsidP="00A025B9">
      <w:pPr>
        <w:snapToGrid w:val="0"/>
      </w:pPr>
      <w:r w:rsidRPr="000A11BA">
        <w:rPr>
          <w:rFonts w:hint="eastAsia"/>
        </w:rPr>
        <w:t xml:space="preserve">　　第二百零九条　【非法制造、出售非法制造的用于骗取出口退税、抵扣税款发票罪；非法制造、出售非法制造的发票罪；非法出售用于骗取出口退税、抵扣税款发票罪；非法出售发票罪】伪造、擅自制造或者出售伪造、擅自制造的可以用于骗取出口退税、抵扣税款的其他发票的，处三年以下有期徒刑、拘役或者管制，并处二万元以上二十万元以下罚金；数量巨大的，处三年以上七年以下有期徒刑，并处五万元以上五十万元以下罚金；数量特别巨大的，处七年以上有期徒刑，并处五万元以上五十万元以下罚金或者没收财产。</w:t>
      </w:r>
    </w:p>
    <w:p w14:paraId="742F409A" w14:textId="77777777" w:rsidR="00B334FF" w:rsidRPr="000A11BA" w:rsidRDefault="00B334FF" w:rsidP="00A025B9">
      <w:pPr>
        <w:snapToGrid w:val="0"/>
      </w:pPr>
      <w:r w:rsidRPr="000A11BA">
        <w:rPr>
          <w:rFonts w:hint="eastAsia"/>
        </w:rPr>
        <w:t xml:space="preserve">　　伪造、擅自制造或者出售伪造、擅自制造的前款规定以外的其他发票的，处二年以下有期徒刑、拘役或者管制，并处或者单处一万元以上五万元以下罚金；情节严重的，处二年以上七年以下有期徒刑，并处五万元以上五十万元以下罚金。</w:t>
      </w:r>
    </w:p>
    <w:p w14:paraId="53CE598B" w14:textId="77777777" w:rsidR="00B334FF" w:rsidRPr="000A11BA" w:rsidRDefault="00B334FF" w:rsidP="00A025B9">
      <w:pPr>
        <w:snapToGrid w:val="0"/>
      </w:pPr>
      <w:r w:rsidRPr="000A11BA">
        <w:rPr>
          <w:rFonts w:hint="eastAsia"/>
        </w:rPr>
        <w:t xml:space="preserve">　　非法出售可以用于骗取出口退税、抵扣税款的其他发票的，依照第一款的规定处罚。</w:t>
      </w:r>
    </w:p>
    <w:p w14:paraId="2E4DFE3E" w14:textId="77777777" w:rsidR="00B334FF" w:rsidRPr="000A11BA" w:rsidRDefault="00B334FF" w:rsidP="00A025B9">
      <w:pPr>
        <w:snapToGrid w:val="0"/>
      </w:pPr>
      <w:r w:rsidRPr="000A11BA">
        <w:rPr>
          <w:rFonts w:hint="eastAsia"/>
        </w:rPr>
        <w:t xml:space="preserve">　　非法出售第三款规定以外的其他发票的，依照第二款的规定处罚。</w:t>
      </w:r>
    </w:p>
    <w:p w14:paraId="011F54B6" w14:textId="77777777" w:rsidR="00B334FF" w:rsidRPr="000A11BA" w:rsidRDefault="00B334FF" w:rsidP="00A025B9">
      <w:pPr>
        <w:snapToGrid w:val="0"/>
      </w:pPr>
    </w:p>
    <w:p w14:paraId="2A0188D5" w14:textId="77777777" w:rsidR="00B334FF" w:rsidRPr="000A11BA" w:rsidRDefault="00B334FF" w:rsidP="00A025B9">
      <w:pPr>
        <w:snapToGrid w:val="0"/>
      </w:pPr>
      <w:r w:rsidRPr="000A11BA">
        <w:rPr>
          <w:rFonts w:hint="eastAsia"/>
        </w:rPr>
        <w:t xml:space="preserve">　　第二百一十条　【盗窃罪、诈骗罪】盗窃增值税专用发票或者可以用于骗取出口退税、抵扣税款的其他发票的，依照本法第二百六十四条的规定定罪处罚。</w:t>
      </w:r>
    </w:p>
    <w:p w14:paraId="17EB2E7F" w14:textId="77777777" w:rsidR="00B334FF" w:rsidRPr="000A11BA" w:rsidRDefault="00B334FF" w:rsidP="00A025B9">
      <w:pPr>
        <w:snapToGrid w:val="0"/>
      </w:pPr>
      <w:r w:rsidRPr="000A11BA">
        <w:rPr>
          <w:rFonts w:hint="eastAsia"/>
        </w:rPr>
        <w:t>使用欺骗手段骗取增值税专用发票或者可以用于骗取出口退税、抵扣税款的其他发票的，依照本法第二百六十六条的规定定罪处罚。</w:t>
      </w:r>
    </w:p>
    <w:p w14:paraId="34637852" w14:textId="77777777" w:rsidR="00B334FF" w:rsidRPr="000A11BA" w:rsidRDefault="00B334FF" w:rsidP="00A025B9">
      <w:pPr>
        <w:snapToGrid w:val="0"/>
      </w:pPr>
    </w:p>
    <w:p w14:paraId="670BAA21" w14:textId="77777777" w:rsidR="00B334FF" w:rsidRPr="000A11BA" w:rsidRDefault="00B334FF" w:rsidP="00A025B9">
      <w:pPr>
        <w:snapToGrid w:val="0"/>
      </w:pPr>
      <w:r w:rsidRPr="000A11BA">
        <w:rPr>
          <w:rFonts w:hint="eastAsia"/>
        </w:rPr>
        <w:t xml:space="preserve">　　第二百一十条之一　</w:t>
      </w:r>
      <w:r w:rsidR="002B784F" w:rsidRPr="000A11BA">
        <w:rPr>
          <w:rFonts w:hint="eastAsia"/>
        </w:rPr>
        <w:t>【持有伪造的发票罪】</w:t>
      </w:r>
      <w:r w:rsidRPr="000A11BA">
        <w:rPr>
          <w:rFonts w:hint="eastAsia"/>
        </w:rPr>
        <w:t>明知是伪造的发票而持有，数量较大的，处二年以下有期徒刑、拘役或者管制，并处罚金；数量巨大的，处二年以上七年以下有期徒刑，并处罚金。</w:t>
      </w:r>
    </w:p>
    <w:p w14:paraId="458AAF5C" w14:textId="77777777" w:rsidR="00B334FF" w:rsidRPr="000A11BA" w:rsidRDefault="00B334FF" w:rsidP="00A025B9">
      <w:pPr>
        <w:snapToGrid w:val="0"/>
      </w:pPr>
      <w:r w:rsidRPr="000A11BA">
        <w:rPr>
          <w:rFonts w:hint="eastAsia"/>
        </w:rPr>
        <w:t>单位犯前款罪的，对单位判处罚金，并对其直接负责的主管人员和其他直接责任人员，依照前款的规定处罚。</w:t>
      </w:r>
    </w:p>
    <w:p w14:paraId="747625D9" w14:textId="77777777" w:rsidR="00B334FF" w:rsidRPr="000A11BA" w:rsidRDefault="00B334FF" w:rsidP="00A025B9">
      <w:pPr>
        <w:snapToGrid w:val="0"/>
      </w:pPr>
    </w:p>
    <w:p w14:paraId="7396F655" w14:textId="77777777" w:rsidR="00B334FF" w:rsidRPr="000A11BA" w:rsidRDefault="00B334FF" w:rsidP="00A025B9">
      <w:pPr>
        <w:snapToGrid w:val="0"/>
      </w:pPr>
      <w:r w:rsidRPr="000A11BA">
        <w:rPr>
          <w:rFonts w:hint="eastAsia"/>
        </w:rPr>
        <w:t xml:space="preserve">　　第二百一十一条　【单位犯危害税收征管罪的处罚规定】单位犯本节第二百零一条、第二百零三条、第二百零四条、第二百零七条、第二百零八条、第二百零九条规定之罪的，对单位判处罚金，并对其直接负责的主管人员和其他直接责任人员，依照各该条的规定处罚。</w:t>
      </w:r>
    </w:p>
    <w:p w14:paraId="01750881" w14:textId="77777777" w:rsidR="00B334FF" w:rsidRPr="000A11BA" w:rsidRDefault="00B334FF" w:rsidP="00A025B9">
      <w:pPr>
        <w:snapToGrid w:val="0"/>
      </w:pPr>
    </w:p>
    <w:p w14:paraId="01D3E674" w14:textId="77777777" w:rsidR="00B334FF" w:rsidRPr="000A11BA" w:rsidRDefault="00B334FF" w:rsidP="00A025B9">
      <w:pPr>
        <w:snapToGrid w:val="0"/>
      </w:pPr>
      <w:r w:rsidRPr="000A11BA">
        <w:rPr>
          <w:rFonts w:hint="eastAsia"/>
        </w:rPr>
        <w:t xml:space="preserve">　　第二百一十二条　【税务机关征缴优先原则】犯本节第二百零一条至第二百零五条规定之罪，被判处罚金、没收财产的，在执行前，应当先由税务机关追缴</w:t>
      </w:r>
      <w:r w:rsidRPr="000A11BA">
        <w:rPr>
          <w:rFonts w:hint="eastAsia"/>
        </w:rPr>
        <w:lastRenderedPageBreak/>
        <w:t>税款和所骗取的出口退税款。</w:t>
      </w:r>
    </w:p>
    <w:p w14:paraId="393C9C5A" w14:textId="77777777" w:rsidR="00B334FF" w:rsidRPr="000A11BA" w:rsidRDefault="00B334FF" w:rsidP="00A025B9">
      <w:pPr>
        <w:snapToGrid w:val="0"/>
      </w:pPr>
    </w:p>
    <w:p w14:paraId="6546EE1D" w14:textId="77777777" w:rsidR="00B334FF" w:rsidRPr="00986D8B" w:rsidRDefault="00B334FF" w:rsidP="00A025B9">
      <w:pPr>
        <w:snapToGrid w:val="0"/>
        <w:jc w:val="center"/>
        <w:outlineLvl w:val="1"/>
        <w:rPr>
          <w:b/>
        </w:rPr>
      </w:pPr>
      <w:bookmarkStart w:id="37" w:name="第七节侵犯知识产权罪"/>
      <w:r w:rsidRPr="00986D8B">
        <w:rPr>
          <w:rFonts w:hint="eastAsia"/>
          <w:b/>
        </w:rPr>
        <w:t>第七节　侵犯知识产权罪</w:t>
      </w:r>
      <w:bookmarkEnd w:id="37"/>
    </w:p>
    <w:p w14:paraId="6D29AFB7" w14:textId="77777777" w:rsidR="00B334FF" w:rsidRPr="000A11BA" w:rsidRDefault="00B334FF" w:rsidP="00A025B9">
      <w:pPr>
        <w:snapToGrid w:val="0"/>
      </w:pPr>
    </w:p>
    <w:p w14:paraId="7346EFDF" w14:textId="77777777" w:rsidR="00B334FF" w:rsidRPr="000A11BA" w:rsidRDefault="00B334FF" w:rsidP="00A025B9">
      <w:pPr>
        <w:snapToGrid w:val="0"/>
      </w:pPr>
      <w:r w:rsidRPr="000A11BA">
        <w:rPr>
          <w:rFonts w:hint="eastAsia"/>
        </w:rPr>
        <w:t xml:space="preserve">　　第二百一十三条　【假冒注册商标罪】未经注册商标所有人许可，在同一种商品、服务上使用与其注册商标相同的商标，情节严重的，处三年以下有期徒刑，并处或者单处罚金；情节特别严重的，处三年以上十年以下有期徒刑，并处罚金。</w:t>
      </w:r>
    </w:p>
    <w:p w14:paraId="036D298A" w14:textId="77777777" w:rsidR="00B334FF" w:rsidRPr="000A11BA" w:rsidRDefault="00B334FF" w:rsidP="00A025B9">
      <w:pPr>
        <w:snapToGrid w:val="0"/>
      </w:pPr>
    </w:p>
    <w:p w14:paraId="0DDF396D" w14:textId="77777777" w:rsidR="00B334FF" w:rsidRPr="000A11BA" w:rsidRDefault="00B334FF" w:rsidP="00A025B9">
      <w:pPr>
        <w:snapToGrid w:val="0"/>
      </w:pPr>
      <w:r w:rsidRPr="000A11BA">
        <w:rPr>
          <w:rFonts w:hint="eastAsia"/>
        </w:rPr>
        <w:t xml:space="preserve">　　第二百一十四条　【销售假冒注册商标的商品罪】销售明知是假冒注册商标的商品，违法所得数额较大或者有其他严重情节的，处三年以下有期徒刑，并处或者单处罚金；违法所得数额巨大或者有其他特别严重情节的，处三年以上十年以下有期徒刑，并处罚金。</w:t>
      </w:r>
    </w:p>
    <w:p w14:paraId="47AAB71B" w14:textId="77777777" w:rsidR="00B334FF" w:rsidRPr="000A11BA" w:rsidRDefault="00B334FF" w:rsidP="00A025B9">
      <w:pPr>
        <w:snapToGrid w:val="0"/>
      </w:pPr>
    </w:p>
    <w:p w14:paraId="7B3F5C99" w14:textId="77777777" w:rsidR="00B334FF" w:rsidRPr="000A11BA" w:rsidRDefault="00B334FF" w:rsidP="00A025B9">
      <w:pPr>
        <w:snapToGrid w:val="0"/>
      </w:pPr>
      <w:r w:rsidRPr="000A11BA">
        <w:rPr>
          <w:rFonts w:hint="eastAsia"/>
        </w:rPr>
        <w:t xml:space="preserve">　　第二百一十五条　【非法制造、销售非法制造的注册商标标识罪】伪造、擅自制造他人注册商标标识或者销售伪造、擅自制造的注册商标标识，情节严重的，处三年以下有期徒刑，并处或者单处罚金；情节特别严重的，处三年以上十年以下有期徒刑，并处罚金。</w:t>
      </w:r>
    </w:p>
    <w:p w14:paraId="48D058F6" w14:textId="77777777" w:rsidR="00B334FF" w:rsidRPr="000A11BA" w:rsidRDefault="00B334FF" w:rsidP="00A025B9">
      <w:pPr>
        <w:snapToGrid w:val="0"/>
      </w:pPr>
    </w:p>
    <w:p w14:paraId="7BF1A71C" w14:textId="77777777" w:rsidR="00B334FF" w:rsidRPr="000A11BA" w:rsidRDefault="00B334FF" w:rsidP="00A025B9">
      <w:pPr>
        <w:snapToGrid w:val="0"/>
      </w:pPr>
      <w:r w:rsidRPr="000A11BA">
        <w:rPr>
          <w:rFonts w:hint="eastAsia"/>
        </w:rPr>
        <w:t xml:space="preserve">　　第二百一十六条　【假冒专利罪】假冒他人专利，情节严重的，处三年以下有期徒刑或者拘役，并处或者单处罚金。</w:t>
      </w:r>
    </w:p>
    <w:p w14:paraId="00A4E3E6" w14:textId="77777777" w:rsidR="00B334FF" w:rsidRPr="000A11BA" w:rsidRDefault="00B334FF" w:rsidP="00A025B9">
      <w:pPr>
        <w:snapToGrid w:val="0"/>
      </w:pPr>
    </w:p>
    <w:p w14:paraId="50C79272" w14:textId="77777777" w:rsidR="00B334FF" w:rsidRPr="000A11BA" w:rsidRDefault="00B334FF" w:rsidP="00A025B9">
      <w:pPr>
        <w:snapToGrid w:val="0"/>
      </w:pPr>
      <w:r w:rsidRPr="000A11BA">
        <w:rPr>
          <w:rFonts w:hint="eastAsia"/>
        </w:rPr>
        <w:t xml:space="preserve">　　第二百一十七条　【侵犯著作权罪】以营利为目的，有下列侵犯著作权或者与著作权有关的权利的情形之一，违法所得数额较大或者有其他严重情节的，处三年以下有期徒刑，并处或者单处罚金；违法所得数额巨大或者有其他特别严重情节的，处三年以上十年以下有期徒刑，并处罚金：</w:t>
      </w:r>
    </w:p>
    <w:p w14:paraId="1349F97B" w14:textId="77777777" w:rsidR="00B334FF" w:rsidRPr="000A11BA" w:rsidRDefault="00B334FF" w:rsidP="00A025B9">
      <w:pPr>
        <w:snapToGrid w:val="0"/>
      </w:pPr>
      <w:r w:rsidRPr="000A11BA">
        <w:rPr>
          <w:rFonts w:hint="eastAsia"/>
        </w:rPr>
        <w:t xml:space="preserve">　　（一）未经著作权人许可，复制发行、通过信息网络向公众传播其文字作品、音乐、美术、视听作品、计算机软件及法律、行政法规规定的其他作品的；</w:t>
      </w:r>
    </w:p>
    <w:p w14:paraId="17F4AF5D" w14:textId="77777777" w:rsidR="00B334FF" w:rsidRPr="000A11BA" w:rsidRDefault="00B334FF" w:rsidP="00A025B9">
      <w:pPr>
        <w:snapToGrid w:val="0"/>
      </w:pPr>
      <w:r w:rsidRPr="000A11BA">
        <w:rPr>
          <w:rFonts w:hint="eastAsia"/>
        </w:rPr>
        <w:t xml:space="preserve">　　（二）出版他人享有专有出版权的图书的；</w:t>
      </w:r>
    </w:p>
    <w:p w14:paraId="20F847CC" w14:textId="77777777" w:rsidR="00B334FF" w:rsidRPr="000A11BA" w:rsidRDefault="00B334FF" w:rsidP="00A025B9">
      <w:pPr>
        <w:snapToGrid w:val="0"/>
      </w:pPr>
      <w:r w:rsidRPr="000A11BA">
        <w:rPr>
          <w:rFonts w:hint="eastAsia"/>
        </w:rPr>
        <w:t xml:space="preserve">　　（三）未经录音录像制作者许可，复制发行、通过信息网络向公众传播其制作的录音录像的；</w:t>
      </w:r>
    </w:p>
    <w:p w14:paraId="6FE71BBF" w14:textId="77777777" w:rsidR="00B334FF" w:rsidRPr="000A11BA" w:rsidRDefault="00B334FF" w:rsidP="00A025B9">
      <w:pPr>
        <w:snapToGrid w:val="0"/>
      </w:pPr>
      <w:r w:rsidRPr="000A11BA">
        <w:rPr>
          <w:rFonts w:hint="eastAsia"/>
        </w:rPr>
        <w:t xml:space="preserve">　　（四）未经表演者许可，复制发行录有其表演的录音录像制品，或者通过信息网络向公众传播其表演的；</w:t>
      </w:r>
    </w:p>
    <w:p w14:paraId="102068E6" w14:textId="77777777" w:rsidR="00B334FF" w:rsidRPr="000A11BA" w:rsidRDefault="00B334FF" w:rsidP="00A025B9">
      <w:pPr>
        <w:snapToGrid w:val="0"/>
      </w:pPr>
      <w:r w:rsidRPr="000A11BA">
        <w:rPr>
          <w:rFonts w:hint="eastAsia"/>
        </w:rPr>
        <w:t xml:space="preserve">　　（五）制作、出售假冒他人署名的美术作品的；</w:t>
      </w:r>
    </w:p>
    <w:p w14:paraId="4664F26E" w14:textId="77777777" w:rsidR="00B334FF" w:rsidRPr="000A11BA" w:rsidRDefault="00B334FF" w:rsidP="00A025B9">
      <w:pPr>
        <w:snapToGrid w:val="0"/>
      </w:pPr>
      <w:r w:rsidRPr="000A11BA">
        <w:rPr>
          <w:rFonts w:hint="eastAsia"/>
        </w:rPr>
        <w:t xml:space="preserve">　　（六）未经著作权人或者与著作权有关的权利人许可，故意避开或者破坏权利人为其作品、录音录像制品等采取的保护著作权或者与著作权有关的权利的技</w:t>
      </w:r>
      <w:r w:rsidRPr="000A11BA">
        <w:rPr>
          <w:rFonts w:hint="eastAsia"/>
        </w:rPr>
        <w:lastRenderedPageBreak/>
        <w:t>术措施的。</w:t>
      </w:r>
    </w:p>
    <w:p w14:paraId="29B54C9D" w14:textId="77777777" w:rsidR="00B334FF" w:rsidRPr="000A11BA" w:rsidRDefault="00B334FF" w:rsidP="00A025B9">
      <w:pPr>
        <w:snapToGrid w:val="0"/>
      </w:pPr>
    </w:p>
    <w:p w14:paraId="2B48F708" w14:textId="77777777" w:rsidR="00B334FF" w:rsidRPr="000A11BA" w:rsidRDefault="00B334FF" w:rsidP="00A025B9">
      <w:pPr>
        <w:snapToGrid w:val="0"/>
      </w:pPr>
      <w:r w:rsidRPr="000A11BA">
        <w:rPr>
          <w:rFonts w:hint="eastAsia"/>
        </w:rPr>
        <w:t xml:space="preserve">　　第二百一十八条　【销售侵权复制品罪】以营利为目的，销售明知是本法第二百一十七条规定的侵权复制品，违法所得数额巨大或者有其他严重情节的，处五年以下有期徒刑，并处或者单处罚金。</w:t>
      </w:r>
    </w:p>
    <w:p w14:paraId="2939B923" w14:textId="77777777" w:rsidR="00B334FF" w:rsidRPr="000A11BA" w:rsidRDefault="00B334FF" w:rsidP="00A025B9">
      <w:pPr>
        <w:snapToGrid w:val="0"/>
      </w:pPr>
    </w:p>
    <w:p w14:paraId="26803547" w14:textId="77777777" w:rsidR="00B334FF" w:rsidRPr="000A11BA" w:rsidRDefault="00B334FF" w:rsidP="00A025B9">
      <w:pPr>
        <w:snapToGrid w:val="0"/>
      </w:pPr>
      <w:r w:rsidRPr="000A11BA">
        <w:rPr>
          <w:rFonts w:hint="eastAsia"/>
        </w:rPr>
        <w:t xml:space="preserve">　　第二百一十九条　【侵犯商业秘密罪】有下列侵犯商业秘密行为之一，情节严重的，处三年以下有期徒刑，并处或者单处罚金；情节特别严重的，处三年以上十年以下有期徒刑，并处罚金：</w:t>
      </w:r>
    </w:p>
    <w:p w14:paraId="1F88BC29" w14:textId="77777777" w:rsidR="00B334FF" w:rsidRPr="000A11BA" w:rsidRDefault="00B334FF" w:rsidP="00A025B9">
      <w:pPr>
        <w:snapToGrid w:val="0"/>
      </w:pPr>
      <w:r w:rsidRPr="000A11BA">
        <w:rPr>
          <w:rFonts w:hint="eastAsia"/>
        </w:rPr>
        <w:t xml:space="preserve">　　（一）以盗窃、贿赂、欺诈、胁迫、电子侵入或者其他不正当手段获取权利人的商业秘密的；</w:t>
      </w:r>
    </w:p>
    <w:p w14:paraId="5BA742CA" w14:textId="77777777" w:rsidR="00B334FF" w:rsidRPr="000A11BA" w:rsidRDefault="00B334FF" w:rsidP="00A025B9">
      <w:pPr>
        <w:snapToGrid w:val="0"/>
      </w:pPr>
      <w:r w:rsidRPr="000A11BA">
        <w:rPr>
          <w:rFonts w:hint="eastAsia"/>
        </w:rPr>
        <w:t xml:space="preserve">　　（二）披露、使用或者允许他人使用以前项手段获取的权利人的商业秘密的；</w:t>
      </w:r>
    </w:p>
    <w:p w14:paraId="3ABA2DAE" w14:textId="77777777" w:rsidR="00B334FF" w:rsidRPr="000A11BA" w:rsidRDefault="00B334FF" w:rsidP="00A025B9">
      <w:pPr>
        <w:snapToGrid w:val="0"/>
      </w:pPr>
      <w:r w:rsidRPr="000A11BA">
        <w:rPr>
          <w:rFonts w:hint="eastAsia"/>
        </w:rPr>
        <w:t xml:space="preserve">　　（三）违反保密义务或者违反权利人有关保守商业秘密的要求，披露、使用或者允许他人使用其所掌握的商业秘密的。</w:t>
      </w:r>
    </w:p>
    <w:p w14:paraId="13772E13" w14:textId="77777777" w:rsidR="00B334FF" w:rsidRPr="000A11BA" w:rsidRDefault="00B334FF" w:rsidP="00A025B9">
      <w:pPr>
        <w:snapToGrid w:val="0"/>
      </w:pPr>
      <w:r w:rsidRPr="000A11BA">
        <w:rPr>
          <w:rFonts w:hint="eastAsia"/>
        </w:rPr>
        <w:t xml:space="preserve">　　明知前款所列行为，获取、披露、使用或者允许他人使用该商业秘密的，以侵犯商业秘密论。</w:t>
      </w:r>
    </w:p>
    <w:p w14:paraId="5E2F5BC7" w14:textId="77777777" w:rsidR="00B334FF" w:rsidRPr="000A11BA" w:rsidRDefault="00B334FF" w:rsidP="00A025B9">
      <w:pPr>
        <w:snapToGrid w:val="0"/>
      </w:pPr>
      <w:r w:rsidRPr="000A11BA">
        <w:rPr>
          <w:rFonts w:hint="eastAsia"/>
        </w:rPr>
        <w:t xml:space="preserve">　　本条所称权利人，是指商业秘密的所有人和经商业秘密所有人许可的商业秘密使用人。</w:t>
      </w:r>
    </w:p>
    <w:p w14:paraId="59E0C911" w14:textId="77777777" w:rsidR="00B334FF" w:rsidRPr="000A11BA" w:rsidRDefault="00B334FF" w:rsidP="00A025B9">
      <w:pPr>
        <w:snapToGrid w:val="0"/>
      </w:pPr>
    </w:p>
    <w:p w14:paraId="1F8E80F9" w14:textId="77777777" w:rsidR="00B334FF" w:rsidRPr="000A11BA" w:rsidRDefault="00B334FF" w:rsidP="00A025B9">
      <w:pPr>
        <w:snapToGrid w:val="0"/>
      </w:pPr>
      <w:r w:rsidRPr="000A11BA">
        <w:rPr>
          <w:rFonts w:hint="eastAsia"/>
        </w:rPr>
        <w:t xml:space="preserve">　　第二百一十九条之一　</w:t>
      </w:r>
      <w:r w:rsidR="004A6684" w:rsidRPr="000A11BA">
        <w:rPr>
          <w:rFonts w:hint="eastAsia"/>
        </w:rPr>
        <w:t>【为境外窃取、刺探、收买、非法提供商业秘密罪】</w:t>
      </w:r>
      <w:r w:rsidRPr="000A11BA">
        <w:rPr>
          <w:rFonts w:hint="eastAsia"/>
        </w:rPr>
        <w:t>为境外的机构、组织、人员窃取、刺探、收买、非法提供商业秘密的，处五年以下有期徒刑，并处或者单处罚金；情节严重的，处五年以上有期徒刑，并处罚金。</w:t>
      </w:r>
    </w:p>
    <w:p w14:paraId="38F6843C" w14:textId="77777777" w:rsidR="00B334FF" w:rsidRPr="000A11BA" w:rsidRDefault="00B334FF" w:rsidP="00A025B9">
      <w:pPr>
        <w:snapToGrid w:val="0"/>
      </w:pPr>
    </w:p>
    <w:p w14:paraId="643BB8FA" w14:textId="77777777" w:rsidR="00B334FF" w:rsidRPr="000A11BA" w:rsidRDefault="00B334FF" w:rsidP="00A025B9">
      <w:pPr>
        <w:snapToGrid w:val="0"/>
      </w:pPr>
      <w:r w:rsidRPr="000A11BA">
        <w:rPr>
          <w:rFonts w:hint="eastAsia"/>
        </w:rPr>
        <w:t xml:space="preserve">　　第二百二十条　【单位犯侵犯知识产权罪的处罚规定】单位犯本节第二百一十三条至第二百一十九条之一规定之罪的，对单位判处罚金，并对其直接负责的主管人员和其他直接责任人员，依照本节各该条的规定处罚。</w:t>
      </w:r>
    </w:p>
    <w:p w14:paraId="62343E16" w14:textId="77777777" w:rsidR="00B334FF" w:rsidRPr="000A11BA" w:rsidRDefault="00B334FF" w:rsidP="00A025B9">
      <w:pPr>
        <w:snapToGrid w:val="0"/>
      </w:pPr>
    </w:p>
    <w:p w14:paraId="093EC815" w14:textId="77777777" w:rsidR="00B334FF" w:rsidRPr="00986D8B" w:rsidRDefault="00B334FF" w:rsidP="00A025B9">
      <w:pPr>
        <w:snapToGrid w:val="0"/>
        <w:jc w:val="center"/>
        <w:outlineLvl w:val="1"/>
        <w:rPr>
          <w:b/>
        </w:rPr>
      </w:pPr>
      <w:bookmarkStart w:id="38" w:name="第八节扰乱市场秩序罪"/>
      <w:r w:rsidRPr="00986D8B">
        <w:rPr>
          <w:rFonts w:hint="eastAsia"/>
          <w:b/>
        </w:rPr>
        <w:t>第八节　扰乱市场秩序罪</w:t>
      </w:r>
      <w:bookmarkEnd w:id="38"/>
    </w:p>
    <w:p w14:paraId="488E8B4B" w14:textId="77777777" w:rsidR="00B334FF" w:rsidRPr="000A11BA" w:rsidRDefault="00B334FF" w:rsidP="00A025B9">
      <w:pPr>
        <w:snapToGrid w:val="0"/>
      </w:pPr>
    </w:p>
    <w:p w14:paraId="1F82A8E5" w14:textId="77777777" w:rsidR="00B334FF" w:rsidRPr="000A11BA" w:rsidRDefault="00B334FF" w:rsidP="00A025B9">
      <w:pPr>
        <w:snapToGrid w:val="0"/>
      </w:pPr>
      <w:r w:rsidRPr="000A11BA">
        <w:rPr>
          <w:rFonts w:hint="eastAsia"/>
        </w:rPr>
        <w:t xml:space="preserve">　　第二百二十一条　【损害商业信誉、商品声誉罪】捏造并散布虚伪事实，损害他人的商业信誉、商品声誉，给他人造成重大损失或者有其他严重情节的，处二年以下有期徒刑或者拘役，并处或者单处罚金。</w:t>
      </w:r>
    </w:p>
    <w:p w14:paraId="72961B33" w14:textId="77777777" w:rsidR="00B334FF" w:rsidRPr="000A11BA" w:rsidRDefault="00B334FF" w:rsidP="00A025B9">
      <w:pPr>
        <w:snapToGrid w:val="0"/>
      </w:pPr>
    </w:p>
    <w:p w14:paraId="039E74B5" w14:textId="77777777" w:rsidR="00B334FF" w:rsidRPr="000A11BA" w:rsidRDefault="00B334FF" w:rsidP="00A025B9">
      <w:pPr>
        <w:snapToGrid w:val="0"/>
      </w:pPr>
      <w:r w:rsidRPr="000A11BA">
        <w:rPr>
          <w:rFonts w:hint="eastAsia"/>
        </w:rPr>
        <w:t xml:space="preserve">　　第二百二十二条　【虚假广告罪】广告主、广告经营者、广告发布者违反国家规定，利用广告对商品或者服务作虚假宣传，情节严重的，处二年以下有期徒</w:t>
      </w:r>
      <w:r w:rsidRPr="000A11BA">
        <w:rPr>
          <w:rFonts w:hint="eastAsia"/>
        </w:rPr>
        <w:lastRenderedPageBreak/>
        <w:t>刑或者拘役，并处或者单处罚金。</w:t>
      </w:r>
    </w:p>
    <w:p w14:paraId="70EFFCEC" w14:textId="77777777" w:rsidR="00B334FF" w:rsidRPr="000A11BA" w:rsidRDefault="00B334FF" w:rsidP="00A025B9">
      <w:pPr>
        <w:snapToGrid w:val="0"/>
      </w:pPr>
    </w:p>
    <w:p w14:paraId="41C6DA47" w14:textId="77777777" w:rsidR="00B334FF" w:rsidRPr="000A11BA" w:rsidRDefault="00B334FF" w:rsidP="00A025B9">
      <w:pPr>
        <w:snapToGrid w:val="0"/>
      </w:pPr>
      <w:r w:rsidRPr="000A11BA">
        <w:rPr>
          <w:rFonts w:hint="eastAsia"/>
        </w:rPr>
        <w:t xml:space="preserve">　　第二百二十三条　【串通投标罪】投标人相互串通投标报价，损害招标人或者其他投标人利益，情节严重的，处三年以下有期徒刑或者拘役，并处或者单处罚金。</w:t>
      </w:r>
    </w:p>
    <w:p w14:paraId="04B0A90B" w14:textId="77777777" w:rsidR="00B334FF" w:rsidRPr="000A11BA" w:rsidRDefault="00B334FF" w:rsidP="00A025B9">
      <w:pPr>
        <w:snapToGrid w:val="0"/>
      </w:pPr>
      <w:r w:rsidRPr="000A11BA">
        <w:rPr>
          <w:rFonts w:hint="eastAsia"/>
        </w:rPr>
        <w:t>投标人与招标人串通投标，损害国家、集体、公民的合法利益的，依照前款的规定处罚。</w:t>
      </w:r>
    </w:p>
    <w:p w14:paraId="0851B6E8" w14:textId="77777777" w:rsidR="00B334FF" w:rsidRPr="000A11BA" w:rsidRDefault="00B334FF" w:rsidP="00A025B9">
      <w:pPr>
        <w:snapToGrid w:val="0"/>
      </w:pPr>
    </w:p>
    <w:p w14:paraId="41E2A6B1" w14:textId="77777777" w:rsidR="00B334FF" w:rsidRPr="000A11BA" w:rsidRDefault="00B334FF" w:rsidP="00A025B9">
      <w:pPr>
        <w:snapToGrid w:val="0"/>
      </w:pPr>
      <w:r w:rsidRPr="000A11BA">
        <w:rPr>
          <w:rFonts w:hint="eastAsia"/>
        </w:rPr>
        <w:t xml:space="preserve">　　第二百二十四条　【合同诈骗罪】有下列情形之一，以非法占有为目的，在签订、履行合同过程中，骗取对方当事人财物，数额较大的，处三年以下有期徒刑或者拘役，并处或者单处罚金；数额巨大或者有其他严重情节的，处三年以上十年以下有期徒刑，并处罚金；数额特别巨大或者有其他特别严重情节的，处十年以上有期徒刑或者无期徒刑，并处罚金或者没收财产：</w:t>
      </w:r>
    </w:p>
    <w:p w14:paraId="2F21A7EC" w14:textId="77777777" w:rsidR="00B334FF" w:rsidRPr="000A11BA" w:rsidRDefault="00B334FF" w:rsidP="00A025B9">
      <w:pPr>
        <w:snapToGrid w:val="0"/>
      </w:pPr>
      <w:r w:rsidRPr="000A11BA">
        <w:rPr>
          <w:rFonts w:hint="eastAsia"/>
        </w:rPr>
        <w:t xml:space="preserve">　　（一）以虚构的单位或者冒用他人名义签订合同的；</w:t>
      </w:r>
    </w:p>
    <w:p w14:paraId="3933D77C" w14:textId="77777777" w:rsidR="00B334FF" w:rsidRPr="000A11BA" w:rsidRDefault="00B334FF" w:rsidP="00A025B9">
      <w:pPr>
        <w:snapToGrid w:val="0"/>
      </w:pPr>
      <w:r w:rsidRPr="000A11BA">
        <w:rPr>
          <w:rFonts w:hint="eastAsia"/>
        </w:rPr>
        <w:t xml:space="preserve">　　（二）以伪造、变造、作废的票据或者其他虚假的产权证明作担保的；</w:t>
      </w:r>
    </w:p>
    <w:p w14:paraId="14DE8638" w14:textId="77777777" w:rsidR="00B334FF" w:rsidRPr="000A11BA" w:rsidRDefault="00B334FF" w:rsidP="00A025B9">
      <w:pPr>
        <w:snapToGrid w:val="0"/>
      </w:pPr>
      <w:r w:rsidRPr="000A11BA">
        <w:rPr>
          <w:rFonts w:hint="eastAsia"/>
        </w:rPr>
        <w:t xml:space="preserve">　　（三）没有实际履行能力，以先履行小额合同或者部分履行合同的方法，诱骗对方当事人继续签订和履行合同的；</w:t>
      </w:r>
    </w:p>
    <w:p w14:paraId="37CFC179" w14:textId="77777777" w:rsidR="00B334FF" w:rsidRPr="000A11BA" w:rsidRDefault="00B334FF" w:rsidP="00A025B9">
      <w:pPr>
        <w:snapToGrid w:val="0"/>
      </w:pPr>
      <w:r w:rsidRPr="000A11BA">
        <w:rPr>
          <w:rFonts w:hint="eastAsia"/>
        </w:rPr>
        <w:t xml:space="preserve">　　（四）收受对方当事人给付的货物、货款、预付款或者担保财产后逃匿的；</w:t>
      </w:r>
    </w:p>
    <w:p w14:paraId="383E2276" w14:textId="77777777" w:rsidR="00B334FF" w:rsidRPr="000A11BA" w:rsidRDefault="00B334FF" w:rsidP="00A025B9">
      <w:pPr>
        <w:snapToGrid w:val="0"/>
      </w:pPr>
      <w:r w:rsidRPr="000A11BA">
        <w:rPr>
          <w:rFonts w:hint="eastAsia"/>
        </w:rPr>
        <w:t xml:space="preserve">　　（五）以其他方法骗取对方当事人财物的。</w:t>
      </w:r>
    </w:p>
    <w:p w14:paraId="42BCEB19" w14:textId="77777777" w:rsidR="00B334FF" w:rsidRPr="000A11BA" w:rsidRDefault="00B334FF" w:rsidP="00A025B9">
      <w:pPr>
        <w:snapToGrid w:val="0"/>
      </w:pPr>
    </w:p>
    <w:p w14:paraId="6493FCF0" w14:textId="77777777" w:rsidR="00B334FF" w:rsidRPr="000A11BA" w:rsidRDefault="00B334FF" w:rsidP="00A025B9">
      <w:pPr>
        <w:snapToGrid w:val="0"/>
      </w:pPr>
      <w:r w:rsidRPr="000A11BA">
        <w:rPr>
          <w:rFonts w:hint="eastAsia"/>
        </w:rPr>
        <w:t xml:space="preserve">　　第二百二十四条之一　</w:t>
      </w:r>
      <w:r w:rsidR="002B784F" w:rsidRPr="000A11BA">
        <w:rPr>
          <w:rFonts w:hint="eastAsia"/>
        </w:rPr>
        <w:t>【组织、领导传销活动罪】</w:t>
      </w:r>
      <w:r w:rsidRPr="000A11BA">
        <w:rPr>
          <w:rFonts w:hint="eastAsia"/>
        </w:rPr>
        <w:t>组织、领导以推销商品、提供服务等经营活动为名，要求参加者以缴纳费用或者购买商品、服务等方式获得加入资格，并按照一定顺序组成层级，直接或者间接以发展人员的数量作为计酬或者返利依据，引诱、胁迫参加者继续发展他人参加，骗取财物，扰乱经济社会秩序的传销活动的，处五年以下有期徒刑或者拘役，并处罚金；情节严重的，处五年以上有期徒刑，并处罚金。</w:t>
      </w:r>
    </w:p>
    <w:p w14:paraId="1C5B81BE" w14:textId="77777777" w:rsidR="00B334FF" w:rsidRPr="000A11BA" w:rsidRDefault="00B334FF" w:rsidP="00A025B9">
      <w:pPr>
        <w:snapToGrid w:val="0"/>
      </w:pPr>
    </w:p>
    <w:p w14:paraId="7D8D27D7" w14:textId="77777777" w:rsidR="00B334FF" w:rsidRPr="000A11BA" w:rsidRDefault="00B334FF" w:rsidP="00A025B9">
      <w:pPr>
        <w:snapToGrid w:val="0"/>
      </w:pPr>
      <w:r w:rsidRPr="000A11BA">
        <w:rPr>
          <w:rFonts w:hint="eastAsia"/>
        </w:rPr>
        <w:t xml:space="preserve">　　第二百二十五条　【非法经营罪】违反国家规定，有下列非法经营行为之一，扰乱市场秩序，情节严重的，处五年以下有期徒刑或者拘役，并处或者单处违法所得一倍以上五倍以下罚金；情节特别严重的，处五年以上有期徒刑，并处违法所得一倍以上五倍以下罚金或者没收财产：</w:t>
      </w:r>
    </w:p>
    <w:p w14:paraId="2B3E70CC" w14:textId="77777777" w:rsidR="00B334FF" w:rsidRPr="000A11BA" w:rsidRDefault="00B334FF" w:rsidP="00A025B9">
      <w:pPr>
        <w:snapToGrid w:val="0"/>
      </w:pPr>
      <w:r w:rsidRPr="000A11BA">
        <w:rPr>
          <w:rFonts w:hint="eastAsia"/>
        </w:rPr>
        <w:t xml:space="preserve">　　（一）未经许可经营法律、行政法规规定的专营、专卖物品或者其他限制买卖的物品的；</w:t>
      </w:r>
    </w:p>
    <w:p w14:paraId="157A082C" w14:textId="77777777" w:rsidR="00B334FF" w:rsidRPr="000A11BA" w:rsidRDefault="00B334FF" w:rsidP="00A025B9">
      <w:pPr>
        <w:snapToGrid w:val="0"/>
      </w:pPr>
      <w:r w:rsidRPr="000A11BA">
        <w:rPr>
          <w:rFonts w:hint="eastAsia"/>
        </w:rPr>
        <w:t xml:space="preserve">　　（二）买卖进出口许可证、进出口原产地证明以及其他法律、行政法规规定的经营许可证或者批准文件的；</w:t>
      </w:r>
    </w:p>
    <w:p w14:paraId="05982D18" w14:textId="77777777" w:rsidR="00B334FF" w:rsidRPr="000A11BA" w:rsidRDefault="00B334FF" w:rsidP="00A025B9">
      <w:pPr>
        <w:snapToGrid w:val="0"/>
      </w:pPr>
      <w:r w:rsidRPr="000A11BA">
        <w:rPr>
          <w:rFonts w:hint="eastAsia"/>
        </w:rPr>
        <w:lastRenderedPageBreak/>
        <w:t xml:space="preserve">　　（三）未经国家有关主管部门批准非法经营证券、期货、保险业务的，或者非法从事资金支付结算业务的；</w:t>
      </w:r>
    </w:p>
    <w:p w14:paraId="3A06B288" w14:textId="77777777" w:rsidR="00B334FF" w:rsidRPr="000A11BA" w:rsidRDefault="00B334FF" w:rsidP="00A025B9">
      <w:pPr>
        <w:snapToGrid w:val="0"/>
      </w:pPr>
      <w:r w:rsidRPr="000A11BA">
        <w:rPr>
          <w:rFonts w:hint="eastAsia"/>
        </w:rPr>
        <w:t xml:space="preserve">　　（四）其他严重扰乱市场秩序的非法经营行为。</w:t>
      </w:r>
    </w:p>
    <w:p w14:paraId="2DFBE9D1" w14:textId="77777777" w:rsidR="00B334FF" w:rsidRPr="000A11BA" w:rsidRDefault="00B334FF" w:rsidP="00A025B9">
      <w:pPr>
        <w:snapToGrid w:val="0"/>
      </w:pPr>
    </w:p>
    <w:p w14:paraId="3445CBAC" w14:textId="77777777" w:rsidR="00B334FF" w:rsidRPr="000A11BA" w:rsidRDefault="00B334FF" w:rsidP="00A025B9">
      <w:pPr>
        <w:snapToGrid w:val="0"/>
      </w:pPr>
      <w:r w:rsidRPr="000A11BA">
        <w:rPr>
          <w:rFonts w:hint="eastAsia"/>
        </w:rPr>
        <w:t xml:space="preserve">　　第二百二十六条　【强迫交易罪】以暴力、威胁手段，实施下列行为之一，情节严重的，处三年以下有期徒刑或者拘役，并处或者单处罚金；情节特别严重的，处三年以上七年以下有期徒刑，并处罚金：</w:t>
      </w:r>
    </w:p>
    <w:p w14:paraId="74A349AB" w14:textId="77777777" w:rsidR="00B334FF" w:rsidRPr="000A11BA" w:rsidRDefault="00B334FF" w:rsidP="00A025B9">
      <w:pPr>
        <w:snapToGrid w:val="0"/>
      </w:pPr>
      <w:r w:rsidRPr="000A11BA">
        <w:rPr>
          <w:rFonts w:hint="eastAsia"/>
        </w:rPr>
        <w:t xml:space="preserve">　　（一）强买强卖商品的；</w:t>
      </w:r>
    </w:p>
    <w:p w14:paraId="374E0A33" w14:textId="77777777" w:rsidR="00B334FF" w:rsidRPr="000A11BA" w:rsidRDefault="00B334FF" w:rsidP="00A025B9">
      <w:pPr>
        <w:snapToGrid w:val="0"/>
      </w:pPr>
      <w:r w:rsidRPr="000A11BA">
        <w:rPr>
          <w:rFonts w:hint="eastAsia"/>
        </w:rPr>
        <w:t xml:space="preserve">　　（二）强迫他人提供或者接受服务的；</w:t>
      </w:r>
    </w:p>
    <w:p w14:paraId="47EA21B7" w14:textId="77777777" w:rsidR="00B334FF" w:rsidRPr="000A11BA" w:rsidRDefault="00B334FF" w:rsidP="00A025B9">
      <w:pPr>
        <w:snapToGrid w:val="0"/>
      </w:pPr>
      <w:r w:rsidRPr="000A11BA">
        <w:rPr>
          <w:rFonts w:hint="eastAsia"/>
        </w:rPr>
        <w:t xml:space="preserve">　　（三）强迫他人参与或者退出投标、拍卖的；</w:t>
      </w:r>
    </w:p>
    <w:p w14:paraId="7C1C457D" w14:textId="77777777" w:rsidR="00B334FF" w:rsidRPr="000A11BA" w:rsidRDefault="00B334FF" w:rsidP="00A025B9">
      <w:pPr>
        <w:snapToGrid w:val="0"/>
      </w:pPr>
      <w:r w:rsidRPr="000A11BA">
        <w:rPr>
          <w:rFonts w:hint="eastAsia"/>
        </w:rPr>
        <w:t xml:space="preserve">　　（四）强迫他人转让或者收购公司、企业的股份、债券或者其他资产的；</w:t>
      </w:r>
    </w:p>
    <w:p w14:paraId="63A2CEB5" w14:textId="77777777" w:rsidR="00B334FF" w:rsidRPr="000A11BA" w:rsidRDefault="00B334FF" w:rsidP="00A025B9">
      <w:pPr>
        <w:snapToGrid w:val="0"/>
      </w:pPr>
      <w:r w:rsidRPr="000A11BA">
        <w:rPr>
          <w:rFonts w:hint="eastAsia"/>
        </w:rPr>
        <w:t xml:space="preserve">　　（五）强迫他人参与或者退出特定的经营活动的。</w:t>
      </w:r>
    </w:p>
    <w:p w14:paraId="77E0F128" w14:textId="77777777" w:rsidR="00B334FF" w:rsidRPr="000A11BA" w:rsidRDefault="00B334FF" w:rsidP="00A025B9">
      <w:pPr>
        <w:snapToGrid w:val="0"/>
      </w:pPr>
    </w:p>
    <w:p w14:paraId="0B9091F5" w14:textId="77777777" w:rsidR="00B334FF" w:rsidRPr="000A11BA" w:rsidRDefault="00B334FF" w:rsidP="00A025B9">
      <w:pPr>
        <w:snapToGrid w:val="0"/>
      </w:pPr>
      <w:r w:rsidRPr="000A11BA">
        <w:rPr>
          <w:rFonts w:hint="eastAsia"/>
        </w:rPr>
        <w:t xml:space="preserve">　　第二百二十七条　【伪造、倒卖伪造的有价票证罪；倒卖车票、船票罪】伪造或者倒卖伪造的车票、船票、邮票或者其他有价票证，数额较大的，处二年以下有期徒刑、拘役或者管制，并处或者单处票证价额一倍以上五倍以下罚金；数额巨大的，处二年以上七年以下有期徒刑，并处票证价额一倍以上五倍以下罚金。</w:t>
      </w:r>
    </w:p>
    <w:p w14:paraId="443C1262" w14:textId="77777777" w:rsidR="00B334FF" w:rsidRPr="000A11BA" w:rsidRDefault="00B334FF" w:rsidP="00A025B9">
      <w:pPr>
        <w:snapToGrid w:val="0"/>
      </w:pPr>
      <w:r w:rsidRPr="000A11BA">
        <w:rPr>
          <w:rFonts w:hint="eastAsia"/>
        </w:rPr>
        <w:t xml:space="preserve">　　倒卖车票、船票，情节严重的，处三年以下有期徒刑、拘役或者管制，并处或者单处票证价额一倍以上五倍以下罚金。</w:t>
      </w:r>
    </w:p>
    <w:p w14:paraId="4F9A2426" w14:textId="77777777" w:rsidR="00B334FF" w:rsidRPr="000A11BA" w:rsidRDefault="00B334FF" w:rsidP="00A025B9">
      <w:pPr>
        <w:snapToGrid w:val="0"/>
      </w:pPr>
    </w:p>
    <w:p w14:paraId="6769AAE2" w14:textId="77777777" w:rsidR="00B334FF" w:rsidRPr="000A11BA" w:rsidRDefault="00B334FF" w:rsidP="00A025B9">
      <w:pPr>
        <w:snapToGrid w:val="0"/>
      </w:pPr>
      <w:r w:rsidRPr="000A11BA">
        <w:rPr>
          <w:rFonts w:hint="eastAsia"/>
        </w:rPr>
        <w:t xml:space="preserve">　　第二百二十八条　【非法转让、倒卖土地使用权罪】以牟利为目的，违反土地管理法规，非法转让、倒卖土地使用权，情节严重的，处三年以下有期徒刑或者拘役，并处或者单处非法转让、倒卖土地使用权价额百分之五以上百分之二十以下罚金；情节特别严重的，处三年以上七年以下有期徒刑，并处非法转让、倒卖土地使用权价额百分之五以上百分之二十以下罚金。</w:t>
      </w:r>
    </w:p>
    <w:p w14:paraId="5BCD7B37" w14:textId="77777777" w:rsidR="00B334FF" w:rsidRPr="000A11BA" w:rsidRDefault="00B334FF" w:rsidP="00A025B9">
      <w:pPr>
        <w:snapToGrid w:val="0"/>
      </w:pPr>
    </w:p>
    <w:p w14:paraId="74FCC205" w14:textId="77777777" w:rsidR="00B334FF" w:rsidRPr="000A11BA" w:rsidRDefault="00B334FF" w:rsidP="00A025B9">
      <w:pPr>
        <w:snapToGrid w:val="0"/>
      </w:pPr>
      <w:r w:rsidRPr="000A11BA">
        <w:rPr>
          <w:rFonts w:hint="eastAsia"/>
        </w:rPr>
        <w:t xml:space="preserve">　　第二百二十九条　【提供虚假证明文件罪；出具证明文件重大失实罪】承担资产评估、验资、验证、会计、审计、法律服务、保荐、安全评价、环境影响评价、环境监测等职责的中介组织的人员故意提供虚假证明文件，情节严重的，处五年以下有期徒刑或者拘役，并处罚金；有下列情形之一的，处五年以上十年以下有期徒刑，并处罚金：</w:t>
      </w:r>
    </w:p>
    <w:p w14:paraId="1FAC403D" w14:textId="77777777" w:rsidR="00B334FF" w:rsidRPr="000A11BA" w:rsidRDefault="00B334FF" w:rsidP="00A025B9">
      <w:pPr>
        <w:snapToGrid w:val="0"/>
      </w:pPr>
      <w:r w:rsidRPr="000A11BA">
        <w:rPr>
          <w:rFonts w:hint="eastAsia"/>
        </w:rPr>
        <w:t xml:space="preserve">　　（一）提供与证券发行相关的虚假的资产评估、会计、审计、法律服务、保荐等证明文件，情节特别严重的；</w:t>
      </w:r>
    </w:p>
    <w:p w14:paraId="2E2938E8" w14:textId="77777777" w:rsidR="00B334FF" w:rsidRPr="000A11BA" w:rsidRDefault="00B334FF" w:rsidP="00A025B9">
      <w:pPr>
        <w:snapToGrid w:val="0"/>
      </w:pPr>
      <w:r w:rsidRPr="000A11BA">
        <w:rPr>
          <w:rFonts w:hint="eastAsia"/>
        </w:rPr>
        <w:t xml:space="preserve">　　（二）提供与重大资产交易相关的虚假的资产评估、会计、审计等证明文件，情节特别严重的；</w:t>
      </w:r>
    </w:p>
    <w:p w14:paraId="7E78E076" w14:textId="77777777" w:rsidR="00B334FF" w:rsidRPr="000A11BA" w:rsidRDefault="00B334FF" w:rsidP="00A025B9">
      <w:pPr>
        <w:snapToGrid w:val="0"/>
      </w:pPr>
      <w:r w:rsidRPr="000A11BA">
        <w:rPr>
          <w:rFonts w:hint="eastAsia"/>
        </w:rPr>
        <w:lastRenderedPageBreak/>
        <w:t xml:space="preserve">　　（三）在涉及公共安全的重大工程、项目中提供虚假的安全评价、环境影响评价等证明文件，致使公共财产、国家和人民利益遭受特别重大损失的。</w:t>
      </w:r>
    </w:p>
    <w:p w14:paraId="7E481A4E" w14:textId="77777777" w:rsidR="00B334FF" w:rsidRPr="000A11BA" w:rsidRDefault="00B334FF" w:rsidP="00A025B9">
      <w:pPr>
        <w:snapToGrid w:val="0"/>
      </w:pPr>
      <w:r w:rsidRPr="000A11BA">
        <w:rPr>
          <w:rFonts w:hint="eastAsia"/>
        </w:rPr>
        <w:t xml:space="preserve">　　有前款行为，同时索取他人财物或者非法收受他人财物构成犯罪的，依照处罚较重的规定定罪处罚。</w:t>
      </w:r>
    </w:p>
    <w:p w14:paraId="2F2623E3" w14:textId="77777777" w:rsidR="00B334FF" w:rsidRPr="000A11BA" w:rsidRDefault="00B334FF" w:rsidP="00A025B9">
      <w:pPr>
        <w:snapToGrid w:val="0"/>
      </w:pPr>
      <w:r w:rsidRPr="000A11BA">
        <w:rPr>
          <w:rFonts w:hint="eastAsia"/>
        </w:rPr>
        <w:t xml:space="preserve">　　第一款规定的人员，严重不负责任，出具的证明文件有重大失实，造成严重后果的，处三年以下有期徒刑或者拘役，并处或者单处罚金。</w:t>
      </w:r>
    </w:p>
    <w:p w14:paraId="653B978D" w14:textId="77777777" w:rsidR="00B334FF" w:rsidRPr="000A11BA" w:rsidRDefault="00B334FF" w:rsidP="00A025B9">
      <w:pPr>
        <w:snapToGrid w:val="0"/>
      </w:pPr>
    </w:p>
    <w:p w14:paraId="3A31DF21" w14:textId="77777777" w:rsidR="00B334FF" w:rsidRPr="000A11BA" w:rsidRDefault="00B334FF" w:rsidP="00A025B9">
      <w:pPr>
        <w:snapToGrid w:val="0"/>
      </w:pPr>
      <w:r w:rsidRPr="000A11BA">
        <w:rPr>
          <w:rFonts w:hint="eastAsia"/>
        </w:rPr>
        <w:t xml:space="preserve">　　第二百三十条　【逃避商检罪】违反进出口商品检验法的规定，逃避商品检验，将必须经商检机构检验的进口商品未报经检验而擅自销售、使用，或者将必须经商检机构检验的出口商品未报经检验合格而擅自出口，情节严重的，处三年以下有期徒刑或者拘役，并处或者单处罚金。</w:t>
      </w:r>
    </w:p>
    <w:p w14:paraId="2649C5D6" w14:textId="77777777" w:rsidR="00B334FF" w:rsidRPr="000A11BA" w:rsidRDefault="00B334FF" w:rsidP="00A025B9">
      <w:pPr>
        <w:snapToGrid w:val="0"/>
      </w:pPr>
    </w:p>
    <w:p w14:paraId="77377C34" w14:textId="77777777" w:rsidR="00B334FF" w:rsidRPr="000A11BA" w:rsidRDefault="00B334FF" w:rsidP="00A025B9">
      <w:pPr>
        <w:snapToGrid w:val="0"/>
      </w:pPr>
      <w:r w:rsidRPr="000A11BA">
        <w:rPr>
          <w:rFonts w:hint="eastAsia"/>
        </w:rPr>
        <w:t xml:space="preserve">　　第二百三十一条　【单位犯扰乱市场秩序罪的处罚规定】单位犯本节第二百二十一条至第二百三十条规定之罪的，对单位判处罚金，并对其直接负责的主管人员和其他直接责任人员，依照本节各该条的规定处罚。</w:t>
      </w:r>
    </w:p>
    <w:p w14:paraId="26A4D273" w14:textId="77777777" w:rsidR="00B334FF" w:rsidRPr="000A11BA" w:rsidRDefault="00B334FF" w:rsidP="00A025B9">
      <w:pPr>
        <w:snapToGrid w:val="0"/>
      </w:pPr>
    </w:p>
    <w:p w14:paraId="1C2A4D7C" w14:textId="77777777" w:rsidR="00B334FF" w:rsidRPr="00C8062F" w:rsidRDefault="00B334FF" w:rsidP="00A025B9">
      <w:pPr>
        <w:snapToGrid w:val="0"/>
        <w:jc w:val="center"/>
        <w:outlineLvl w:val="0"/>
        <w:rPr>
          <w:b/>
        </w:rPr>
      </w:pPr>
      <w:bookmarkStart w:id="39" w:name="第四章侵犯公民人身权利、民主权利罪"/>
      <w:r w:rsidRPr="00C8062F">
        <w:rPr>
          <w:rFonts w:hint="eastAsia"/>
          <w:b/>
        </w:rPr>
        <w:t>第四章　侵犯公民人身权利、民主权利罪</w:t>
      </w:r>
      <w:bookmarkEnd w:id="39"/>
    </w:p>
    <w:p w14:paraId="1DEB615F" w14:textId="77777777" w:rsidR="00B334FF" w:rsidRPr="000A11BA" w:rsidRDefault="00B334FF" w:rsidP="00A025B9">
      <w:pPr>
        <w:snapToGrid w:val="0"/>
      </w:pPr>
    </w:p>
    <w:p w14:paraId="6A032C63" w14:textId="77777777" w:rsidR="00B334FF" w:rsidRPr="000A11BA" w:rsidRDefault="00B334FF" w:rsidP="00A025B9">
      <w:pPr>
        <w:snapToGrid w:val="0"/>
      </w:pPr>
      <w:r w:rsidRPr="000A11BA">
        <w:rPr>
          <w:rFonts w:hint="eastAsia"/>
        </w:rPr>
        <w:t xml:space="preserve">　　第二百三十二条　【故意杀人罪】故意杀人的，处死刑、无期徒刑或者十年以上有期徒刑；情节较轻的，处三年以上十年以下有期徒刑。</w:t>
      </w:r>
    </w:p>
    <w:p w14:paraId="16CAB89F" w14:textId="77777777" w:rsidR="00B334FF" w:rsidRPr="000A11BA" w:rsidRDefault="00B334FF" w:rsidP="00A025B9">
      <w:pPr>
        <w:snapToGrid w:val="0"/>
      </w:pPr>
    </w:p>
    <w:p w14:paraId="7A195964" w14:textId="77777777" w:rsidR="00B334FF" w:rsidRPr="000A11BA" w:rsidRDefault="00B334FF" w:rsidP="00A025B9">
      <w:pPr>
        <w:snapToGrid w:val="0"/>
      </w:pPr>
      <w:r w:rsidRPr="000A11BA">
        <w:rPr>
          <w:rFonts w:hint="eastAsia"/>
        </w:rPr>
        <w:t xml:space="preserve">　　第二百三十三条　【过失致人死亡罪】过失致人死亡的，处三年以上七年以下有期徒刑；情节较轻的，处三年以下有期徒刑。本法另有规定的，依照规定。</w:t>
      </w:r>
    </w:p>
    <w:p w14:paraId="398742EC" w14:textId="77777777" w:rsidR="00B334FF" w:rsidRPr="000A11BA" w:rsidRDefault="00B334FF" w:rsidP="00A025B9">
      <w:pPr>
        <w:snapToGrid w:val="0"/>
      </w:pPr>
    </w:p>
    <w:p w14:paraId="151F194D" w14:textId="77777777" w:rsidR="00B334FF" w:rsidRPr="000A11BA" w:rsidRDefault="00B334FF" w:rsidP="00A025B9">
      <w:pPr>
        <w:snapToGrid w:val="0"/>
      </w:pPr>
      <w:r w:rsidRPr="000A11BA">
        <w:rPr>
          <w:rFonts w:hint="eastAsia"/>
        </w:rPr>
        <w:t xml:space="preserve">　　第二百三十四条　【故意伤害罪】故意伤害他人身体的，处三年以下有期徒刑、拘役或者管制。</w:t>
      </w:r>
    </w:p>
    <w:p w14:paraId="651A4FF9" w14:textId="77777777" w:rsidR="00B334FF" w:rsidRPr="000A11BA" w:rsidRDefault="00B334FF" w:rsidP="00A025B9">
      <w:pPr>
        <w:snapToGrid w:val="0"/>
      </w:pPr>
      <w:r w:rsidRPr="000A11BA">
        <w:rPr>
          <w:rFonts w:hint="eastAsia"/>
        </w:rPr>
        <w:t xml:space="preserve">　　犯前款罪，致人重伤的，处三年以上十年以下有期徒刑；致人死亡或者以特别残忍手段致人重伤造成严重残疾的，处十年以上有期徒刑、无期徒刑或者死刑。本法另有规定的，依照规定。</w:t>
      </w:r>
    </w:p>
    <w:p w14:paraId="3D7AFBB8" w14:textId="77777777" w:rsidR="00B334FF" w:rsidRPr="000A11BA" w:rsidRDefault="00B334FF" w:rsidP="00A025B9">
      <w:pPr>
        <w:snapToGrid w:val="0"/>
      </w:pPr>
    </w:p>
    <w:p w14:paraId="321789C7" w14:textId="77777777" w:rsidR="00B334FF" w:rsidRPr="000A11BA" w:rsidRDefault="00B334FF" w:rsidP="00A025B9">
      <w:pPr>
        <w:snapToGrid w:val="0"/>
      </w:pPr>
      <w:r w:rsidRPr="000A11BA">
        <w:rPr>
          <w:rFonts w:hint="eastAsia"/>
        </w:rPr>
        <w:t xml:space="preserve">　　第二百三十四条之一　</w:t>
      </w:r>
      <w:r w:rsidR="0068635B" w:rsidRPr="000A11BA">
        <w:rPr>
          <w:rFonts w:hint="eastAsia"/>
        </w:rPr>
        <w:t>【组织出卖人体器官罪】</w:t>
      </w:r>
      <w:r w:rsidRPr="000A11BA">
        <w:rPr>
          <w:rFonts w:hint="eastAsia"/>
        </w:rPr>
        <w:t>组织他人出卖人体器官的，处五年以下有期徒刑，并处罚金；情节严重的，处五年以上有期徒刑，并处罚金或者没收财产。</w:t>
      </w:r>
    </w:p>
    <w:p w14:paraId="4C0D5928" w14:textId="77777777" w:rsidR="00B334FF" w:rsidRPr="000A11BA" w:rsidRDefault="00B334FF" w:rsidP="00A025B9">
      <w:pPr>
        <w:snapToGrid w:val="0"/>
      </w:pPr>
      <w:r w:rsidRPr="000A11BA">
        <w:rPr>
          <w:rFonts w:hint="eastAsia"/>
        </w:rPr>
        <w:t xml:space="preserve">　　未经本人同意摘取其器官，或者摘取不满十八周岁的人的器官，或者强迫、欺骗他人捐献器官的，依照本法第二百三十四条、第二百三十二条的规定定罪处</w:t>
      </w:r>
      <w:r w:rsidRPr="000A11BA">
        <w:rPr>
          <w:rFonts w:hint="eastAsia"/>
        </w:rPr>
        <w:lastRenderedPageBreak/>
        <w:t>罚。</w:t>
      </w:r>
    </w:p>
    <w:p w14:paraId="37222069" w14:textId="77777777" w:rsidR="00B334FF" w:rsidRPr="000A11BA" w:rsidRDefault="00B334FF" w:rsidP="00A025B9">
      <w:pPr>
        <w:snapToGrid w:val="0"/>
      </w:pPr>
      <w:r w:rsidRPr="000A11BA">
        <w:rPr>
          <w:rFonts w:hint="eastAsia"/>
        </w:rPr>
        <w:t xml:space="preserve">　　违背本人生前意愿摘取其尸体器官，或者本人生前未表示同意，违反国家规定，违背其近亲属意愿摘取其尸体器官的，依照本法第三百零二条的规定定罪处罚。</w:t>
      </w:r>
    </w:p>
    <w:p w14:paraId="33421D8F" w14:textId="77777777" w:rsidR="00B334FF" w:rsidRPr="000A11BA" w:rsidRDefault="00B334FF" w:rsidP="00A025B9">
      <w:pPr>
        <w:snapToGrid w:val="0"/>
      </w:pPr>
    </w:p>
    <w:p w14:paraId="0A74C062" w14:textId="77777777" w:rsidR="00B334FF" w:rsidRPr="000A11BA" w:rsidRDefault="00B334FF" w:rsidP="00A025B9">
      <w:pPr>
        <w:snapToGrid w:val="0"/>
      </w:pPr>
      <w:r w:rsidRPr="000A11BA">
        <w:rPr>
          <w:rFonts w:hint="eastAsia"/>
        </w:rPr>
        <w:t xml:space="preserve">　　第二百三十五条　【过失致人重伤罪】过失伤害他人致人重伤的，处三年以下有期徒刑或者拘役。本法另有规定的，依照规定。</w:t>
      </w:r>
    </w:p>
    <w:p w14:paraId="3C052361" w14:textId="77777777" w:rsidR="00B334FF" w:rsidRPr="000A11BA" w:rsidRDefault="00B334FF" w:rsidP="00A025B9">
      <w:pPr>
        <w:snapToGrid w:val="0"/>
      </w:pPr>
    </w:p>
    <w:p w14:paraId="2C2B076C" w14:textId="77777777" w:rsidR="00B334FF" w:rsidRPr="000A11BA" w:rsidRDefault="00B334FF" w:rsidP="00A025B9">
      <w:pPr>
        <w:snapToGrid w:val="0"/>
      </w:pPr>
      <w:r w:rsidRPr="000A11BA">
        <w:rPr>
          <w:rFonts w:hint="eastAsia"/>
        </w:rPr>
        <w:t xml:space="preserve">　　第二百三十六条　【强奸罪】以暴力、胁迫或者其他手段强奸妇女的，处三年以上十年以下有期徒刑。</w:t>
      </w:r>
    </w:p>
    <w:p w14:paraId="09C88325" w14:textId="77777777" w:rsidR="00B334FF" w:rsidRPr="000A11BA" w:rsidRDefault="00B334FF" w:rsidP="00A025B9">
      <w:pPr>
        <w:snapToGrid w:val="0"/>
      </w:pPr>
      <w:r w:rsidRPr="000A11BA">
        <w:rPr>
          <w:rFonts w:hint="eastAsia"/>
        </w:rPr>
        <w:t xml:space="preserve">　　奸淫不满十四周岁的幼女的，以强奸论，从重处罚。</w:t>
      </w:r>
    </w:p>
    <w:p w14:paraId="6C5BCBCD" w14:textId="77777777" w:rsidR="00B334FF" w:rsidRPr="000A11BA" w:rsidRDefault="00B334FF" w:rsidP="00A025B9">
      <w:pPr>
        <w:snapToGrid w:val="0"/>
      </w:pPr>
      <w:r w:rsidRPr="000A11BA">
        <w:rPr>
          <w:rFonts w:hint="eastAsia"/>
        </w:rPr>
        <w:t xml:space="preserve">　　强奸妇女、奸淫幼女，有下列情形之一的，处十年以上有期徒刑、无期徒刑或者死刑：</w:t>
      </w:r>
    </w:p>
    <w:p w14:paraId="18A65B81" w14:textId="77777777" w:rsidR="00B334FF" w:rsidRPr="000A11BA" w:rsidRDefault="00B334FF" w:rsidP="00A025B9">
      <w:pPr>
        <w:snapToGrid w:val="0"/>
      </w:pPr>
      <w:r w:rsidRPr="000A11BA">
        <w:rPr>
          <w:rFonts w:hint="eastAsia"/>
        </w:rPr>
        <w:t xml:space="preserve">　　（一）强奸妇女、奸淫幼女情节恶劣的；</w:t>
      </w:r>
    </w:p>
    <w:p w14:paraId="41112A39" w14:textId="77777777" w:rsidR="00B334FF" w:rsidRPr="000A11BA" w:rsidRDefault="00B334FF" w:rsidP="00A025B9">
      <w:pPr>
        <w:snapToGrid w:val="0"/>
      </w:pPr>
      <w:r w:rsidRPr="000A11BA">
        <w:rPr>
          <w:rFonts w:hint="eastAsia"/>
        </w:rPr>
        <w:t xml:space="preserve">　　（二）强奸妇女、奸淫幼女多人的；</w:t>
      </w:r>
    </w:p>
    <w:p w14:paraId="4A8D95B0" w14:textId="77777777" w:rsidR="00B334FF" w:rsidRPr="000A11BA" w:rsidRDefault="00B334FF" w:rsidP="00A025B9">
      <w:pPr>
        <w:snapToGrid w:val="0"/>
      </w:pPr>
      <w:r w:rsidRPr="000A11BA">
        <w:rPr>
          <w:rFonts w:hint="eastAsia"/>
        </w:rPr>
        <w:t xml:space="preserve">　　（三）在公共场所当众强奸妇女、奸淫幼女的；</w:t>
      </w:r>
    </w:p>
    <w:p w14:paraId="34B457A1" w14:textId="77777777" w:rsidR="00B334FF" w:rsidRPr="000A11BA" w:rsidRDefault="00B334FF" w:rsidP="00A025B9">
      <w:pPr>
        <w:snapToGrid w:val="0"/>
      </w:pPr>
      <w:r w:rsidRPr="000A11BA">
        <w:rPr>
          <w:rFonts w:hint="eastAsia"/>
        </w:rPr>
        <w:t xml:space="preserve">　　（四）二人以上轮奸的；</w:t>
      </w:r>
    </w:p>
    <w:p w14:paraId="05929B66" w14:textId="77777777" w:rsidR="00B334FF" w:rsidRPr="000A11BA" w:rsidRDefault="00B334FF" w:rsidP="00A025B9">
      <w:pPr>
        <w:snapToGrid w:val="0"/>
      </w:pPr>
      <w:r w:rsidRPr="000A11BA">
        <w:rPr>
          <w:rFonts w:hint="eastAsia"/>
        </w:rPr>
        <w:t xml:space="preserve">　　（五）奸淫不满十周岁的幼女或者造成幼女伤害的；</w:t>
      </w:r>
    </w:p>
    <w:p w14:paraId="64605EB6" w14:textId="77777777" w:rsidR="00B334FF" w:rsidRPr="000A11BA" w:rsidRDefault="00B334FF" w:rsidP="00A025B9">
      <w:pPr>
        <w:snapToGrid w:val="0"/>
      </w:pPr>
      <w:r w:rsidRPr="000A11BA">
        <w:rPr>
          <w:rFonts w:hint="eastAsia"/>
        </w:rPr>
        <w:t xml:space="preserve">　　（六）致使被害人重伤、死亡或者造成其他严重后果的。”</w:t>
      </w:r>
    </w:p>
    <w:p w14:paraId="601E50F8" w14:textId="77777777" w:rsidR="00B334FF" w:rsidRPr="000A11BA" w:rsidRDefault="00B334FF" w:rsidP="00A025B9">
      <w:pPr>
        <w:snapToGrid w:val="0"/>
      </w:pPr>
    </w:p>
    <w:p w14:paraId="061526AB" w14:textId="77777777" w:rsidR="00B334FF" w:rsidRPr="000A11BA" w:rsidRDefault="00B334FF" w:rsidP="00A025B9">
      <w:pPr>
        <w:snapToGrid w:val="0"/>
      </w:pPr>
      <w:r w:rsidRPr="000A11BA">
        <w:rPr>
          <w:rFonts w:hint="eastAsia"/>
        </w:rPr>
        <w:t xml:space="preserve">　　第二百三十六条之一　</w:t>
      </w:r>
      <w:r w:rsidR="004A6684" w:rsidRPr="000A11BA">
        <w:rPr>
          <w:rFonts w:hint="eastAsia"/>
        </w:rPr>
        <w:t>【负有照护职责人员性侵罪】</w:t>
      </w:r>
      <w:r w:rsidRPr="000A11BA">
        <w:rPr>
          <w:rFonts w:hint="eastAsia"/>
        </w:rPr>
        <w:t>对已满十四周岁不满十六周岁的未成年女性负有监护、收养、看护、教育、医疗等特殊职责的人员，与该未成年女性发生性关系的，处三年以下有期徒刑；情节恶劣的，处三年以上十年以下有期徒刑。</w:t>
      </w:r>
    </w:p>
    <w:p w14:paraId="74792929" w14:textId="77777777" w:rsidR="00B334FF" w:rsidRPr="000A11BA" w:rsidRDefault="00B334FF" w:rsidP="00A025B9">
      <w:pPr>
        <w:snapToGrid w:val="0"/>
      </w:pPr>
      <w:r w:rsidRPr="000A11BA">
        <w:rPr>
          <w:rFonts w:hint="eastAsia"/>
        </w:rPr>
        <w:t xml:space="preserve">　　有前款行为，同时又构成本法第二百三十六条规定之罪的，依照处罚较重的规定定罪处罚。</w:t>
      </w:r>
    </w:p>
    <w:p w14:paraId="672D0F31" w14:textId="77777777" w:rsidR="00B334FF" w:rsidRPr="000A11BA" w:rsidRDefault="00B334FF" w:rsidP="00A025B9">
      <w:pPr>
        <w:snapToGrid w:val="0"/>
      </w:pPr>
    </w:p>
    <w:p w14:paraId="46ACAA09" w14:textId="77777777" w:rsidR="00B334FF" w:rsidRPr="000A11BA" w:rsidRDefault="00B334FF" w:rsidP="00A025B9">
      <w:pPr>
        <w:snapToGrid w:val="0"/>
      </w:pPr>
      <w:r w:rsidRPr="000A11BA">
        <w:rPr>
          <w:rFonts w:hint="eastAsia"/>
        </w:rPr>
        <w:t xml:space="preserve">　　第二百三十七条　【强制猥亵、侮辱罪、猥亵儿童罪】以暴力、胁迫或者其他方法强制猥亵他人或者侮辱妇女的，处五年以下有期徒刑或者拘役。</w:t>
      </w:r>
      <w:r w:rsidRPr="000A11BA">
        <w:rPr>
          <w:rFonts w:hint="eastAsia"/>
        </w:rPr>
        <w:t> </w:t>
      </w:r>
    </w:p>
    <w:p w14:paraId="6903EFF0" w14:textId="77777777" w:rsidR="00B334FF" w:rsidRPr="000A11BA" w:rsidRDefault="00B334FF" w:rsidP="00A025B9">
      <w:pPr>
        <w:snapToGrid w:val="0"/>
      </w:pPr>
      <w:r w:rsidRPr="000A11BA">
        <w:rPr>
          <w:rFonts w:hint="eastAsia"/>
        </w:rPr>
        <w:t xml:space="preserve">　　聚众或者在公共场所当众犯前款罪的，或者有其他恶劣情节的，处五年以上有期徒刑。</w:t>
      </w:r>
      <w:r w:rsidRPr="000A11BA">
        <w:rPr>
          <w:rFonts w:hint="eastAsia"/>
        </w:rPr>
        <w:t> </w:t>
      </w:r>
    </w:p>
    <w:p w14:paraId="5718ADC4" w14:textId="77777777" w:rsidR="00B334FF" w:rsidRPr="000A11BA" w:rsidRDefault="00B334FF" w:rsidP="00A025B9">
      <w:pPr>
        <w:snapToGrid w:val="0"/>
      </w:pPr>
      <w:r w:rsidRPr="000A11BA">
        <w:rPr>
          <w:rFonts w:hint="eastAsia"/>
        </w:rPr>
        <w:t xml:space="preserve">　　猥亵儿童的，处五年以下有期徒刑；有下列情形之一的，处五年以上有期徒刑：</w:t>
      </w:r>
    </w:p>
    <w:p w14:paraId="68CF2166" w14:textId="77777777" w:rsidR="00B334FF" w:rsidRPr="000A11BA" w:rsidRDefault="00B334FF" w:rsidP="00A025B9">
      <w:pPr>
        <w:snapToGrid w:val="0"/>
      </w:pPr>
      <w:r w:rsidRPr="000A11BA">
        <w:rPr>
          <w:rFonts w:hint="eastAsia"/>
        </w:rPr>
        <w:t xml:space="preserve">　　（一）猥亵儿童多人或者多次的；</w:t>
      </w:r>
    </w:p>
    <w:p w14:paraId="6D414727" w14:textId="77777777" w:rsidR="00B334FF" w:rsidRPr="000A11BA" w:rsidRDefault="00B334FF" w:rsidP="00A025B9">
      <w:pPr>
        <w:snapToGrid w:val="0"/>
      </w:pPr>
      <w:r w:rsidRPr="000A11BA">
        <w:rPr>
          <w:rFonts w:hint="eastAsia"/>
        </w:rPr>
        <w:t xml:space="preserve">　　（二）聚众猥亵儿童的，或者在公共场所当众猥亵儿童，情节恶劣的；</w:t>
      </w:r>
    </w:p>
    <w:p w14:paraId="7C53A218" w14:textId="77777777" w:rsidR="00B334FF" w:rsidRPr="000A11BA" w:rsidRDefault="00B334FF" w:rsidP="00A025B9">
      <w:pPr>
        <w:snapToGrid w:val="0"/>
      </w:pPr>
      <w:r w:rsidRPr="000A11BA">
        <w:rPr>
          <w:rFonts w:hint="eastAsia"/>
        </w:rPr>
        <w:lastRenderedPageBreak/>
        <w:t xml:space="preserve">　　（三）造成儿童伤害或者其他严重后果的；</w:t>
      </w:r>
    </w:p>
    <w:p w14:paraId="2F7E6789" w14:textId="77777777" w:rsidR="00B334FF" w:rsidRPr="000A11BA" w:rsidRDefault="00B334FF" w:rsidP="00A025B9">
      <w:pPr>
        <w:snapToGrid w:val="0"/>
      </w:pPr>
      <w:r w:rsidRPr="000A11BA">
        <w:rPr>
          <w:rFonts w:hint="eastAsia"/>
        </w:rPr>
        <w:t xml:space="preserve">　　（四）猥亵手段恶劣或者有其他恶劣情节的。</w:t>
      </w:r>
    </w:p>
    <w:p w14:paraId="1F56AD24" w14:textId="77777777" w:rsidR="00B334FF" w:rsidRPr="000A11BA" w:rsidRDefault="00B334FF" w:rsidP="00A025B9">
      <w:pPr>
        <w:snapToGrid w:val="0"/>
      </w:pPr>
    </w:p>
    <w:p w14:paraId="5B3D04A9" w14:textId="77777777" w:rsidR="00B334FF" w:rsidRPr="000A11BA" w:rsidRDefault="00B334FF" w:rsidP="00A025B9">
      <w:pPr>
        <w:snapToGrid w:val="0"/>
      </w:pPr>
      <w:r w:rsidRPr="000A11BA">
        <w:rPr>
          <w:rFonts w:hint="eastAsia"/>
        </w:rPr>
        <w:t xml:space="preserve">　　第二百三十八条　【非法拘禁罪】非法拘禁他人或者以其他方法非法剥夺他人人身自由的，处三年以下有期徒刑、拘役、管制或者剥夺政治权利。具有殴打、侮辱情节的，从重处罚。</w:t>
      </w:r>
    </w:p>
    <w:p w14:paraId="4EE8A547" w14:textId="77777777" w:rsidR="00B334FF" w:rsidRPr="000A11BA" w:rsidRDefault="00B334FF" w:rsidP="00A025B9">
      <w:pPr>
        <w:snapToGrid w:val="0"/>
      </w:pPr>
      <w:r w:rsidRPr="000A11BA">
        <w:rPr>
          <w:rFonts w:hint="eastAsia"/>
        </w:rPr>
        <w:t>犯前款罪，致人重伤的，处三年以上十年以下有期徒刑；致人死亡的，处十年以上有期徒刑。使用暴力致人伤残、死亡的，依照本法第二百三十四条、第二百三十二条的规定定罪处罚。</w:t>
      </w:r>
    </w:p>
    <w:p w14:paraId="4E19857C" w14:textId="77777777" w:rsidR="00B334FF" w:rsidRPr="000A11BA" w:rsidRDefault="00B334FF" w:rsidP="00A025B9">
      <w:pPr>
        <w:snapToGrid w:val="0"/>
      </w:pPr>
      <w:r w:rsidRPr="000A11BA">
        <w:rPr>
          <w:rFonts w:hint="eastAsia"/>
        </w:rPr>
        <w:t xml:space="preserve">　　为索取债务非法扣押、拘禁他人的，依照前两款的规定处罚。</w:t>
      </w:r>
    </w:p>
    <w:p w14:paraId="4422C714" w14:textId="77777777" w:rsidR="00B334FF" w:rsidRPr="000A11BA" w:rsidRDefault="00B334FF" w:rsidP="00A025B9">
      <w:pPr>
        <w:snapToGrid w:val="0"/>
      </w:pPr>
      <w:r w:rsidRPr="000A11BA">
        <w:rPr>
          <w:rFonts w:hint="eastAsia"/>
        </w:rPr>
        <w:t xml:space="preserve">　　国家机关工作人员利用职权犯前三款罪的，依照前三款的规定从重处罚。</w:t>
      </w:r>
    </w:p>
    <w:p w14:paraId="053C2CBA" w14:textId="77777777" w:rsidR="00B334FF" w:rsidRPr="000A11BA" w:rsidRDefault="00B334FF" w:rsidP="00A025B9">
      <w:pPr>
        <w:snapToGrid w:val="0"/>
      </w:pPr>
    </w:p>
    <w:p w14:paraId="708C829B" w14:textId="77777777" w:rsidR="00B334FF" w:rsidRPr="000A11BA" w:rsidRDefault="00B334FF" w:rsidP="00A025B9">
      <w:pPr>
        <w:snapToGrid w:val="0"/>
      </w:pPr>
      <w:r w:rsidRPr="000A11BA">
        <w:rPr>
          <w:rFonts w:hint="eastAsia"/>
        </w:rPr>
        <w:t xml:space="preserve">　　第二百三十九条　【绑架罪】以勒索财物为目的绑架他人的，或者绑架他人作为人质的，处十年以上有期徒刑或者无期徒刑，并处罚金或者没收财产；情节较轻的，处五年以上十年以下有期徒刑，并处罚金。</w:t>
      </w:r>
    </w:p>
    <w:p w14:paraId="597B6680" w14:textId="77777777" w:rsidR="00B334FF" w:rsidRPr="000A11BA" w:rsidRDefault="00B334FF" w:rsidP="00A025B9">
      <w:pPr>
        <w:snapToGrid w:val="0"/>
      </w:pPr>
      <w:r w:rsidRPr="000A11BA">
        <w:rPr>
          <w:rFonts w:hint="eastAsia"/>
        </w:rPr>
        <w:t xml:space="preserve">　　犯前款罪，杀害被绑架人的，或者故意伤害被绑架人，致人重伤、死亡的，处无期徒刑或者死刑，并处没收财产。</w:t>
      </w:r>
    </w:p>
    <w:p w14:paraId="6E180F71" w14:textId="77777777" w:rsidR="00B334FF" w:rsidRPr="000A11BA" w:rsidRDefault="00B334FF" w:rsidP="00A025B9">
      <w:pPr>
        <w:snapToGrid w:val="0"/>
      </w:pPr>
      <w:r w:rsidRPr="000A11BA">
        <w:rPr>
          <w:rFonts w:hint="eastAsia"/>
        </w:rPr>
        <w:t xml:space="preserve">　　以勒索财物为目的偷盗婴幼儿的，依照前两款的规定处罚。</w:t>
      </w:r>
    </w:p>
    <w:p w14:paraId="2C15652D" w14:textId="77777777" w:rsidR="00B334FF" w:rsidRPr="000A11BA" w:rsidRDefault="00B334FF" w:rsidP="00A025B9">
      <w:pPr>
        <w:snapToGrid w:val="0"/>
      </w:pPr>
    </w:p>
    <w:p w14:paraId="4BD74464" w14:textId="77777777" w:rsidR="00B334FF" w:rsidRPr="000A11BA" w:rsidRDefault="00B334FF" w:rsidP="00A025B9">
      <w:pPr>
        <w:snapToGrid w:val="0"/>
      </w:pPr>
      <w:r w:rsidRPr="000A11BA">
        <w:rPr>
          <w:rFonts w:hint="eastAsia"/>
        </w:rPr>
        <w:t xml:space="preserve">　　第二百四十条　【拐卖妇女、儿童罪】拐卖妇女、儿童的，处五年以上十年以下有期徒刑，并处罚金；有下列情形之一的，处十年以上有期徒刑或者无期徒刑，并处罚金或者没收财产；情节特别严重的，处死刑，并处没收财产：</w:t>
      </w:r>
    </w:p>
    <w:p w14:paraId="1C679064" w14:textId="77777777" w:rsidR="00B334FF" w:rsidRPr="000A11BA" w:rsidRDefault="00B334FF" w:rsidP="00A025B9">
      <w:pPr>
        <w:snapToGrid w:val="0"/>
      </w:pPr>
      <w:r w:rsidRPr="000A11BA">
        <w:rPr>
          <w:rFonts w:hint="eastAsia"/>
        </w:rPr>
        <w:t xml:space="preserve">　　（一）拐卖妇女、儿童集团的首要分子；</w:t>
      </w:r>
    </w:p>
    <w:p w14:paraId="4C1AFA8F" w14:textId="77777777" w:rsidR="00B334FF" w:rsidRPr="000A11BA" w:rsidRDefault="00B334FF" w:rsidP="00A025B9">
      <w:pPr>
        <w:snapToGrid w:val="0"/>
      </w:pPr>
      <w:r w:rsidRPr="000A11BA">
        <w:rPr>
          <w:rFonts w:hint="eastAsia"/>
        </w:rPr>
        <w:t xml:space="preserve">　　（二）拐卖妇女、儿童三人以上的；</w:t>
      </w:r>
    </w:p>
    <w:p w14:paraId="420B1C90" w14:textId="77777777" w:rsidR="00B334FF" w:rsidRPr="000A11BA" w:rsidRDefault="00B334FF" w:rsidP="00A025B9">
      <w:pPr>
        <w:snapToGrid w:val="0"/>
      </w:pPr>
      <w:r w:rsidRPr="000A11BA">
        <w:rPr>
          <w:rFonts w:hint="eastAsia"/>
        </w:rPr>
        <w:t xml:space="preserve">　　（三）奸淫被拐卖的妇女的；</w:t>
      </w:r>
    </w:p>
    <w:p w14:paraId="3F538745" w14:textId="77777777" w:rsidR="00B334FF" w:rsidRPr="000A11BA" w:rsidRDefault="00B334FF" w:rsidP="00A025B9">
      <w:pPr>
        <w:snapToGrid w:val="0"/>
      </w:pPr>
      <w:r w:rsidRPr="000A11BA">
        <w:rPr>
          <w:rFonts w:hint="eastAsia"/>
        </w:rPr>
        <w:t xml:space="preserve">　　（四）诱骗、强迫被拐卖的妇女卖淫或者将被拐卖的妇女卖给他人迫使其卖淫的；</w:t>
      </w:r>
    </w:p>
    <w:p w14:paraId="02793C6F" w14:textId="77777777" w:rsidR="00B334FF" w:rsidRPr="000A11BA" w:rsidRDefault="00B334FF" w:rsidP="00A025B9">
      <w:pPr>
        <w:snapToGrid w:val="0"/>
      </w:pPr>
      <w:r w:rsidRPr="000A11BA">
        <w:rPr>
          <w:rFonts w:hint="eastAsia"/>
        </w:rPr>
        <w:t xml:space="preserve">　　（五）以出卖为目的，使用暴力、胁迫或者麻醉方法绑架妇女、儿童的；</w:t>
      </w:r>
    </w:p>
    <w:p w14:paraId="0010240D" w14:textId="77777777" w:rsidR="00B334FF" w:rsidRPr="000A11BA" w:rsidRDefault="00B334FF" w:rsidP="00A025B9">
      <w:pPr>
        <w:snapToGrid w:val="0"/>
      </w:pPr>
      <w:r w:rsidRPr="000A11BA">
        <w:rPr>
          <w:rFonts w:hint="eastAsia"/>
        </w:rPr>
        <w:t xml:space="preserve">　　（六）以出卖为目的，偷盗婴幼儿的；</w:t>
      </w:r>
    </w:p>
    <w:p w14:paraId="0643C345" w14:textId="77777777" w:rsidR="00B334FF" w:rsidRPr="000A11BA" w:rsidRDefault="00B334FF" w:rsidP="00A025B9">
      <w:pPr>
        <w:snapToGrid w:val="0"/>
      </w:pPr>
      <w:r w:rsidRPr="000A11BA">
        <w:rPr>
          <w:rFonts w:hint="eastAsia"/>
        </w:rPr>
        <w:t xml:space="preserve">　　（七）造成被拐卖的妇女、儿童或者其亲属重伤、死亡或者其他严重后果的；</w:t>
      </w:r>
    </w:p>
    <w:p w14:paraId="70A6EF8C" w14:textId="77777777" w:rsidR="00B334FF" w:rsidRPr="000A11BA" w:rsidRDefault="00B334FF" w:rsidP="00A025B9">
      <w:pPr>
        <w:snapToGrid w:val="0"/>
      </w:pPr>
      <w:r w:rsidRPr="000A11BA">
        <w:rPr>
          <w:rFonts w:hint="eastAsia"/>
        </w:rPr>
        <w:t xml:space="preserve">　　（八）将妇女、儿童卖往境外的。</w:t>
      </w:r>
    </w:p>
    <w:p w14:paraId="4F40B3A6" w14:textId="77777777" w:rsidR="00B334FF" w:rsidRPr="000A11BA" w:rsidRDefault="00B334FF" w:rsidP="00A025B9">
      <w:pPr>
        <w:snapToGrid w:val="0"/>
      </w:pPr>
      <w:r w:rsidRPr="000A11BA">
        <w:rPr>
          <w:rFonts w:hint="eastAsia"/>
        </w:rPr>
        <w:t xml:space="preserve">　　拐卖妇女、儿童是指以出卖为目的，有拐骗、绑架、收买、贩卖、接送、中转妇女、儿童的行为之一的。</w:t>
      </w:r>
    </w:p>
    <w:p w14:paraId="0038CB30" w14:textId="77777777" w:rsidR="00B334FF" w:rsidRPr="000A11BA" w:rsidRDefault="00B334FF" w:rsidP="00A025B9">
      <w:pPr>
        <w:snapToGrid w:val="0"/>
      </w:pPr>
    </w:p>
    <w:p w14:paraId="1DD7A8C9" w14:textId="77777777" w:rsidR="00B334FF" w:rsidRPr="000A11BA" w:rsidRDefault="00B334FF" w:rsidP="00A025B9">
      <w:pPr>
        <w:snapToGrid w:val="0"/>
      </w:pPr>
      <w:r w:rsidRPr="000A11BA">
        <w:rPr>
          <w:rFonts w:hint="eastAsia"/>
        </w:rPr>
        <w:t xml:space="preserve">　　第二百四十一条　【收买被拐卖的妇女、儿童罪；强奸罪；非法拘禁罪；故</w:t>
      </w:r>
      <w:r w:rsidRPr="000A11BA">
        <w:rPr>
          <w:rFonts w:hint="eastAsia"/>
        </w:rPr>
        <w:lastRenderedPageBreak/>
        <w:t>意伤害罪；侮辱罪；拐卖妇女、儿童罪】收买被拐卖的妇女、儿童的，处三年以下有期徒刑、拘役或者管制。</w:t>
      </w:r>
    </w:p>
    <w:p w14:paraId="7572F146" w14:textId="77777777" w:rsidR="00B334FF" w:rsidRPr="000A11BA" w:rsidRDefault="00B334FF" w:rsidP="00A025B9">
      <w:pPr>
        <w:snapToGrid w:val="0"/>
      </w:pPr>
      <w:r w:rsidRPr="000A11BA">
        <w:rPr>
          <w:rFonts w:hint="eastAsia"/>
        </w:rPr>
        <w:t xml:space="preserve">　　收买被拐卖的妇女，强行与其发生性关系的，依照本法第二百三十六条的规定定罪处罚。</w:t>
      </w:r>
    </w:p>
    <w:p w14:paraId="559EF2E1" w14:textId="77777777" w:rsidR="00B334FF" w:rsidRPr="000A11BA" w:rsidRDefault="00B334FF" w:rsidP="00A025B9">
      <w:pPr>
        <w:snapToGrid w:val="0"/>
      </w:pPr>
      <w:r w:rsidRPr="000A11BA">
        <w:rPr>
          <w:rFonts w:hint="eastAsia"/>
        </w:rPr>
        <w:t xml:space="preserve">　　收买被拐卖的妇女、儿童，非法剥夺、限制其人身自由或者有伤害、侮辱等犯罪行为的，依照本法的有关规定定罪处罚。</w:t>
      </w:r>
    </w:p>
    <w:p w14:paraId="4DD883AB" w14:textId="77777777" w:rsidR="00B334FF" w:rsidRPr="000A11BA" w:rsidRDefault="00B334FF" w:rsidP="00A025B9">
      <w:pPr>
        <w:snapToGrid w:val="0"/>
      </w:pPr>
      <w:r w:rsidRPr="000A11BA">
        <w:rPr>
          <w:rFonts w:hint="eastAsia"/>
        </w:rPr>
        <w:t xml:space="preserve">　　收买被拐卖的妇女、儿童，并有第二款、第三款规定的犯罪行为的，依照数罪并罚的规定处罚。</w:t>
      </w:r>
    </w:p>
    <w:p w14:paraId="06402079" w14:textId="77777777" w:rsidR="00B334FF" w:rsidRPr="000A11BA" w:rsidRDefault="00B334FF" w:rsidP="00A025B9">
      <w:pPr>
        <w:snapToGrid w:val="0"/>
      </w:pPr>
      <w:r w:rsidRPr="000A11BA">
        <w:rPr>
          <w:rFonts w:hint="eastAsia"/>
        </w:rPr>
        <w:t xml:space="preserve">　　收买被拐卖的妇女、儿童又出卖的，依照本法第二百四十条的规定定罪处罚。</w:t>
      </w:r>
    </w:p>
    <w:p w14:paraId="652A8444" w14:textId="77777777" w:rsidR="00B334FF" w:rsidRPr="000A11BA" w:rsidRDefault="00B334FF" w:rsidP="00A025B9">
      <w:pPr>
        <w:snapToGrid w:val="0"/>
      </w:pPr>
      <w:r w:rsidRPr="000A11BA">
        <w:rPr>
          <w:rFonts w:hint="eastAsia"/>
        </w:rPr>
        <w:t xml:space="preserve">　　收买被拐卖的妇女、儿童，对被买儿童没有虐待行为，不阻碍对其进行解救的，可以从轻处罚；按照被买妇女的意愿，不阻碍其返回原居住地的，可以从轻或者减轻处罚。</w:t>
      </w:r>
    </w:p>
    <w:p w14:paraId="2B211B64" w14:textId="77777777" w:rsidR="00B334FF" w:rsidRPr="000A11BA" w:rsidRDefault="00B334FF" w:rsidP="00A025B9">
      <w:pPr>
        <w:snapToGrid w:val="0"/>
      </w:pPr>
    </w:p>
    <w:p w14:paraId="30249A61" w14:textId="77777777" w:rsidR="00B334FF" w:rsidRPr="000A11BA" w:rsidRDefault="00B334FF" w:rsidP="00A025B9">
      <w:pPr>
        <w:snapToGrid w:val="0"/>
      </w:pPr>
      <w:r w:rsidRPr="000A11BA">
        <w:rPr>
          <w:rFonts w:hint="eastAsia"/>
        </w:rPr>
        <w:t xml:space="preserve">　　第二百四十二条　【妨害公务罪；聚众阻碍解救被收买的妇女、儿童罪】以暴力、威胁方法阻碍国家机关工作人员解救被收买的妇女、儿童的，依照本法第二百七十七条的规定定罪处罚。</w:t>
      </w:r>
    </w:p>
    <w:p w14:paraId="074346EB" w14:textId="77777777" w:rsidR="00B334FF" w:rsidRPr="000A11BA" w:rsidRDefault="00B334FF" w:rsidP="00A025B9">
      <w:pPr>
        <w:snapToGrid w:val="0"/>
      </w:pPr>
      <w:r w:rsidRPr="000A11BA">
        <w:rPr>
          <w:rFonts w:hint="eastAsia"/>
        </w:rPr>
        <w:t xml:space="preserve">　　聚众阻碍国家机关工作人员解救被收买的妇女、儿童的首要分子，处五年以下有期徒刑或者拘役；其他参与者使用暴力、威胁方法的，依照前款的规定处罚。</w:t>
      </w:r>
    </w:p>
    <w:p w14:paraId="3B046A61" w14:textId="77777777" w:rsidR="00B334FF" w:rsidRPr="000A11BA" w:rsidRDefault="00B334FF" w:rsidP="00A025B9">
      <w:pPr>
        <w:snapToGrid w:val="0"/>
      </w:pPr>
    </w:p>
    <w:p w14:paraId="3371F03E" w14:textId="77777777" w:rsidR="00B334FF" w:rsidRPr="000A11BA" w:rsidRDefault="00B334FF" w:rsidP="00A025B9">
      <w:pPr>
        <w:snapToGrid w:val="0"/>
      </w:pPr>
      <w:r w:rsidRPr="000A11BA">
        <w:rPr>
          <w:rFonts w:hint="eastAsia"/>
        </w:rPr>
        <w:t xml:space="preserve">　　第二百四十三条　【诬告陷害罪】捏造事实诬告陷害他人，意图使他人受刑事追究，情节严重的，处三年以下有期徒刑、拘役或者管制；造成严重后果的，处三年以上十年以下有期徒刑。</w:t>
      </w:r>
    </w:p>
    <w:p w14:paraId="351A4EAB" w14:textId="77777777" w:rsidR="00B334FF" w:rsidRPr="000A11BA" w:rsidRDefault="00B334FF" w:rsidP="00A025B9">
      <w:pPr>
        <w:snapToGrid w:val="0"/>
      </w:pPr>
      <w:r w:rsidRPr="000A11BA">
        <w:rPr>
          <w:rFonts w:hint="eastAsia"/>
        </w:rPr>
        <w:t xml:space="preserve">　　国家机关工作人员犯前款罪的，从重处罚。</w:t>
      </w:r>
    </w:p>
    <w:p w14:paraId="4D48CF49" w14:textId="77777777" w:rsidR="00B334FF" w:rsidRPr="000A11BA" w:rsidRDefault="00B334FF" w:rsidP="00A025B9">
      <w:pPr>
        <w:snapToGrid w:val="0"/>
      </w:pPr>
      <w:r w:rsidRPr="000A11BA">
        <w:rPr>
          <w:rFonts w:hint="eastAsia"/>
        </w:rPr>
        <w:t xml:space="preserve">　　不是有意诬陷，而是错告，或者检举失实的，不适用前两款的规定。</w:t>
      </w:r>
    </w:p>
    <w:p w14:paraId="7D450333" w14:textId="77777777" w:rsidR="00B334FF" w:rsidRPr="000A11BA" w:rsidRDefault="00B334FF" w:rsidP="00A025B9">
      <w:pPr>
        <w:snapToGrid w:val="0"/>
      </w:pPr>
    </w:p>
    <w:p w14:paraId="5B98BA01" w14:textId="77777777" w:rsidR="00B334FF" w:rsidRPr="000A11BA" w:rsidRDefault="00B334FF" w:rsidP="00A025B9">
      <w:pPr>
        <w:snapToGrid w:val="0"/>
      </w:pPr>
      <w:r w:rsidRPr="000A11BA">
        <w:rPr>
          <w:rFonts w:hint="eastAsia"/>
        </w:rPr>
        <w:t xml:space="preserve">　　第二百四十四条　【强迫劳动罪】以暴力、威胁或者限制人身自由的方法强迫他人劳动的，处三年以下有期徒刑或者拘役，并处罚金；情节严重的，处三年以上十年以下有期徒刑，并处罚金。</w:t>
      </w:r>
    </w:p>
    <w:p w14:paraId="0D24A995" w14:textId="77777777" w:rsidR="00B334FF" w:rsidRPr="000A11BA" w:rsidRDefault="00B334FF" w:rsidP="00A025B9">
      <w:pPr>
        <w:snapToGrid w:val="0"/>
      </w:pPr>
      <w:r w:rsidRPr="000A11BA">
        <w:rPr>
          <w:rFonts w:hint="eastAsia"/>
        </w:rPr>
        <w:t xml:space="preserve">　　明知他人实施前款行为，为其招募、运送人员或者有其他协助强迫他人劳动行为的，依照前款的规定处罚。</w:t>
      </w:r>
    </w:p>
    <w:p w14:paraId="528A7E36" w14:textId="77777777" w:rsidR="00B334FF" w:rsidRPr="000A11BA" w:rsidRDefault="00B334FF" w:rsidP="00A025B9">
      <w:pPr>
        <w:snapToGrid w:val="0"/>
      </w:pPr>
      <w:r w:rsidRPr="000A11BA">
        <w:rPr>
          <w:rFonts w:hint="eastAsia"/>
        </w:rPr>
        <w:t xml:space="preserve">　　单位犯前两款罪的，对单位判处罚金，并对其直接负责的主管人员和其他直接责任人员，依照第一款的规定处罚。</w:t>
      </w:r>
    </w:p>
    <w:p w14:paraId="2618C997" w14:textId="77777777" w:rsidR="00B334FF" w:rsidRPr="000A11BA" w:rsidRDefault="00B334FF" w:rsidP="00A025B9">
      <w:pPr>
        <w:snapToGrid w:val="0"/>
      </w:pPr>
    </w:p>
    <w:p w14:paraId="1FFA75E2" w14:textId="77777777" w:rsidR="00B334FF" w:rsidRPr="000A11BA" w:rsidRDefault="00B334FF" w:rsidP="00A025B9">
      <w:pPr>
        <w:snapToGrid w:val="0"/>
      </w:pPr>
      <w:r w:rsidRPr="000A11BA">
        <w:rPr>
          <w:rFonts w:hint="eastAsia"/>
        </w:rPr>
        <w:t xml:space="preserve">　　第二百四十四条之一　</w:t>
      </w:r>
      <w:r w:rsidR="0068635B" w:rsidRPr="000A11BA">
        <w:rPr>
          <w:rFonts w:hint="eastAsia"/>
        </w:rPr>
        <w:t>【雇用童工从事危重劳动罪】</w:t>
      </w:r>
      <w:r w:rsidRPr="000A11BA">
        <w:rPr>
          <w:rFonts w:hint="eastAsia"/>
        </w:rPr>
        <w:t>违反劳动管理法规，雇用未满十六周岁的未成年人从事超强度体力劳动的，或者从事高空、井下作业的，</w:t>
      </w:r>
      <w:r w:rsidRPr="000A11BA">
        <w:rPr>
          <w:rFonts w:hint="eastAsia"/>
        </w:rPr>
        <w:lastRenderedPageBreak/>
        <w:t>或者在爆炸性、易燃性、放射性、毒害性等危险环境下从事劳动，情节严重的，对直接责任人员，处三年以下有期徒刑或者拘役，并处罚金；情节特别严重的，处三年以上七年以下有期徒刑，并处罚金。</w:t>
      </w:r>
    </w:p>
    <w:p w14:paraId="66891247" w14:textId="77777777" w:rsidR="00B334FF" w:rsidRPr="000A11BA" w:rsidRDefault="00B334FF" w:rsidP="00A025B9">
      <w:pPr>
        <w:snapToGrid w:val="0"/>
      </w:pPr>
      <w:r w:rsidRPr="000A11BA">
        <w:rPr>
          <w:rFonts w:hint="eastAsia"/>
        </w:rPr>
        <w:t xml:space="preserve">　　有前款行为，造成事故，又构成其他犯罪的，依照数罪并罚的规定处罚。</w:t>
      </w:r>
    </w:p>
    <w:p w14:paraId="338F09F5" w14:textId="77777777" w:rsidR="00B334FF" w:rsidRPr="000A11BA" w:rsidRDefault="00B334FF" w:rsidP="00A025B9">
      <w:pPr>
        <w:snapToGrid w:val="0"/>
      </w:pPr>
    </w:p>
    <w:p w14:paraId="117DBF84" w14:textId="77777777" w:rsidR="00B334FF" w:rsidRPr="000A11BA" w:rsidRDefault="00B334FF" w:rsidP="00A025B9">
      <w:pPr>
        <w:snapToGrid w:val="0"/>
      </w:pPr>
      <w:r w:rsidRPr="000A11BA">
        <w:rPr>
          <w:rFonts w:hint="eastAsia"/>
        </w:rPr>
        <w:t xml:space="preserve">　　第二百四十五条　【非法搜查罪、非法侵入住宅罪】非法搜查他人身体、住宅，或者非法侵入他人住宅的，处三年以下有期徒刑或者拘役。</w:t>
      </w:r>
    </w:p>
    <w:p w14:paraId="2028F7AF" w14:textId="77777777" w:rsidR="00B334FF" w:rsidRPr="000A11BA" w:rsidRDefault="00B334FF" w:rsidP="00A025B9">
      <w:pPr>
        <w:snapToGrid w:val="0"/>
      </w:pPr>
      <w:r w:rsidRPr="000A11BA">
        <w:rPr>
          <w:rFonts w:hint="eastAsia"/>
        </w:rPr>
        <w:t xml:space="preserve">　　司法工作人员滥用职权，犯前款罪的，从重处罚。</w:t>
      </w:r>
    </w:p>
    <w:p w14:paraId="5EB2A80C" w14:textId="77777777" w:rsidR="00B334FF" w:rsidRPr="000A11BA" w:rsidRDefault="00B334FF" w:rsidP="00A025B9">
      <w:pPr>
        <w:snapToGrid w:val="0"/>
      </w:pPr>
    </w:p>
    <w:p w14:paraId="06E5CC66" w14:textId="77777777" w:rsidR="00B334FF" w:rsidRPr="000A11BA" w:rsidRDefault="00B334FF" w:rsidP="00A025B9">
      <w:pPr>
        <w:snapToGrid w:val="0"/>
      </w:pPr>
      <w:r w:rsidRPr="000A11BA">
        <w:rPr>
          <w:rFonts w:hint="eastAsia"/>
        </w:rPr>
        <w:t xml:space="preserve">　　第二百四十六条　【侮辱罪、诽谤罪】以暴力或者其他方法公然侮辱他人或者捏造事实诽谤他人，情节严重的，处三年以下有期徒刑、拘役、管制或者剥夺政治权利。</w:t>
      </w:r>
    </w:p>
    <w:p w14:paraId="38DF1815" w14:textId="77777777" w:rsidR="00B334FF" w:rsidRPr="000A11BA" w:rsidRDefault="00B334FF" w:rsidP="00A025B9">
      <w:pPr>
        <w:snapToGrid w:val="0"/>
      </w:pPr>
      <w:r w:rsidRPr="000A11BA">
        <w:rPr>
          <w:rFonts w:hint="eastAsia"/>
        </w:rPr>
        <w:t xml:space="preserve">　　前款罪，告诉的才处理，但是严重危害社会秩序和国家利益的除外。</w:t>
      </w:r>
    </w:p>
    <w:p w14:paraId="61ABABDA" w14:textId="77777777" w:rsidR="00B334FF" w:rsidRPr="000A11BA" w:rsidRDefault="00B334FF" w:rsidP="00A025B9">
      <w:pPr>
        <w:snapToGrid w:val="0"/>
      </w:pPr>
      <w:r w:rsidRPr="000A11BA">
        <w:rPr>
          <w:rFonts w:hint="eastAsia"/>
        </w:rPr>
        <w:t xml:space="preserve">　　通过信息网络实施第一款规定的行为，被害人向人民法院告诉，但提供证据确有困难的，人民法院可以要求公安机关提供协助。</w:t>
      </w:r>
    </w:p>
    <w:p w14:paraId="11ECBC50" w14:textId="77777777" w:rsidR="00B334FF" w:rsidRPr="000A11BA" w:rsidRDefault="00B334FF" w:rsidP="00A025B9">
      <w:pPr>
        <w:snapToGrid w:val="0"/>
      </w:pPr>
    </w:p>
    <w:p w14:paraId="4201150A" w14:textId="77777777" w:rsidR="00B334FF" w:rsidRPr="000A11BA" w:rsidRDefault="00B334FF" w:rsidP="00A025B9">
      <w:pPr>
        <w:snapToGrid w:val="0"/>
      </w:pPr>
      <w:r w:rsidRPr="000A11BA">
        <w:rPr>
          <w:rFonts w:hint="eastAsia"/>
        </w:rPr>
        <w:t xml:space="preserve">　　第二百四十七条　【刑讯逼供罪、暴力取证罪】司法工作人员对犯罪嫌疑人、被告人实行刑讯逼供或者使用暴力逼取证人证言的，处三年以下有期徒刑或者拘役。致人伤残、死亡的，依照本法第二百三十四条、第二百三十二条的规定定罪从重处罚。</w:t>
      </w:r>
    </w:p>
    <w:p w14:paraId="3E910184" w14:textId="77777777" w:rsidR="00B334FF" w:rsidRPr="000A11BA" w:rsidRDefault="00B334FF" w:rsidP="00A025B9">
      <w:pPr>
        <w:snapToGrid w:val="0"/>
      </w:pPr>
    </w:p>
    <w:p w14:paraId="5BF3F979" w14:textId="77777777" w:rsidR="00B334FF" w:rsidRPr="000A11BA" w:rsidRDefault="00B334FF" w:rsidP="00A025B9">
      <w:pPr>
        <w:snapToGrid w:val="0"/>
      </w:pPr>
      <w:r w:rsidRPr="000A11BA">
        <w:rPr>
          <w:rFonts w:hint="eastAsia"/>
        </w:rPr>
        <w:t xml:space="preserve">　　第二百四十八条　【虐待被监管人罪】监狱、拘留所、看守所等监管机构的监管人员对被监管人进行殴打或者体罚虐待，情节严重的，处三年以下有期徒刑或者拘役；情节特别严重的，处三年以上十年以下有期徒刑。致人伤残、死亡的，依照本法第二百三十四条、第二百三十二条的规定定罪从重处罚。</w:t>
      </w:r>
    </w:p>
    <w:p w14:paraId="39B66C9A" w14:textId="77777777" w:rsidR="00B334FF" w:rsidRPr="000A11BA" w:rsidRDefault="00B334FF" w:rsidP="00A025B9">
      <w:pPr>
        <w:snapToGrid w:val="0"/>
      </w:pPr>
      <w:r w:rsidRPr="000A11BA">
        <w:rPr>
          <w:rFonts w:hint="eastAsia"/>
        </w:rPr>
        <w:t xml:space="preserve">　　监管人员指使被监管人殴打或者体罚虐待其他被监管人的，依照前款的规定处罚。</w:t>
      </w:r>
    </w:p>
    <w:p w14:paraId="26711B06" w14:textId="77777777" w:rsidR="00B334FF" w:rsidRPr="000A11BA" w:rsidRDefault="00B334FF" w:rsidP="00A025B9">
      <w:pPr>
        <w:snapToGrid w:val="0"/>
      </w:pPr>
    </w:p>
    <w:p w14:paraId="5C268F2B" w14:textId="77777777" w:rsidR="00B334FF" w:rsidRPr="000A11BA" w:rsidRDefault="00B334FF" w:rsidP="00A025B9">
      <w:pPr>
        <w:snapToGrid w:val="0"/>
      </w:pPr>
      <w:r w:rsidRPr="000A11BA">
        <w:rPr>
          <w:rFonts w:hint="eastAsia"/>
        </w:rPr>
        <w:t xml:space="preserve">　　第二百四十九条　【煽动民族仇恨、民族歧视罪】煽动民族仇恨、民族歧视，情节严重的，处三年以下有期徒刑、拘役、管制或者剥夺政治权利；情节特别严重的，处三年以上十年以下有期徒刑。</w:t>
      </w:r>
    </w:p>
    <w:p w14:paraId="4E4F443B" w14:textId="77777777" w:rsidR="00B334FF" w:rsidRPr="000A11BA" w:rsidRDefault="00B334FF" w:rsidP="00A025B9">
      <w:pPr>
        <w:snapToGrid w:val="0"/>
      </w:pPr>
    </w:p>
    <w:p w14:paraId="51F95C95" w14:textId="77777777" w:rsidR="00B334FF" w:rsidRPr="000A11BA" w:rsidRDefault="00B334FF" w:rsidP="00A025B9">
      <w:pPr>
        <w:snapToGrid w:val="0"/>
      </w:pPr>
      <w:r w:rsidRPr="000A11BA">
        <w:rPr>
          <w:rFonts w:hint="eastAsia"/>
        </w:rPr>
        <w:t xml:space="preserve">　　第二百五十条　【出版歧视、侮辱少数民族作品罪】在出版物中刊载歧视、侮辱少数民族的内容，情节恶劣，造成严重后果的，对直接责任人员，处三年以下有期徒刑、拘役或者管制。</w:t>
      </w:r>
    </w:p>
    <w:p w14:paraId="66618F1A" w14:textId="77777777" w:rsidR="00B334FF" w:rsidRPr="000A11BA" w:rsidRDefault="00B334FF" w:rsidP="00A025B9">
      <w:pPr>
        <w:snapToGrid w:val="0"/>
      </w:pPr>
    </w:p>
    <w:p w14:paraId="47BBC385" w14:textId="77777777" w:rsidR="00B334FF" w:rsidRPr="000A11BA" w:rsidRDefault="00B334FF" w:rsidP="00A025B9">
      <w:pPr>
        <w:snapToGrid w:val="0"/>
      </w:pPr>
      <w:r w:rsidRPr="000A11BA">
        <w:rPr>
          <w:rFonts w:hint="eastAsia"/>
        </w:rPr>
        <w:t xml:space="preserve">　　第二百五十一条　【非法剥夺公民宗教信仰自由罪、侵犯少数民族风俗习惯罪】国家机关工作人员非法剥夺公民的宗教信仰自由和侵犯少数民族风俗习惯，情节严重的，处二年以下有期徒刑或者拘役。</w:t>
      </w:r>
    </w:p>
    <w:p w14:paraId="09488E73" w14:textId="77777777" w:rsidR="00B334FF" w:rsidRPr="000A11BA" w:rsidRDefault="00B334FF" w:rsidP="00A025B9">
      <w:pPr>
        <w:snapToGrid w:val="0"/>
      </w:pPr>
    </w:p>
    <w:p w14:paraId="3F8D900B" w14:textId="77777777" w:rsidR="00B334FF" w:rsidRPr="000A11BA" w:rsidRDefault="00B334FF" w:rsidP="00A025B9">
      <w:pPr>
        <w:snapToGrid w:val="0"/>
      </w:pPr>
      <w:r w:rsidRPr="000A11BA">
        <w:rPr>
          <w:rFonts w:hint="eastAsia"/>
        </w:rPr>
        <w:t xml:space="preserve">　　第二百五十二条　【侵犯通信自由罪】隐匿、毁弃或者非法开拆他人信件，侵犯公民通信自由权利，情节严重的，处一年以下有期徒刑或者拘役。</w:t>
      </w:r>
    </w:p>
    <w:p w14:paraId="34DBCDAA" w14:textId="77777777" w:rsidR="00B334FF" w:rsidRPr="000A11BA" w:rsidRDefault="00B334FF" w:rsidP="00A025B9">
      <w:pPr>
        <w:snapToGrid w:val="0"/>
      </w:pPr>
    </w:p>
    <w:p w14:paraId="6F6DBA29" w14:textId="77777777" w:rsidR="00B334FF" w:rsidRPr="000A11BA" w:rsidRDefault="00B334FF" w:rsidP="00A025B9">
      <w:pPr>
        <w:snapToGrid w:val="0"/>
      </w:pPr>
      <w:r w:rsidRPr="000A11BA">
        <w:rPr>
          <w:rFonts w:hint="eastAsia"/>
        </w:rPr>
        <w:t xml:space="preserve">　　第二百五十三条　【私自开拆、隐匿、毁弃邮件、电报罪；盗窃罪】邮政工作人员私自开拆或者隐匿、毁弃邮件、电报的，处二年以下有期徒刑或者拘役。</w:t>
      </w:r>
    </w:p>
    <w:p w14:paraId="5F8BBB11" w14:textId="77777777" w:rsidR="00B334FF" w:rsidRPr="000A11BA" w:rsidRDefault="00B334FF" w:rsidP="00A025B9">
      <w:pPr>
        <w:snapToGrid w:val="0"/>
      </w:pPr>
      <w:r w:rsidRPr="000A11BA">
        <w:rPr>
          <w:rFonts w:hint="eastAsia"/>
        </w:rPr>
        <w:t xml:space="preserve">　　犯前款罪而窃取财物的，依照本法第二百六十四条的规定定罪从重处罚。</w:t>
      </w:r>
    </w:p>
    <w:p w14:paraId="0E9464E7" w14:textId="77777777" w:rsidR="00B334FF" w:rsidRPr="000A11BA" w:rsidRDefault="00B334FF" w:rsidP="00A025B9">
      <w:pPr>
        <w:snapToGrid w:val="0"/>
      </w:pPr>
    </w:p>
    <w:p w14:paraId="6DEFB0B5" w14:textId="77777777" w:rsidR="00B334FF" w:rsidRPr="000A11BA" w:rsidRDefault="00B334FF" w:rsidP="00A025B9">
      <w:pPr>
        <w:snapToGrid w:val="0"/>
      </w:pPr>
      <w:r w:rsidRPr="000A11BA">
        <w:rPr>
          <w:rFonts w:hint="eastAsia"/>
        </w:rPr>
        <w:t xml:space="preserve">　　第二百五十三条之一　【侵犯公民个人信息罪】违反国家有关规定，向他人出售或者提供公民个人信息，情节严重的，处三年以下有期徒刑或者拘役，并处或者单处罚金；情节特别严重的，处三年以上七年以下有期徒刑，并处罚金。</w:t>
      </w:r>
      <w:r w:rsidRPr="000A11BA">
        <w:rPr>
          <w:rFonts w:hint="eastAsia"/>
        </w:rPr>
        <w:t> </w:t>
      </w:r>
    </w:p>
    <w:p w14:paraId="1F5AF1D6" w14:textId="77777777" w:rsidR="00B334FF" w:rsidRPr="000A11BA" w:rsidRDefault="00B334FF" w:rsidP="00A025B9">
      <w:pPr>
        <w:snapToGrid w:val="0"/>
      </w:pPr>
      <w:r w:rsidRPr="000A11BA">
        <w:rPr>
          <w:rFonts w:hint="eastAsia"/>
        </w:rPr>
        <w:t xml:space="preserve">　　违反国家有关规定，将在履行职责或者提供服务过程中获得的公民个人信息，出售或者提供给他人的，依照前款的规定从重处罚。</w:t>
      </w:r>
      <w:r w:rsidRPr="000A11BA">
        <w:rPr>
          <w:rFonts w:hint="eastAsia"/>
        </w:rPr>
        <w:t> </w:t>
      </w:r>
    </w:p>
    <w:p w14:paraId="7EFC6FBC" w14:textId="77777777" w:rsidR="00B334FF" w:rsidRPr="000A11BA" w:rsidRDefault="00B334FF" w:rsidP="00A025B9">
      <w:pPr>
        <w:snapToGrid w:val="0"/>
      </w:pPr>
      <w:r w:rsidRPr="000A11BA">
        <w:rPr>
          <w:rFonts w:hint="eastAsia"/>
        </w:rPr>
        <w:t xml:space="preserve">　　窃取或者以其他方法非法获取公民个人信息的，依照第一款的规定处罚。</w:t>
      </w:r>
      <w:r w:rsidRPr="000A11BA">
        <w:rPr>
          <w:rFonts w:hint="eastAsia"/>
        </w:rPr>
        <w:t> </w:t>
      </w:r>
    </w:p>
    <w:p w14:paraId="35578D10" w14:textId="77777777" w:rsidR="00B334FF" w:rsidRPr="000A11BA" w:rsidRDefault="00B334FF" w:rsidP="00A025B9">
      <w:pPr>
        <w:snapToGrid w:val="0"/>
      </w:pPr>
      <w:r w:rsidRPr="000A11BA">
        <w:rPr>
          <w:rFonts w:hint="eastAsia"/>
        </w:rPr>
        <w:t xml:space="preserve">　　单位犯前三款罪的，对单位判处罚金，并对其直接负责的主管人员和其他直接责任人员，依照各该款的规定处罚。</w:t>
      </w:r>
    </w:p>
    <w:p w14:paraId="7ACB6BC3" w14:textId="77777777" w:rsidR="00B334FF" w:rsidRPr="000A11BA" w:rsidRDefault="00B334FF" w:rsidP="00A025B9">
      <w:pPr>
        <w:snapToGrid w:val="0"/>
      </w:pPr>
    </w:p>
    <w:p w14:paraId="68F20695" w14:textId="77777777" w:rsidR="00B334FF" w:rsidRPr="000A11BA" w:rsidRDefault="00B334FF" w:rsidP="00A025B9">
      <w:pPr>
        <w:snapToGrid w:val="0"/>
      </w:pPr>
      <w:r w:rsidRPr="000A11BA">
        <w:rPr>
          <w:rFonts w:hint="eastAsia"/>
        </w:rPr>
        <w:t xml:space="preserve">　　第二百五十四条　【报复陷害罪】国家机关工作人员滥用职权、假公济私，对控告人、申诉人、批评人、举报人实行报复陷害的，处二年以下有期徒刑或者拘役；情节严重的，处二年以上七年以下有期徒刑。</w:t>
      </w:r>
    </w:p>
    <w:p w14:paraId="27F36DF4" w14:textId="77777777" w:rsidR="00B334FF" w:rsidRPr="000A11BA" w:rsidRDefault="00B334FF" w:rsidP="00A025B9">
      <w:pPr>
        <w:snapToGrid w:val="0"/>
      </w:pPr>
    </w:p>
    <w:p w14:paraId="40CDEBBA" w14:textId="77777777" w:rsidR="00B334FF" w:rsidRPr="000A11BA" w:rsidRDefault="00B334FF" w:rsidP="00A025B9">
      <w:pPr>
        <w:snapToGrid w:val="0"/>
      </w:pPr>
      <w:r w:rsidRPr="000A11BA">
        <w:rPr>
          <w:rFonts w:hint="eastAsia"/>
        </w:rPr>
        <w:t xml:space="preserve">　　第二百五十五条　【打击报复会计、统计人员罪】公司、企业、事业单位、机关、团体的领导人，对依法履行职责、抵制违反会计法、统计法行为的会计、统计人员实行打击报复，情节恶劣的，处三年以下有期徒刑或者拘役。</w:t>
      </w:r>
    </w:p>
    <w:p w14:paraId="36D9205A" w14:textId="77777777" w:rsidR="00B334FF" w:rsidRPr="000A11BA" w:rsidRDefault="00B334FF" w:rsidP="00A025B9">
      <w:pPr>
        <w:snapToGrid w:val="0"/>
      </w:pPr>
    </w:p>
    <w:p w14:paraId="42BAF81C" w14:textId="77777777" w:rsidR="00B334FF" w:rsidRPr="000A11BA" w:rsidRDefault="00B334FF" w:rsidP="00A025B9">
      <w:pPr>
        <w:snapToGrid w:val="0"/>
      </w:pPr>
      <w:r w:rsidRPr="000A11BA">
        <w:rPr>
          <w:rFonts w:hint="eastAsia"/>
        </w:rPr>
        <w:t xml:space="preserve">　　第二百五十六条　【破坏选举罪】在选举各级人民代表大会代表和国家机关领导人员时，以暴力、威胁、欺骗、贿赂、伪造选举文件、虚报选举票数等手段破坏选举或者妨害选民和代表自由行使选举权和被选举权，情节严重的，处三年以下有期徒刑、拘役或者剥夺政治权利。</w:t>
      </w:r>
    </w:p>
    <w:p w14:paraId="19CD14BA" w14:textId="77777777" w:rsidR="00B334FF" w:rsidRPr="000A11BA" w:rsidRDefault="00B334FF" w:rsidP="00A025B9">
      <w:pPr>
        <w:snapToGrid w:val="0"/>
      </w:pPr>
    </w:p>
    <w:p w14:paraId="6BA0F324" w14:textId="77777777" w:rsidR="00B334FF" w:rsidRPr="000A11BA" w:rsidRDefault="00B334FF" w:rsidP="00A025B9">
      <w:pPr>
        <w:snapToGrid w:val="0"/>
      </w:pPr>
      <w:r w:rsidRPr="000A11BA">
        <w:rPr>
          <w:rFonts w:hint="eastAsia"/>
        </w:rPr>
        <w:t xml:space="preserve">　　第二百五十七条　【暴力干涉婚姻自由罪】以暴力干涉他人婚姻自由的，处</w:t>
      </w:r>
      <w:r w:rsidRPr="000A11BA">
        <w:rPr>
          <w:rFonts w:hint="eastAsia"/>
        </w:rPr>
        <w:lastRenderedPageBreak/>
        <w:t>二年以下有期徒刑或者拘役。</w:t>
      </w:r>
    </w:p>
    <w:p w14:paraId="189CA889" w14:textId="77777777" w:rsidR="00B334FF" w:rsidRPr="000A11BA" w:rsidRDefault="00B334FF" w:rsidP="00A025B9">
      <w:pPr>
        <w:snapToGrid w:val="0"/>
      </w:pPr>
      <w:r w:rsidRPr="000A11BA">
        <w:rPr>
          <w:rFonts w:hint="eastAsia"/>
        </w:rPr>
        <w:t xml:space="preserve">　　犯前款罪，致使被害人死亡的，处二年以上七年以下有期徒刑。</w:t>
      </w:r>
    </w:p>
    <w:p w14:paraId="4CFA5E5E" w14:textId="77777777" w:rsidR="00B334FF" w:rsidRPr="000A11BA" w:rsidRDefault="00B334FF" w:rsidP="00A025B9">
      <w:pPr>
        <w:snapToGrid w:val="0"/>
      </w:pPr>
      <w:r w:rsidRPr="000A11BA">
        <w:rPr>
          <w:rFonts w:hint="eastAsia"/>
        </w:rPr>
        <w:t xml:space="preserve">　　第一款罪，告诉的才处理。</w:t>
      </w:r>
    </w:p>
    <w:p w14:paraId="3C032ABE" w14:textId="77777777" w:rsidR="00B334FF" w:rsidRPr="000A11BA" w:rsidRDefault="00B334FF" w:rsidP="00A025B9">
      <w:pPr>
        <w:snapToGrid w:val="0"/>
      </w:pPr>
    </w:p>
    <w:p w14:paraId="608B98C2" w14:textId="77777777" w:rsidR="00B334FF" w:rsidRPr="000A11BA" w:rsidRDefault="00B334FF" w:rsidP="00A025B9">
      <w:pPr>
        <w:snapToGrid w:val="0"/>
      </w:pPr>
      <w:r w:rsidRPr="000A11BA">
        <w:rPr>
          <w:rFonts w:hint="eastAsia"/>
        </w:rPr>
        <w:t xml:space="preserve">　　第二百五十八条　【重婚罪】有配偶而重婚的，或者明知他人有配偶而与之结婚的，处二年以下有期徒刑或者拘役。</w:t>
      </w:r>
    </w:p>
    <w:p w14:paraId="66702D3B" w14:textId="77777777" w:rsidR="00B334FF" w:rsidRPr="000A11BA" w:rsidRDefault="00B334FF" w:rsidP="00A025B9">
      <w:pPr>
        <w:snapToGrid w:val="0"/>
      </w:pPr>
    </w:p>
    <w:p w14:paraId="788419B4" w14:textId="77777777" w:rsidR="00B334FF" w:rsidRPr="000A11BA" w:rsidRDefault="00B334FF" w:rsidP="00A025B9">
      <w:pPr>
        <w:snapToGrid w:val="0"/>
      </w:pPr>
      <w:r w:rsidRPr="000A11BA">
        <w:rPr>
          <w:rFonts w:hint="eastAsia"/>
        </w:rPr>
        <w:t xml:space="preserve">　　第二百五十九条　【破坏军婚罪；强奸罪】明知是现役军人的配偶而与之同居或者结婚的，处三年以下有期徒刑或者拘役。</w:t>
      </w:r>
    </w:p>
    <w:p w14:paraId="7EDB1675" w14:textId="77777777" w:rsidR="00B334FF" w:rsidRPr="000A11BA" w:rsidRDefault="00B334FF" w:rsidP="00A025B9">
      <w:pPr>
        <w:snapToGrid w:val="0"/>
      </w:pPr>
      <w:r w:rsidRPr="000A11BA">
        <w:rPr>
          <w:rFonts w:hint="eastAsia"/>
        </w:rPr>
        <w:t xml:space="preserve">　　利用职权、从属关系，以胁迫手段奸淫现役军人的妻子的，依照本法第二百三十六条的规定定罪处罚。</w:t>
      </w:r>
    </w:p>
    <w:p w14:paraId="35F98150" w14:textId="77777777" w:rsidR="00B334FF" w:rsidRPr="000A11BA" w:rsidRDefault="00B334FF" w:rsidP="00A025B9">
      <w:pPr>
        <w:snapToGrid w:val="0"/>
      </w:pPr>
    </w:p>
    <w:p w14:paraId="3FE2A8D0" w14:textId="77777777" w:rsidR="00B334FF" w:rsidRPr="000A11BA" w:rsidRDefault="00B334FF" w:rsidP="00A025B9">
      <w:pPr>
        <w:snapToGrid w:val="0"/>
      </w:pPr>
      <w:r w:rsidRPr="000A11BA">
        <w:rPr>
          <w:rFonts w:hint="eastAsia"/>
        </w:rPr>
        <w:t xml:space="preserve">　　第二百六十条　【虐待罪】虐待家庭成员，情节恶劣的，处二年以下有期徒刑、拘役或者管制。</w:t>
      </w:r>
    </w:p>
    <w:p w14:paraId="757309BA" w14:textId="77777777" w:rsidR="00B334FF" w:rsidRPr="000A11BA" w:rsidRDefault="00B334FF" w:rsidP="00A025B9">
      <w:pPr>
        <w:snapToGrid w:val="0"/>
      </w:pPr>
      <w:r w:rsidRPr="000A11BA">
        <w:rPr>
          <w:rFonts w:hint="eastAsia"/>
        </w:rPr>
        <w:t xml:space="preserve">　　犯前款罪，致使被害人重伤、死亡的，处二年以上七年以下有期徒刑。</w:t>
      </w:r>
    </w:p>
    <w:p w14:paraId="5949206D" w14:textId="77777777" w:rsidR="00B334FF" w:rsidRPr="000A11BA" w:rsidRDefault="00B334FF" w:rsidP="00A025B9">
      <w:pPr>
        <w:snapToGrid w:val="0"/>
      </w:pPr>
      <w:r w:rsidRPr="000A11BA">
        <w:rPr>
          <w:rFonts w:hint="eastAsia"/>
        </w:rPr>
        <w:t xml:space="preserve">　　第一款罪，告诉的才处理，但被害人没有能力告诉，或者因受到强制、威吓无法告诉的除外。</w:t>
      </w:r>
    </w:p>
    <w:p w14:paraId="656DD92D" w14:textId="77777777" w:rsidR="00B334FF" w:rsidRPr="000A11BA" w:rsidRDefault="00B334FF" w:rsidP="00A025B9">
      <w:pPr>
        <w:snapToGrid w:val="0"/>
      </w:pPr>
    </w:p>
    <w:p w14:paraId="42317C8C" w14:textId="77777777" w:rsidR="00B334FF" w:rsidRPr="000A11BA" w:rsidRDefault="00B334FF" w:rsidP="00A025B9">
      <w:pPr>
        <w:snapToGrid w:val="0"/>
      </w:pPr>
      <w:r w:rsidRPr="000A11BA">
        <w:rPr>
          <w:rFonts w:hint="eastAsia"/>
        </w:rPr>
        <w:t xml:space="preserve">　　第二百六十条之一　【虐待被监护、看护人罪】对未成年人、老年人、患病的人、残疾人等负有监护、看护职责的人虐待被监护、看护的人，情节恶劣的，处三年以下有期徒刑或者拘役。</w:t>
      </w:r>
      <w:r w:rsidRPr="000A11BA">
        <w:rPr>
          <w:rFonts w:hint="eastAsia"/>
        </w:rPr>
        <w:t> </w:t>
      </w:r>
    </w:p>
    <w:p w14:paraId="7F83E198"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单位犯前款罪的，对单位判处罚金，并对其直接负责的主管人员和其他直接责任人员，依照前款的规定处罚。</w:t>
      </w:r>
      <w:r w:rsidRPr="000A11BA">
        <w:rPr>
          <w:rFonts w:hint="eastAsia"/>
        </w:rPr>
        <w:t> </w:t>
      </w:r>
    </w:p>
    <w:p w14:paraId="01728327" w14:textId="77777777" w:rsidR="00B334FF" w:rsidRPr="000A11BA" w:rsidRDefault="00B334FF" w:rsidP="00A025B9">
      <w:pPr>
        <w:snapToGrid w:val="0"/>
      </w:pPr>
      <w:r w:rsidRPr="000A11BA">
        <w:rPr>
          <w:rFonts w:hint="eastAsia"/>
        </w:rPr>
        <w:t xml:space="preserve">　　有第一款行为，同时构成其他犯罪的，依照处罚较重的规定定罪处罚。</w:t>
      </w:r>
    </w:p>
    <w:p w14:paraId="211E1742" w14:textId="77777777" w:rsidR="00B334FF" w:rsidRPr="000A11BA" w:rsidRDefault="00B334FF" w:rsidP="00A025B9">
      <w:pPr>
        <w:snapToGrid w:val="0"/>
      </w:pPr>
    </w:p>
    <w:p w14:paraId="1A6EF946" w14:textId="77777777" w:rsidR="00B334FF" w:rsidRPr="000A11BA" w:rsidRDefault="00B334FF" w:rsidP="00A025B9">
      <w:pPr>
        <w:snapToGrid w:val="0"/>
      </w:pPr>
      <w:r w:rsidRPr="000A11BA">
        <w:rPr>
          <w:rFonts w:hint="eastAsia"/>
        </w:rPr>
        <w:t xml:space="preserve">　　第二百六十一条　【遗弃罪】对于年老、年幼、患病或者其他没有独立生活能力的人，负有扶养义务而拒绝扶养，情节恶劣的，处五年以下有期徒刑、拘役或者管制。</w:t>
      </w:r>
    </w:p>
    <w:p w14:paraId="2E5DBD8C" w14:textId="77777777" w:rsidR="00B334FF" w:rsidRPr="000A11BA" w:rsidRDefault="00B334FF" w:rsidP="00A025B9">
      <w:pPr>
        <w:snapToGrid w:val="0"/>
      </w:pPr>
    </w:p>
    <w:p w14:paraId="5D3D6E26" w14:textId="77777777" w:rsidR="00B334FF" w:rsidRPr="000A11BA" w:rsidRDefault="00B334FF" w:rsidP="00A025B9">
      <w:pPr>
        <w:snapToGrid w:val="0"/>
      </w:pPr>
      <w:r w:rsidRPr="000A11BA">
        <w:rPr>
          <w:rFonts w:hint="eastAsia"/>
        </w:rPr>
        <w:t xml:space="preserve">　　第二百六十二条　【拐骗儿童罪】拐骗不满十四周岁的未成年人，脱离家庭或者监护人的，处五年以下有期徒刑或者拘役。</w:t>
      </w:r>
    </w:p>
    <w:p w14:paraId="18B79889" w14:textId="77777777" w:rsidR="00B334FF" w:rsidRPr="000A11BA" w:rsidRDefault="00B334FF" w:rsidP="00A025B9">
      <w:pPr>
        <w:snapToGrid w:val="0"/>
      </w:pPr>
    </w:p>
    <w:p w14:paraId="56639124" w14:textId="77777777" w:rsidR="00B334FF" w:rsidRPr="000A11BA" w:rsidRDefault="00B334FF" w:rsidP="00A025B9">
      <w:pPr>
        <w:snapToGrid w:val="0"/>
      </w:pPr>
      <w:r w:rsidRPr="000A11BA">
        <w:rPr>
          <w:rFonts w:hint="eastAsia"/>
        </w:rPr>
        <w:t xml:space="preserve">　　第二百六十二条之一　</w:t>
      </w:r>
      <w:r w:rsidR="0068635B" w:rsidRPr="000A11BA">
        <w:rPr>
          <w:rFonts w:hint="eastAsia"/>
        </w:rPr>
        <w:t>【组织残疾人、儿童乞讨罪】</w:t>
      </w:r>
      <w:r w:rsidRPr="000A11BA">
        <w:rPr>
          <w:rFonts w:hint="eastAsia"/>
        </w:rPr>
        <w:t>以暴力、胁迫手段组织残疾人或者不满十四周岁的未成年人乞讨的，处三年以下有期徒刑或者拘役，并处罚金；情节严重的，处三年以上七年以下有期徒刑，并处罚金。</w:t>
      </w:r>
    </w:p>
    <w:p w14:paraId="44C3F5F5" w14:textId="77777777" w:rsidR="00B334FF" w:rsidRPr="000A11BA" w:rsidRDefault="00B334FF" w:rsidP="00A025B9">
      <w:pPr>
        <w:snapToGrid w:val="0"/>
      </w:pPr>
    </w:p>
    <w:p w14:paraId="2CBF96B7" w14:textId="77777777" w:rsidR="00B334FF" w:rsidRPr="000A11BA" w:rsidRDefault="00B334FF" w:rsidP="00A025B9">
      <w:pPr>
        <w:snapToGrid w:val="0"/>
      </w:pPr>
      <w:r w:rsidRPr="000A11BA">
        <w:rPr>
          <w:rFonts w:hint="eastAsia"/>
        </w:rPr>
        <w:t xml:space="preserve">　　第二百六十二条之二　</w:t>
      </w:r>
      <w:r w:rsidR="0068635B" w:rsidRPr="000A11BA">
        <w:rPr>
          <w:rFonts w:hint="eastAsia"/>
        </w:rPr>
        <w:t>【组织未成年人进行违反治安管理活动罪】</w:t>
      </w:r>
      <w:r w:rsidRPr="000A11BA">
        <w:rPr>
          <w:rFonts w:hint="eastAsia"/>
        </w:rPr>
        <w:t>组织未成年人进行盗窃、诈骗、抢夺、敲诈勒索等违反治安管理活动的，处三年以下有期徒刑或者拘役，并处罚金；情节严重的，处三年以上七年以下有期徒刑，并处罚金。</w:t>
      </w:r>
    </w:p>
    <w:p w14:paraId="4D05B4BC" w14:textId="77777777" w:rsidR="00B334FF" w:rsidRPr="000A11BA" w:rsidRDefault="00B334FF" w:rsidP="00A025B9">
      <w:pPr>
        <w:snapToGrid w:val="0"/>
      </w:pPr>
    </w:p>
    <w:p w14:paraId="6EF36A5C" w14:textId="77777777" w:rsidR="00B334FF" w:rsidRPr="0060024B" w:rsidRDefault="00B334FF" w:rsidP="00A025B9">
      <w:pPr>
        <w:snapToGrid w:val="0"/>
        <w:jc w:val="center"/>
        <w:outlineLvl w:val="0"/>
        <w:rPr>
          <w:b/>
        </w:rPr>
      </w:pPr>
      <w:bookmarkStart w:id="40" w:name="第五章侵犯财产罪"/>
      <w:r w:rsidRPr="0060024B">
        <w:rPr>
          <w:rFonts w:hint="eastAsia"/>
          <w:b/>
        </w:rPr>
        <w:t>第五章　侵犯财产罪</w:t>
      </w:r>
      <w:bookmarkEnd w:id="40"/>
    </w:p>
    <w:p w14:paraId="0B443201" w14:textId="77777777" w:rsidR="00B334FF" w:rsidRPr="000A11BA" w:rsidRDefault="00B334FF" w:rsidP="00A025B9">
      <w:pPr>
        <w:snapToGrid w:val="0"/>
      </w:pPr>
    </w:p>
    <w:p w14:paraId="523EF71A" w14:textId="77777777" w:rsidR="00B334FF" w:rsidRPr="000A11BA" w:rsidRDefault="00B334FF" w:rsidP="00A025B9">
      <w:pPr>
        <w:snapToGrid w:val="0"/>
      </w:pPr>
      <w:r w:rsidRPr="000A11BA">
        <w:rPr>
          <w:rFonts w:hint="eastAsia"/>
        </w:rPr>
        <w:t xml:space="preserve">　　第二百六十三条　【抢劫罪】以暴力、胁迫或者其他方法抢劫公私财物的，处三年以上十年以下有期徒刑，并处罚金；有下列情形之一的，处十年以上有期徒刑、无期徒刑或者死刑，并处罚金或者没收财产：</w:t>
      </w:r>
    </w:p>
    <w:p w14:paraId="549A76C3" w14:textId="77777777" w:rsidR="00B334FF" w:rsidRPr="000A11BA" w:rsidRDefault="00B334FF" w:rsidP="00A025B9">
      <w:pPr>
        <w:snapToGrid w:val="0"/>
      </w:pPr>
      <w:r w:rsidRPr="000A11BA">
        <w:rPr>
          <w:rFonts w:hint="eastAsia"/>
        </w:rPr>
        <w:t xml:space="preserve">　　（一）入户抢劫的；</w:t>
      </w:r>
    </w:p>
    <w:p w14:paraId="44CAFA45" w14:textId="77777777" w:rsidR="00B334FF" w:rsidRPr="000A11BA" w:rsidRDefault="00B334FF" w:rsidP="00A025B9">
      <w:pPr>
        <w:snapToGrid w:val="0"/>
      </w:pPr>
      <w:r w:rsidRPr="000A11BA">
        <w:rPr>
          <w:rFonts w:hint="eastAsia"/>
        </w:rPr>
        <w:t xml:space="preserve">　　（二）在公共交通工具上抢劫的；</w:t>
      </w:r>
    </w:p>
    <w:p w14:paraId="39F00454" w14:textId="77777777" w:rsidR="00B334FF" w:rsidRPr="000A11BA" w:rsidRDefault="00B334FF" w:rsidP="00A025B9">
      <w:pPr>
        <w:snapToGrid w:val="0"/>
      </w:pPr>
      <w:r w:rsidRPr="000A11BA">
        <w:rPr>
          <w:rFonts w:hint="eastAsia"/>
        </w:rPr>
        <w:t xml:space="preserve">　　（三）抢劫银行或者其他金融机构的；</w:t>
      </w:r>
    </w:p>
    <w:p w14:paraId="47E2ED7F" w14:textId="77777777" w:rsidR="00B334FF" w:rsidRPr="000A11BA" w:rsidRDefault="00B334FF" w:rsidP="00A025B9">
      <w:pPr>
        <w:snapToGrid w:val="0"/>
      </w:pPr>
      <w:r w:rsidRPr="000A11BA">
        <w:rPr>
          <w:rFonts w:hint="eastAsia"/>
        </w:rPr>
        <w:t xml:space="preserve">　　（四）多次抢劫或者抢劫数额巨大的；</w:t>
      </w:r>
    </w:p>
    <w:p w14:paraId="67BDF8F3" w14:textId="77777777" w:rsidR="00B334FF" w:rsidRPr="000A11BA" w:rsidRDefault="00B334FF" w:rsidP="00A025B9">
      <w:pPr>
        <w:snapToGrid w:val="0"/>
      </w:pPr>
      <w:r w:rsidRPr="000A11BA">
        <w:rPr>
          <w:rFonts w:hint="eastAsia"/>
        </w:rPr>
        <w:t xml:space="preserve">　　（五）抢劫致人重伤、死亡的；</w:t>
      </w:r>
    </w:p>
    <w:p w14:paraId="7E047DFB" w14:textId="77777777" w:rsidR="00B334FF" w:rsidRPr="000A11BA" w:rsidRDefault="00B334FF" w:rsidP="00A025B9">
      <w:pPr>
        <w:snapToGrid w:val="0"/>
      </w:pPr>
      <w:r w:rsidRPr="000A11BA">
        <w:rPr>
          <w:rFonts w:hint="eastAsia"/>
        </w:rPr>
        <w:t xml:space="preserve">　　（六）冒充军警人员抢劫的；</w:t>
      </w:r>
    </w:p>
    <w:p w14:paraId="0D62021E" w14:textId="77777777" w:rsidR="00B334FF" w:rsidRPr="000A11BA" w:rsidRDefault="00B334FF" w:rsidP="00A025B9">
      <w:pPr>
        <w:snapToGrid w:val="0"/>
      </w:pPr>
      <w:r w:rsidRPr="000A11BA">
        <w:rPr>
          <w:rFonts w:hint="eastAsia"/>
        </w:rPr>
        <w:t xml:space="preserve">　　（七）持枪抢劫的；中国刑事辩护网提供</w:t>
      </w:r>
    </w:p>
    <w:p w14:paraId="03F7FD29" w14:textId="77777777" w:rsidR="00B334FF" w:rsidRPr="000A11BA" w:rsidRDefault="00B334FF" w:rsidP="00A025B9">
      <w:pPr>
        <w:snapToGrid w:val="0"/>
      </w:pPr>
      <w:r w:rsidRPr="000A11BA">
        <w:rPr>
          <w:rFonts w:hint="eastAsia"/>
        </w:rPr>
        <w:t xml:space="preserve">　　（八）抢劫军用物资或者抢险、救灾、救济物资的。</w:t>
      </w:r>
    </w:p>
    <w:p w14:paraId="5BB7D394" w14:textId="77777777" w:rsidR="00B334FF" w:rsidRPr="000A11BA" w:rsidRDefault="00B334FF" w:rsidP="00A025B9">
      <w:pPr>
        <w:snapToGrid w:val="0"/>
      </w:pPr>
    </w:p>
    <w:p w14:paraId="363CABC2" w14:textId="77777777" w:rsidR="00B334FF" w:rsidRPr="000A11BA" w:rsidRDefault="00B334FF" w:rsidP="00A025B9">
      <w:pPr>
        <w:snapToGrid w:val="0"/>
      </w:pPr>
      <w:r w:rsidRPr="000A11BA">
        <w:rPr>
          <w:rFonts w:hint="eastAsia"/>
        </w:rPr>
        <w:t xml:space="preserve">　　第二百六十四条　【盗窃罪】盗窃公私财物，数额较大的，或者多次盗窃、入户盗窃、携带凶器盗窃、扒窃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14:paraId="509606E5" w14:textId="77777777" w:rsidR="00B334FF" w:rsidRPr="000A11BA" w:rsidRDefault="00B334FF" w:rsidP="00A025B9">
      <w:pPr>
        <w:snapToGrid w:val="0"/>
      </w:pPr>
    </w:p>
    <w:p w14:paraId="26935BBB" w14:textId="77777777" w:rsidR="00B334FF" w:rsidRPr="000A11BA" w:rsidRDefault="00B334FF" w:rsidP="00A025B9">
      <w:pPr>
        <w:snapToGrid w:val="0"/>
      </w:pPr>
      <w:r w:rsidRPr="000A11BA">
        <w:rPr>
          <w:rFonts w:hint="eastAsia"/>
        </w:rPr>
        <w:t xml:space="preserve">　　第二百六十五条　【盗窃罪】以牟利为目的，盗接他人通信线路、复制他人电信码号或者明知是盗接、复制的电信设备、设施而使用的，依照本法第二百六十四条的规定定罪处罚。</w:t>
      </w:r>
    </w:p>
    <w:p w14:paraId="7E32D4EB" w14:textId="77777777" w:rsidR="00B334FF" w:rsidRPr="000A11BA" w:rsidRDefault="00B334FF" w:rsidP="00A025B9">
      <w:pPr>
        <w:snapToGrid w:val="0"/>
      </w:pPr>
    </w:p>
    <w:p w14:paraId="7F1F4037" w14:textId="77777777" w:rsidR="00B334FF" w:rsidRPr="000A11BA" w:rsidRDefault="00B334FF" w:rsidP="00A025B9">
      <w:pPr>
        <w:snapToGrid w:val="0"/>
      </w:pPr>
      <w:r w:rsidRPr="000A11BA">
        <w:rPr>
          <w:rFonts w:hint="eastAsia"/>
        </w:rPr>
        <w:t xml:space="preserve">　　第二百六十六条　【诈骗罪】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14:paraId="6CEF8021" w14:textId="77777777" w:rsidR="00B334FF" w:rsidRPr="000A11BA" w:rsidRDefault="00B334FF" w:rsidP="00A025B9">
      <w:pPr>
        <w:snapToGrid w:val="0"/>
      </w:pPr>
    </w:p>
    <w:p w14:paraId="3B135F76" w14:textId="77777777" w:rsidR="00B334FF" w:rsidRPr="000A11BA" w:rsidRDefault="00B334FF" w:rsidP="00A025B9">
      <w:pPr>
        <w:snapToGrid w:val="0"/>
      </w:pPr>
      <w:r w:rsidRPr="000A11BA">
        <w:rPr>
          <w:rFonts w:hint="eastAsia"/>
        </w:rPr>
        <w:t xml:space="preserve">　　第二百六十七条　【抢夺罪；抢劫罪】抢夺公私财物，数额较大的，或者多次抢夺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14:paraId="7141F3E0" w14:textId="77777777" w:rsidR="00B334FF" w:rsidRPr="000A11BA" w:rsidRDefault="00B334FF" w:rsidP="00A025B9">
      <w:pPr>
        <w:snapToGrid w:val="0"/>
      </w:pPr>
      <w:r w:rsidRPr="000A11BA">
        <w:rPr>
          <w:rFonts w:hint="eastAsia"/>
        </w:rPr>
        <w:t xml:space="preserve">　　携带凶器抢夺的，依照本法第二百六十三条的规定定罪处罚。</w:t>
      </w:r>
    </w:p>
    <w:p w14:paraId="0A35D98E" w14:textId="77777777" w:rsidR="00B334FF" w:rsidRPr="000A11BA" w:rsidRDefault="00B334FF" w:rsidP="00A025B9">
      <w:pPr>
        <w:snapToGrid w:val="0"/>
      </w:pPr>
    </w:p>
    <w:p w14:paraId="4EE7D5C1" w14:textId="77777777" w:rsidR="00B334FF" w:rsidRPr="000A11BA" w:rsidRDefault="00B334FF" w:rsidP="00A025B9">
      <w:pPr>
        <w:snapToGrid w:val="0"/>
      </w:pPr>
      <w:r w:rsidRPr="000A11BA">
        <w:rPr>
          <w:rFonts w:hint="eastAsia"/>
        </w:rPr>
        <w:t xml:space="preserve">　　第二百六十八条　【聚众哄抢罪】聚众哄抢公私财物，数额较大或者有其他严重情节的，对首要分子和积极参加的，处三年以下有期徒刑、拘役或者管制，并处罚金；数额巨大或者有其他特别严重情节的，处三年以上十年以下有期徒刑，并处罚金。</w:t>
      </w:r>
    </w:p>
    <w:p w14:paraId="2F003DA8" w14:textId="77777777" w:rsidR="00B334FF" w:rsidRPr="000A11BA" w:rsidRDefault="00B334FF" w:rsidP="00A025B9">
      <w:pPr>
        <w:snapToGrid w:val="0"/>
      </w:pPr>
    </w:p>
    <w:p w14:paraId="374A2921" w14:textId="77777777" w:rsidR="00B334FF" w:rsidRPr="000A11BA" w:rsidRDefault="00B334FF" w:rsidP="00A025B9">
      <w:pPr>
        <w:snapToGrid w:val="0"/>
      </w:pPr>
      <w:r w:rsidRPr="000A11BA">
        <w:rPr>
          <w:rFonts w:hint="eastAsia"/>
        </w:rPr>
        <w:t xml:space="preserve">　　第二百六十九条　【抢劫罪】犯盗窃、诈骗、抢夺罪，为窝藏赃物、抗拒抓捕或者毁灭罪证而当场使用暴力或者以暴力相威胁的，依照本法第二百六十三条的规定定罪处罚。</w:t>
      </w:r>
    </w:p>
    <w:p w14:paraId="33189B53" w14:textId="77777777" w:rsidR="00B334FF" w:rsidRPr="000A11BA" w:rsidRDefault="00B334FF" w:rsidP="00A025B9">
      <w:pPr>
        <w:snapToGrid w:val="0"/>
      </w:pPr>
    </w:p>
    <w:p w14:paraId="520B8BCE" w14:textId="77777777" w:rsidR="00B334FF" w:rsidRPr="000A11BA" w:rsidRDefault="00B334FF" w:rsidP="00A025B9">
      <w:pPr>
        <w:snapToGrid w:val="0"/>
      </w:pPr>
      <w:r w:rsidRPr="000A11BA">
        <w:rPr>
          <w:rFonts w:hint="eastAsia"/>
        </w:rPr>
        <w:t xml:space="preserve">　　第二百七十条　【侵占罪】将代为保管的他人财物非法占为己有，数额较大，拒不退还的，处二年以下有期徒刑、拘役或者罚金；数额巨大或者有其他严重情节的，处二年以上五年以下有期徒刑，并处罚金。</w:t>
      </w:r>
    </w:p>
    <w:p w14:paraId="1FFF30B5" w14:textId="77777777" w:rsidR="00B334FF" w:rsidRPr="000A11BA" w:rsidRDefault="00B334FF" w:rsidP="00A025B9">
      <w:pPr>
        <w:snapToGrid w:val="0"/>
      </w:pPr>
      <w:r w:rsidRPr="000A11BA">
        <w:rPr>
          <w:rFonts w:hint="eastAsia"/>
        </w:rPr>
        <w:t xml:space="preserve">　　将他人的遗忘物或者埋藏物非法占为己有，数额较大，拒不交出的，依照前款的规定处罚。</w:t>
      </w:r>
    </w:p>
    <w:p w14:paraId="1BFC658D" w14:textId="77777777" w:rsidR="00B334FF" w:rsidRPr="000A11BA" w:rsidRDefault="00B334FF" w:rsidP="00A025B9">
      <w:pPr>
        <w:snapToGrid w:val="0"/>
      </w:pPr>
      <w:r w:rsidRPr="000A11BA">
        <w:rPr>
          <w:rFonts w:hint="eastAsia"/>
        </w:rPr>
        <w:t xml:space="preserve">　　本条罪，告诉的才处理。</w:t>
      </w:r>
    </w:p>
    <w:p w14:paraId="3CD084E0" w14:textId="77777777" w:rsidR="00B334FF" w:rsidRPr="000A11BA" w:rsidRDefault="00B334FF" w:rsidP="00A025B9">
      <w:pPr>
        <w:snapToGrid w:val="0"/>
      </w:pPr>
    </w:p>
    <w:p w14:paraId="26865720" w14:textId="77777777" w:rsidR="00B334FF" w:rsidRPr="000A11BA" w:rsidRDefault="00B334FF" w:rsidP="00A025B9">
      <w:pPr>
        <w:snapToGrid w:val="0"/>
      </w:pPr>
      <w:r w:rsidRPr="000A11BA">
        <w:rPr>
          <w:rFonts w:hint="eastAsia"/>
        </w:rPr>
        <w:t xml:space="preserve">　　第二百七十一条　【职务侵占罪；贪污罪】公司、企业或者其他单位的工作人员，利用职务上的便利，将本单位财物非法占为己有，数额较大的，处三年以下有期徒刑或者拘役，并处罚金；数额巨大的，处三年以上十年以下有期徒刑，并处罚金；数额特别巨大的，处十年以上有期徒刑或者无期徒刑，并处罚金。</w:t>
      </w:r>
    </w:p>
    <w:p w14:paraId="0AC920A0" w14:textId="77777777" w:rsidR="00B334FF" w:rsidRPr="000A11BA" w:rsidRDefault="00B334FF" w:rsidP="00A025B9">
      <w:pPr>
        <w:snapToGrid w:val="0"/>
      </w:pPr>
      <w:r w:rsidRPr="000A11BA">
        <w:rPr>
          <w:rFonts w:hint="eastAsia"/>
        </w:rPr>
        <w:t xml:space="preserve">　　国有公司、企业或者其他国有单位中从事公务的人员和国有公司、企业或者其他国有单位委派到非国有公司、企业以及其他单位从事公务的人员有前款行为的，依照本法第三百八十二条、第三百八十三条的规定定罪处罚。</w:t>
      </w:r>
    </w:p>
    <w:p w14:paraId="60F53DDD" w14:textId="77777777" w:rsidR="00B334FF" w:rsidRPr="000A11BA" w:rsidRDefault="00B334FF" w:rsidP="00A025B9">
      <w:pPr>
        <w:snapToGrid w:val="0"/>
      </w:pPr>
    </w:p>
    <w:p w14:paraId="3B5339C7" w14:textId="77777777" w:rsidR="00B334FF" w:rsidRPr="000A11BA" w:rsidRDefault="00B334FF" w:rsidP="00A025B9">
      <w:pPr>
        <w:snapToGrid w:val="0"/>
      </w:pPr>
      <w:r w:rsidRPr="000A11BA">
        <w:rPr>
          <w:rFonts w:hint="eastAsia"/>
        </w:rPr>
        <w:t xml:space="preserve">　　第二百七十二条　【挪用资金罪；挪用公款罪】公司、企业或者其他单位的工作人员，利用职务上的便利，挪用本单位资金归个人使用或者借贷给他人，数额较大、超过三个月未还的，或者虽未超过三个月，但数额较大、进行营利活动</w:t>
      </w:r>
      <w:r w:rsidRPr="000A11BA">
        <w:rPr>
          <w:rFonts w:hint="eastAsia"/>
        </w:rPr>
        <w:lastRenderedPageBreak/>
        <w:t>的，或者进行非法活动的，处三年以下有期徒刑或者拘役；挪用本单位资金数额巨大的，处三年以上七年以下有期徒刑；数额特别巨大的，处七年以上有期徒刑。</w:t>
      </w:r>
    </w:p>
    <w:p w14:paraId="02DC4FC1" w14:textId="77777777" w:rsidR="00B334FF" w:rsidRPr="000A11BA" w:rsidRDefault="00B334FF" w:rsidP="00A025B9">
      <w:pPr>
        <w:snapToGrid w:val="0"/>
      </w:pPr>
      <w:r w:rsidRPr="000A11BA">
        <w:rPr>
          <w:rFonts w:hint="eastAsia"/>
        </w:rPr>
        <w:t xml:space="preserve">　　国有公司、企业或者其他国有单位中从事公务的人员和国有公司、企业或者其他国有单位委派到非国有公司、企业以及其他单位从事公务的人员有前款行为的，依照本法第三百八十四条的规定定罪处罚。</w:t>
      </w:r>
    </w:p>
    <w:p w14:paraId="58EC4507" w14:textId="77777777" w:rsidR="00B334FF" w:rsidRPr="000A11BA" w:rsidRDefault="00B334FF" w:rsidP="00A025B9">
      <w:pPr>
        <w:snapToGrid w:val="0"/>
      </w:pPr>
      <w:r w:rsidRPr="000A11BA">
        <w:rPr>
          <w:rFonts w:hint="eastAsia"/>
        </w:rPr>
        <w:t xml:space="preserve">　　有第一款行为，在提起公诉前将挪用的资金退还的，可以从轻或者减轻处罚。其中，犯罪较轻的，可以减轻或者免除处罚。</w:t>
      </w:r>
    </w:p>
    <w:p w14:paraId="7B20F3EF" w14:textId="77777777" w:rsidR="00B334FF" w:rsidRPr="000A11BA" w:rsidRDefault="00B334FF" w:rsidP="00A025B9">
      <w:pPr>
        <w:snapToGrid w:val="0"/>
      </w:pPr>
    </w:p>
    <w:p w14:paraId="3A3B193A" w14:textId="77777777" w:rsidR="00B334FF" w:rsidRPr="000A11BA" w:rsidRDefault="00B334FF" w:rsidP="00A025B9">
      <w:pPr>
        <w:snapToGrid w:val="0"/>
      </w:pPr>
      <w:r w:rsidRPr="000A11BA">
        <w:rPr>
          <w:rFonts w:hint="eastAsia"/>
        </w:rPr>
        <w:t xml:space="preserve">　　第二百七十三条　【挪用特定款物罪】挪用用于救灾、抢险、防汛、优抚、扶贫、移民、救济款物，情节严重，致使国家和人民群众利益遭受重大损害的，对直接责任人员，处三年以下有期徒刑或者拘役；情节特别严重的，处三年以上七年以下有期徒刑。</w:t>
      </w:r>
    </w:p>
    <w:p w14:paraId="08439439" w14:textId="77777777" w:rsidR="00B334FF" w:rsidRPr="000A11BA" w:rsidRDefault="00B334FF" w:rsidP="00A025B9">
      <w:pPr>
        <w:snapToGrid w:val="0"/>
      </w:pPr>
    </w:p>
    <w:p w14:paraId="239A137E" w14:textId="77777777" w:rsidR="00B334FF" w:rsidRPr="000A11BA" w:rsidRDefault="00B334FF" w:rsidP="00A025B9">
      <w:pPr>
        <w:snapToGrid w:val="0"/>
      </w:pPr>
      <w:r w:rsidRPr="000A11BA">
        <w:rPr>
          <w:rFonts w:hint="eastAsia"/>
        </w:rPr>
        <w:t xml:space="preserve">　　第二百七十四条　【敲诈勒索罪】敲诈勒索公私财物，数额较大或者多次敲诈勒索的，处三年以下有期徒刑、拘役或者管制，并处或者单处罚金；数额巨大或者有其他严重情节的，处三年以上十年以下有期徒刑，并处罚金；数额特别巨大或者有其他特别严重情节的，处十年以上有期徒刑，并处罚金。</w:t>
      </w:r>
    </w:p>
    <w:p w14:paraId="68EA98DF" w14:textId="77777777" w:rsidR="00B334FF" w:rsidRPr="000A11BA" w:rsidRDefault="00B334FF" w:rsidP="00A025B9">
      <w:pPr>
        <w:snapToGrid w:val="0"/>
      </w:pPr>
    </w:p>
    <w:p w14:paraId="0AF78386" w14:textId="77777777" w:rsidR="00B334FF" w:rsidRPr="000A11BA" w:rsidRDefault="00B334FF" w:rsidP="00A025B9">
      <w:pPr>
        <w:snapToGrid w:val="0"/>
      </w:pPr>
      <w:r w:rsidRPr="000A11BA">
        <w:rPr>
          <w:rFonts w:hint="eastAsia"/>
        </w:rPr>
        <w:t xml:space="preserve">　　第二百七十五条　【故意毁坏财物罪】故意毁坏公私财物，数额较大或者有其他严重情节的，处三年以下有期徒刑、拘役或者罚金；数额巨大或者有其他特别严重情节的，处三年以上七年以下有期徒刑。</w:t>
      </w:r>
    </w:p>
    <w:p w14:paraId="547D5D5B" w14:textId="77777777" w:rsidR="00B334FF" w:rsidRPr="000A11BA" w:rsidRDefault="00B334FF" w:rsidP="00A025B9">
      <w:pPr>
        <w:snapToGrid w:val="0"/>
      </w:pPr>
    </w:p>
    <w:p w14:paraId="6873564E" w14:textId="77777777" w:rsidR="00B334FF" w:rsidRPr="000A11BA" w:rsidRDefault="00B334FF" w:rsidP="00A025B9">
      <w:pPr>
        <w:snapToGrid w:val="0"/>
      </w:pPr>
      <w:r w:rsidRPr="000A11BA">
        <w:rPr>
          <w:rFonts w:hint="eastAsia"/>
        </w:rPr>
        <w:t xml:space="preserve">　　第二百七十六条　【破坏生产经营罪】由于泄愤报复或者其他个人目的，毁坏机器设备、残害耕畜或者以其他方法破坏生产经营的，处三年以下有期徒刑、拘役或者管制；情节严重的，处三年以上七年以下有期徒刑。</w:t>
      </w:r>
    </w:p>
    <w:p w14:paraId="2BC2DDE8" w14:textId="77777777" w:rsidR="00B334FF" w:rsidRPr="000A11BA" w:rsidRDefault="00B334FF" w:rsidP="00A025B9">
      <w:pPr>
        <w:snapToGrid w:val="0"/>
      </w:pPr>
    </w:p>
    <w:p w14:paraId="6DC7D283" w14:textId="77777777" w:rsidR="00B334FF" w:rsidRPr="000A11BA" w:rsidRDefault="00B334FF" w:rsidP="00A025B9">
      <w:pPr>
        <w:snapToGrid w:val="0"/>
      </w:pPr>
      <w:r w:rsidRPr="000A11BA">
        <w:rPr>
          <w:rFonts w:hint="eastAsia"/>
        </w:rPr>
        <w:t xml:space="preserve">　　第二百七十六条之一　</w:t>
      </w:r>
      <w:r w:rsidR="0068635B" w:rsidRPr="000A11BA">
        <w:rPr>
          <w:rFonts w:hint="eastAsia"/>
        </w:rPr>
        <w:t>【拒不支付劳动报酬罪】</w:t>
      </w:r>
      <w:r w:rsidRPr="000A11BA">
        <w:rPr>
          <w:rFonts w:hint="eastAsia"/>
        </w:rPr>
        <w:t>以转移财产、逃匿等方法逃避支付劳动者的劳动报酬或者有能力支付而不支付劳动者的劳动报酬，数额较大，经政府有关部门责令支付仍不支付的，处三年以下有期徒刑或者拘役，并处或者单处罚金；造成严重后果的，处三年以上七年以下有期徒刑，并处罚金。</w:t>
      </w:r>
    </w:p>
    <w:p w14:paraId="25E3E580"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单位犯前款罪的，对单位判处罚金，并对其直接负责的主管人员和其他直接责任人员，依照前款的规定处罚。</w:t>
      </w:r>
    </w:p>
    <w:p w14:paraId="32E8275B" w14:textId="77777777" w:rsidR="00B334FF" w:rsidRPr="000A11BA" w:rsidRDefault="00B334FF" w:rsidP="00A025B9">
      <w:pPr>
        <w:snapToGrid w:val="0"/>
      </w:pPr>
      <w:r w:rsidRPr="000A11BA">
        <w:rPr>
          <w:rFonts w:hint="eastAsia"/>
        </w:rPr>
        <w:t xml:space="preserve">　　有前两款行为，尚未造成严重后果，在提起公诉前支付劳动者的劳动报酬，并依法承担相应赔偿责任的，可以减轻或者免除处罚。</w:t>
      </w:r>
    </w:p>
    <w:p w14:paraId="0F3AAF52" w14:textId="77777777" w:rsidR="00B334FF" w:rsidRPr="000A11BA" w:rsidRDefault="00B334FF" w:rsidP="00A025B9">
      <w:pPr>
        <w:snapToGrid w:val="0"/>
      </w:pPr>
    </w:p>
    <w:p w14:paraId="5964876C" w14:textId="77777777" w:rsidR="00B334FF" w:rsidRPr="0060024B" w:rsidRDefault="00B334FF" w:rsidP="00A025B9">
      <w:pPr>
        <w:snapToGrid w:val="0"/>
        <w:jc w:val="center"/>
        <w:outlineLvl w:val="0"/>
        <w:rPr>
          <w:b/>
        </w:rPr>
      </w:pPr>
      <w:bookmarkStart w:id="41" w:name="第六章妨害社会管理秩序罪"/>
      <w:r w:rsidRPr="0060024B">
        <w:rPr>
          <w:rFonts w:hint="eastAsia"/>
          <w:b/>
        </w:rPr>
        <w:lastRenderedPageBreak/>
        <w:t>第六章　妨害社会管理秩序罪</w:t>
      </w:r>
      <w:bookmarkEnd w:id="41"/>
    </w:p>
    <w:p w14:paraId="00AC21A4" w14:textId="77777777" w:rsidR="00B334FF" w:rsidRPr="000A11BA" w:rsidRDefault="00B334FF" w:rsidP="00A025B9">
      <w:pPr>
        <w:snapToGrid w:val="0"/>
      </w:pPr>
    </w:p>
    <w:p w14:paraId="6693372A" w14:textId="77777777" w:rsidR="00B334FF" w:rsidRPr="0060024B" w:rsidRDefault="00B334FF" w:rsidP="00A025B9">
      <w:pPr>
        <w:snapToGrid w:val="0"/>
        <w:jc w:val="center"/>
        <w:outlineLvl w:val="1"/>
        <w:rPr>
          <w:b/>
        </w:rPr>
      </w:pPr>
      <w:bookmarkStart w:id="42" w:name="第一节扰乱公共秩序罪"/>
      <w:r w:rsidRPr="0060024B">
        <w:rPr>
          <w:rFonts w:hint="eastAsia"/>
          <w:b/>
        </w:rPr>
        <w:t>第一节　扰乱公共秩序罪</w:t>
      </w:r>
      <w:bookmarkEnd w:id="42"/>
    </w:p>
    <w:p w14:paraId="38B83501" w14:textId="77777777" w:rsidR="00B334FF" w:rsidRPr="000A11BA" w:rsidRDefault="00B334FF" w:rsidP="00A025B9">
      <w:pPr>
        <w:snapToGrid w:val="0"/>
      </w:pPr>
    </w:p>
    <w:p w14:paraId="0DD63824" w14:textId="77777777" w:rsidR="00B334FF" w:rsidRPr="000A11BA" w:rsidRDefault="00B334FF" w:rsidP="00A025B9">
      <w:pPr>
        <w:snapToGrid w:val="0"/>
      </w:pPr>
      <w:r w:rsidRPr="000A11BA">
        <w:rPr>
          <w:rFonts w:hint="eastAsia"/>
        </w:rPr>
        <w:t xml:space="preserve">　　第二百七十七条　【妨害公务罪</w:t>
      </w:r>
      <w:r w:rsidR="004A6684" w:rsidRPr="000A11BA">
        <w:rPr>
          <w:rFonts w:hint="eastAsia"/>
        </w:rPr>
        <w:t>；袭警罪</w:t>
      </w:r>
      <w:r w:rsidRPr="000A11BA">
        <w:rPr>
          <w:rFonts w:hint="eastAsia"/>
        </w:rPr>
        <w:t>】以暴力、威胁方法阻碍国家机关工作人员依法执行职务的，处三年以下有期徒刑、拘役、管制或者罚金。</w:t>
      </w:r>
    </w:p>
    <w:p w14:paraId="6E346935" w14:textId="77777777" w:rsidR="00B334FF" w:rsidRPr="000A11BA" w:rsidRDefault="00B334FF" w:rsidP="00A025B9">
      <w:pPr>
        <w:snapToGrid w:val="0"/>
      </w:pPr>
      <w:r w:rsidRPr="000A11BA">
        <w:rPr>
          <w:rFonts w:hint="eastAsia"/>
        </w:rPr>
        <w:t xml:space="preserve">　　以暴力、威胁方法阻碍全国人民代表大会和地方各级人民代表大会代表依法执行代表职务的，依照前款的规定处罚。</w:t>
      </w:r>
    </w:p>
    <w:p w14:paraId="6BB515EE" w14:textId="77777777" w:rsidR="00B334FF" w:rsidRPr="000A11BA" w:rsidRDefault="00B334FF" w:rsidP="00A025B9">
      <w:pPr>
        <w:snapToGrid w:val="0"/>
      </w:pPr>
      <w:r w:rsidRPr="000A11BA">
        <w:rPr>
          <w:rFonts w:hint="eastAsia"/>
        </w:rPr>
        <w:t xml:space="preserve">　　在自然灾害和突发事件中，以暴力、威胁方法阻碍红十字会工作人员依法履行职责的，依照第一款的规定处罚。</w:t>
      </w:r>
    </w:p>
    <w:p w14:paraId="1D173915" w14:textId="77777777" w:rsidR="00B334FF" w:rsidRPr="000A11BA" w:rsidRDefault="00B334FF" w:rsidP="00A025B9">
      <w:pPr>
        <w:snapToGrid w:val="0"/>
      </w:pPr>
      <w:r w:rsidRPr="000A11BA">
        <w:rPr>
          <w:rFonts w:hint="eastAsia"/>
        </w:rPr>
        <w:t xml:space="preserve">　　故意阻碍国家安全机关、公安机关依法执行国家安全工作任务，未使用暴力、威胁方法，造成严重后果的，依照第一款的规定处罚。</w:t>
      </w:r>
    </w:p>
    <w:p w14:paraId="1EF5AA94" w14:textId="77777777" w:rsidR="00B334FF" w:rsidRPr="000A11BA" w:rsidRDefault="00B334FF" w:rsidP="00A025B9">
      <w:pPr>
        <w:snapToGrid w:val="0"/>
      </w:pPr>
      <w:r w:rsidRPr="000A11BA">
        <w:rPr>
          <w:rFonts w:hint="eastAsia"/>
        </w:rPr>
        <w:t xml:space="preserve">　　暴力袭击正在依法执行职务的人民警察的，处三年以下有期徒刑、拘役或者管制；使用枪支、管制刀具，或者以驾驶机动车撞击等手段，严重危及其人身安全的，处三年以上七年以下有期徒刑。</w:t>
      </w:r>
    </w:p>
    <w:p w14:paraId="519DC256" w14:textId="77777777" w:rsidR="00B334FF" w:rsidRPr="000A11BA" w:rsidRDefault="00B334FF" w:rsidP="00A025B9">
      <w:pPr>
        <w:snapToGrid w:val="0"/>
      </w:pPr>
    </w:p>
    <w:p w14:paraId="2C353D87" w14:textId="77777777" w:rsidR="00B334FF" w:rsidRPr="000A11BA" w:rsidRDefault="00B334FF" w:rsidP="00A025B9">
      <w:pPr>
        <w:snapToGrid w:val="0"/>
      </w:pPr>
      <w:r w:rsidRPr="000A11BA">
        <w:rPr>
          <w:rFonts w:hint="eastAsia"/>
        </w:rPr>
        <w:t xml:space="preserve">　　第二百七十八条　【煽动暴力抗拒法律实施罪】煽动群众暴力抗拒国家法律、行政法规实施的，处三年以下有期徒刑、拘役、管制或者剥夺政治权利；造成严重后果的，处三年以上七年以下有期徒刑。</w:t>
      </w:r>
    </w:p>
    <w:p w14:paraId="1186272F" w14:textId="77777777" w:rsidR="00B334FF" w:rsidRPr="000A11BA" w:rsidRDefault="00B334FF" w:rsidP="00A025B9">
      <w:pPr>
        <w:snapToGrid w:val="0"/>
      </w:pPr>
    </w:p>
    <w:p w14:paraId="6299DFF5" w14:textId="77777777" w:rsidR="00B334FF" w:rsidRPr="000A11BA" w:rsidRDefault="00B334FF" w:rsidP="00A025B9">
      <w:pPr>
        <w:snapToGrid w:val="0"/>
      </w:pPr>
      <w:r w:rsidRPr="000A11BA">
        <w:rPr>
          <w:rFonts w:hint="eastAsia"/>
        </w:rPr>
        <w:t xml:space="preserve">　　第二百七十九条　【招摇撞骗罪】冒充国家机关工作人员招摇撞骗的，处三年以下有期徒刑、拘役、管制或者剥夺政治权利；情节严重的，处三年以上十年以下有期徒刑。</w:t>
      </w:r>
    </w:p>
    <w:p w14:paraId="4431A873" w14:textId="77777777" w:rsidR="00B334FF" w:rsidRPr="000A11BA" w:rsidRDefault="00B334FF" w:rsidP="00A025B9">
      <w:pPr>
        <w:snapToGrid w:val="0"/>
      </w:pPr>
      <w:r w:rsidRPr="000A11BA">
        <w:rPr>
          <w:rFonts w:hint="eastAsia"/>
        </w:rPr>
        <w:t>冒充人民警察招摇撞骗的，依照前款的规定从重处罚。</w:t>
      </w:r>
    </w:p>
    <w:p w14:paraId="40181394" w14:textId="77777777" w:rsidR="00B334FF" w:rsidRPr="000A11BA" w:rsidRDefault="00B334FF" w:rsidP="00A025B9">
      <w:pPr>
        <w:snapToGrid w:val="0"/>
      </w:pPr>
    </w:p>
    <w:p w14:paraId="76B3D966" w14:textId="77777777" w:rsidR="00B334FF" w:rsidRPr="000A11BA" w:rsidRDefault="00B334FF" w:rsidP="00A025B9">
      <w:pPr>
        <w:snapToGrid w:val="0"/>
      </w:pPr>
      <w:r w:rsidRPr="000A11BA">
        <w:rPr>
          <w:rFonts w:hint="eastAsia"/>
        </w:rPr>
        <w:t xml:space="preserve">　　第二百八十条　【伪造、变造、买卖国家机关公文、证件、印章罪；盗窃、抢夺、毁灭国家机关公文、证件、印章罪；伪造公司、企业、事业单位、人民团体印章罪；伪造、变造、买卖身份证件罪】伪造、变造、买卖或者盗窃、抢夺、毁灭国家机关的公文、证件、印章的，处三年以下有期徒刑、拘役、管制或者剥夺政治权利，并处罚金；情节严重的，处三年以上十年以下有期徒刑，并处罚金。</w:t>
      </w:r>
      <w:r w:rsidRPr="000A11BA">
        <w:rPr>
          <w:rFonts w:hint="eastAsia"/>
        </w:rPr>
        <w:t> </w:t>
      </w:r>
    </w:p>
    <w:p w14:paraId="6CA80694" w14:textId="77777777" w:rsidR="00B334FF" w:rsidRPr="000A11BA" w:rsidRDefault="00B334FF" w:rsidP="00A025B9">
      <w:pPr>
        <w:snapToGrid w:val="0"/>
      </w:pPr>
      <w:r w:rsidRPr="000A11BA">
        <w:rPr>
          <w:rFonts w:hint="eastAsia"/>
        </w:rPr>
        <w:t xml:space="preserve">　　伪造公司、企业、事业单位、人民团体的印章的，处三年以下有期徒刑、拘役、管制或者剥夺政治权利，并处罚金。</w:t>
      </w:r>
      <w:r w:rsidRPr="000A11BA">
        <w:rPr>
          <w:rFonts w:hint="eastAsia"/>
        </w:rPr>
        <w:t> </w:t>
      </w:r>
    </w:p>
    <w:p w14:paraId="05114498" w14:textId="77777777" w:rsidR="00B334FF" w:rsidRPr="000A11BA" w:rsidRDefault="00B334FF" w:rsidP="00A025B9">
      <w:pPr>
        <w:snapToGrid w:val="0"/>
      </w:pPr>
      <w:r w:rsidRPr="000A11BA">
        <w:rPr>
          <w:rFonts w:hint="eastAsia"/>
        </w:rPr>
        <w:t xml:space="preserve">　　伪造、变造、买卖居民身份证、护照、社会保障卡、驾驶证等依法可以用于证明身份的证件的，处三年以下有期徒刑、拘役、管制或者剥夺政治权利，并处罚金；情节严重的，处三年以上七年以下有期徒刑，并处罚金。</w:t>
      </w:r>
    </w:p>
    <w:p w14:paraId="02813332" w14:textId="77777777" w:rsidR="00B334FF" w:rsidRPr="000A11BA" w:rsidRDefault="00B334FF" w:rsidP="00A025B9">
      <w:pPr>
        <w:snapToGrid w:val="0"/>
      </w:pPr>
    </w:p>
    <w:p w14:paraId="3195AC94" w14:textId="77777777" w:rsidR="00B334FF" w:rsidRPr="000A11BA" w:rsidRDefault="00B334FF" w:rsidP="00A025B9">
      <w:pPr>
        <w:snapToGrid w:val="0"/>
      </w:pPr>
      <w:r w:rsidRPr="000A11BA">
        <w:rPr>
          <w:rFonts w:hint="eastAsia"/>
        </w:rPr>
        <w:t xml:space="preserve">　　第二百八十条之一　【使用虚假身份证件、盗用身份证件罪】在依照国家规定应当提供身份证明的活动中，使用伪造、变造的或者盗用他人的居民身份证、护照、社会保障卡、驾驶证等依法可以用于证明身份的证件，情节严重的，处拘役或者管制，并处或者单处罚金。</w:t>
      </w:r>
      <w:r w:rsidRPr="000A11BA">
        <w:rPr>
          <w:rFonts w:hint="eastAsia"/>
        </w:rPr>
        <w:t> </w:t>
      </w:r>
    </w:p>
    <w:p w14:paraId="560A7213" w14:textId="77777777" w:rsidR="00B334FF" w:rsidRPr="000A11BA" w:rsidRDefault="00B334FF" w:rsidP="00A025B9">
      <w:pPr>
        <w:snapToGrid w:val="0"/>
      </w:pPr>
      <w:r w:rsidRPr="000A11BA">
        <w:rPr>
          <w:rFonts w:hint="eastAsia"/>
        </w:rPr>
        <w:t xml:space="preserve">　　有前款行为，同时构成其他犯罪的，依照处罚较重的规定定罪处罚。</w:t>
      </w:r>
    </w:p>
    <w:p w14:paraId="69C7183E" w14:textId="77777777" w:rsidR="00B334FF" w:rsidRPr="000A11BA" w:rsidRDefault="00B334FF" w:rsidP="00A025B9">
      <w:pPr>
        <w:snapToGrid w:val="0"/>
      </w:pPr>
    </w:p>
    <w:p w14:paraId="15F9FE75" w14:textId="77777777" w:rsidR="00B334FF" w:rsidRPr="000A11BA" w:rsidRDefault="00B334FF" w:rsidP="00A025B9">
      <w:pPr>
        <w:snapToGrid w:val="0"/>
      </w:pPr>
      <w:r w:rsidRPr="000A11BA">
        <w:rPr>
          <w:rFonts w:hint="eastAsia"/>
        </w:rPr>
        <w:t xml:space="preserve">　　第二百八十条之二　</w:t>
      </w:r>
      <w:r w:rsidR="004A6684" w:rsidRPr="000A11BA">
        <w:rPr>
          <w:rFonts w:hint="eastAsia"/>
        </w:rPr>
        <w:t>【冒名顶替罪】</w:t>
      </w:r>
      <w:r w:rsidRPr="000A11BA">
        <w:rPr>
          <w:rFonts w:hint="eastAsia"/>
        </w:rPr>
        <w:t>盗用、冒用他人身份，顶替他人取得的高等学历教育入学资格、公务员录用资格、就业安置待遇的，处三年以下有期徒刑、拘役或者管制，并处罚金。</w:t>
      </w:r>
    </w:p>
    <w:p w14:paraId="32A3929D" w14:textId="77777777" w:rsidR="00B334FF" w:rsidRPr="000A11BA" w:rsidRDefault="00B334FF" w:rsidP="00A025B9">
      <w:pPr>
        <w:snapToGrid w:val="0"/>
      </w:pPr>
      <w:r w:rsidRPr="000A11BA">
        <w:rPr>
          <w:rFonts w:hint="eastAsia"/>
        </w:rPr>
        <w:t xml:space="preserve">　　组织、指使他人实施前款行为的，依照前款的规定从重处罚。</w:t>
      </w:r>
    </w:p>
    <w:p w14:paraId="483C6F25" w14:textId="77777777" w:rsidR="00B334FF" w:rsidRPr="000A11BA" w:rsidRDefault="00B334FF" w:rsidP="00A025B9">
      <w:pPr>
        <w:snapToGrid w:val="0"/>
      </w:pPr>
      <w:r w:rsidRPr="000A11BA">
        <w:rPr>
          <w:rFonts w:hint="eastAsia"/>
        </w:rPr>
        <w:t xml:space="preserve">　　国家工作人员有前两款行为，又构成其他犯罪的，依照数罪并罚的规定处罚。</w:t>
      </w:r>
    </w:p>
    <w:p w14:paraId="5180BDAD" w14:textId="77777777" w:rsidR="00B334FF" w:rsidRPr="000A11BA" w:rsidRDefault="00B334FF" w:rsidP="00A025B9">
      <w:pPr>
        <w:snapToGrid w:val="0"/>
      </w:pPr>
    </w:p>
    <w:p w14:paraId="52F96A84" w14:textId="77777777" w:rsidR="00B334FF" w:rsidRPr="000A11BA" w:rsidRDefault="00B334FF" w:rsidP="00A025B9">
      <w:pPr>
        <w:snapToGrid w:val="0"/>
      </w:pPr>
      <w:r w:rsidRPr="000A11BA">
        <w:rPr>
          <w:rFonts w:hint="eastAsia"/>
        </w:rPr>
        <w:t xml:space="preserve">　　第二百八十一条　【非法生产、买卖警用装备罪】非法生产、买卖人民警察制式服装、车辆号牌等专用标志、警械，情节严重的，处三年以下有期徒刑、拘役或者管制，并处或者单处罚金。</w:t>
      </w:r>
    </w:p>
    <w:p w14:paraId="45782D88" w14:textId="77777777" w:rsidR="00B334FF" w:rsidRPr="000A11BA" w:rsidRDefault="00B334FF" w:rsidP="00A025B9">
      <w:pPr>
        <w:snapToGrid w:val="0"/>
      </w:pPr>
      <w:r w:rsidRPr="000A11BA">
        <w:rPr>
          <w:rFonts w:hint="eastAsia"/>
        </w:rPr>
        <w:t>单位犯前款罪的，对单位判处罚金，并对其直接负责的主管人员和其他直接责任人员，依照前款的规定处罚。</w:t>
      </w:r>
    </w:p>
    <w:p w14:paraId="2E77A39B" w14:textId="77777777" w:rsidR="00B334FF" w:rsidRPr="000A11BA" w:rsidRDefault="00B334FF" w:rsidP="00A025B9">
      <w:pPr>
        <w:snapToGrid w:val="0"/>
      </w:pPr>
    </w:p>
    <w:p w14:paraId="3ECC4C0C" w14:textId="77777777" w:rsidR="00B334FF" w:rsidRPr="000A11BA" w:rsidRDefault="00B334FF" w:rsidP="00A025B9">
      <w:pPr>
        <w:snapToGrid w:val="0"/>
      </w:pPr>
      <w:r w:rsidRPr="000A11BA">
        <w:rPr>
          <w:rFonts w:hint="eastAsia"/>
        </w:rPr>
        <w:t xml:space="preserve">　　第二百八十二条　【非法获取国家秘密罪；非法持有国家绝密、机密文件、资料、物品罪】以窃取、刺探、收买方法，非法获取国家秘密的，处三年以下有期徒刑、拘役、管制或者剥夺政治权利；情节严重的，处三年以上七年以下有期徒刑。</w:t>
      </w:r>
    </w:p>
    <w:p w14:paraId="3E8E40ED" w14:textId="77777777" w:rsidR="00B334FF" w:rsidRPr="000A11BA" w:rsidRDefault="00B334FF" w:rsidP="00A025B9">
      <w:pPr>
        <w:snapToGrid w:val="0"/>
      </w:pPr>
      <w:r w:rsidRPr="000A11BA">
        <w:rPr>
          <w:rFonts w:hint="eastAsia"/>
        </w:rPr>
        <w:t xml:space="preserve">　　非法持有属于国家绝密、机密的文件、资料或者其他物品，拒不说明来源与用途的，处三年以下有期徒刑、拘役或者管制。</w:t>
      </w:r>
    </w:p>
    <w:p w14:paraId="725D9265" w14:textId="77777777" w:rsidR="00B334FF" w:rsidRPr="000A11BA" w:rsidRDefault="00B334FF" w:rsidP="00A025B9">
      <w:pPr>
        <w:snapToGrid w:val="0"/>
      </w:pPr>
    </w:p>
    <w:p w14:paraId="0AC625C7" w14:textId="77777777" w:rsidR="00B334FF" w:rsidRPr="000A11BA" w:rsidRDefault="00B334FF" w:rsidP="00A025B9">
      <w:pPr>
        <w:snapToGrid w:val="0"/>
      </w:pPr>
      <w:r w:rsidRPr="000A11BA">
        <w:rPr>
          <w:rFonts w:hint="eastAsia"/>
        </w:rPr>
        <w:t xml:space="preserve">　　第二百八十三条　【非法生产、销售专用间谍器材、窃听、窃照专用器材罪】非法生产、销售专用间谍器材或者窃听、窃照专用器材的，处三年以下有期徒刑、拘役或者管制，并处或者单处罚金；情节严重的，处三年以上七年以下有期徒刑，并处罚金。</w:t>
      </w:r>
      <w:r w:rsidRPr="000A11BA">
        <w:rPr>
          <w:rFonts w:hint="eastAsia"/>
        </w:rPr>
        <w:t> </w:t>
      </w:r>
    </w:p>
    <w:p w14:paraId="6EA40B26"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单位犯前款罪的，对单位判处罚金，并对其直接负责的主管人员和其他直接责任人员，依照前款的规定处罚。</w:t>
      </w:r>
    </w:p>
    <w:p w14:paraId="264C9210" w14:textId="77777777" w:rsidR="00B334FF" w:rsidRPr="000A11BA" w:rsidRDefault="00B334FF" w:rsidP="00A025B9">
      <w:pPr>
        <w:snapToGrid w:val="0"/>
      </w:pPr>
    </w:p>
    <w:p w14:paraId="628C40F5" w14:textId="77777777" w:rsidR="00B334FF" w:rsidRPr="000A11BA" w:rsidRDefault="00B334FF" w:rsidP="00A025B9">
      <w:pPr>
        <w:snapToGrid w:val="0"/>
      </w:pPr>
      <w:r w:rsidRPr="000A11BA">
        <w:rPr>
          <w:rFonts w:hint="eastAsia"/>
        </w:rPr>
        <w:t xml:space="preserve">　　第二百八十四条　【非法使用窃听、窃照专用器材罪；考试作弊罪】非法使用窃听、窃照专用器材，造成严重后果的，处二年以下有期徒刑、拘役或者管制。</w:t>
      </w:r>
    </w:p>
    <w:p w14:paraId="39A4EC58" w14:textId="77777777" w:rsidR="00B334FF" w:rsidRPr="000A11BA" w:rsidRDefault="00B334FF" w:rsidP="00A025B9">
      <w:pPr>
        <w:snapToGrid w:val="0"/>
      </w:pPr>
    </w:p>
    <w:p w14:paraId="070BB0AF" w14:textId="77777777" w:rsidR="00B334FF" w:rsidRPr="000A11BA" w:rsidRDefault="00B334FF" w:rsidP="00A025B9">
      <w:pPr>
        <w:snapToGrid w:val="0"/>
      </w:pPr>
      <w:r w:rsidRPr="000A11BA">
        <w:rPr>
          <w:rFonts w:hint="eastAsia"/>
        </w:rPr>
        <w:t xml:space="preserve">　　第二百八十四条之一　【组织考试作弊罪；非法出售、提供试题答案罪；代替考试罪】在法律规定的国家考试中，组织作弊的，处三年以下有期徒刑或者拘役，并处或者单处罚金；情节严重的，处三年以上七年以下有期徒刑，并处罚金。</w:t>
      </w:r>
      <w:r w:rsidRPr="000A11BA">
        <w:rPr>
          <w:rFonts w:hint="eastAsia"/>
        </w:rPr>
        <w:t> </w:t>
      </w:r>
    </w:p>
    <w:p w14:paraId="6685CC57" w14:textId="77777777" w:rsidR="00B334FF" w:rsidRPr="000A11BA" w:rsidRDefault="00B334FF" w:rsidP="00A025B9">
      <w:pPr>
        <w:snapToGrid w:val="0"/>
      </w:pPr>
      <w:r w:rsidRPr="000A11BA">
        <w:rPr>
          <w:rFonts w:hint="eastAsia"/>
        </w:rPr>
        <w:t xml:space="preserve">　　为他人实施前款犯罪提供作弊器材或者其他帮助的，依照前款的规定处罚。</w:t>
      </w:r>
      <w:r w:rsidRPr="000A11BA">
        <w:rPr>
          <w:rFonts w:hint="eastAsia"/>
        </w:rPr>
        <w:t> </w:t>
      </w:r>
    </w:p>
    <w:p w14:paraId="35FD0A3C" w14:textId="77777777" w:rsidR="00B334FF" w:rsidRPr="000A11BA" w:rsidRDefault="00B334FF" w:rsidP="00A025B9">
      <w:pPr>
        <w:snapToGrid w:val="0"/>
      </w:pPr>
      <w:r w:rsidRPr="000A11BA">
        <w:rPr>
          <w:rFonts w:hint="eastAsia"/>
        </w:rPr>
        <w:t xml:space="preserve">　　为实施考试作弊行为，向他人非法出售或者提供第一款规定的考试的试题、答案的，依照第一款的规定处罚。</w:t>
      </w:r>
      <w:r w:rsidRPr="000A11BA">
        <w:rPr>
          <w:rFonts w:hint="eastAsia"/>
        </w:rPr>
        <w:t> </w:t>
      </w:r>
    </w:p>
    <w:p w14:paraId="477E7776" w14:textId="77777777" w:rsidR="00B334FF" w:rsidRPr="000A11BA" w:rsidRDefault="00B334FF" w:rsidP="00A025B9">
      <w:pPr>
        <w:snapToGrid w:val="0"/>
      </w:pPr>
      <w:r w:rsidRPr="000A11BA">
        <w:rPr>
          <w:rFonts w:hint="eastAsia"/>
        </w:rPr>
        <w:t xml:space="preserve">　　代替他人或者让他人代替自己参加第一款规定的考试的，处拘役或者管制，并处或者单处罚金。</w:t>
      </w:r>
    </w:p>
    <w:p w14:paraId="59B9D7A3" w14:textId="77777777" w:rsidR="00B334FF" w:rsidRPr="000A11BA" w:rsidRDefault="00B334FF" w:rsidP="00A025B9">
      <w:pPr>
        <w:snapToGrid w:val="0"/>
      </w:pPr>
    </w:p>
    <w:p w14:paraId="49926606" w14:textId="77777777" w:rsidR="00B334FF" w:rsidRPr="000A11BA" w:rsidRDefault="00B334FF" w:rsidP="00A025B9">
      <w:pPr>
        <w:snapToGrid w:val="0"/>
      </w:pPr>
      <w:r w:rsidRPr="000A11BA">
        <w:rPr>
          <w:rFonts w:hint="eastAsia"/>
        </w:rPr>
        <w:t xml:space="preserve">　　第二百八十五条　【非法侵入计算机信息系统罪；非法获取计算机信息系统数据、非法控制计算机信息系统罪；提供侵入、非法控制计算机信息系统程序、工具罪】违反国家规定，侵入国家事务、国防建设、尖端科学技术领域的计算机信息系统的，处三年以下有期徒刑或者拘役。</w:t>
      </w:r>
    </w:p>
    <w:p w14:paraId="1060DDE8" w14:textId="77777777" w:rsidR="00B334FF" w:rsidRPr="000A11BA" w:rsidRDefault="00B334FF" w:rsidP="00A025B9">
      <w:pPr>
        <w:snapToGrid w:val="0"/>
      </w:pPr>
      <w:r w:rsidRPr="000A11BA">
        <w:rPr>
          <w:rFonts w:hint="eastAsia"/>
        </w:rPr>
        <w:t xml:space="preserve">　　违反国家规定，侵入前款规定以外的计算机信息系统或者采用其他技术手段，获取该计算机信息系统中存储、处理或者传输的数据，或者对该计算机信息系统实施非法控制，情节严重的，处三年以下有期徒刑或者拘役，并处或者单处罚金；情节特别严重的，处三年以上七年以下有期徒刑，并处罚金。</w:t>
      </w:r>
    </w:p>
    <w:p w14:paraId="6F2DCC12" w14:textId="77777777" w:rsidR="00B334FF" w:rsidRPr="000A11BA" w:rsidRDefault="00B334FF" w:rsidP="00A025B9">
      <w:pPr>
        <w:snapToGrid w:val="0"/>
      </w:pPr>
      <w:r w:rsidRPr="000A11BA">
        <w:rPr>
          <w:rFonts w:hint="eastAsia"/>
        </w:rPr>
        <w:t xml:space="preserve">　　提供专门用于侵入、非法控制计算机信息系统的程序、工具，或者明知他人实施侵入、非法控制计算机信息系统的违法犯罪行为而为其提供程序、工具，情节严重的，依照前款的规定处罚。</w:t>
      </w:r>
    </w:p>
    <w:p w14:paraId="4AFAB09F" w14:textId="77777777" w:rsidR="00B334FF" w:rsidRPr="000A11BA" w:rsidRDefault="00B334FF" w:rsidP="00A025B9">
      <w:pPr>
        <w:snapToGrid w:val="0"/>
      </w:pPr>
      <w:r w:rsidRPr="000A11BA">
        <w:rPr>
          <w:rFonts w:hint="eastAsia"/>
        </w:rPr>
        <w:t>单位犯前三款罪的，对单位判处罚金，并对其直接负责的主管人员和其他直接责任人员，依照各该款的规定处罚。</w:t>
      </w:r>
    </w:p>
    <w:p w14:paraId="0E5694C3" w14:textId="77777777" w:rsidR="00B334FF" w:rsidRPr="000A11BA" w:rsidRDefault="00B334FF" w:rsidP="00A025B9">
      <w:pPr>
        <w:snapToGrid w:val="0"/>
      </w:pPr>
    </w:p>
    <w:p w14:paraId="2A95BDE1" w14:textId="77777777" w:rsidR="00B334FF" w:rsidRPr="000A11BA" w:rsidRDefault="00B334FF" w:rsidP="00A025B9">
      <w:pPr>
        <w:snapToGrid w:val="0"/>
      </w:pPr>
      <w:r w:rsidRPr="000A11BA">
        <w:rPr>
          <w:rFonts w:hint="eastAsia"/>
        </w:rPr>
        <w:t xml:space="preserve">　　第二百八十六条　【破坏计算机信息系统罪；网络服务渎职罪】违反国家规定，对计算机信息系统功能进行删除、修改、增加、干扰，造成计算机信息系统不能正常运行，后果严重的，处五年以下有期徒刑或者拘役；后果特别严重的，处五年以上有期徒刑。</w:t>
      </w:r>
    </w:p>
    <w:p w14:paraId="4DA22DB0" w14:textId="77777777" w:rsidR="00B334FF" w:rsidRPr="000A11BA" w:rsidRDefault="00B334FF" w:rsidP="00A025B9">
      <w:pPr>
        <w:snapToGrid w:val="0"/>
      </w:pPr>
      <w:r w:rsidRPr="000A11BA">
        <w:rPr>
          <w:rFonts w:hint="eastAsia"/>
        </w:rPr>
        <w:t xml:space="preserve">　　违反国家规定，对计算机信息系统中存储、处理或者传输的数据和应用程序进行删除、修改、增加的操作，后果严重的，依照前款的规定处罚。</w:t>
      </w:r>
    </w:p>
    <w:p w14:paraId="61BFA7AE" w14:textId="77777777" w:rsidR="00B334FF" w:rsidRPr="000A11BA" w:rsidRDefault="00B334FF" w:rsidP="00A025B9">
      <w:pPr>
        <w:snapToGrid w:val="0"/>
      </w:pPr>
      <w:r w:rsidRPr="000A11BA">
        <w:rPr>
          <w:rFonts w:hint="eastAsia"/>
        </w:rPr>
        <w:t xml:space="preserve">　　故意制作、传播计算机病毒等破坏性程序，影响计算机系统正常运行，后果严重的，依照第一款的规定处罚。</w:t>
      </w:r>
    </w:p>
    <w:p w14:paraId="1090A9E3" w14:textId="77777777" w:rsidR="00B334FF" w:rsidRPr="000A11BA" w:rsidRDefault="00B334FF" w:rsidP="00A025B9">
      <w:pPr>
        <w:snapToGrid w:val="0"/>
      </w:pPr>
      <w:r w:rsidRPr="000A11BA">
        <w:rPr>
          <w:rFonts w:hint="eastAsia"/>
        </w:rPr>
        <w:t xml:space="preserve">　　单位犯前三款罪的，对单位判处罚金，并对其直接负责的主管人员和其他直接责任人员，依照第一款的规定处罚。</w:t>
      </w:r>
    </w:p>
    <w:p w14:paraId="18D21D9E" w14:textId="77777777" w:rsidR="00B334FF" w:rsidRPr="000A11BA" w:rsidRDefault="00B334FF" w:rsidP="00A025B9">
      <w:pPr>
        <w:snapToGrid w:val="0"/>
      </w:pPr>
    </w:p>
    <w:p w14:paraId="4FC6FA0F" w14:textId="77777777" w:rsidR="00B334FF" w:rsidRPr="000A11BA" w:rsidRDefault="00B334FF" w:rsidP="00A025B9">
      <w:pPr>
        <w:snapToGrid w:val="0"/>
      </w:pPr>
      <w:r w:rsidRPr="000A11BA">
        <w:rPr>
          <w:rFonts w:hint="eastAsia"/>
        </w:rPr>
        <w:lastRenderedPageBreak/>
        <w:t xml:space="preserve">　　第二百八十六条之一　【拒不履行信息网络安全管理义务罪】网络服务提供者不履行法律、行政法规规定的信息网络安全管理义务，经监管部门责令采取改正措施而拒不改正，有下列情形之一的，处三年以下有期徒刑、拘役或者管制，并处或者单处罚金：</w:t>
      </w:r>
      <w:r w:rsidRPr="000A11BA">
        <w:rPr>
          <w:rFonts w:hint="eastAsia"/>
        </w:rPr>
        <w:t> </w:t>
      </w:r>
    </w:p>
    <w:p w14:paraId="1F73EC1D" w14:textId="77777777" w:rsidR="00B334FF" w:rsidRPr="000A11BA" w:rsidRDefault="00B334FF" w:rsidP="00A025B9">
      <w:pPr>
        <w:snapToGrid w:val="0"/>
      </w:pPr>
      <w:r w:rsidRPr="000A11BA">
        <w:rPr>
          <w:rFonts w:hint="eastAsia"/>
        </w:rPr>
        <w:t xml:space="preserve">　　（一）致使违法信息大量传播的；</w:t>
      </w:r>
      <w:r w:rsidRPr="000A11BA">
        <w:rPr>
          <w:rFonts w:hint="eastAsia"/>
        </w:rPr>
        <w:t> </w:t>
      </w:r>
    </w:p>
    <w:p w14:paraId="3D35E622" w14:textId="77777777" w:rsidR="00B334FF" w:rsidRPr="000A11BA" w:rsidRDefault="00B334FF" w:rsidP="00A025B9">
      <w:pPr>
        <w:snapToGrid w:val="0"/>
      </w:pPr>
      <w:r w:rsidRPr="000A11BA">
        <w:rPr>
          <w:rFonts w:hint="eastAsia"/>
        </w:rPr>
        <w:t xml:space="preserve">　　（二）致使用户信息泄露，造成严重后果的；</w:t>
      </w:r>
      <w:r w:rsidRPr="000A11BA">
        <w:rPr>
          <w:rFonts w:hint="eastAsia"/>
        </w:rPr>
        <w:t> </w:t>
      </w:r>
    </w:p>
    <w:p w14:paraId="57CA78C6" w14:textId="77777777" w:rsidR="00B334FF" w:rsidRPr="000A11BA" w:rsidRDefault="00B334FF" w:rsidP="00A025B9">
      <w:pPr>
        <w:snapToGrid w:val="0"/>
      </w:pPr>
      <w:r w:rsidRPr="000A11BA">
        <w:rPr>
          <w:rFonts w:hint="eastAsia"/>
        </w:rPr>
        <w:t xml:space="preserve">　　（三）致使刑事案件证据灭失，情节严重的；</w:t>
      </w:r>
      <w:r w:rsidRPr="000A11BA">
        <w:rPr>
          <w:rFonts w:hint="eastAsia"/>
        </w:rPr>
        <w:t> </w:t>
      </w:r>
    </w:p>
    <w:p w14:paraId="0D881647" w14:textId="77777777" w:rsidR="00B334FF" w:rsidRPr="000A11BA" w:rsidRDefault="00B334FF" w:rsidP="00A025B9">
      <w:pPr>
        <w:snapToGrid w:val="0"/>
      </w:pPr>
      <w:r w:rsidRPr="000A11BA">
        <w:rPr>
          <w:rFonts w:hint="eastAsia"/>
        </w:rPr>
        <w:t xml:space="preserve">　　（四）有其他严重情节的。</w:t>
      </w:r>
      <w:r w:rsidRPr="000A11BA">
        <w:rPr>
          <w:rFonts w:hint="eastAsia"/>
        </w:rPr>
        <w:t> </w:t>
      </w:r>
    </w:p>
    <w:p w14:paraId="38CB6D2C"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单位犯前款罪的，对单位判处罚金，并对其直接负责的主管人员和其他直接责任人员，依照前款的规定处罚。</w:t>
      </w:r>
      <w:r w:rsidRPr="000A11BA">
        <w:rPr>
          <w:rFonts w:hint="eastAsia"/>
        </w:rPr>
        <w:t> </w:t>
      </w:r>
    </w:p>
    <w:p w14:paraId="6F28007B" w14:textId="77777777" w:rsidR="00B334FF" w:rsidRPr="000A11BA" w:rsidRDefault="00B334FF" w:rsidP="00A025B9">
      <w:pPr>
        <w:snapToGrid w:val="0"/>
      </w:pPr>
      <w:r w:rsidRPr="000A11BA">
        <w:rPr>
          <w:rFonts w:hint="eastAsia"/>
        </w:rPr>
        <w:t xml:space="preserve">　　有前两款行为，同时构成其他犯罪的，依照处罚较重的规定定罪处罚。</w:t>
      </w:r>
    </w:p>
    <w:p w14:paraId="6CA7642B" w14:textId="77777777" w:rsidR="00B334FF" w:rsidRPr="000A11BA" w:rsidRDefault="00B334FF" w:rsidP="00A025B9">
      <w:pPr>
        <w:snapToGrid w:val="0"/>
      </w:pPr>
    </w:p>
    <w:p w14:paraId="6CBABEA1" w14:textId="77777777" w:rsidR="00B334FF" w:rsidRPr="000A11BA" w:rsidRDefault="00B334FF" w:rsidP="00A025B9">
      <w:pPr>
        <w:snapToGrid w:val="0"/>
      </w:pPr>
      <w:r w:rsidRPr="000A11BA">
        <w:rPr>
          <w:rFonts w:hint="eastAsia"/>
        </w:rPr>
        <w:t xml:space="preserve">　　第二百八十七条　【利用计算机实施犯罪的提示性规定】利用计算机实施金融诈骗、盗窃、贪污、挪用公款、窃取国家秘密或者其他犯罪的，依照本法有关规定定罪处罚。</w:t>
      </w:r>
    </w:p>
    <w:p w14:paraId="53300DD0" w14:textId="77777777" w:rsidR="00B334FF" w:rsidRPr="000A11BA" w:rsidRDefault="00B334FF" w:rsidP="00A025B9">
      <w:pPr>
        <w:snapToGrid w:val="0"/>
      </w:pPr>
    </w:p>
    <w:p w14:paraId="758ED0FB" w14:textId="77777777" w:rsidR="00B334FF" w:rsidRPr="000A11BA" w:rsidRDefault="00B334FF" w:rsidP="00A025B9">
      <w:pPr>
        <w:snapToGrid w:val="0"/>
      </w:pPr>
      <w:r w:rsidRPr="000A11BA">
        <w:rPr>
          <w:rFonts w:hint="eastAsia"/>
        </w:rPr>
        <w:t xml:space="preserve">　　第二百八十七条之一　【非法利用信息网络罪】利用信息网络实施下列行为之一，情节严重的，处三年以下有期徒刑或者拘役，并处或者单处罚金：</w:t>
      </w:r>
      <w:r w:rsidRPr="000A11BA">
        <w:rPr>
          <w:rFonts w:hint="eastAsia"/>
        </w:rPr>
        <w:t> </w:t>
      </w:r>
    </w:p>
    <w:p w14:paraId="02F42705" w14:textId="77777777" w:rsidR="00B334FF" w:rsidRPr="000A11BA" w:rsidRDefault="00B334FF" w:rsidP="00A025B9">
      <w:pPr>
        <w:snapToGrid w:val="0"/>
      </w:pPr>
      <w:r w:rsidRPr="000A11BA">
        <w:rPr>
          <w:rFonts w:hint="eastAsia"/>
        </w:rPr>
        <w:t xml:space="preserve">　　（一）设立用于实施诈骗、传授犯罪方法、制作或者销售违禁物品、管制物品等违法犯罪活动的网站、通讯群组的；</w:t>
      </w:r>
      <w:r w:rsidRPr="000A11BA">
        <w:rPr>
          <w:rFonts w:hint="eastAsia"/>
        </w:rPr>
        <w:t> </w:t>
      </w:r>
    </w:p>
    <w:p w14:paraId="6B89ABC7" w14:textId="77777777" w:rsidR="00B334FF" w:rsidRPr="000A11BA" w:rsidRDefault="00B334FF" w:rsidP="00A025B9">
      <w:pPr>
        <w:snapToGrid w:val="0"/>
      </w:pPr>
      <w:r w:rsidRPr="000A11BA">
        <w:rPr>
          <w:rFonts w:hint="eastAsia"/>
        </w:rPr>
        <w:t xml:space="preserve">　　（二）发布有关制作或者销售毒品、枪支、淫秽物品等违禁物品、管制物品或者其他违法犯罪信息的；</w:t>
      </w:r>
      <w:r w:rsidRPr="000A11BA">
        <w:rPr>
          <w:rFonts w:hint="eastAsia"/>
        </w:rPr>
        <w:t> </w:t>
      </w:r>
    </w:p>
    <w:p w14:paraId="1B8FDDA5" w14:textId="77777777" w:rsidR="00B334FF" w:rsidRPr="000A11BA" w:rsidRDefault="00B334FF" w:rsidP="00A025B9">
      <w:pPr>
        <w:snapToGrid w:val="0"/>
      </w:pPr>
      <w:r w:rsidRPr="000A11BA">
        <w:rPr>
          <w:rFonts w:hint="eastAsia"/>
        </w:rPr>
        <w:t xml:space="preserve">　　（三）为实施诈骗等违法犯罪活动发布信息的。</w:t>
      </w:r>
      <w:r w:rsidRPr="000A11BA">
        <w:rPr>
          <w:rFonts w:hint="eastAsia"/>
        </w:rPr>
        <w:t> </w:t>
      </w:r>
    </w:p>
    <w:p w14:paraId="7936C028"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单位犯前款罪的，对单位判处罚金，并对其直接负责的主管人员和其他直接责任人员，依照第一款的规定处罚。</w:t>
      </w:r>
      <w:r w:rsidRPr="000A11BA">
        <w:rPr>
          <w:rFonts w:hint="eastAsia"/>
        </w:rPr>
        <w:t> </w:t>
      </w:r>
    </w:p>
    <w:p w14:paraId="4476A7BB" w14:textId="77777777" w:rsidR="00B334FF" w:rsidRPr="000A11BA" w:rsidRDefault="00B334FF" w:rsidP="00A025B9">
      <w:pPr>
        <w:snapToGrid w:val="0"/>
      </w:pPr>
      <w:r w:rsidRPr="000A11BA">
        <w:rPr>
          <w:rFonts w:hint="eastAsia"/>
        </w:rPr>
        <w:t xml:space="preserve">　　有前两款行为，同时构成其他犯罪的，依照处罚较重的规定定罪处罚。</w:t>
      </w:r>
    </w:p>
    <w:p w14:paraId="170D8BAD" w14:textId="77777777" w:rsidR="00B334FF" w:rsidRPr="000A11BA" w:rsidRDefault="00B334FF" w:rsidP="00A025B9">
      <w:pPr>
        <w:snapToGrid w:val="0"/>
      </w:pPr>
    </w:p>
    <w:p w14:paraId="7DB41E0C" w14:textId="77777777" w:rsidR="00B334FF" w:rsidRPr="000A11BA" w:rsidRDefault="00B334FF" w:rsidP="00A025B9">
      <w:pPr>
        <w:snapToGrid w:val="0"/>
      </w:pPr>
      <w:r w:rsidRPr="000A11BA">
        <w:rPr>
          <w:rFonts w:hint="eastAsia"/>
        </w:rPr>
        <w:t xml:space="preserve">　　第二百八十七条之二　【帮助信息网络犯罪活动罪】明知他人利用信息网络实施犯罪，为其犯罪提供互联网接入、服务器托管、网络存储、通讯传输等技术支持，或者提供广告推广、支付结算等帮助，情节严重的，处三年以下有期徒刑或者拘役，并处或者单处罚金。</w:t>
      </w:r>
      <w:r w:rsidRPr="000A11BA">
        <w:rPr>
          <w:rFonts w:hint="eastAsia"/>
        </w:rPr>
        <w:t> </w:t>
      </w:r>
    </w:p>
    <w:p w14:paraId="01F1A707"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单位犯前款罪的，对单位判处罚金，并对其直接负责的主管人员和其他直接责任人员，依照第一款的规定处罚。</w:t>
      </w:r>
      <w:r w:rsidRPr="000A11BA">
        <w:rPr>
          <w:rFonts w:hint="eastAsia"/>
        </w:rPr>
        <w:t> </w:t>
      </w:r>
    </w:p>
    <w:p w14:paraId="2EA163FA" w14:textId="77777777" w:rsidR="00B334FF" w:rsidRPr="000A11BA" w:rsidRDefault="00B334FF" w:rsidP="00A025B9">
      <w:pPr>
        <w:snapToGrid w:val="0"/>
      </w:pPr>
      <w:r w:rsidRPr="000A11BA">
        <w:rPr>
          <w:rFonts w:hint="eastAsia"/>
        </w:rPr>
        <w:t xml:space="preserve">　　有前两款行为，同时构成其他犯罪的，依照处罚较重的规定定罪处罚。</w:t>
      </w:r>
    </w:p>
    <w:p w14:paraId="00853CA7" w14:textId="77777777" w:rsidR="00B334FF" w:rsidRPr="000A11BA" w:rsidRDefault="00B334FF" w:rsidP="00A025B9">
      <w:pPr>
        <w:snapToGrid w:val="0"/>
      </w:pPr>
    </w:p>
    <w:p w14:paraId="12747A15" w14:textId="77777777" w:rsidR="00B334FF" w:rsidRPr="000A11BA" w:rsidRDefault="00B334FF" w:rsidP="00A025B9">
      <w:pPr>
        <w:snapToGrid w:val="0"/>
      </w:pPr>
      <w:r w:rsidRPr="000A11BA">
        <w:rPr>
          <w:rFonts w:hint="eastAsia"/>
        </w:rPr>
        <w:t xml:space="preserve">　　第二百八十八条　【扰乱无线电管理秩序罪】违反国家规定，擅自设置、使用无线电台（站），或者擅自使用无线电频率，干扰无线电通讯秩序，情节严重的，处三年以下有期徒刑、拘役或者管制，并处或者单处罚金；情节特别严重的，处三年以上七年以下有期徒刑，并处罚金。</w:t>
      </w:r>
    </w:p>
    <w:p w14:paraId="197C3FF0"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单位犯前款罪的，对单位判处罚金，并对其直接负责的主管人员和其他直接责任人员，依照前款的规定处罚。</w:t>
      </w:r>
    </w:p>
    <w:p w14:paraId="4EADA407" w14:textId="77777777" w:rsidR="00B334FF" w:rsidRPr="000A11BA" w:rsidRDefault="00B334FF" w:rsidP="00A025B9">
      <w:pPr>
        <w:snapToGrid w:val="0"/>
      </w:pPr>
    </w:p>
    <w:p w14:paraId="767A8DD3" w14:textId="77777777" w:rsidR="00B334FF" w:rsidRPr="000A11BA" w:rsidRDefault="00B334FF" w:rsidP="00A025B9">
      <w:pPr>
        <w:snapToGrid w:val="0"/>
      </w:pPr>
      <w:r w:rsidRPr="000A11BA">
        <w:rPr>
          <w:rFonts w:hint="eastAsia"/>
        </w:rPr>
        <w:t xml:space="preserve">　　第二百八十九条　【对聚众“打砸抢”行为的处理规定】聚众“打砸抢”，致人伤残、死亡的，依照本法第二百三十四条、第二百三十二条的规定定罪处罚。毁坏或者抢走公私财物的，除判令退赔外，对首要分子，依照本法第二百六十三条的规定定罪处罚。</w:t>
      </w:r>
    </w:p>
    <w:p w14:paraId="569FC1C0" w14:textId="77777777" w:rsidR="00B334FF" w:rsidRPr="000A11BA" w:rsidRDefault="00B334FF" w:rsidP="00A025B9">
      <w:pPr>
        <w:snapToGrid w:val="0"/>
      </w:pPr>
    </w:p>
    <w:p w14:paraId="49D8C462" w14:textId="77777777" w:rsidR="00B334FF" w:rsidRPr="000A11BA" w:rsidRDefault="00B334FF" w:rsidP="00A025B9">
      <w:pPr>
        <w:snapToGrid w:val="0"/>
      </w:pPr>
      <w:r w:rsidRPr="000A11BA">
        <w:rPr>
          <w:rFonts w:hint="eastAsia"/>
        </w:rPr>
        <w:t xml:space="preserve">　　第二百九十条　【聚众扰乱社会秩序罪；聚众冲击国家机关罪、扰乱国家机关工作秩序罪；组织、资助非法聚焦罪】聚众扰乱社会秩序，情节严重，致使工作、生产、营业和教学、科研、医疗无法进行，造成严重损失的，对首要分子，处三年以上七年以下有期徒刑；对其他积极参加的，处三年以下有期徒刑、拘役、管制或者剥夺政治权利。</w:t>
      </w:r>
    </w:p>
    <w:p w14:paraId="1BF2B114" w14:textId="77777777" w:rsidR="00B334FF" w:rsidRPr="000A11BA" w:rsidRDefault="00B334FF" w:rsidP="00A025B9">
      <w:pPr>
        <w:snapToGrid w:val="0"/>
      </w:pPr>
      <w:r w:rsidRPr="000A11BA">
        <w:rPr>
          <w:rFonts w:hint="eastAsia"/>
        </w:rPr>
        <w:t xml:space="preserve">　　聚众冲击国家机关，致使国家机关工作无法进行，造成严重损失的，对首要分子，处五年以上十年以下有期徒刑；对其他积极参加的，处五年以下有期徒刑、拘役、管制或者剥夺政治权利。</w:t>
      </w:r>
    </w:p>
    <w:p w14:paraId="48801F10" w14:textId="77777777" w:rsidR="00B334FF" w:rsidRPr="000A11BA" w:rsidRDefault="00B334FF" w:rsidP="00A025B9">
      <w:pPr>
        <w:snapToGrid w:val="0"/>
      </w:pPr>
      <w:r w:rsidRPr="000A11BA">
        <w:rPr>
          <w:rFonts w:hint="eastAsia"/>
        </w:rPr>
        <w:t xml:space="preserve">　　多次扰乱国家机关工作秩序，经行政处罚后仍不改正，造成严重后果的，处三年以下有期徒刑、拘役或者管制。</w:t>
      </w:r>
      <w:r w:rsidRPr="000A11BA">
        <w:rPr>
          <w:rFonts w:hint="eastAsia"/>
        </w:rPr>
        <w:t> </w:t>
      </w:r>
    </w:p>
    <w:p w14:paraId="763477A2" w14:textId="77777777" w:rsidR="00B334FF" w:rsidRPr="000A11BA" w:rsidRDefault="00B334FF" w:rsidP="00A025B9">
      <w:pPr>
        <w:snapToGrid w:val="0"/>
      </w:pPr>
      <w:r w:rsidRPr="000A11BA">
        <w:rPr>
          <w:rFonts w:hint="eastAsia"/>
        </w:rPr>
        <w:t xml:space="preserve">　　多次组织、资助他人非法聚集，扰乱社会秩序，情节严重的，依照前款的规定处罚。</w:t>
      </w:r>
    </w:p>
    <w:p w14:paraId="55DE855A" w14:textId="77777777" w:rsidR="00B334FF" w:rsidRPr="000A11BA" w:rsidRDefault="00B334FF" w:rsidP="00A025B9">
      <w:pPr>
        <w:snapToGrid w:val="0"/>
      </w:pPr>
    </w:p>
    <w:p w14:paraId="54AE9F24" w14:textId="77777777" w:rsidR="00B334FF" w:rsidRPr="000A11BA" w:rsidRDefault="00B334FF" w:rsidP="00A025B9">
      <w:pPr>
        <w:snapToGrid w:val="0"/>
      </w:pPr>
      <w:r w:rsidRPr="000A11BA">
        <w:rPr>
          <w:rFonts w:hint="eastAsia"/>
        </w:rPr>
        <w:t xml:space="preserve">　　第二百九十一条　【聚众扰乱公共场所秩序、交通秩序罪；投放虚假危险物质罪；编造、故意传播虚假恐怖信息罪】聚众扰乱车站、码头、民用航空站、商场、公园、影剧院、展览会、运动场或者其他公共场所秩序，聚众堵塞交通或者破坏交通秩序，抗拒、阻碍国家治安管理工作人员依法执行职务，情节严重的，对首要分子，处五年以下有期徒刑、拘役或者管制。</w:t>
      </w:r>
    </w:p>
    <w:p w14:paraId="4A1C12ED" w14:textId="77777777" w:rsidR="00B334FF" w:rsidRPr="000A11BA" w:rsidRDefault="00B334FF" w:rsidP="00A025B9">
      <w:pPr>
        <w:snapToGrid w:val="0"/>
      </w:pPr>
    </w:p>
    <w:p w14:paraId="320EE8B0" w14:textId="77777777" w:rsidR="00B334FF" w:rsidRPr="000A11BA" w:rsidRDefault="00B334FF" w:rsidP="00A025B9">
      <w:pPr>
        <w:snapToGrid w:val="0"/>
      </w:pPr>
      <w:r w:rsidRPr="000A11BA">
        <w:rPr>
          <w:rFonts w:hint="eastAsia"/>
        </w:rPr>
        <w:t xml:space="preserve">　　第二百九十一条之一　【</w:t>
      </w:r>
      <w:r w:rsidR="0068635B" w:rsidRPr="000A11BA">
        <w:rPr>
          <w:rFonts w:hint="eastAsia"/>
        </w:rPr>
        <w:t>投放虚假危险物质罪</w:t>
      </w:r>
      <w:r w:rsidRPr="000A11BA">
        <w:rPr>
          <w:rFonts w:hint="eastAsia"/>
        </w:rPr>
        <w:t>；编造、故意传播虚假信息罪】投放虚假的爆炸性、毒害性、放射性、传染病病原体等物质，或者编造爆炸威胁、生化威胁、放射威胁等恐怖信息，或者明知是编造的恐怖信息而故意传播，严重</w:t>
      </w:r>
      <w:r w:rsidRPr="000A11BA">
        <w:rPr>
          <w:rFonts w:hint="eastAsia"/>
        </w:rPr>
        <w:lastRenderedPageBreak/>
        <w:t>扰乱社会秩序的，处五年以下有期徒刑、拘役或者管制；造成严重后果的，处五年以上有期徒刑。</w:t>
      </w:r>
    </w:p>
    <w:p w14:paraId="01017292" w14:textId="77777777" w:rsidR="00B334FF" w:rsidRPr="000A11BA" w:rsidRDefault="00B334FF" w:rsidP="00A025B9">
      <w:pPr>
        <w:snapToGrid w:val="0"/>
      </w:pPr>
      <w:r w:rsidRPr="000A11BA">
        <w:rPr>
          <w:rFonts w:hint="eastAsia"/>
        </w:rPr>
        <w:t xml:space="preserve">　　编造虚假的险情、疫情、灾情、警情，在信息网络或者其他媒体上传播，或者明知是上述虚假信息，故意在信息网络或者其他媒体上传播，严重扰乱社会秩序的，处三年以下有期徒刑、拘役或者管制；造成严重后果的，处三年以上七年以下有期徒刑。</w:t>
      </w:r>
    </w:p>
    <w:p w14:paraId="2F94FB38" w14:textId="77777777" w:rsidR="00B334FF" w:rsidRPr="000A11BA" w:rsidRDefault="00B334FF" w:rsidP="00A025B9">
      <w:pPr>
        <w:snapToGrid w:val="0"/>
      </w:pPr>
    </w:p>
    <w:p w14:paraId="01766552" w14:textId="77777777" w:rsidR="00B334FF" w:rsidRPr="000A11BA" w:rsidRDefault="00B334FF" w:rsidP="00A025B9">
      <w:pPr>
        <w:snapToGrid w:val="0"/>
      </w:pPr>
      <w:r w:rsidRPr="000A11BA">
        <w:rPr>
          <w:rFonts w:hint="eastAsia"/>
        </w:rPr>
        <w:t xml:space="preserve">　　第二百九十一条之二　</w:t>
      </w:r>
      <w:r w:rsidR="004A6684" w:rsidRPr="000A11BA">
        <w:rPr>
          <w:rFonts w:hint="eastAsia"/>
        </w:rPr>
        <w:t>【高空抛物罪】</w:t>
      </w:r>
      <w:r w:rsidRPr="000A11BA">
        <w:rPr>
          <w:rFonts w:hint="eastAsia"/>
        </w:rPr>
        <w:t>从建筑物或者其他高空抛掷物品，情节严重的，处一年以下有期徒刑、拘役或者管制，并处或者单处罚金。</w:t>
      </w:r>
    </w:p>
    <w:p w14:paraId="3619AED4" w14:textId="77777777" w:rsidR="00B334FF" w:rsidRPr="000A11BA" w:rsidRDefault="00B334FF" w:rsidP="00A025B9">
      <w:pPr>
        <w:snapToGrid w:val="0"/>
      </w:pPr>
      <w:r w:rsidRPr="000A11BA">
        <w:rPr>
          <w:rFonts w:hint="eastAsia"/>
        </w:rPr>
        <w:t xml:space="preserve">　　有前款行为，同时构成其他犯罪的，依照处罚较重的规定定罪处罚。</w:t>
      </w:r>
    </w:p>
    <w:p w14:paraId="1254C769" w14:textId="77777777" w:rsidR="00B334FF" w:rsidRPr="000A11BA" w:rsidRDefault="00B334FF" w:rsidP="00A025B9">
      <w:pPr>
        <w:snapToGrid w:val="0"/>
      </w:pPr>
    </w:p>
    <w:p w14:paraId="5972B9F2" w14:textId="77777777" w:rsidR="00B334FF" w:rsidRPr="000A11BA" w:rsidRDefault="00B334FF" w:rsidP="00A025B9">
      <w:pPr>
        <w:snapToGrid w:val="0"/>
      </w:pPr>
      <w:r w:rsidRPr="000A11BA">
        <w:rPr>
          <w:rFonts w:hint="eastAsia"/>
        </w:rPr>
        <w:t xml:space="preserve">　　第二百九十二条　【聚众斗殴罪；故意伤害罪；故意杀人罪】聚众斗殴的，对首要分子和其他积极参加的，处三年以下有期徒刑、拘役或者管制；有下列情形之一的，对首要分子和其他积极参加的，处三年以上十年以下有期徒刑：</w:t>
      </w:r>
    </w:p>
    <w:p w14:paraId="2154589A" w14:textId="77777777" w:rsidR="00B334FF" w:rsidRPr="000A11BA" w:rsidRDefault="00B334FF" w:rsidP="00A025B9">
      <w:pPr>
        <w:snapToGrid w:val="0"/>
      </w:pPr>
      <w:r w:rsidRPr="000A11BA">
        <w:rPr>
          <w:rFonts w:hint="eastAsia"/>
        </w:rPr>
        <w:t xml:space="preserve">　　（一）多次聚众斗殴的；</w:t>
      </w:r>
    </w:p>
    <w:p w14:paraId="3BD7BDB3" w14:textId="77777777" w:rsidR="00B334FF" w:rsidRPr="000A11BA" w:rsidRDefault="00B334FF" w:rsidP="00A025B9">
      <w:pPr>
        <w:snapToGrid w:val="0"/>
      </w:pPr>
      <w:r w:rsidRPr="000A11BA">
        <w:rPr>
          <w:rFonts w:hint="eastAsia"/>
        </w:rPr>
        <w:t xml:space="preserve">　　（二）聚众斗殴人数多，规模大，社会影响恶劣的；</w:t>
      </w:r>
    </w:p>
    <w:p w14:paraId="5E9546E1" w14:textId="77777777" w:rsidR="00B334FF" w:rsidRPr="000A11BA" w:rsidRDefault="00B334FF" w:rsidP="00A025B9">
      <w:pPr>
        <w:snapToGrid w:val="0"/>
      </w:pPr>
      <w:r w:rsidRPr="000A11BA">
        <w:rPr>
          <w:rFonts w:hint="eastAsia"/>
        </w:rPr>
        <w:t xml:space="preserve">　　（三）在公共场所或者交通要道聚众斗殴，造成社会秩序严重混乱的；</w:t>
      </w:r>
    </w:p>
    <w:p w14:paraId="1FCD1130" w14:textId="77777777" w:rsidR="00B334FF" w:rsidRPr="000A11BA" w:rsidRDefault="00B334FF" w:rsidP="00A025B9">
      <w:pPr>
        <w:snapToGrid w:val="0"/>
      </w:pPr>
      <w:r w:rsidRPr="000A11BA">
        <w:rPr>
          <w:rFonts w:hint="eastAsia"/>
        </w:rPr>
        <w:t xml:space="preserve">　　（四）持械聚众斗殴的。</w:t>
      </w:r>
    </w:p>
    <w:p w14:paraId="1919240C" w14:textId="77777777" w:rsidR="00B334FF" w:rsidRPr="000A11BA" w:rsidRDefault="00B334FF" w:rsidP="00A025B9">
      <w:pPr>
        <w:snapToGrid w:val="0"/>
      </w:pPr>
      <w:r w:rsidRPr="000A11BA">
        <w:rPr>
          <w:rFonts w:hint="eastAsia"/>
        </w:rPr>
        <w:t xml:space="preserve">　　聚众斗殴，致人重伤、死亡的，依照本法第二百三十四条、第二百三十二条的规定定罪处罚。</w:t>
      </w:r>
    </w:p>
    <w:p w14:paraId="7488B061" w14:textId="77777777" w:rsidR="00B334FF" w:rsidRPr="000A11BA" w:rsidRDefault="00B334FF" w:rsidP="00A025B9">
      <w:pPr>
        <w:snapToGrid w:val="0"/>
      </w:pPr>
    </w:p>
    <w:p w14:paraId="3AE37924" w14:textId="77777777" w:rsidR="00B334FF" w:rsidRPr="000A11BA" w:rsidRDefault="00B334FF" w:rsidP="00A025B9">
      <w:pPr>
        <w:snapToGrid w:val="0"/>
      </w:pPr>
      <w:r w:rsidRPr="000A11BA">
        <w:rPr>
          <w:rFonts w:hint="eastAsia"/>
        </w:rPr>
        <w:t xml:space="preserve">　　第二百九十三条　【寻衅滋事罪】有下列寻衅滋事行为之一，破坏社会秩序的，处五年以下有期徒刑、拘役或者管制：</w:t>
      </w:r>
    </w:p>
    <w:p w14:paraId="43AB3651" w14:textId="77777777" w:rsidR="00B334FF" w:rsidRPr="000A11BA" w:rsidRDefault="00B334FF" w:rsidP="00A025B9">
      <w:pPr>
        <w:snapToGrid w:val="0"/>
      </w:pPr>
      <w:r w:rsidRPr="000A11BA">
        <w:rPr>
          <w:rFonts w:hint="eastAsia"/>
        </w:rPr>
        <w:t xml:space="preserve">　　（一）随意殴打他人，情节恶劣的；</w:t>
      </w:r>
    </w:p>
    <w:p w14:paraId="1A4F8BE8" w14:textId="77777777" w:rsidR="00B334FF" w:rsidRPr="000A11BA" w:rsidRDefault="00B334FF" w:rsidP="00A025B9">
      <w:pPr>
        <w:snapToGrid w:val="0"/>
      </w:pPr>
      <w:r w:rsidRPr="000A11BA">
        <w:rPr>
          <w:rFonts w:hint="eastAsia"/>
        </w:rPr>
        <w:t xml:space="preserve">　　（二）追逐、拦截、辱骂、恐吓他人，情节恶劣的；</w:t>
      </w:r>
    </w:p>
    <w:p w14:paraId="78B70BE2" w14:textId="77777777" w:rsidR="00B334FF" w:rsidRPr="000A11BA" w:rsidRDefault="00B334FF" w:rsidP="00A025B9">
      <w:pPr>
        <w:snapToGrid w:val="0"/>
      </w:pPr>
      <w:r w:rsidRPr="000A11BA">
        <w:rPr>
          <w:rFonts w:hint="eastAsia"/>
        </w:rPr>
        <w:t xml:space="preserve">　　（三）强拿硬要或者任意损毁、占用公私财物，情节严重的；</w:t>
      </w:r>
    </w:p>
    <w:p w14:paraId="214FDDAE" w14:textId="77777777" w:rsidR="00B334FF" w:rsidRPr="000A11BA" w:rsidRDefault="00B334FF" w:rsidP="00A025B9">
      <w:pPr>
        <w:snapToGrid w:val="0"/>
      </w:pPr>
      <w:r w:rsidRPr="000A11BA">
        <w:rPr>
          <w:rFonts w:hint="eastAsia"/>
        </w:rPr>
        <w:t xml:space="preserve">　　（四）在公共场所起哄闹事，造成公共场所秩序严重混乱的。</w:t>
      </w:r>
    </w:p>
    <w:p w14:paraId="0FF82A5D" w14:textId="77777777" w:rsidR="00B334FF" w:rsidRPr="000A11BA" w:rsidRDefault="00B334FF" w:rsidP="00A025B9">
      <w:pPr>
        <w:snapToGrid w:val="0"/>
      </w:pPr>
      <w:r w:rsidRPr="000A11BA">
        <w:rPr>
          <w:rFonts w:hint="eastAsia"/>
        </w:rPr>
        <w:t xml:space="preserve">　　纠集他人多次实施前款行为，严重破坏社会秩序的，处五年以上十年以下有期徒刑，可以并处罚金。</w:t>
      </w:r>
    </w:p>
    <w:p w14:paraId="3E7DF692" w14:textId="77777777" w:rsidR="00B334FF" w:rsidRPr="000A11BA" w:rsidRDefault="00B334FF" w:rsidP="00A025B9">
      <w:pPr>
        <w:snapToGrid w:val="0"/>
      </w:pPr>
    </w:p>
    <w:p w14:paraId="01690F24" w14:textId="77777777" w:rsidR="00B334FF" w:rsidRPr="000A11BA" w:rsidRDefault="00B334FF" w:rsidP="00A025B9">
      <w:pPr>
        <w:snapToGrid w:val="0"/>
      </w:pPr>
      <w:r w:rsidRPr="000A11BA">
        <w:rPr>
          <w:rFonts w:hint="eastAsia"/>
        </w:rPr>
        <w:t xml:space="preserve">　　第二百九十三条之一　</w:t>
      </w:r>
      <w:r w:rsidR="00CB2C96" w:rsidRPr="000A11BA">
        <w:rPr>
          <w:rFonts w:hint="eastAsia"/>
        </w:rPr>
        <w:t>【催收非法债务罪】</w:t>
      </w:r>
      <w:r w:rsidRPr="000A11BA">
        <w:rPr>
          <w:rFonts w:hint="eastAsia"/>
        </w:rPr>
        <w:t>有下列情形之一，催收高利放贷等产生的非法债务，情节严重的，处三年以下有期徒刑、拘役或者管制，并处或者单处罚金：</w:t>
      </w:r>
    </w:p>
    <w:p w14:paraId="36769239" w14:textId="77777777" w:rsidR="00B334FF" w:rsidRPr="000A11BA" w:rsidRDefault="00B334FF" w:rsidP="00A025B9">
      <w:pPr>
        <w:snapToGrid w:val="0"/>
      </w:pPr>
      <w:r w:rsidRPr="000A11BA">
        <w:rPr>
          <w:rFonts w:hint="eastAsia"/>
        </w:rPr>
        <w:t xml:space="preserve">　　（一）使用暴力、胁迫方法的；</w:t>
      </w:r>
    </w:p>
    <w:p w14:paraId="7DD46CBF" w14:textId="77777777" w:rsidR="00B334FF" w:rsidRPr="000A11BA" w:rsidRDefault="00B334FF" w:rsidP="00A025B9">
      <w:pPr>
        <w:snapToGrid w:val="0"/>
      </w:pPr>
      <w:r w:rsidRPr="000A11BA">
        <w:rPr>
          <w:rFonts w:hint="eastAsia"/>
        </w:rPr>
        <w:t xml:space="preserve">　　（二）限制他人人身自由或者侵入他人住宅的；</w:t>
      </w:r>
    </w:p>
    <w:p w14:paraId="595CD119" w14:textId="77777777" w:rsidR="00B334FF" w:rsidRPr="000A11BA" w:rsidRDefault="00B334FF" w:rsidP="00A025B9">
      <w:pPr>
        <w:snapToGrid w:val="0"/>
      </w:pPr>
      <w:r w:rsidRPr="000A11BA">
        <w:rPr>
          <w:rFonts w:hint="eastAsia"/>
        </w:rPr>
        <w:lastRenderedPageBreak/>
        <w:t xml:space="preserve">　　（三）恐吓、跟踪、骚扰他人的。</w:t>
      </w:r>
    </w:p>
    <w:p w14:paraId="58CE93B5" w14:textId="77777777" w:rsidR="00B334FF" w:rsidRPr="000A11BA" w:rsidRDefault="00B334FF" w:rsidP="00A025B9">
      <w:pPr>
        <w:snapToGrid w:val="0"/>
      </w:pPr>
    </w:p>
    <w:p w14:paraId="0805689D" w14:textId="77777777" w:rsidR="00B334FF" w:rsidRPr="000A11BA" w:rsidRDefault="00B334FF" w:rsidP="00A025B9">
      <w:pPr>
        <w:snapToGrid w:val="0"/>
      </w:pPr>
      <w:r w:rsidRPr="000A11BA">
        <w:rPr>
          <w:rFonts w:hint="eastAsia"/>
        </w:rPr>
        <w:t xml:space="preserve">　　第二百九十四条　【组织、领导、参加黑社会性质组织罪；入境发展黑社会组织罪；包庇、纵容黑社会性质组织罪】组织、领导黑社会性质的组织的，处七年以上有期徒刑，并处没收财产；积极参加的，处三年以上七年以下有期徒刑，可以并处罚金或者没收财产；其他参加的，处三年以下有期徒刑、拘役、管制或者剥夺政治权利，可以并处罚金。</w:t>
      </w:r>
    </w:p>
    <w:p w14:paraId="528B0B0D" w14:textId="77777777" w:rsidR="00B334FF" w:rsidRPr="000A11BA" w:rsidRDefault="00B334FF" w:rsidP="00A025B9">
      <w:pPr>
        <w:snapToGrid w:val="0"/>
      </w:pPr>
      <w:r w:rsidRPr="000A11BA">
        <w:rPr>
          <w:rFonts w:hint="eastAsia"/>
        </w:rPr>
        <w:t xml:space="preserve">　　境外的黑社会组织的人员到中华人民共和国境内发展组织成员的，处三年以上十年以下有期徒刑。</w:t>
      </w:r>
    </w:p>
    <w:p w14:paraId="3B33DE85" w14:textId="77777777" w:rsidR="00B334FF" w:rsidRPr="000A11BA" w:rsidRDefault="00B334FF" w:rsidP="00A025B9">
      <w:pPr>
        <w:snapToGrid w:val="0"/>
      </w:pPr>
      <w:r w:rsidRPr="000A11BA">
        <w:rPr>
          <w:rFonts w:hint="eastAsia"/>
        </w:rPr>
        <w:t xml:space="preserve">　　国家机关工作人员包庇黑社会性质的组织，或者纵容黑社会性质的组织进行违法犯罪活动的，处五年以下有期徒刑；情节严重的，处五年以上有期徒刑。</w:t>
      </w:r>
    </w:p>
    <w:p w14:paraId="4FEC6444" w14:textId="77777777" w:rsidR="00B334FF" w:rsidRPr="000A11BA" w:rsidRDefault="00B334FF" w:rsidP="00A025B9">
      <w:pPr>
        <w:snapToGrid w:val="0"/>
      </w:pPr>
      <w:r w:rsidRPr="000A11BA">
        <w:rPr>
          <w:rFonts w:hint="eastAsia"/>
        </w:rPr>
        <w:t xml:space="preserve">　　犯前三款罪又有其他犯罪行为的，依照数罪并罚的规定处罚。</w:t>
      </w:r>
    </w:p>
    <w:p w14:paraId="3ACF5746" w14:textId="77777777" w:rsidR="00B334FF" w:rsidRPr="000A11BA" w:rsidRDefault="00B334FF" w:rsidP="00A025B9">
      <w:pPr>
        <w:snapToGrid w:val="0"/>
      </w:pPr>
      <w:r w:rsidRPr="000A11BA">
        <w:rPr>
          <w:rFonts w:hint="eastAsia"/>
        </w:rPr>
        <w:t xml:space="preserve">　　黑社会性质的组织应当同时具备以下特征：</w:t>
      </w:r>
    </w:p>
    <w:p w14:paraId="3F53F8B7" w14:textId="77777777" w:rsidR="00B334FF" w:rsidRPr="000A11BA" w:rsidRDefault="00B334FF" w:rsidP="00A025B9">
      <w:pPr>
        <w:snapToGrid w:val="0"/>
      </w:pPr>
      <w:r w:rsidRPr="000A11BA">
        <w:rPr>
          <w:rFonts w:hint="eastAsia"/>
        </w:rPr>
        <w:t xml:space="preserve">　　（一）形成较稳定的犯罪组织，人数较多，有明确的组织者、领导者，骨干成员基本固定；</w:t>
      </w:r>
    </w:p>
    <w:p w14:paraId="1379479F" w14:textId="77777777" w:rsidR="00B334FF" w:rsidRPr="000A11BA" w:rsidRDefault="00B334FF" w:rsidP="00A025B9">
      <w:pPr>
        <w:snapToGrid w:val="0"/>
      </w:pPr>
      <w:r w:rsidRPr="000A11BA">
        <w:rPr>
          <w:rFonts w:hint="eastAsia"/>
        </w:rPr>
        <w:t xml:space="preserve">　　（二）有组织地通过违法犯罪活动或者其他手段获取经济利益，具有一定的经济实力，以支持该组织的活动；</w:t>
      </w:r>
    </w:p>
    <w:p w14:paraId="2EBD48A6" w14:textId="77777777" w:rsidR="00B334FF" w:rsidRPr="000A11BA" w:rsidRDefault="00B334FF" w:rsidP="00A025B9">
      <w:pPr>
        <w:snapToGrid w:val="0"/>
      </w:pPr>
      <w:r w:rsidRPr="000A11BA">
        <w:rPr>
          <w:rFonts w:hint="eastAsia"/>
        </w:rPr>
        <w:t xml:space="preserve">　　（三）以暴力、威胁或者其他手段，有组织地多次进行违法犯罪活动，为非作恶，欺压、残害群众；</w:t>
      </w:r>
    </w:p>
    <w:p w14:paraId="2E98D063" w14:textId="77777777" w:rsidR="00B334FF" w:rsidRPr="000A11BA" w:rsidRDefault="00B334FF" w:rsidP="00A025B9">
      <w:pPr>
        <w:snapToGrid w:val="0"/>
      </w:pPr>
      <w:r w:rsidRPr="000A11BA">
        <w:rPr>
          <w:rFonts w:hint="eastAsia"/>
        </w:rPr>
        <w:t xml:space="preserve">　　（四）通过实施违法犯罪活动，或者利用国家工作人员的包庇或者纵容，称霸一方，在一定区域或者行业内，形成非法控制或者重大影响，严重破坏经济、社会生活秩序。</w:t>
      </w:r>
    </w:p>
    <w:p w14:paraId="377F35C4" w14:textId="77777777" w:rsidR="00B334FF" w:rsidRPr="000A11BA" w:rsidRDefault="00B334FF" w:rsidP="00A025B9">
      <w:pPr>
        <w:snapToGrid w:val="0"/>
      </w:pPr>
    </w:p>
    <w:p w14:paraId="263E64D7" w14:textId="77777777" w:rsidR="00B334FF" w:rsidRPr="000A11BA" w:rsidRDefault="00B334FF" w:rsidP="00A025B9">
      <w:pPr>
        <w:snapToGrid w:val="0"/>
      </w:pPr>
      <w:r w:rsidRPr="000A11BA">
        <w:rPr>
          <w:rFonts w:hint="eastAsia"/>
        </w:rPr>
        <w:t xml:space="preserve">　　第二百九十五条　【传授犯罪方法罪】传授犯罪方法的，处五年以下有期徒刑、拘役或者管制；情节严重的，处五年以上十年以下有期徒刑；情节特别严重的，处十年以上有期徒刑或者无期徒刑。</w:t>
      </w:r>
    </w:p>
    <w:p w14:paraId="42AF4E44" w14:textId="77777777" w:rsidR="00B334FF" w:rsidRPr="000A11BA" w:rsidRDefault="00B334FF" w:rsidP="00A025B9">
      <w:pPr>
        <w:snapToGrid w:val="0"/>
      </w:pPr>
    </w:p>
    <w:p w14:paraId="5A5A6F74" w14:textId="77777777" w:rsidR="00B334FF" w:rsidRPr="000A11BA" w:rsidRDefault="00B334FF" w:rsidP="00A025B9">
      <w:pPr>
        <w:snapToGrid w:val="0"/>
      </w:pPr>
      <w:r w:rsidRPr="000A11BA">
        <w:rPr>
          <w:rFonts w:hint="eastAsia"/>
        </w:rPr>
        <w:t xml:space="preserve">　　第二百九十六条　【非法集会、游行示威罪】举行集会、游行、示威，未依照法律规定申请或者申请未获许可，或者未按照主管机关许可的起止时间、地点、路线进行，又拒不服从解散命令，严重破坏社会秩序的，对集会、游行、示威的负责人和直接责任人员，处五年以下有期徒刑、拘役、管制或者剥夺政治权利。</w:t>
      </w:r>
    </w:p>
    <w:p w14:paraId="5A728C6E" w14:textId="77777777" w:rsidR="00B334FF" w:rsidRPr="000A11BA" w:rsidRDefault="00B334FF" w:rsidP="00A025B9">
      <w:pPr>
        <w:snapToGrid w:val="0"/>
      </w:pPr>
    </w:p>
    <w:p w14:paraId="77824940" w14:textId="77777777" w:rsidR="00B334FF" w:rsidRPr="000A11BA" w:rsidRDefault="00B334FF" w:rsidP="00A025B9">
      <w:pPr>
        <w:snapToGrid w:val="0"/>
      </w:pPr>
      <w:r w:rsidRPr="000A11BA">
        <w:rPr>
          <w:rFonts w:hint="eastAsia"/>
        </w:rPr>
        <w:t xml:space="preserve">　　第二百九十七条　【非法携带武器、管制刀具、爆炸物参加集会、游行、示威罪】违反法律规定，携带武器、管制刀具或者爆炸物参加集会、游行、示威的，处三年以下有期徒刑、拘役、管制或者剥夺政治权利。</w:t>
      </w:r>
    </w:p>
    <w:p w14:paraId="5C410EAA" w14:textId="77777777" w:rsidR="00B334FF" w:rsidRPr="000A11BA" w:rsidRDefault="00B334FF" w:rsidP="00A025B9">
      <w:pPr>
        <w:snapToGrid w:val="0"/>
      </w:pPr>
    </w:p>
    <w:p w14:paraId="46DC77AF" w14:textId="77777777" w:rsidR="00B334FF" w:rsidRPr="000A11BA" w:rsidRDefault="00B334FF" w:rsidP="00A025B9">
      <w:pPr>
        <w:snapToGrid w:val="0"/>
      </w:pPr>
      <w:r w:rsidRPr="000A11BA">
        <w:rPr>
          <w:rFonts w:hint="eastAsia"/>
        </w:rPr>
        <w:t xml:space="preserve">　　第二百九十八条　【破坏集会、游行、示威罪】扰乱、冲击或者以其他方法破坏依法举行的集会、游行、示威，造成公共秩序混乱的，处五年以下有期徒刑、拘役、管制或者剥夺政治权利。</w:t>
      </w:r>
    </w:p>
    <w:p w14:paraId="12E84BF2" w14:textId="77777777" w:rsidR="00B334FF" w:rsidRPr="000A11BA" w:rsidRDefault="00B334FF" w:rsidP="00A025B9">
      <w:pPr>
        <w:snapToGrid w:val="0"/>
      </w:pPr>
    </w:p>
    <w:p w14:paraId="74B62E72" w14:textId="77777777" w:rsidR="00B334FF" w:rsidRPr="000A11BA" w:rsidRDefault="00B334FF" w:rsidP="00A025B9">
      <w:pPr>
        <w:snapToGrid w:val="0"/>
      </w:pPr>
      <w:r w:rsidRPr="000A11BA">
        <w:rPr>
          <w:rFonts w:hint="eastAsia"/>
        </w:rPr>
        <w:t xml:space="preserve">　　第二百九十九条　【侮辱国旗、国徽、国歌罪】在公众场合故意以焚烧、毁损、涂划、玷污、践踏等方式侮辱中华人民共和国国旗、国徽的，处三年以下有期徒刑、拘役、管制或者剥夺政治权利。</w:t>
      </w:r>
    </w:p>
    <w:p w14:paraId="0C20B9B6" w14:textId="77777777" w:rsidR="00B334FF" w:rsidRPr="000A11BA" w:rsidRDefault="00B334FF" w:rsidP="00A025B9">
      <w:pPr>
        <w:snapToGrid w:val="0"/>
      </w:pPr>
      <w:r w:rsidRPr="000A11BA">
        <w:rPr>
          <w:rFonts w:hint="eastAsia"/>
        </w:rPr>
        <w:t> </w:t>
      </w:r>
      <w:r w:rsidRPr="000A11BA">
        <w:t xml:space="preserve">      </w:t>
      </w:r>
      <w:r w:rsidRPr="000A11BA">
        <w:t>在公共场合，故意篡改中华人民共和国国歌歌词、曲谱，以歪曲、贬损方式奏唱国歌，或者以其他方式侮辱国歌，情节严重的，依照前款的规定处罚。</w:t>
      </w:r>
    </w:p>
    <w:p w14:paraId="5E813CFA" w14:textId="77777777" w:rsidR="00B334FF" w:rsidRPr="000A11BA" w:rsidRDefault="00B334FF" w:rsidP="00A025B9">
      <w:pPr>
        <w:snapToGrid w:val="0"/>
      </w:pPr>
    </w:p>
    <w:p w14:paraId="1F0D3610" w14:textId="77777777" w:rsidR="00B334FF" w:rsidRPr="000A11BA" w:rsidRDefault="00B334FF" w:rsidP="00A025B9">
      <w:pPr>
        <w:snapToGrid w:val="0"/>
      </w:pPr>
      <w:r w:rsidRPr="000A11BA">
        <w:rPr>
          <w:rFonts w:hint="eastAsia"/>
        </w:rPr>
        <w:t xml:space="preserve">　　第二百九十九条之一　</w:t>
      </w:r>
      <w:r w:rsidR="001566DA" w:rsidRPr="000A11BA">
        <w:rPr>
          <w:rFonts w:hint="eastAsia"/>
        </w:rPr>
        <w:t>【侵害英雄烈士名誉、荣誉罪】</w:t>
      </w:r>
      <w:r w:rsidRPr="000A11BA">
        <w:rPr>
          <w:rFonts w:hint="eastAsia"/>
        </w:rPr>
        <w:t>侮辱、诽谤或者以其他方式侵害英雄烈士的名誉、荣誉，损害社会公共利益，情节严重的，处三年以下有期徒刑、拘役、管制或者剥夺政治权利。</w:t>
      </w:r>
    </w:p>
    <w:p w14:paraId="58DFC539" w14:textId="77777777" w:rsidR="00B334FF" w:rsidRPr="000A11BA" w:rsidRDefault="00B334FF" w:rsidP="00A025B9">
      <w:pPr>
        <w:snapToGrid w:val="0"/>
      </w:pPr>
    </w:p>
    <w:p w14:paraId="1B9E0B81" w14:textId="77777777" w:rsidR="00B334FF" w:rsidRPr="000A11BA" w:rsidRDefault="00B334FF" w:rsidP="00A025B9">
      <w:pPr>
        <w:snapToGrid w:val="0"/>
      </w:pPr>
      <w:r w:rsidRPr="000A11BA">
        <w:rPr>
          <w:rFonts w:hint="eastAsia"/>
        </w:rPr>
        <w:t xml:space="preserve">　　第三百条　【组织、利用会道门、邪教组织、利用迷信破坏法律实施罪；组织、利用会道门、邪教组织、利用迷信致人重伤、死亡罪；强奸罪；诈骗罪】组织、利用会道门、邪教组织或者利用迷信破坏国家法律、行政法规实施的，处三年以上七年以下有期徒刑，并处罚金；情节特别严重的，处七年以上有期徒刑或者无期徒刑，并处罚金或者没收财产；情节较轻的，处三年以下有期徒刑、拘役、管制或者剥夺政治权利，并处或者单处罚金。</w:t>
      </w:r>
      <w:r w:rsidRPr="000A11BA">
        <w:rPr>
          <w:rFonts w:hint="eastAsia"/>
        </w:rPr>
        <w:t> </w:t>
      </w:r>
    </w:p>
    <w:p w14:paraId="192C07A4" w14:textId="77777777" w:rsidR="00B334FF" w:rsidRPr="000A11BA" w:rsidRDefault="00B334FF" w:rsidP="00A025B9">
      <w:pPr>
        <w:snapToGrid w:val="0"/>
      </w:pPr>
      <w:r w:rsidRPr="000A11BA">
        <w:rPr>
          <w:rFonts w:hint="eastAsia"/>
        </w:rPr>
        <w:t xml:space="preserve">　　组织、利用会道门、邪教组织或者利用迷信蒙骗他人，致人重伤、死亡的，依照前款的规定处罚。</w:t>
      </w:r>
      <w:r w:rsidRPr="000A11BA">
        <w:rPr>
          <w:rFonts w:hint="eastAsia"/>
        </w:rPr>
        <w:t> </w:t>
      </w:r>
    </w:p>
    <w:p w14:paraId="492DE5C3" w14:textId="77777777" w:rsidR="00B334FF" w:rsidRPr="000A11BA" w:rsidRDefault="00B334FF" w:rsidP="00A025B9">
      <w:pPr>
        <w:snapToGrid w:val="0"/>
      </w:pPr>
      <w:r w:rsidRPr="000A11BA">
        <w:rPr>
          <w:rFonts w:hint="eastAsia"/>
        </w:rPr>
        <w:t xml:space="preserve">　　犯第一款罪又有奸淫妇女、诈骗财物等犯罪行为的，依照数罪并罚的规定处罚。</w:t>
      </w:r>
    </w:p>
    <w:p w14:paraId="00D432C0" w14:textId="77777777" w:rsidR="00B334FF" w:rsidRPr="000A11BA" w:rsidRDefault="00B334FF" w:rsidP="00A025B9">
      <w:pPr>
        <w:snapToGrid w:val="0"/>
      </w:pPr>
    </w:p>
    <w:p w14:paraId="67AB991C" w14:textId="77777777" w:rsidR="00B334FF" w:rsidRPr="000A11BA" w:rsidRDefault="00B334FF" w:rsidP="00A025B9">
      <w:pPr>
        <w:snapToGrid w:val="0"/>
      </w:pPr>
      <w:r w:rsidRPr="000A11BA">
        <w:rPr>
          <w:rFonts w:hint="eastAsia"/>
        </w:rPr>
        <w:t xml:space="preserve">　　第三百零一条　【聚众淫乱罪；引诱未成年人聚众淫乱罪】聚众进行淫乱活动的，对首要分子或者多次参加的，处五年以下有期徒刑、拘役或者管制。</w:t>
      </w:r>
    </w:p>
    <w:p w14:paraId="3D1DAB34" w14:textId="77777777" w:rsidR="00B334FF" w:rsidRPr="000A11BA" w:rsidRDefault="00B334FF" w:rsidP="00A025B9">
      <w:pPr>
        <w:snapToGrid w:val="0"/>
      </w:pPr>
      <w:r w:rsidRPr="000A11BA">
        <w:rPr>
          <w:rFonts w:hint="eastAsia"/>
        </w:rPr>
        <w:t xml:space="preserve">　　引诱未成年人参加聚众淫乱活动的，依照前款的规定从重处罚。</w:t>
      </w:r>
    </w:p>
    <w:p w14:paraId="363DBBA3" w14:textId="77777777" w:rsidR="00B334FF" w:rsidRPr="000A11BA" w:rsidRDefault="00B334FF" w:rsidP="00A025B9">
      <w:pPr>
        <w:snapToGrid w:val="0"/>
      </w:pPr>
    </w:p>
    <w:p w14:paraId="79543C92" w14:textId="77777777" w:rsidR="00B334FF" w:rsidRPr="000A11BA" w:rsidRDefault="00B334FF" w:rsidP="00A025B9">
      <w:pPr>
        <w:snapToGrid w:val="0"/>
      </w:pPr>
      <w:r w:rsidRPr="000A11BA">
        <w:rPr>
          <w:rFonts w:hint="eastAsia"/>
        </w:rPr>
        <w:t xml:space="preserve">　　第三百零二条　【盗窃、侮辱、故意毁坏尸体、尸骨、骨灰罪】盗窃、侮辱、故意毁坏尸体、尸骨、骨灰的，处三年以下有期徒刑、拘役或者管制。</w:t>
      </w:r>
    </w:p>
    <w:p w14:paraId="2FA49D82" w14:textId="77777777" w:rsidR="00B334FF" w:rsidRPr="000A11BA" w:rsidRDefault="00B334FF" w:rsidP="00A025B9">
      <w:pPr>
        <w:snapToGrid w:val="0"/>
      </w:pPr>
    </w:p>
    <w:p w14:paraId="593B506D" w14:textId="77777777" w:rsidR="00B334FF" w:rsidRPr="000A11BA" w:rsidRDefault="00B334FF" w:rsidP="00A025B9">
      <w:pPr>
        <w:snapToGrid w:val="0"/>
      </w:pPr>
      <w:r w:rsidRPr="000A11BA">
        <w:rPr>
          <w:rFonts w:hint="eastAsia"/>
        </w:rPr>
        <w:t xml:space="preserve">　　第三百零三条　【赌博罪；开设赌场罪</w:t>
      </w:r>
      <w:r w:rsidR="001566DA" w:rsidRPr="000A11BA">
        <w:rPr>
          <w:rFonts w:hint="eastAsia"/>
        </w:rPr>
        <w:t>；组织参与国（境）外赌博罪</w:t>
      </w:r>
      <w:r w:rsidRPr="000A11BA">
        <w:rPr>
          <w:rFonts w:hint="eastAsia"/>
        </w:rPr>
        <w:t>】以营利为目的，聚众赌博或者以赌博为业的，处三年以下有期徒刑、拘役或者管制，</w:t>
      </w:r>
      <w:r w:rsidRPr="000A11BA">
        <w:rPr>
          <w:rFonts w:hint="eastAsia"/>
        </w:rPr>
        <w:lastRenderedPageBreak/>
        <w:t>并处罚金。</w:t>
      </w:r>
    </w:p>
    <w:p w14:paraId="53895B62" w14:textId="77777777" w:rsidR="00B334FF" w:rsidRPr="000A11BA" w:rsidRDefault="00B334FF" w:rsidP="00A025B9">
      <w:pPr>
        <w:snapToGrid w:val="0"/>
      </w:pPr>
      <w:r w:rsidRPr="000A11BA">
        <w:rPr>
          <w:rFonts w:hint="eastAsia"/>
        </w:rPr>
        <w:t xml:space="preserve">　　开设赌场的，处五年以下有期徒刑、拘役或者管制，并处罚金；情节严重的，处五年以上十年以下有期徒刑，并处罚金。</w:t>
      </w:r>
    </w:p>
    <w:p w14:paraId="5783AD1F" w14:textId="77777777" w:rsidR="00B334FF" w:rsidRPr="000A11BA" w:rsidRDefault="00B334FF" w:rsidP="00A025B9">
      <w:pPr>
        <w:snapToGrid w:val="0"/>
      </w:pPr>
      <w:r w:rsidRPr="000A11BA">
        <w:rPr>
          <w:rFonts w:hint="eastAsia"/>
        </w:rPr>
        <w:t xml:space="preserve">　　组织中华人民共和国公民参与国（境）外赌博，数额巨大或者有其他严重情节的，依照前款的规定处罚。</w:t>
      </w:r>
    </w:p>
    <w:p w14:paraId="71955507" w14:textId="77777777" w:rsidR="00B334FF" w:rsidRPr="000A11BA" w:rsidRDefault="00B334FF" w:rsidP="00A025B9">
      <w:pPr>
        <w:snapToGrid w:val="0"/>
      </w:pPr>
    </w:p>
    <w:p w14:paraId="08EBD46C" w14:textId="77777777" w:rsidR="00B334FF" w:rsidRPr="000A11BA" w:rsidRDefault="00B334FF" w:rsidP="00A025B9">
      <w:pPr>
        <w:snapToGrid w:val="0"/>
      </w:pPr>
      <w:r w:rsidRPr="000A11BA">
        <w:rPr>
          <w:rFonts w:hint="eastAsia"/>
        </w:rPr>
        <w:t xml:space="preserve">　　第三百零四条　【故意延误投递邮件罪】邮政工作人员严重不负责任，故意延误投递邮件，致使公共财产、国家和人民利益遭受重大损失的，处二年以下有期徒刑或者拘役。</w:t>
      </w:r>
    </w:p>
    <w:p w14:paraId="5A40F5D8" w14:textId="77777777" w:rsidR="00B334FF" w:rsidRPr="000A11BA" w:rsidRDefault="00B334FF" w:rsidP="00A025B9">
      <w:pPr>
        <w:snapToGrid w:val="0"/>
      </w:pPr>
    </w:p>
    <w:p w14:paraId="09244BAB" w14:textId="77777777" w:rsidR="00B334FF" w:rsidRPr="0060024B" w:rsidRDefault="00B334FF" w:rsidP="00A025B9">
      <w:pPr>
        <w:snapToGrid w:val="0"/>
        <w:jc w:val="center"/>
        <w:outlineLvl w:val="1"/>
        <w:rPr>
          <w:b/>
        </w:rPr>
      </w:pPr>
      <w:bookmarkStart w:id="43" w:name="第二节妨害司法罪"/>
      <w:r w:rsidRPr="0060024B">
        <w:rPr>
          <w:rFonts w:hint="eastAsia"/>
          <w:b/>
        </w:rPr>
        <w:t>第二节　妨害司法罪</w:t>
      </w:r>
      <w:bookmarkEnd w:id="43"/>
    </w:p>
    <w:p w14:paraId="50779DAF" w14:textId="77777777" w:rsidR="00B334FF" w:rsidRPr="000A11BA" w:rsidRDefault="00B334FF" w:rsidP="00A025B9">
      <w:pPr>
        <w:snapToGrid w:val="0"/>
      </w:pPr>
    </w:p>
    <w:p w14:paraId="17E9361E" w14:textId="77777777" w:rsidR="00B334FF" w:rsidRPr="000A11BA" w:rsidRDefault="00B334FF" w:rsidP="00A025B9">
      <w:pPr>
        <w:snapToGrid w:val="0"/>
      </w:pPr>
      <w:r w:rsidRPr="000A11BA">
        <w:rPr>
          <w:rFonts w:hint="eastAsia"/>
        </w:rPr>
        <w:t xml:space="preserve">　　第三百零五条　【伪证罪】在刑事诉讼中，证人、鉴定人、记录人、翻译人对与案件有重要关系的情节，故意作虚假证明、鉴定、记录、翻译，意图陷害他人或者隐匿罪证的，处三年以下有期徒刑或者拘役；情节严重的，处三年以上七年以下有期徒刑。</w:t>
      </w:r>
    </w:p>
    <w:p w14:paraId="68CDD3D2" w14:textId="77777777" w:rsidR="00B334FF" w:rsidRPr="000A11BA" w:rsidRDefault="00B334FF" w:rsidP="00A025B9">
      <w:pPr>
        <w:snapToGrid w:val="0"/>
      </w:pPr>
    </w:p>
    <w:p w14:paraId="3B43FE99" w14:textId="77777777" w:rsidR="00B334FF" w:rsidRPr="000A11BA" w:rsidRDefault="00B334FF" w:rsidP="00A025B9">
      <w:pPr>
        <w:snapToGrid w:val="0"/>
      </w:pPr>
      <w:r w:rsidRPr="000A11BA">
        <w:rPr>
          <w:rFonts w:hint="eastAsia"/>
        </w:rPr>
        <w:t xml:space="preserve">　　第三百零六条　【辩护人、诉讼代理人毁灭证据、伪造证据、妨害作证罪】在刑事诉讼中，辩护人、诉讼代理人毁灭、伪造证据，帮助当事人毁灭、伪造证据，威胁、引诱证人违背事实改变证言或者作伪证的，处三年以下有期徒刑或者拘役；情节严重的，处三年以上七年以下有期徒刑。</w:t>
      </w:r>
    </w:p>
    <w:p w14:paraId="3A8B0F38" w14:textId="77777777" w:rsidR="00B334FF" w:rsidRPr="000A11BA" w:rsidRDefault="00B334FF" w:rsidP="00A025B9">
      <w:pPr>
        <w:snapToGrid w:val="0"/>
      </w:pPr>
      <w:r w:rsidRPr="000A11BA">
        <w:rPr>
          <w:rFonts w:hint="eastAsia"/>
        </w:rPr>
        <w:t xml:space="preserve">　　辩护人、诉讼代理人提供、出示、引用的证人证言或者其他证据失实，不是有意伪造的，不属于伪造证据。</w:t>
      </w:r>
    </w:p>
    <w:p w14:paraId="03D3B6CE" w14:textId="77777777" w:rsidR="00B334FF" w:rsidRPr="000A11BA" w:rsidRDefault="00B334FF" w:rsidP="00A025B9">
      <w:pPr>
        <w:snapToGrid w:val="0"/>
      </w:pPr>
    </w:p>
    <w:p w14:paraId="6C18C00B" w14:textId="77777777" w:rsidR="00B334FF" w:rsidRPr="000A11BA" w:rsidRDefault="00B334FF" w:rsidP="00A025B9">
      <w:pPr>
        <w:snapToGrid w:val="0"/>
      </w:pPr>
      <w:r w:rsidRPr="000A11BA">
        <w:rPr>
          <w:rFonts w:hint="eastAsia"/>
        </w:rPr>
        <w:t xml:space="preserve">　　第三百零七条　【妨害作证罪；帮助毁灭、伪造证据罪】以暴力、威胁、贿买等方法阻止证人作证或者指使他人作伪证的，处三年以下有期徒刑或者拘役；情节严重的，处三年以上七年以下有期徒刑。</w:t>
      </w:r>
    </w:p>
    <w:p w14:paraId="0C8C6394" w14:textId="77777777" w:rsidR="00B334FF" w:rsidRPr="000A11BA" w:rsidRDefault="00B334FF" w:rsidP="00A025B9">
      <w:pPr>
        <w:snapToGrid w:val="0"/>
      </w:pPr>
      <w:r w:rsidRPr="000A11BA">
        <w:rPr>
          <w:rFonts w:hint="eastAsia"/>
        </w:rPr>
        <w:t xml:space="preserve">　　帮助当事人毁灭、伪造证据，情节严重的，处三年以下有期徒刑或者拘役。</w:t>
      </w:r>
    </w:p>
    <w:p w14:paraId="00D4E8BB" w14:textId="77777777" w:rsidR="00B334FF" w:rsidRPr="000A11BA" w:rsidRDefault="00B334FF" w:rsidP="00A025B9">
      <w:pPr>
        <w:snapToGrid w:val="0"/>
      </w:pPr>
      <w:r w:rsidRPr="000A11BA">
        <w:rPr>
          <w:rFonts w:hint="eastAsia"/>
        </w:rPr>
        <w:t xml:space="preserve">　　司法工作人员犯前两款罪的，从重处罚。中国刑事辩护网提供</w:t>
      </w:r>
    </w:p>
    <w:p w14:paraId="02F0F7BF" w14:textId="77777777" w:rsidR="00B334FF" w:rsidRPr="000A11BA" w:rsidRDefault="00B334FF" w:rsidP="00A025B9">
      <w:pPr>
        <w:snapToGrid w:val="0"/>
      </w:pPr>
    </w:p>
    <w:p w14:paraId="715D1B7F" w14:textId="77777777" w:rsidR="00B334FF" w:rsidRPr="000A11BA" w:rsidRDefault="00B334FF" w:rsidP="00A025B9">
      <w:pPr>
        <w:snapToGrid w:val="0"/>
      </w:pPr>
      <w:r w:rsidRPr="000A11BA">
        <w:rPr>
          <w:rFonts w:hint="eastAsia"/>
        </w:rPr>
        <w:t xml:space="preserve">　　第三百零七条之一　【虚假诉讼罪】以捏造的事实提起民事诉讼，妨害司法秩序或者严重侵害他人合法权益的，处三年以下有期徒刑、拘役或者管制，并处或者单处罚金；情节严重的，处三年以上七年以下有期徒刑，并处罚金。</w:t>
      </w:r>
      <w:r w:rsidRPr="000A11BA">
        <w:rPr>
          <w:rFonts w:hint="eastAsia"/>
        </w:rPr>
        <w:t> </w:t>
      </w:r>
    </w:p>
    <w:p w14:paraId="1BF4DCEC"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单位犯前款罪的，对单位判处罚金，并对其直接负责的主管人员和其他直接责任人员，依照前款的规定处罚。</w:t>
      </w:r>
      <w:r w:rsidRPr="000A11BA">
        <w:rPr>
          <w:rFonts w:hint="eastAsia"/>
        </w:rPr>
        <w:t> </w:t>
      </w:r>
    </w:p>
    <w:p w14:paraId="1BCC05C1" w14:textId="77777777" w:rsidR="00B334FF" w:rsidRPr="000A11BA" w:rsidRDefault="00B334FF" w:rsidP="00A025B9">
      <w:pPr>
        <w:snapToGrid w:val="0"/>
      </w:pPr>
      <w:r w:rsidRPr="000A11BA">
        <w:rPr>
          <w:rFonts w:hint="eastAsia"/>
        </w:rPr>
        <w:lastRenderedPageBreak/>
        <w:t xml:space="preserve">　　有第一款行为，非法占有他人财产或者逃避合法债务，又构成其他犯罪的，依照处罚较重的规定定罪从重处罚。</w:t>
      </w:r>
      <w:r w:rsidRPr="000A11BA">
        <w:rPr>
          <w:rFonts w:hint="eastAsia"/>
        </w:rPr>
        <w:t> </w:t>
      </w:r>
    </w:p>
    <w:p w14:paraId="7D05838B" w14:textId="77777777" w:rsidR="00B334FF" w:rsidRPr="000A11BA" w:rsidRDefault="00B334FF" w:rsidP="00A025B9">
      <w:pPr>
        <w:snapToGrid w:val="0"/>
      </w:pPr>
      <w:r w:rsidRPr="000A11BA">
        <w:rPr>
          <w:rFonts w:hint="eastAsia"/>
        </w:rPr>
        <w:t xml:space="preserve">　　司法工作人员利用职权，与他人共同实施前三款行为的，从重处罚；同时构成其他犯罪的，依照处罚较重的规定定罪从重处罚。</w:t>
      </w:r>
    </w:p>
    <w:p w14:paraId="579461CF" w14:textId="77777777" w:rsidR="00B334FF" w:rsidRPr="000A11BA" w:rsidRDefault="00B334FF" w:rsidP="00A025B9">
      <w:pPr>
        <w:snapToGrid w:val="0"/>
      </w:pPr>
    </w:p>
    <w:p w14:paraId="727914D8" w14:textId="77777777" w:rsidR="00B334FF" w:rsidRPr="000A11BA" w:rsidRDefault="00B334FF" w:rsidP="00A025B9">
      <w:pPr>
        <w:snapToGrid w:val="0"/>
      </w:pPr>
      <w:r w:rsidRPr="000A11BA">
        <w:rPr>
          <w:rFonts w:hint="eastAsia"/>
        </w:rPr>
        <w:t xml:space="preserve">　　第三百零八条　【打击报复证人罪；泄秘罪】对证人进行打击报复的，处三年以下有期徒刑或者拘役；情节严重的，处三年以上七年以下有期徒刑。</w:t>
      </w:r>
    </w:p>
    <w:p w14:paraId="2A2189B9" w14:textId="77777777" w:rsidR="00B334FF" w:rsidRPr="000A11BA" w:rsidRDefault="00B334FF" w:rsidP="00A025B9">
      <w:pPr>
        <w:snapToGrid w:val="0"/>
      </w:pPr>
    </w:p>
    <w:p w14:paraId="63AD3D5F" w14:textId="77777777" w:rsidR="00B334FF" w:rsidRPr="000A11BA" w:rsidRDefault="00B334FF" w:rsidP="00A025B9">
      <w:pPr>
        <w:snapToGrid w:val="0"/>
      </w:pPr>
      <w:r w:rsidRPr="000A11BA">
        <w:rPr>
          <w:rFonts w:hint="eastAsia"/>
        </w:rPr>
        <w:t xml:space="preserve">　　第三百零八条之一　【泄露不应公开的案件信息罪；故意泄露国家秘密罪；披露、报道不应公开的案件信息罪】司法工作人员、辩护人、诉讼代理人或者其他诉讼参与人，泄露依法不公开审理的案件中不应当公开的信息，造成信息公开传播或者其他严重后果的，处三年以下有期徒刑、拘役或者管制，并处或者单处罚金。</w:t>
      </w:r>
      <w:r w:rsidRPr="000A11BA">
        <w:rPr>
          <w:rFonts w:hint="eastAsia"/>
        </w:rPr>
        <w:t> </w:t>
      </w:r>
    </w:p>
    <w:p w14:paraId="08184413" w14:textId="77777777" w:rsidR="00B334FF" w:rsidRPr="000A11BA" w:rsidRDefault="00B334FF" w:rsidP="00A025B9">
      <w:pPr>
        <w:snapToGrid w:val="0"/>
      </w:pPr>
      <w:r w:rsidRPr="000A11BA">
        <w:rPr>
          <w:rFonts w:hint="eastAsia"/>
        </w:rPr>
        <w:t xml:space="preserve">　　有前款行为，泄露国家秘密的，依照本法第三百九十八条的规定定罪处罚。</w:t>
      </w:r>
      <w:r w:rsidRPr="000A11BA">
        <w:rPr>
          <w:rFonts w:hint="eastAsia"/>
        </w:rPr>
        <w:t> </w:t>
      </w:r>
    </w:p>
    <w:p w14:paraId="25F84939" w14:textId="77777777" w:rsidR="00B334FF" w:rsidRPr="000A11BA" w:rsidRDefault="00B334FF" w:rsidP="00A025B9">
      <w:pPr>
        <w:snapToGrid w:val="0"/>
      </w:pPr>
      <w:r w:rsidRPr="000A11BA">
        <w:rPr>
          <w:rFonts w:hint="eastAsia"/>
        </w:rPr>
        <w:t xml:space="preserve">　　公开披露、报道第一款规定的案件信息，情节严重的，依照第一款的规定处罚。</w:t>
      </w:r>
      <w:r w:rsidRPr="000A11BA">
        <w:rPr>
          <w:rFonts w:hint="eastAsia"/>
        </w:rPr>
        <w:t> </w:t>
      </w:r>
    </w:p>
    <w:p w14:paraId="411DCBA6"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单位犯前款罪的，对单位判处罚金，并对其直接负责的主管人员和其他直接责任人员，依照第一款的规定处罚。</w:t>
      </w:r>
    </w:p>
    <w:p w14:paraId="2F1A8522" w14:textId="77777777" w:rsidR="00B334FF" w:rsidRPr="000A11BA" w:rsidRDefault="00B334FF" w:rsidP="00A025B9">
      <w:pPr>
        <w:snapToGrid w:val="0"/>
      </w:pPr>
    </w:p>
    <w:p w14:paraId="27723D6C" w14:textId="77777777" w:rsidR="00B334FF" w:rsidRPr="000A11BA" w:rsidRDefault="00B334FF" w:rsidP="00A025B9">
      <w:pPr>
        <w:snapToGrid w:val="0"/>
      </w:pPr>
      <w:r w:rsidRPr="000A11BA">
        <w:rPr>
          <w:rFonts w:hint="eastAsia"/>
        </w:rPr>
        <w:t xml:space="preserve">　　第三百零九条　【扰乱法庭秩序罪】有下列扰乱法庭秩序情形之一的，处三年以下有期徒刑、拘役、管制或者罚金：</w:t>
      </w:r>
      <w:r w:rsidRPr="000A11BA">
        <w:rPr>
          <w:rFonts w:hint="eastAsia"/>
        </w:rPr>
        <w:t> </w:t>
      </w:r>
    </w:p>
    <w:p w14:paraId="64AB2A6E" w14:textId="77777777" w:rsidR="00B334FF" w:rsidRPr="000A11BA" w:rsidRDefault="00B334FF" w:rsidP="00A025B9">
      <w:pPr>
        <w:snapToGrid w:val="0"/>
      </w:pPr>
      <w:r w:rsidRPr="000A11BA">
        <w:rPr>
          <w:rFonts w:hint="eastAsia"/>
        </w:rPr>
        <w:t xml:space="preserve">　　（一）聚众哄闹、冲击法庭的；</w:t>
      </w:r>
      <w:r w:rsidRPr="000A11BA">
        <w:rPr>
          <w:rFonts w:hint="eastAsia"/>
        </w:rPr>
        <w:t> </w:t>
      </w:r>
    </w:p>
    <w:p w14:paraId="1587A1C5" w14:textId="77777777" w:rsidR="00B334FF" w:rsidRPr="000A11BA" w:rsidRDefault="00B334FF" w:rsidP="00A025B9">
      <w:pPr>
        <w:snapToGrid w:val="0"/>
      </w:pPr>
      <w:r w:rsidRPr="000A11BA">
        <w:rPr>
          <w:rFonts w:hint="eastAsia"/>
        </w:rPr>
        <w:t xml:space="preserve">　　（二）殴打司法工作人员或者诉讼参与人的；</w:t>
      </w:r>
      <w:r w:rsidRPr="000A11BA">
        <w:rPr>
          <w:rFonts w:hint="eastAsia"/>
        </w:rPr>
        <w:t> </w:t>
      </w:r>
    </w:p>
    <w:p w14:paraId="0F55B3F3" w14:textId="77777777" w:rsidR="00B334FF" w:rsidRPr="000A11BA" w:rsidRDefault="00B334FF" w:rsidP="00A025B9">
      <w:pPr>
        <w:snapToGrid w:val="0"/>
      </w:pPr>
      <w:r w:rsidRPr="000A11BA">
        <w:rPr>
          <w:rFonts w:hint="eastAsia"/>
        </w:rPr>
        <w:t xml:space="preserve">　　（三）侮辱、诽谤、威胁司法工作人员或者诉讼参与人，不听法庭制止，严重扰乱法庭秩序的；</w:t>
      </w:r>
      <w:r w:rsidRPr="000A11BA">
        <w:rPr>
          <w:rFonts w:hint="eastAsia"/>
        </w:rPr>
        <w:t> </w:t>
      </w:r>
    </w:p>
    <w:p w14:paraId="65E51949" w14:textId="77777777" w:rsidR="00B334FF" w:rsidRPr="000A11BA" w:rsidRDefault="00B334FF" w:rsidP="00A025B9">
      <w:pPr>
        <w:snapToGrid w:val="0"/>
      </w:pPr>
      <w:r w:rsidRPr="000A11BA">
        <w:rPr>
          <w:rFonts w:hint="eastAsia"/>
        </w:rPr>
        <w:t xml:space="preserve">　　（四）有毁坏法庭设施，抢夺、损毁诉讼文书、证据等扰乱法庭秩序行为，情节严重的。</w:t>
      </w:r>
    </w:p>
    <w:p w14:paraId="21080593" w14:textId="77777777" w:rsidR="00B334FF" w:rsidRPr="000A11BA" w:rsidRDefault="00B334FF" w:rsidP="00A025B9">
      <w:pPr>
        <w:snapToGrid w:val="0"/>
      </w:pPr>
    </w:p>
    <w:p w14:paraId="4BCA9C23" w14:textId="77777777" w:rsidR="00B334FF" w:rsidRPr="000A11BA" w:rsidRDefault="00B334FF" w:rsidP="00A025B9">
      <w:pPr>
        <w:snapToGrid w:val="0"/>
      </w:pPr>
      <w:r w:rsidRPr="000A11BA">
        <w:rPr>
          <w:rFonts w:hint="eastAsia"/>
        </w:rPr>
        <w:t xml:space="preserve">　　第三百一十条　【窝藏、包庇罪】明知是犯罪的人而为其提供隐藏处所、财物，帮助其逃匿或者作假证明包庇的，处三年以下有期徒刑、拘役或者管制；情节严重的，处三年以上十年以下有期徒刑。</w:t>
      </w:r>
    </w:p>
    <w:p w14:paraId="36D4CC59" w14:textId="77777777" w:rsidR="00B334FF" w:rsidRPr="000A11BA" w:rsidRDefault="001566DA" w:rsidP="00A025B9">
      <w:pPr>
        <w:snapToGrid w:val="0"/>
      </w:pPr>
      <w:r w:rsidRPr="000A11BA">
        <w:rPr>
          <w:rFonts w:hint="eastAsia"/>
        </w:rPr>
        <w:t xml:space="preserve">　　</w:t>
      </w:r>
      <w:r w:rsidR="00B334FF" w:rsidRPr="000A11BA">
        <w:rPr>
          <w:rFonts w:hint="eastAsia"/>
        </w:rPr>
        <w:t>犯前款罪，事前通谋的，以共同犯罪论处。</w:t>
      </w:r>
    </w:p>
    <w:p w14:paraId="1CB03FCF" w14:textId="77777777" w:rsidR="00B334FF" w:rsidRPr="000A11BA" w:rsidRDefault="00B334FF" w:rsidP="00A025B9">
      <w:pPr>
        <w:snapToGrid w:val="0"/>
      </w:pPr>
    </w:p>
    <w:p w14:paraId="308CBAFF" w14:textId="77777777" w:rsidR="00B334FF" w:rsidRPr="000A11BA" w:rsidRDefault="00B334FF" w:rsidP="00A025B9">
      <w:pPr>
        <w:snapToGrid w:val="0"/>
      </w:pPr>
      <w:r w:rsidRPr="000A11BA">
        <w:rPr>
          <w:rFonts w:hint="eastAsia"/>
        </w:rPr>
        <w:t xml:space="preserve">　　第三百一十一条　【拒绝提供间谍犯罪、恐怖主义犯罪、极端主义犯罪证据罪】明知他人有间谍犯罪或者恐怖主义、极端主义犯罪行为，在司法机关向其调</w:t>
      </w:r>
      <w:r w:rsidRPr="000A11BA">
        <w:rPr>
          <w:rFonts w:hint="eastAsia"/>
        </w:rPr>
        <w:lastRenderedPageBreak/>
        <w:t>查有关情况、收集有关证据时，拒绝提供，情节严重的，处三年以下有期徒刑、拘役或者管制。</w:t>
      </w:r>
    </w:p>
    <w:p w14:paraId="21EE9777" w14:textId="77777777" w:rsidR="00B334FF" w:rsidRPr="000A11BA" w:rsidRDefault="00B334FF" w:rsidP="00A025B9">
      <w:pPr>
        <w:snapToGrid w:val="0"/>
      </w:pPr>
    </w:p>
    <w:p w14:paraId="59356700" w14:textId="77777777" w:rsidR="00B334FF" w:rsidRPr="000A11BA" w:rsidRDefault="00B334FF" w:rsidP="00A025B9">
      <w:pPr>
        <w:snapToGrid w:val="0"/>
      </w:pPr>
      <w:r w:rsidRPr="000A11BA">
        <w:rPr>
          <w:rFonts w:hint="eastAsia"/>
        </w:rPr>
        <w:t xml:space="preserve">　　第三百一十二条　【掩饰、隐瞒犯罪所得、犯罪所得收益罪】明知是犯罪所得及其产生的收益而予以窝藏、转移、收购、代为销售或者以其他方法掩饰、隐瞒的，处三年以下有期徒刑、拘役或者管制，并处或者单处罚金；情节严重的，处三年以上七年以下有期徒刑，并处罚金。</w:t>
      </w:r>
    </w:p>
    <w:p w14:paraId="70BD62BC"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单位犯前款罪的，对单位判处罚金，并对其直接负责的主管人员和其他直接责任人员，依照前款的规定处罚。</w:t>
      </w:r>
    </w:p>
    <w:p w14:paraId="2C81AA2E" w14:textId="77777777" w:rsidR="00B334FF" w:rsidRPr="000A11BA" w:rsidRDefault="00B334FF" w:rsidP="00A025B9">
      <w:pPr>
        <w:snapToGrid w:val="0"/>
      </w:pPr>
    </w:p>
    <w:p w14:paraId="056A5F23" w14:textId="77777777" w:rsidR="00B334FF" w:rsidRPr="000A11BA" w:rsidRDefault="00B334FF" w:rsidP="00A025B9">
      <w:pPr>
        <w:snapToGrid w:val="0"/>
      </w:pPr>
      <w:r w:rsidRPr="000A11BA">
        <w:rPr>
          <w:rFonts w:hint="eastAsia"/>
        </w:rPr>
        <w:t xml:space="preserve">　　第三百一十三条　【拒不执行判决、裁定罪】对人民法院的判决、裁定有能力执行而拒不执行，情节严重的，处三年以下有期徒刑、拘役或者罚金；情节特别严重的，处三年以上七年以下有期徒刑，并处罚金。</w:t>
      </w:r>
      <w:r w:rsidRPr="000A11BA">
        <w:rPr>
          <w:rFonts w:hint="eastAsia"/>
        </w:rPr>
        <w:t> </w:t>
      </w:r>
    </w:p>
    <w:p w14:paraId="5CD06C93"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单位犯前款罪的，对单位判处罚金，并对其直接负责的主管人员和其他直接责任人员，依照前款的规定处罚。</w:t>
      </w:r>
    </w:p>
    <w:p w14:paraId="42E21958" w14:textId="77777777" w:rsidR="00B334FF" w:rsidRPr="000A11BA" w:rsidRDefault="00B334FF" w:rsidP="00A025B9">
      <w:pPr>
        <w:snapToGrid w:val="0"/>
      </w:pPr>
    </w:p>
    <w:p w14:paraId="76F32BEB" w14:textId="77777777" w:rsidR="00B334FF" w:rsidRPr="000A11BA" w:rsidRDefault="00B334FF" w:rsidP="00A025B9">
      <w:pPr>
        <w:snapToGrid w:val="0"/>
      </w:pPr>
      <w:r w:rsidRPr="000A11BA">
        <w:rPr>
          <w:rFonts w:hint="eastAsia"/>
        </w:rPr>
        <w:t xml:space="preserve">　　第三百一十四条　【非法处置查封、扣押、冻结的财产罪】隐藏、转移、变卖、故意毁损已被司法机关查封、扣押、冻结的财产，情节严重的，处三年以下有期徒刑、拘役或者罚金。</w:t>
      </w:r>
    </w:p>
    <w:p w14:paraId="69E8C63D" w14:textId="77777777" w:rsidR="00B334FF" w:rsidRPr="000A11BA" w:rsidRDefault="00B334FF" w:rsidP="00A025B9">
      <w:pPr>
        <w:snapToGrid w:val="0"/>
      </w:pPr>
    </w:p>
    <w:p w14:paraId="2209F358" w14:textId="77777777" w:rsidR="00B334FF" w:rsidRPr="000A11BA" w:rsidRDefault="00B334FF" w:rsidP="00A025B9">
      <w:pPr>
        <w:snapToGrid w:val="0"/>
      </w:pPr>
      <w:r w:rsidRPr="000A11BA">
        <w:rPr>
          <w:rFonts w:hint="eastAsia"/>
        </w:rPr>
        <w:t xml:space="preserve">　　第三百一十五条　【破坏监管秩序罪】依法被关押的罪犯，有下列破坏监管秩序行为之一，情节严重的，处三年以下有期徒刑：</w:t>
      </w:r>
    </w:p>
    <w:p w14:paraId="72C940FF" w14:textId="77777777" w:rsidR="00B334FF" w:rsidRPr="000A11BA" w:rsidRDefault="00B334FF" w:rsidP="00A025B9">
      <w:pPr>
        <w:snapToGrid w:val="0"/>
      </w:pPr>
      <w:r w:rsidRPr="000A11BA">
        <w:rPr>
          <w:rFonts w:hint="eastAsia"/>
        </w:rPr>
        <w:t xml:space="preserve">　　（一）殴打监管人员的；</w:t>
      </w:r>
    </w:p>
    <w:p w14:paraId="2DCF6229" w14:textId="77777777" w:rsidR="00B334FF" w:rsidRPr="000A11BA" w:rsidRDefault="00B334FF" w:rsidP="00A025B9">
      <w:pPr>
        <w:snapToGrid w:val="0"/>
      </w:pPr>
      <w:r w:rsidRPr="000A11BA">
        <w:rPr>
          <w:rFonts w:hint="eastAsia"/>
        </w:rPr>
        <w:t xml:space="preserve">　　（二）组织其他被监管人破坏监管秩序的；</w:t>
      </w:r>
    </w:p>
    <w:p w14:paraId="07F58B8D" w14:textId="77777777" w:rsidR="00B334FF" w:rsidRPr="000A11BA" w:rsidRDefault="00B334FF" w:rsidP="00A025B9">
      <w:pPr>
        <w:snapToGrid w:val="0"/>
      </w:pPr>
      <w:r w:rsidRPr="000A11BA">
        <w:rPr>
          <w:rFonts w:hint="eastAsia"/>
        </w:rPr>
        <w:t xml:space="preserve">　　（三）聚众闹事，扰乱正常监管秩序的；</w:t>
      </w:r>
    </w:p>
    <w:p w14:paraId="71F74CBA" w14:textId="77777777" w:rsidR="00B334FF" w:rsidRPr="000A11BA" w:rsidRDefault="00B334FF" w:rsidP="00A025B9">
      <w:pPr>
        <w:snapToGrid w:val="0"/>
      </w:pPr>
      <w:r w:rsidRPr="000A11BA">
        <w:rPr>
          <w:rFonts w:hint="eastAsia"/>
        </w:rPr>
        <w:t xml:space="preserve">　　（四）殴打、体罚或者指使他人殴打、体罚其他被监管人的。</w:t>
      </w:r>
    </w:p>
    <w:p w14:paraId="374777BA" w14:textId="77777777" w:rsidR="00B334FF" w:rsidRPr="000A11BA" w:rsidRDefault="00B334FF" w:rsidP="00A025B9">
      <w:pPr>
        <w:snapToGrid w:val="0"/>
      </w:pPr>
    </w:p>
    <w:p w14:paraId="4BC8F3A9" w14:textId="77777777" w:rsidR="00B334FF" w:rsidRPr="000A11BA" w:rsidRDefault="00B334FF" w:rsidP="00A025B9">
      <w:pPr>
        <w:snapToGrid w:val="0"/>
      </w:pPr>
      <w:r w:rsidRPr="000A11BA">
        <w:rPr>
          <w:rFonts w:hint="eastAsia"/>
        </w:rPr>
        <w:t xml:space="preserve">　　第三百一十六条　【脱逃罪；劫夺被押解人员罪】依法被关押的罪犯、被告人、犯罪嫌疑人脱逃的，处五年以下有期徒刑或者拘役。</w:t>
      </w:r>
    </w:p>
    <w:p w14:paraId="7738731B" w14:textId="77777777" w:rsidR="00B334FF" w:rsidRPr="000A11BA" w:rsidRDefault="00B334FF" w:rsidP="00A025B9">
      <w:pPr>
        <w:snapToGrid w:val="0"/>
      </w:pPr>
      <w:r w:rsidRPr="000A11BA">
        <w:rPr>
          <w:rFonts w:hint="eastAsia"/>
        </w:rPr>
        <w:t>劫夺押解途中的罪犯、被告人、犯罪嫌疑人的，处三年以上七年以下有期徒刑；情节严重的，处七年以上有期徒刑。</w:t>
      </w:r>
    </w:p>
    <w:p w14:paraId="4BA4D569" w14:textId="77777777" w:rsidR="00B334FF" w:rsidRPr="000A11BA" w:rsidRDefault="00B334FF" w:rsidP="00A025B9">
      <w:pPr>
        <w:snapToGrid w:val="0"/>
      </w:pPr>
    </w:p>
    <w:p w14:paraId="0D9BE7B4" w14:textId="77777777" w:rsidR="00B334FF" w:rsidRPr="000A11BA" w:rsidRDefault="00B334FF" w:rsidP="00A025B9">
      <w:pPr>
        <w:snapToGrid w:val="0"/>
      </w:pPr>
      <w:r w:rsidRPr="000A11BA">
        <w:rPr>
          <w:rFonts w:hint="eastAsia"/>
        </w:rPr>
        <w:t xml:space="preserve">　　第三百一十七条　【组织越狱罪；暴动越狱罪；聚众持械劫狱罪】组织越狱的首要分子和积极参加的，处五年以上有期徒刑；其他参加的，处五年以下有期徒刑或者拘役。</w:t>
      </w:r>
    </w:p>
    <w:p w14:paraId="31148D9A" w14:textId="77777777" w:rsidR="00B334FF" w:rsidRPr="000A11BA" w:rsidRDefault="00B334FF" w:rsidP="00A025B9">
      <w:pPr>
        <w:snapToGrid w:val="0"/>
      </w:pPr>
      <w:r w:rsidRPr="000A11BA">
        <w:rPr>
          <w:rFonts w:hint="eastAsia"/>
        </w:rPr>
        <w:lastRenderedPageBreak/>
        <w:t>暴动越狱或者聚众持械劫狱的首要分子和积极参加的，处十年以上有期徒刑或者无期徒刑；情节特别严重的，处死刑；其他参加的，处三年以上十年以下有期徒刑。</w:t>
      </w:r>
    </w:p>
    <w:p w14:paraId="7C892309" w14:textId="77777777" w:rsidR="00B334FF" w:rsidRPr="000A11BA" w:rsidRDefault="00B334FF" w:rsidP="00A025B9">
      <w:pPr>
        <w:snapToGrid w:val="0"/>
      </w:pPr>
    </w:p>
    <w:p w14:paraId="34120529" w14:textId="77777777" w:rsidR="00B334FF" w:rsidRPr="0060024B" w:rsidRDefault="00B334FF" w:rsidP="00A025B9">
      <w:pPr>
        <w:snapToGrid w:val="0"/>
        <w:jc w:val="center"/>
        <w:outlineLvl w:val="1"/>
        <w:rPr>
          <w:b/>
        </w:rPr>
      </w:pPr>
      <w:bookmarkStart w:id="44" w:name="第三节妨害国（边）境管理罪"/>
      <w:r w:rsidRPr="0060024B">
        <w:rPr>
          <w:rFonts w:hint="eastAsia"/>
          <w:b/>
        </w:rPr>
        <w:t>第三节　妨害国（边）境管理罪</w:t>
      </w:r>
      <w:bookmarkEnd w:id="44"/>
    </w:p>
    <w:p w14:paraId="325CB729" w14:textId="77777777" w:rsidR="00B334FF" w:rsidRPr="000A11BA" w:rsidRDefault="00B334FF" w:rsidP="00A025B9">
      <w:pPr>
        <w:snapToGrid w:val="0"/>
      </w:pPr>
    </w:p>
    <w:p w14:paraId="29EB5B64" w14:textId="77777777" w:rsidR="00B334FF" w:rsidRPr="000A11BA" w:rsidRDefault="00B334FF" w:rsidP="00A025B9">
      <w:pPr>
        <w:snapToGrid w:val="0"/>
      </w:pPr>
      <w:r w:rsidRPr="000A11BA">
        <w:rPr>
          <w:rFonts w:hint="eastAsia"/>
        </w:rPr>
        <w:t xml:space="preserve">　　第三百一十八条　【组织他人偷越国（边）境罪】组织他人偷越国（边）境的，处二年以上七年以下有期徒刑，并处罚金；有下列情形之一的，处七年以上有期徒刑或者无期徒刑，并处罚金或者没收财产：</w:t>
      </w:r>
    </w:p>
    <w:p w14:paraId="451DC759" w14:textId="77777777" w:rsidR="00B334FF" w:rsidRPr="000A11BA" w:rsidRDefault="00B334FF" w:rsidP="00A025B9">
      <w:pPr>
        <w:snapToGrid w:val="0"/>
      </w:pPr>
      <w:r w:rsidRPr="000A11BA">
        <w:rPr>
          <w:rFonts w:hint="eastAsia"/>
        </w:rPr>
        <w:t xml:space="preserve">　　（一）组织他人偷越国（边）境集团的首要分子；</w:t>
      </w:r>
    </w:p>
    <w:p w14:paraId="227567C4" w14:textId="77777777" w:rsidR="00B334FF" w:rsidRPr="000A11BA" w:rsidRDefault="00B334FF" w:rsidP="00A025B9">
      <w:pPr>
        <w:snapToGrid w:val="0"/>
      </w:pPr>
      <w:r w:rsidRPr="000A11BA">
        <w:rPr>
          <w:rFonts w:hint="eastAsia"/>
        </w:rPr>
        <w:t xml:space="preserve">　　（二）多次组织他人偷越国（边）境或者组织他人偷越国（边）境人数众多的；</w:t>
      </w:r>
    </w:p>
    <w:p w14:paraId="0D1A9A28" w14:textId="77777777" w:rsidR="00B334FF" w:rsidRPr="000A11BA" w:rsidRDefault="00B334FF" w:rsidP="00A025B9">
      <w:pPr>
        <w:snapToGrid w:val="0"/>
      </w:pPr>
      <w:r w:rsidRPr="000A11BA">
        <w:rPr>
          <w:rFonts w:hint="eastAsia"/>
        </w:rPr>
        <w:t xml:space="preserve">　　（三）造成被组织人重伤、死亡的；</w:t>
      </w:r>
    </w:p>
    <w:p w14:paraId="50989CBD" w14:textId="77777777" w:rsidR="00B334FF" w:rsidRPr="000A11BA" w:rsidRDefault="00B334FF" w:rsidP="00A025B9">
      <w:pPr>
        <w:snapToGrid w:val="0"/>
      </w:pPr>
      <w:r w:rsidRPr="000A11BA">
        <w:rPr>
          <w:rFonts w:hint="eastAsia"/>
        </w:rPr>
        <w:t xml:space="preserve">　　（四）剥夺或者限制被组织人人身自由的；</w:t>
      </w:r>
    </w:p>
    <w:p w14:paraId="09C1DEF2" w14:textId="77777777" w:rsidR="00B334FF" w:rsidRPr="000A11BA" w:rsidRDefault="00B334FF" w:rsidP="00A025B9">
      <w:pPr>
        <w:snapToGrid w:val="0"/>
      </w:pPr>
      <w:r w:rsidRPr="000A11BA">
        <w:rPr>
          <w:rFonts w:hint="eastAsia"/>
        </w:rPr>
        <w:t xml:space="preserve">　　（五）以暴力、威胁方法抗拒检查的；</w:t>
      </w:r>
    </w:p>
    <w:p w14:paraId="6D92AD0C" w14:textId="77777777" w:rsidR="00B334FF" w:rsidRPr="000A11BA" w:rsidRDefault="00B334FF" w:rsidP="00A025B9">
      <w:pPr>
        <w:snapToGrid w:val="0"/>
      </w:pPr>
      <w:r w:rsidRPr="000A11BA">
        <w:rPr>
          <w:rFonts w:hint="eastAsia"/>
        </w:rPr>
        <w:t xml:space="preserve">　　（六）违法所得数额巨大的；</w:t>
      </w:r>
    </w:p>
    <w:p w14:paraId="2F059BF9" w14:textId="77777777" w:rsidR="00B334FF" w:rsidRPr="000A11BA" w:rsidRDefault="00B334FF" w:rsidP="00A025B9">
      <w:pPr>
        <w:snapToGrid w:val="0"/>
      </w:pPr>
      <w:r w:rsidRPr="000A11BA">
        <w:rPr>
          <w:rFonts w:hint="eastAsia"/>
        </w:rPr>
        <w:t xml:space="preserve">　　（七）有其他特别严重情节的。</w:t>
      </w:r>
    </w:p>
    <w:p w14:paraId="053D679E" w14:textId="77777777" w:rsidR="00B334FF" w:rsidRPr="000A11BA" w:rsidRDefault="00B334FF" w:rsidP="00A025B9">
      <w:pPr>
        <w:snapToGrid w:val="0"/>
      </w:pPr>
      <w:r w:rsidRPr="000A11BA">
        <w:rPr>
          <w:rFonts w:hint="eastAsia"/>
        </w:rPr>
        <w:t xml:space="preserve">　　犯前款罪，对被组织人有杀害、伤害、强奸、拐卖等犯罪行为，或者对检查人员有杀害、伤害等犯罪行为的，依照数罪并罚的规定处罚。</w:t>
      </w:r>
    </w:p>
    <w:p w14:paraId="1FBCC8CE" w14:textId="77777777" w:rsidR="00B334FF" w:rsidRPr="000A11BA" w:rsidRDefault="00B334FF" w:rsidP="00A025B9">
      <w:pPr>
        <w:snapToGrid w:val="0"/>
      </w:pPr>
    </w:p>
    <w:p w14:paraId="2870475A" w14:textId="77777777" w:rsidR="00B334FF" w:rsidRPr="000A11BA" w:rsidRDefault="00B334FF" w:rsidP="00A025B9">
      <w:pPr>
        <w:snapToGrid w:val="0"/>
      </w:pPr>
      <w:r w:rsidRPr="000A11BA">
        <w:rPr>
          <w:rFonts w:hint="eastAsia"/>
        </w:rPr>
        <w:t xml:space="preserve">　　第三百一十九条　【骗取出境证件罪】以劳务输出、经贸往来或者其他名义，弄虚作假，骗取护照、签证等出境证件，为组织他人偷越国（边）境使用的，处三年以下有期徒刑，并处罚金；情节严重的，处三年以上十年以下有期徒刑，并处罚金。</w:t>
      </w:r>
    </w:p>
    <w:p w14:paraId="766E0A3B"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单位犯前款罪的，对单位判处罚金，并对其直接负责的主管人员和其他直接责任人员，依照前款的规定处罚。</w:t>
      </w:r>
    </w:p>
    <w:p w14:paraId="768B5EA9" w14:textId="77777777" w:rsidR="00B334FF" w:rsidRPr="000A11BA" w:rsidRDefault="00B334FF" w:rsidP="00A025B9">
      <w:pPr>
        <w:snapToGrid w:val="0"/>
      </w:pPr>
    </w:p>
    <w:p w14:paraId="5BBB6284" w14:textId="77777777" w:rsidR="00B334FF" w:rsidRPr="000A11BA" w:rsidRDefault="00B334FF" w:rsidP="00A025B9">
      <w:pPr>
        <w:snapToGrid w:val="0"/>
      </w:pPr>
      <w:r w:rsidRPr="000A11BA">
        <w:rPr>
          <w:rFonts w:hint="eastAsia"/>
        </w:rPr>
        <w:t xml:space="preserve">　　第三百二十条　【提供伪造、变造的出入境证件罪；出售出入境证件罪】为他人提供伪造、变造的护照、签证等出入境证件，或者出售护照、签证等出入境证件的，处五年以下有期徒刑，并处罚金；情节严重的，处五年以上有期徒刑，并处罚金。</w:t>
      </w:r>
    </w:p>
    <w:p w14:paraId="3EBF5C29" w14:textId="77777777" w:rsidR="00B334FF" w:rsidRPr="000A11BA" w:rsidRDefault="00B334FF" w:rsidP="00A025B9">
      <w:pPr>
        <w:snapToGrid w:val="0"/>
      </w:pPr>
    </w:p>
    <w:p w14:paraId="4E3F748C" w14:textId="77777777" w:rsidR="00B334FF" w:rsidRPr="000A11BA" w:rsidRDefault="00B334FF" w:rsidP="00A025B9">
      <w:pPr>
        <w:snapToGrid w:val="0"/>
      </w:pPr>
      <w:r w:rsidRPr="000A11BA">
        <w:rPr>
          <w:rFonts w:hint="eastAsia"/>
        </w:rPr>
        <w:t xml:space="preserve">　　第三百二十一条　【运送他人偷越国（边）境罪】运送他人偷越国（边）境的，处五年以下有期徒刑、拘役或者管制，并处罚金；有下列情形之一的，处五年以上十年以下有期徒刑，并处罚金：</w:t>
      </w:r>
    </w:p>
    <w:p w14:paraId="73670F06" w14:textId="77777777" w:rsidR="00B334FF" w:rsidRPr="000A11BA" w:rsidRDefault="00B334FF" w:rsidP="00A025B9">
      <w:pPr>
        <w:snapToGrid w:val="0"/>
      </w:pPr>
      <w:r w:rsidRPr="000A11BA">
        <w:rPr>
          <w:rFonts w:hint="eastAsia"/>
        </w:rPr>
        <w:lastRenderedPageBreak/>
        <w:t xml:space="preserve">　　（一）多次实施运送行为或者运送人数众多的；</w:t>
      </w:r>
    </w:p>
    <w:p w14:paraId="53B85629" w14:textId="77777777" w:rsidR="00B334FF" w:rsidRPr="000A11BA" w:rsidRDefault="00B334FF" w:rsidP="00A025B9">
      <w:pPr>
        <w:snapToGrid w:val="0"/>
      </w:pPr>
      <w:r w:rsidRPr="000A11BA">
        <w:rPr>
          <w:rFonts w:hint="eastAsia"/>
        </w:rPr>
        <w:t xml:space="preserve">　　（二）所使用的船只、车辆等交通工具不具备必要的安全条件，足以造成严重后果的；</w:t>
      </w:r>
    </w:p>
    <w:p w14:paraId="61CE3BD5" w14:textId="77777777" w:rsidR="00B334FF" w:rsidRPr="000A11BA" w:rsidRDefault="00B334FF" w:rsidP="00A025B9">
      <w:pPr>
        <w:snapToGrid w:val="0"/>
      </w:pPr>
      <w:r w:rsidRPr="000A11BA">
        <w:rPr>
          <w:rFonts w:hint="eastAsia"/>
        </w:rPr>
        <w:t xml:space="preserve">　　（三）违法所得数额巨大的；</w:t>
      </w:r>
    </w:p>
    <w:p w14:paraId="3FDA4B85" w14:textId="77777777" w:rsidR="00B334FF" w:rsidRPr="000A11BA" w:rsidRDefault="00B334FF" w:rsidP="00A025B9">
      <w:pPr>
        <w:snapToGrid w:val="0"/>
      </w:pPr>
      <w:r w:rsidRPr="000A11BA">
        <w:rPr>
          <w:rFonts w:hint="eastAsia"/>
        </w:rPr>
        <w:t xml:space="preserve">　　（四）有其他特别严重情节的。</w:t>
      </w:r>
    </w:p>
    <w:p w14:paraId="349011CC" w14:textId="77777777" w:rsidR="00B334FF" w:rsidRPr="000A11BA" w:rsidRDefault="00B334FF" w:rsidP="00A025B9">
      <w:pPr>
        <w:snapToGrid w:val="0"/>
      </w:pPr>
      <w:r w:rsidRPr="000A11BA">
        <w:rPr>
          <w:rFonts w:hint="eastAsia"/>
        </w:rPr>
        <w:t xml:space="preserve">　　在运送他人偷越国（边）境中造成被运送人重伤、死亡，或者以暴力、威胁方法抗拒检查的，处七年以上有期徒刑，并处罚金。</w:t>
      </w:r>
    </w:p>
    <w:p w14:paraId="160788D7" w14:textId="77777777" w:rsidR="00B334FF" w:rsidRPr="000A11BA" w:rsidRDefault="00B334FF" w:rsidP="00A025B9">
      <w:pPr>
        <w:snapToGrid w:val="0"/>
      </w:pPr>
      <w:r w:rsidRPr="000A11BA">
        <w:rPr>
          <w:rFonts w:hint="eastAsia"/>
        </w:rPr>
        <w:t xml:space="preserve">　　犯前两款罪，对被运送人有杀害、伤害、强奸、拐卖等犯罪行为，或者对检查人员有杀害、伤害等犯罪行为的，依照数罪并罚的规定处罚。</w:t>
      </w:r>
    </w:p>
    <w:p w14:paraId="3A196FC1" w14:textId="77777777" w:rsidR="00B334FF" w:rsidRPr="000A11BA" w:rsidRDefault="00B334FF" w:rsidP="00A025B9">
      <w:pPr>
        <w:snapToGrid w:val="0"/>
      </w:pPr>
    </w:p>
    <w:p w14:paraId="7CE11C2C" w14:textId="77777777" w:rsidR="00B334FF" w:rsidRPr="000A11BA" w:rsidRDefault="00B334FF" w:rsidP="00A025B9">
      <w:pPr>
        <w:snapToGrid w:val="0"/>
      </w:pPr>
      <w:r w:rsidRPr="000A11BA">
        <w:rPr>
          <w:rFonts w:hint="eastAsia"/>
        </w:rPr>
        <w:t xml:space="preserve">　　第三百二十二条　【偷越国（边）境罪】违反国（边）境管理法规，偷越国（边）境，情节严重的，处一年以下有期徒刑、拘役或者管制，并处罚金；为参加恐怖活动组织、接受恐怖活动培训或者实施恐怖活动，偷越国（边）境的，处一年以上三年以下有期徒刑，并处罚金。</w:t>
      </w:r>
    </w:p>
    <w:p w14:paraId="6302B4C0" w14:textId="77777777" w:rsidR="00B334FF" w:rsidRPr="000A11BA" w:rsidRDefault="00B334FF" w:rsidP="00A025B9">
      <w:pPr>
        <w:snapToGrid w:val="0"/>
      </w:pPr>
    </w:p>
    <w:p w14:paraId="79DD11D2" w14:textId="77777777" w:rsidR="00B334FF" w:rsidRPr="000A11BA" w:rsidRDefault="00B334FF" w:rsidP="00A025B9">
      <w:pPr>
        <w:snapToGrid w:val="0"/>
      </w:pPr>
      <w:r w:rsidRPr="000A11BA">
        <w:rPr>
          <w:rFonts w:hint="eastAsia"/>
        </w:rPr>
        <w:t xml:space="preserve">　　第三百二十三条　【破坏界碑、界桩罪；破坏永久性测量标志罪】故意破坏国家边境的界碑、界桩或者永久性测量标志的，处三年以下有期徒刑或者拘役。</w:t>
      </w:r>
    </w:p>
    <w:p w14:paraId="3101B0F5" w14:textId="77777777" w:rsidR="00B334FF" w:rsidRPr="000A11BA" w:rsidRDefault="00B334FF" w:rsidP="00A025B9">
      <w:pPr>
        <w:snapToGrid w:val="0"/>
      </w:pPr>
    </w:p>
    <w:p w14:paraId="28EE70A9" w14:textId="77777777" w:rsidR="00B334FF" w:rsidRPr="0060024B" w:rsidRDefault="00B334FF" w:rsidP="00A025B9">
      <w:pPr>
        <w:snapToGrid w:val="0"/>
        <w:jc w:val="center"/>
        <w:outlineLvl w:val="1"/>
        <w:rPr>
          <w:b/>
        </w:rPr>
      </w:pPr>
      <w:bookmarkStart w:id="45" w:name="第四节妨害文物管理罪"/>
      <w:r w:rsidRPr="0060024B">
        <w:rPr>
          <w:rFonts w:hint="eastAsia"/>
          <w:b/>
        </w:rPr>
        <w:t>第四节　妨害文物管理罪</w:t>
      </w:r>
      <w:bookmarkEnd w:id="45"/>
    </w:p>
    <w:p w14:paraId="5E64CC13" w14:textId="77777777" w:rsidR="00B334FF" w:rsidRPr="000A11BA" w:rsidRDefault="00B334FF" w:rsidP="00A025B9">
      <w:pPr>
        <w:snapToGrid w:val="0"/>
      </w:pPr>
    </w:p>
    <w:p w14:paraId="5BF5D615" w14:textId="77777777" w:rsidR="00B334FF" w:rsidRPr="000A11BA" w:rsidRDefault="00B334FF" w:rsidP="00A025B9">
      <w:pPr>
        <w:snapToGrid w:val="0"/>
      </w:pPr>
      <w:r w:rsidRPr="000A11BA">
        <w:rPr>
          <w:rFonts w:hint="eastAsia"/>
        </w:rPr>
        <w:t xml:space="preserve">　　第三百二十四条　【故意损毁文物罪；故意损毁名胜古迹罪；过失损毁文物罪】故意损毁国家保护的珍贵文物或者被确定为全国重点文物保护单位、省级文物保护单位的文物的，处三年以下有期徒刑或者拘役，并处或者单处罚金；情节严重的，处三年以上十年以下有期徒刑，并处罚金。</w:t>
      </w:r>
    </w:p>
    <w:p w14:paraId="0122D407" w14:textId="77777777" w:rsidR="00B334FF" w:rsidRPr="000A11BA" w:rsidRDefault="00B334FF" w:rsidP="00A025B9">
      <w:pPr>
        <w:snapToGrid w:val="0"/>
      </w:pPr>
      <w:r w:rsidRPr="000A11BA">
        <w:rPr>
          <w:rFonts w:hint="eastAsia"/>
        </w:rPr>
        <w:t xml:space="preserve">　　故意损毁国家保护的名胜古迹，情节严重的，处五年以下有期徒刑或者拘役，并处或者单处罚金。</w:t>
      </w:r>
    </w:p>
    <w:p w14:paraId="302CAF57" w14:textId="77777777" w:rsidR="00B334FF" w:rsidRPr="000A11BA" w:rsidRDefault="00B334FF" w:rsidP="00A025B9">
      <w:pPr>
        <w:snapToGrid w:val="0"/>
      </w:pPr>
      <w:r w:rsidRPr="000A11BA">
        <w:rPr>
          <w:rFonts w:hint="eastAsia"/>
        </w:rPr>
        <w:t xml:space="preserve">　　过失损毁国家保护的珍贵文物或者被确定为全国重点文物保护单位、省级文物保护单位的文物，造成严重后果的，处三年以下有期徒刑或者拘役。</w:t>
      </w:r>
    </w:p>
    <w:p w14:paraId="3D4F692F" w14:textId="77777777" w:rsidR="00B334FF" w:rsidRPr="000A11BA" w:rsidRDefault="00B334FF" w:rsidP="00A025B9">
      <w:pPr>
        <w:snapToGrid w:val="0"/>
      </w:pPr>
    </w:p>
    <w:p w14:paraId="2A83077B" w14:textId="77777777" w:rsidR="00B334FF" w:rsidRPr="000A11BA" w:rsidRDefault="00B334FF" w:rsidP="00A025B9">
      <w:pPr>
        <w:snapToGrid w:val="0"/>
      </w:pPr>
      <w:r w:rsidRPr="000A11BA">
        <w:rPr>
          <w:rFonts w:hint="eastAsia"/>
        </w:rPr>
        <w:t xml:space="preserve">　　第三百二十五条　【非法向外国人出售、赠送珍贵文物罪】违反文物保护法规，将收藏的国家禁止出口的珍贵文物私自出售或者私自赠送给外国人的，处五年以下有期徒刑或者拘役，可以并处罚金。</w:t>
      </w:r>
    </w:p>
    <w:p w14:paraId="7FC2BBEB"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单位犯前款罪的，对单位判处罚金，并对其直接负责的主管人员和其他直接责任人员，依照前款的规定处罚。</w:t>
      </w:r>
    </w:p>
    <w:p w14:paraId="6CB01616" w14:textId="77777777" w:rsidR="00B334FF" w:rsidRPr="000A11BA" w:rsidRDefault="00B334FF" w:rsidP="00A025B9">
      <w:pPr>
        <w:snapToGrid w:val="0"/>
      </w:pPr>
    </w:p>
    <w:p w14:paraId="3A4C439A" w14:textId="77777777" w:rsidR="00B334FF" w:rsidRPr="000A11BA" w:rsidRDefault="00B334FF" w:rsidP="00A025B9">
      <w:pPr>
        <w:snapToGrid w:val="0"/>
      </w:pPr>
      <w:r w:rsidRPr="000A11BA">
        <w:rPr>
          <w:rFonts w:hint="eastAsia"/>
        </w:rPr>
        <w:lastRenderedPageBreak/>
        <w:t xml:space="preserve">　　第三百二十六条　【倒卖文物罪】以牟利为目的，倒卖国家禁止经营的文物，情节严重的，处五年以下有期徒刑或者拘役，并处罚金；情节特别严重的，处五年以上十年以下有期徒刑，并处罚金。</w:t>
      </w:r>
    </w:p>
    <w:p w14:paraId="1ACA3D4B"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单位犯前款罪的，对单位判处罚金，并对其直接负责的主管人员和其他直接责任人员，依照前款的规定处罚。</w:t>
      </w:r>
    </w:p>
    <w:p w14:paraId="5B9E319F" w14:textId="77777777" w:rsidR="00B334FF" w:rsidRPr="000A11BA" w:rsidRDefault="00B334FF" w:rsidP="00A025B9">
      <w:pPr>
        <w:snapToGrid w:val="0"/>
      </w:pPr>
    </w:p>
    <w:p w14:paraId="5EE2969F" w14:textId="77777777" w:rsidR="00B334FF" w:rsidRPr="000A11BA" w:rsidRDefault="00B334FF" w:rsidP="00A025B9">
      <w:pPr>
        <w:snapToGrid w:val="0"/>
      </w:pPr>
      <w:r w:rsidRPr="000A11BA">
        <w:rPr>
          <w:rFonts w:hint="eastAsia"/>
        </w:rPr>
        <w:t xml:space="preserve">　　第三百二十七条　【非法出售、私赠文物藏品罪】违反文物保护法规，国有博物馆、图书馆等单位将国家保护的文物藏品出售或者私自送给非国有单位或者个人的，对单位判处罚金，并对其直接负责的主管人员和其他直接责任人员，处三年以下有期徒刑或者拘役。</w:t>
      </w:r>
    </w:p>
    <w:p w14:paraId="35B94740" w14:textId="77777777" w:rsidR="00B334FF" w:rsidRPr="000A11BA" w:rsidRDefault="00B334FF" w:rsidP="00A025B9">
      <w:pPr>
        <w:snapToGrid w:val="0"/>
      </w:pPr>
    </w:p>
    <w:p w14:paraId="1FEF34E6" w14:textId="77777777" w:rsidR="00B334FF" w:rsidRPr="000A11BA" w:rsidRDefault="00B334FF" w:rsidP="00A025B9">
      <w:pPr>
        <w:snapToGrid w:val="0"/>
      </w:pPr>
      <w:r w:rsidRPr="000A11BA">
        <w:rPr>
          <w:rFonts w:hint="eastAsia"/>
        </w:rPr>
        <w:t xml:space="preserve">　　第三百二十八条　【盗掘古文化遗址、古墓葬罪；盗掘古人类化石、古脊椎动物化石罪】盗掘具有历史、艺术、科学价值的古文化遗址、古墓葬的，处三年以上十年以下有期徒刑，并处罚金；情节较轻的，处三年以下有期徒刑、拘役或者管制，并处罚金；有下列情形之一的，处十年以上有期徒刑或者无期徒刑，并处罚金或者没收财产：</w:t>
      </w:r>
    </w:p>
    <w:p w14:paraId="36CD1C72" w14:textId="77777777" w:rsidR="00B334FF" w:rsidRPr="000A11BA" w:rsidRDefault="00B334FF" w:rsidP="00A025B9">
      <w:pPr>
        <w:snapToGrid w:val="0"/>
      </w:pPr>
      <w:r w:rsidRPr="000A11BA">
        <w:rPr>
          <w:rFonts w:hint="eastAsia"/>
        </w:rPr>
        <w:t xml:space="preserve">　　（一）盗掘确定为全国重点文物保护单位和省级文物保护单位的古文化遗址、古墓葬的；</w:t>
      </w:r>
    </w:p>
    <w:p w14:paraId="75C9006D" w14:textId="77777777" w:rsidR="00B334FF" w:rsidRPr="000A11BA" w:rsidRDefault="00B334FF" w:rsidP="00A025B9">
      <w:pPr>
        <w:snapToGrid w:val="0"/>
      </w:pPr>
      <w:r w:rsidRPr="000A11BA">
        <w:rPr>
          <w:rFonts w:hint="eastAsia"/>
        </w:rPr>
        <w:t xml:space="preserve">　　（二）盗掘古文化遗址、古墓葬集团的首要分子；</w:t>
      </w:r>
    </w:p>
    <w:p w14:paraId="3B224C96" w14:textId="77777777" w:rsidR="00B334FF" w:rsidRPr="000A11BA" w:rsidRDefault="00B334FF" w:rsidP="00A025B9">
      <w:pPr>
        <w:snapToGrid w:val="0"/>
      </w:pPr>
      <w:r w:rsidRPr="000A11BA">
        <w:rPr>
          <w:rFonts w:hint="eastAsia"/>
        </w:rPr>
        <w:t xml:space="preserve">　　（三）多次盗掘古文化遗址、古墓葬的；</w:t>
      </w:r>
    </w:p>
    <w:p w14:paraId="2DE0DB0E" w14:textId="77777777" w:rsidR="00B334FF" w:rsidRPr="000A11BA" w:rsidRDefault="00B334FF" w:rsidP="00A025B9">
      <w:pPr>
        <w:snapToGrid w:val="0"/>
      </w:pPr>
      <w:r w:rsidRPr="000A11BA">
        <w:rPr>
          <w:rFonts w:hint="eastAsia"/>
        </w:rPr>
        <w:t xml:space="preserve">　　（四）盗掘古文化遗址、古墓葬，并盗窃珍贵文物或者造成珍贵文物严重破坏的。</w:t>
      </w:r>
    </w:p>
    <w:p w14:paraId="26406348" w14:textId="77777777" w:rsidR="00B334FF" w:rsidRPr="000A11BA" w:rsidRDefault="00B334FF" w:rsidP="00A025B9">
      <w:pPr>
        <w:snapToGrid w:val="0"/>
      </w:pPr>
      <w:r w:rsidRPr="000A11BA">
        <w:rPr>
          <w:rFonts w:hint="eastAsia"/>
        </w:rPr>
        <w:t xml:space="preserve">　　盗掘国家保护的具有科学价值的古人类化石和古脊椎动物化石的，依照前款的规定处罚。</w:t>
      </w:r>
    </w:p>
    <w:p w14:paraId="0F2D87AB" w14:textId="77777777" w:rsidR="00B334FF" w:rsidRPr="000A11BA" w:rsidRDefault="00B334FF" w:rsidP="00A025B9">
      <w:pPr>
        <w:snapToGrid w:val="0"/>
      </w:pPr>
    </w:p>
    <w:p w14:paraId="60BA5BAC" w14:textId="77777777" w:rsidR="00B334FF" w:rsidRPr="000A11BA" w:rsidRDefault="00B334FF" w:rsidP="00A025B9">
      <w:pPr>
        <w:snapToGrid w:val="0"/>
      </w:pPr>
      <w:r w:rsidRPr="000A11BA">
        <w:rPr>
          <w:rFonts w:hint="eastAsia"/>
        </w:rPr>
        <w:t xml:space="preserve">　　第三百二十九条　【盗窃、抢夺国有档案罪；擅自出卖、转让国有档案罪】抢夺、窃取国家所有的档案的，处五年以下有期徒刑或者拘役。</w:t>
      </w:r>
    </w:p>
    <w:p w14:paraId="685BCA4C" w14:textId="77777777" w:rsidR="00B334FF" w:rsidRPr="000A11BA" w:rsidRDefault="00B334FF" w:rsidP="00A025B9">
      <w:pPr>
        <w:snapToGrid w:val="0"/>
      </w:pPr>
      <w:r w:rsidRPr="000A11BA">
        <w:rPr>
          <w:rFonts w:hint="eastAsia"/>
        </w:rPr>
        <w:t xml:space="preserve">　　违反档案法的规定，擅自出卖、转让国家所有的档案，情节严重的，处三年以下有期徒刑或者拘役。</w:t>
      </w:r>
    </w:p>
    <w:p w14:paraId="246CA645" w14:textId="77777777" w:rsidR="00B334FF" w:rsidRPr="000A11BA" w:rsidRDefault="00B334FF" w:rsidP="00A025B9">
      <w:pPr>
        <w:snapToGrid w:val="0"/>
      </w:pPr>
      <w:r w:rsidRPr="000A11BA">
        <w:rPr>
          <w:rFonts w:hint="eastAsia"/>
        </w:rPr>
        <w:t xml:space="preserve">　　有前两款行为，同时又构成本法规定的其他犯罪的，依照处罚较重的规定定罪处罚。</w:t>
      </w:r>
    </w:p>
    <w:p w14:paraId="773364AD" w14:textId="77777777" w:rsidR="00B334FF" w:rsidRPr="000A11BA" w:rsidRDefault="00B334FF" w:rsidP="00A025B9">
      <w:pPr>
        <w:snapToGrid w:val="0"/>
      </w:pPr>
    </w:p>
    <w:p w14:paraId="09AA4939" w14:textId="77777777" w:rsidR="00B334FF" w:rsidRPr="0060024B" w:rsidRDefault="00B334FF" w:rsidP="00A025B9">
      <w:pPr>
        <w:snapToGrid w:val="0"/>
        <w:jc w:val="center"/>
        <w:outlineLvl w:val="1"/>
        <w:rPr>
          <w:b/>
        </w:rPr>
      </w:pPr>
      <w:bookmarkStart w:id="46" w:name="第五节危害公共卫生罪"/>
      <w:r w:rsidRPr="0060024B">
        <w:rPr>
          <w:rFonts w:hint="eastAsia"/>
          <w:b/>
        </w:rPr>
        <w:t>第五节　危害公共卫生罪</w:t>
      </w:r>
      <w:bookmarkEnd w:id="46"/>
    </w:p>
    <w:p w14:paraId="64C7B34C" w14:textId="77777777" w:rsidR="00B334FF" w:rsidRPr="000A11BA" w:rsidRDefault="00B334FF" w:rsidP="00A025B9">
      <w:pPr>
        <w:snapToGrid w:val="0"/>
      </w:pPr>
    </w:p>
    <w:p w14:paraId="5C364F29" w14:textId="77777777" w:rsidR="00B334FF" w:rsidRPr="000A11BA" w:rsidRDefault="00B334FF" w:rsidP="00A025B9">
      <w:pPr>
        <w:snapToGrid w:val="0"/>
      </w:pPr>
      <w:r w:rsidRPr="000A11BA">
        <w:rPr>
          <w:rFonts w:hint="eastAsia"/>
        </w:rPr>
        <w:t xml:space="preserve">　　第三百三十条　【妨害传染病防治罪】违反传染病防治法的规定，有下列情</w:t>
      </w:r>
      <w:r w:rsidRPr="000A11BA">
        <w:rPr>
          <w:rFonts w:hint="eastAsia"/>
        </w:rPr>
        <w:lastRenderedPageBreak/>
        <w:t>形之一，引起甲类传染病以及依法确定采取甲类传染病预防、控制措施的传染病传播或者有传播严重危险的，处三年以下有期徒刑或者拘役；后果特别严重的，处三年以上七年以下有期徒刑：</w:t>
      </w:r>
    </w:p>
    <w:p w14:paraId="2A87CEF5" w14:textId="77777777" w:rsidR="00B334FF" w:rsidRPr="000A11BA" w:rsidRDefault="00B334FF" w:rsidP="00A025B9">
      <w:pPr>
        <w:snapToGrid w:val="0"/>
      </w:pPr>
      <w:r w:rsidRPr="000A11BA">
        <w:rPr>
          <w:rFonts w:hint="eastAsia"/>
        </w:rPr>
        <w:t xml:space="preserve">　　（一）供水单位供应的饮用水不符合国家规定的卫生标准的；</w:t>
      </w:r>
    </w:p>
    <w:p w14:paraId="371B5888" w14:textId="77777777" w:rsidR="00B334FF" w:rsidRPr="000A11BA" w:rsidRDefault="00B334FF" w:rsidP="00A025B9">
      <w:pPr>
        <w:snapToGrid w:val="0"/>
      </w:pPr>
      <w:r w:rsidRPr="000A11BA">
        <w:rPr>
          <w:rFonts w:hint="eastAsia"/>
        </w:rPr>
        <w:t xml:space="preserve">　　（二）拒绝按照疾病预防控制机构提出的卫生要求，对传染病病原体污染的污水、污物、场所和物品进行消毒处理的；</w:t>
      </w:r>
    </w:p>
    <w:p w14:paraId="2F2036D8" w14:textId="77777777" w:rsidR="00B334FF" w:rsidRPr="000A11BA" w:rsidRDefault="00B334FF" w:rsidP="00A025B9">
      <w:pPr>
        <w:snapToGrid w:val="0"/>
      </w:pPr>
      <w:r w:rsidRPr="000A11BA">
        <w:rPr>
          <w:rFonts w:hint="eastAsia"/>
        </w:rPr>
        <w:t xml:space="preserve">　　（三）准许或者纵容传染病病人、病原携带者和疑似传染病病人从事国务院卫生行政部门规定禁止从事的易使该传染病扩散的工作的；</w:t>
      </w:r>
    </w:p>
    <w:p w14:paraId="01E4C35B" w14:textId="77777777" w:rsidR="00B334FF" w:rsidRPr="000A11BA" w:rsidRDefault="00B334FF" w:rsidP="00A025B9">
      <w:pPr>
        <w:snapToGrid w:val="0"/>
      </w:pPr>
      <w:r w:rsidRPr="000A11BA">
        <w:rPr>
          <w:rFonts w:hint="eastAsia"/>
        </w:rPr>
        <w:t xml:space="preserve">　　（四）出售、运输疫区中被传染病病原体污染或者可能被传染病病原体污染的物品，未进行消毒处理的；</w:t>
      </w:r>
    </w:p>
    <w:p w14:paraId="40272717" w14:textId="77777777" w:rsidR="00B334FF" w:rsidRPr="000A11BA" w:rsidRDefault="00B334FF" w:rsidP="00A025B9">
      <w:pPr>
        <w:snapToGrid w:val="0"/>
      </w:pPr>
      <w:r w:rsidRPr="000A11BA">
        <w:rPr>
          <w:rFonts w:hint="eastAsia"/>
        </w:rPr>
        <w:t xml:space="preserve">　　（五）拒绝执行县级以上人民政府、疾病预防控制机构依照传染病防治法提出的预防、控制措施的。</w:t>
      </w:r>
    </w:p>
    <w:p w14:paraId="39137D91"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单位犯前款罪的，对单位判处罚金，并对其直接负责的主管人员和其他直接责任人员，依照前款的规定处罚。</w:t>
      </w:r>
    </w:p>
    <w:p w14:paraId="3BC4F6D9" w14:textId="77777777" w:rsidR="00B334FF" w:rsidRPr="000A11BA" w:rsidRDefault="00B334FF" w:rsidP="00A025B9">
      <w:pPr>
        <w:snapToGrid w:val="0"/>
      </w:pPr>
      <w:r w:rsidRPr="000A11BA">
        <w:rPr>
          <w:rFonts w:hint="eastAsia"/>
        </w:rPr>
        <w:t xml:space="preserve">　　甲类传染病的范围，依照《中华人民共和国传染病防治法》和国务院有关规定确定。</w:t>
      </w:r>
    </w:p>
    <w:p w14:paraId="0E3EAE23" w14:textId="77777777" w:rsidR="00B334FF" w:rsidRPr="000A11BA" w:rsidRDefault="00B334FF" w:rsidP="00A025B9">
      <w:pPr>
        <w:snapToGrid w:val="0"/>
      </w:pPr>
    </w:p>
    <w:p w14:paraId="15AB3D40" w14:textId="77777777" w:rsidR="00B334FF" w:rsidRPr="000A11BA" w:rsidRDefault="00B334FF" w:rsidP="00A025B9">
      <w:pPr>
        <w:snapToGrid w:val="0"/>
      </w:pPr>
      <w:r w:rsidRPr="000A11BA">
        <w:rPr>
          <w:rFonts w:hint="eastAsia"/>
        </w:rPr>
        <w:t xml:space="preserve">　　第三百三十一条　【传染病菌种、毒种扩散罪】从事实验、保藏、携带、运输传染病菌种、毒种的人员，违反国务院卫生行政部门的有关规定，造成传染病菌种、毒种扩散，后果严重的，处三年以下有期徒刑或者拘役；后果特别严重的，处三年以上七年以下有期徒刑。</w:t>
      </w:r>
    </w:p>
    <w:p w14:paraId="65596D21" w14:textId="77777777" w:rsidR="00B334FF" w:rsidRPr="000A11BA" w:rsidRDefault="00B334FF" w:rsidP="00A025B9">
      <w:pPr>
        <w:snapToGrid w:val="0"/>
      </w:pPr>
    </w:p>
    <w:p w14:paraId="32BC83A0" w14:textId="77777777" w:rsidR="00B334FF" w:rsidRPr="000A11BA" w:rsidRDefault="00B334FF" w:rsidP="00A025B9">
      <w:pPr>
        <w:snapToGrid w:val="0"/>
      </w:pPr>
      <w:r w:rsidRPr="000A11BA">
        <w:rPr>
          <w:rFonts w:hint="eastAsia"/>
        </w:rPr>
        <w:t xml:space="preserve">　　第三百三十二条　【妨害国境卫生检疫罪】违反国境卫生检疫规定，引起检疫传染病传播或者有传播严重危险的，处三年以下有期徒刑或者拘役，并处或者单处罚金。</w:t>
      </w:r>
    </w:p>
    <w:p w14:paraId="0512558A"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单位犯前款罪的，对单位判处罚金，并对其直接负责的主管人员和其他直接责任人员，依照前款的规定处罚。</w:t>
      </w:r>
    </w:p>
    <w:p w14:paraId="2B683C64" w14:textId="77777777" w:rsidR="00B334FF" w:rsidRPr="000A11BA" w:rsidRDefault="00B334FF" w:rsidP="00A025B9">
      <w:pPr>
        <w:snapToGrid w:val="0"/>
      </w:pPr>
    </w:p>
    <w:p w14:paraId="58E19714" w14:textId="77777777" w:rsidR="00B334FF" w:rsidRPr="000A11BA" w:rsidRDefault="00B334FF" w:rsidP="00A025B9">
      <w:pPr>
        <w:snapToGrid w:val="0"/>
      </w:pPr>
      <w:r w:rsidRPr="000A11BA">
        <w:rPr>
          <w:rFonts w:hint="eastAsia"/>
        </w:rPr>
        <w:t xml:space="preserve">　　第三百三十三条　【非法组织卖血罪；强迫卖血罪；故意伤害罪】非法组织他人出卖血液的，处五年以下有期徒刑，并处罚金；以暴力、威胁方法强迫他人出卖血液的，处五年以上十年以下有期徒刑，并处罚金。</w:t>
      </w:r>
    </w:p>
    <w:p w14:paraId="616DB06E" w14:textId="77777777" w:rsidR="00B334FF" w:rsidRPr="000A11BA" w:rsidRDefault="00B334FF" w:rsidP="00A025B9">
      <w:pPr>
        <w:snapToGrid w:val="0"/>
      </w:pPr>
      <w:r w:rsidRPr="000A11BA">
        <w:rPr>
          <w:rFonts w:hint="eastAsia"/>
        </w:rPr>
        <w:t xml:space="preserve">　　有前款行为，对他人造成伤害的，依照本法第二百三十四条的规定定罪处罚。</w:t>
      </w:r>
    </w:p>
    <w:p w14:paraId="481667D1" w14:textId="77777777" w:rsidR="00B334FF" w:rsidRPr="000A11BA" w:rsidRDefault="00B334FF" w:rsidP="00A025B9">
      <w:pPr>
        <w:snapToGrid w:val="0"/>
      </w:pPr>
    </w:p>
    <w:p w14:paraId="1E99A06F" w14:textId="77777777" w:rsidR="00B334FF" w:rsidRPr="000A11BA" w:rsidRDefault="00B334FF" w:rsidP="00A025B9">
      <w:pPr>
        <w:snapToGrid w:val="0"/>
      </w:pPr>
      <w:r w:rsidRPr="000A11BA">
        <w:rPr>
          <w:rFonts w:hint="eastAsia"/>
        </w:rPr>
        <w:t xml:space="preserve">　　第三百三十四条　【非法采集、供应血液、制作、供应血液制品罪；采集、供应血液、制作、供应血液制品事故罪】非法采集、供应血液或者制作、供应血</w:t>
      </w:r>
      <w:r w:rsidRPr="000A11BA">
        <w:rPr>
          <w:rFonts w:hint="eastAsia"/>
        </w:rPr>
        <w:lastRenderedPageBreak/>
        <w:t>液制品，不符合国家规定的标准，足以危害人体健康的，处五年以下有期徒刑或者拘役，并处罚金；对人体健康造成严重危害的，处五年以上十年以下有期徒刑，并处罚金；造成特别严重后果的，处十年以上有期徒刑或者无期徒刑，并处罚金或者没收财产。</w:t>
      </w:r>
    </w:p>
    <w:p w14:paraId="06AC7E32" w14:textId="77777777" w:rsidR="00B334FF" w:rsidRPr="000A11BA" w:rsidRDefault="00B334FF" w:rsidP="00A025B9">
      <w:pPr>
        <w:snapToGrid w:val="0"/>
      </w:pPr>
      <w:r w:rsidRPr="000A11BA">
        <w:rPr>
          <w:rFonts w:hint="eastAsia"/>
        </w:rPr>
        <w:t xml:space="preserve">　　经国家主管部门批准采集、供应血液或者制作、供应血液制品的部门，不依照规定进行检测或者违背其他操作规定，造成危害他人身体健康后果的，对单位判处罚金，并对其直接负责的主管人员和其他直接责任人员，处五年以下有期徒刑或者拘役。</w:t>
      </w:r>
    </w:p>
    <w:p w14:paraId="2271FCAA" w14:textId="77777777" w:rsidR="00B334FF" w:rsidRPr="000A11BA" w:rsidRDefault="00B334FF" w:rsidP="00A025B9">
      <w:pPr>
        <w:snapToGrid w:val="0"/>
      </w:pPr>
    </w:p>
    <w:p w14:paraId="09F6B797" w14:textId="77777777" w:rsidR="00B334FF" w:rsidRPr="000A11BA" w:rsidRDefault="00B334FF" w:rsidP="00A025B9">
      <w:pPr>
        <w:snapToGrid w:val="0"/>
      </w:pPr>
      <w:r w:rsidRPr="000A11BA">
        <w:rPr>
          <w:rFonts w:hint="eastAsia"/>
        </w:rPr>
        <w:t xml:space="preserve">　　第三百三十四条之一　</w:t>
      </w:r>
      <w:r w:rsidR="001566DA" w:rsidRPr="000A11BA">
        <w:rPr>
          <w:rFonts w:hint="eastAsia"/>
        </w:rPr>
        <w:t>【非法采集人类遗传资源、走私人类遗传资源材料罪】</w:t>
      </w:r>
      <w:r w:rsidRPr="000A11BA">
        <w:rPr>
          <w:rFonts w:hint="eastAsia"/>
        </w:rPr>
        <w:t>反国家有关规定，非法采集我国人类遗传资源或者非法运送、邮寄、携带我国人类遗传资源材料出境，危害公众健康或者社会公共利益，情节严重的，处三年以下有期徒刑、拘役或者管制，并处或者单处罚金；情节特别严重的，处三年以上七年以下有期徒刑，并处罚金。</w:t>
      </w:r>
    </w:p>
    <w:p w14:paraId="58EDC750" w14:textId="77777777" w:rsidR="00B334FF" w:rsidRPr="000A11BA" w:rsidRDefault="00B334FF" w:rsidP="00A025B9">
      <w:pPr>
        <w:snapToGrid w:val="0"/>
      </w:pPr>
    </w:p>
    <w:p w14:paraId="35042F64" w14:textId="77777777" w:rsidR="00B334FF" w:rsidRPr="000A11BA" w:rsidRDefault="00B334FF" w:rsidP="00A025B9">
      <w:pPr>
        <w:snapToGrid w:val="0"/>
      </w:pPr>
      <w:r w:rsidRPr="000A11BA">
        <w:rPr>
          <w:rFonts w:hint="eastAsia"/>
        </w:rPr>
        <w:t xml:space="preserve">　　第三百三十五条　【医疗事故罪】医务人员由于严重不负责任，造成就诊人死亡或者严重损害就诊人身体健康的，处三年以下有期徒刑或者拘役。</w:t>
      </w:r>
    </w:p>
    <w:p w14:paraId="7C9AD54F" w14:textId="77777777" w:rsidR="00B334FF" w:rsidRPr="000A11BA" w:rsidRDefault="00B334FF" w:rsidP="00A025B9">
      <w:pPr>
        <w:snapToGrid w:val="0"/>
      </w:pPr>
    </w:p>
    <w:p w14:paraId="5AF62A90" w14:textId="77777777" w:rsidR="00B334FF" w:rsidRPr="000A11BA" w:rsidRDefault="00B334FF" w:rsidP="00A025B9">
      <w:pPr>
        <w:snapToGrid w:val="0"/>
      </w:pPr>
      <w:r w:rsidRPr="000A11BA">
        <w:rPr>
          <w:rFonts w:hint="eastAsia"/>
        </w:rPr>
        <w:t xml:space="preserve">　　第三百三十六条　【非法行医罪；非法进行节育手术罪】未取得医生执业资格的人非法行医，情节严重的，处三年以下有期徒刑、拘役或者管制，并处或者单处罚金；严重损害就诊人身体健康的，处三年以上十年以下有期徒刑，并处罚金；造成就诊人死亡的，处十年以上有期徒刑，并处罚金。</w:t>
      </w:r>
    </w:p>
    <w:p w14:paraId="30CBC1B0" w14:textId="77777777" w:rsidR="00B334FF" w:rsidRPr="000A11BA" w:rsidRDefault="00B334FF" w:rsidP="00A025B9">
      <w:pPr>
        <w:snapToGrid w:val="0"/>
      </w:pPr>
      <w:r w:rsidRPr="000A11BA">
        <w:rPr>
          <w:rFonts w:hint="eastAsia"/>
        </w:rPr>
        <w:t xml:space="preserve">　　未取得医生执业资格的人擅自为他人进行节育复通手术、假节育手术、终止妊娠手术或者摘取宫内节育器，情节严重的，处三年以下有期徒刑、拘役或者管制，并处或者单处罚金；严重损害就诊人身体健康的，处三年以上十年以下有期徒刑，并处罚金；造成就诊人死亡的，处十年以上有期徒刑，并处罚金。</w:t>
      </w:r>
    </w:p>
    <w:p w14:paraId="13D23B95" w14:textId="77777777" w:rsidR="00B334FF" w:rsidRPr="000A11BA" w:rsidRDefault="00B334FF" w:rsidP="00A025B9">
      <w:pPr>
        <w:snapToGrid w:val="0"/>
      </w:pPr>
    </w:p>
    <w:p w14:paraId="034470EA" w14:textId="77777777" w:rsidR="00B334FF" w:rsidRPr="000A11BA" w:rsidRDefault="00B334FF" w:rsidP="00A025B9">
      <w:pPr>
        <w:snapToGrid w:val="0"/>
      </w:pPr>
      <w:r w:rsidRPr="000A11BA">
        <w:rPr>
          <w:rFonts w:hint="eastAsia"/>
        </w:rPr>
        <w:t xml:space="preserve">　　第三百三十六条之一　</w:t>
      </w:r>
      <w:r w:rsidR="001566DA" w:rsidRPr="000A11BA">
        <w:rPr>
          <w:rFonts w:hint="eastAsia"/>
        </w:rPr>
        <w:t>【非法植入基因编辑、克隆胚胎罪】</w:t>
      </w:r>
      <w:r w:rsidRPr="000A11BA">
        <w:rPr>
          <w:rFonts w:hint="eastAsia"/>
        </w:rPr>
        <w:t>将基因编辑、克隆的人类胚胎植入人体或者动物体内，或者将基因编辑、克隆的动物胚胎植入人体内，情节严重的，处三年以下有期徒刑或者拘役，并处罚金；情节特别严重的，处三年以上七年以下有期徒刑，并处罚金。</w:t>
      </w:r>
    </w:p>
    <w:p w14:paraId="73AC73CE" w14:textId="77777777" w:rsidR="00B334FF" w:rsidRPr="000A11BA" w:rsidRDefault="00B334FF" w:rsidP="00A025B9">
      <w:pPr>
        <w:snapToGrid w:val="0"/>
      </w:pPr>
    </w:p>
    <w:p w14:paraId="39E3ABE3" w14:textId="77777777" w:rsidR="00B334FF" w:rsidRPr="000A11BA" w:rsidRDefault="00B334FF" w:rsidP="00A025B9">
      <w:pPr>
        <w:snapToGrid w:val="0"/>
      </w:pPr>
      <w:r w:rsidRPr="000A11BA">
        <w:rPr>
          <w:rFonts w:hint="eastAsia"/>
        </w:rPr>
        <w:t xml:space="preserve">　　第三百三十七条　【妨害动植物防疫、检疫罪】违反有关动植物防疫、检疫的国家规定，引起重大动植物疫情的，或者有引起重大动植物疫情危险，情节严重的，处三年以下有期徒刑或者拘役，并处或者单处罚金。</w:t>
      </w:r>
    </w:p>
    <w:p w14:paraId="6E45EC38" w14:textId="77777777" w:rsidR="00B334FF" w:rsidRPr="000A11BA" w:rsidRDefault="00B334FF" w:rsidP="00A025B9">
      <w:pPr>
        <w:snapToGrid w:val="0"/>
      </w:pPr>
      <w:r w:rsidRPr="000A11BA">
        <w:rPr>
          <w:rFonts w:hint="eastAsia"/>
        </w:rPr>
        <w:lastRenderedPageBreak/>
        <w:t xml:space="preserve">　　单位犯前款罪的，对单位判处罚金，并对其直接负责的主管人员和其他直接责任人员，依照前款的规定处罚。</w:t>
      </w:r>
    </w:p>
    <w:p w14:paraId="0B84087F" w14:textId="77777777" w:rsidR="00B334FF" w:rsidRPr="000A11BA" w:rsidRDefault="00B334FF" w:rsidP="00A025B9">
      <w:pPr>
        <w:snapToGrid w:val="0"/>
      </w:pPr>
    </w:p>
    <w:p w14:paraId="6346B631" w14:textId="77777777" w:rsidR="00B334FF" w:rsidRPr="0060024B" w:rsidRDefault="00B334FF" w:rsidP="00A025B9">
      <w:pPr>
        <w:snapToGrid w:val="0"/>
        <w:jc w:val="center"/>
        <w:outlineLvl w:val="1"/>
        <w:rPr>
          <w:b/>
        </w:rPr>
      </w:pPr>
      <w:bookmarkStart w:id="47" w:name="第六节破坏环境资源保护罪"/>
      <w:r w:rsidRPr="0060024B">
        <w:rPr>
          <w:rFonts w:hint="eastAsia"/>
          <w:b/>
        </w:rPr>
        <w:t>第六节　破坏环境资源保护罪</w:t>
      </w:r>
      <w:bookmarkEnd w:id="47"/>
    </w:p>
    <w:p w14:paraId="2AC86FA3" w14:textId="77777777" w:rsidR="00B334FF" w:rsidRPr="000A11BA" w:rsidRDefault="00B334FF" w:rsidP="00A025B9">
      <w:pPr>
        <w:snapToGrid w:val="0"/>
      </w:pPr>
    </w:p>
    <w:p w14:paraId="666F8107" w14:textId="77777777" w:rsidR="00B334FF" w:rsidRPr="000A11BA" w:rsidRDefault="00B334FF" w:rsidP="00A025B9">
      <w:pPr>
        <w:snapToGrid w:val="0"/>
      </w:pPr>
      <w:r w:rsidRPr="000A11BA">
        <w:rPr>
          <w:rFonts w:hint="eastAsia"/>
        </w:rPr>
        <w:t xml:space="preserve">　　第三百三十八条　【污染环境罪】违反国家规定，排放、倾倒或者处置有放射性的废物、含传染病病原体的废物、有毒物质或者其他有害物质，严重污染环境的，处三年以下有期徒刑或者拘役，并处或者单处罚金；情节严重的，处三年以上七年以下有期徒刑，并处罚金；有下列情形之一的，处七年以上有期徒刑，并处罚金：</w:t>
      </w:r>
    </w:p>
    <w:p w14:paraId="5EB5C7F3" w14:textId="77777777" w:rsidR="00B334FF" w:rsidRPr="000A11BA" w:rsidRDefault="00B334FF" w:rsidP="00A025B9">
      <w:pPr>
        <w:snapToGrid w:val="0"/>
      </w:pPr>
      <w:r w:rsidRPr="000A11BA">
        <w:rPr>
          <w:rFonts w:hint="eastAsia"/>
        </w:rPr>
        <w:t xml:space="preserve">　　（一）在饮用水水源保护区、自然保护地核心保护区等依法确定的重点保护区域排放、倾倒、处置有放射性的废物、含传染病病原体的废物、有毒物质，情节特别严重的；</w:t>
      </w:r>
    </w:p>
    <w:p w14:paraId="7EC4B062" w14:textId="77777777" w:rsidR="00B334FF" w:rsidRPr="000A11BA" w:rsidRDefault="00B334FF" w:rsidP="00A025B9">
      <w:pPr>
        <w:snapToGrid w:val="0"/>
      </w:pPr>
      <w:r w:rsidRPr="000A11BA">
        <w:rPr>
          <w:rFonts w:hint="eastAsia"/>
        </w:rPr>
        <w:t xml:space="preserve">　　（二）向国家确定的重要江河、湖泊水域排放、倾倒、处置有放射性的废物、含传染病病原体的废物、有毒物质，情节特别严重的；</w:t>
      </w:r>
    </w:p>
    <w:p w14:paraId="5AAF8A26" w14:textId="77777777" w:rsidR="00B334FF" w:rsidRPr="000A11BA" w:rsidRDefault="00B334FF" w:rsidP="00A025B9">
      <w:pPr>
        <w:snapToGrid w:val="0"/>
      </w:pPr>
      <w:r w:rsidRPr="000A11BA">
        <w:rPr>
          <w:rFonts w:hint="eastAsia"/>
        </w:rPr>
        <w:t xml:space="preserve">　　（三）致使大量永久基本农田基本功能丧失或者遭受永久性破坏的；</w:t>
      </w:r>
    </w:p>
    <w:p w14:paraId="1B53B909" w14:textId="77777777" w:rsidR="00B334FF" w:rsidRPr="000A11BA" w:rsidRDefault="00B334FF" w:rsidP="00A025B9">
      <w:pPr>
        <w:snapToGrid w:val="0"/>
      </w:pPr>
      <w:r w:rsidRPr="000A11BA">
        <w:rPr>
          <w:rFonts w:hint="eastAsia"/>
        </w:rPr>
        <w:t xml:space="preserve">　　（四）致使多人重伤、严重疾病，或者致人严重残疾、死亡的。</w:t>
      </w:r>
    </w:p>
    <w:p w14:paraId="75EE50F4" w14:textId="77777777" w:rsidR="00B334FF" w:rsidRPr="000A11BA" w:rsidRDefault="00B334FF" w:rsidP="00A025B9">
      <w:pPr>
        <w:snapToGrid w:val="0"/>
      </w:pPr>
      <w:r w:rsidRPr="000A11BA">
        <w:rPr>
          <w:rFonts w:hint="eastAsia"/>
        </w:rPr>
        <w:t xml:space="preserve">　　有前款行为，同时构成其他犯罪的，依照处罚较重的规定定罪处罚。</w:t>
      </w:r>
    </w:p>
    <w:p w14:paraId="52A493CE" w14:textId="77777777" w:rsidR="00B334FF" w:rsidRPr="000A11BA" w:rsidRDefault="00B334FF" w:rsidP="00A025B9">
      <w:pPr>
        <w:snapToGrid w:val="0"/>
      </w:pPr>
    </w:p>
    <w:p w14:paraId="0EC726B9" w14:textId="77777777" w:rsidR="00B334FF" w:rsidRPr="000A11BA" w:rsidRDefault="00B334FF" w:rsidP="00A025B9">
      <w:pPr>
        <w:snapToGrid w:val="0"/>
      </w:pPr>
      <w:r w:rsidRPr="000A11BA">
        <w:rPr>
          <w:rFonts w:hint="eastAsia"/>
        </w:rPr>
        <w:t xml:space="preserve">　　第三百三十九条　【非法处置进口的固体废物罪；擅自进口固体废物罪；走私固体废物罪】违反国家规定，将境外的固体废物进境倾倒、堆放、处置的，处五年以下有期徒刑或者拘役，并处罚金；造成重大环境污染事故，致使公私财产遭受重大损失或者严重危害人体健康的，处五年以上十年以下有期徒刑，并处罚金；后果特别严重的，处十年以上有期徒刑，并处罚金。</w:t>
      </w:r>
    </w:p>
    <w:p w14:paraId="0925355E" w14:textId="77777777" w:rsidR="00B334FF" w:rsidRPr="000A11BA" w:rsidRDefault="00B334FF" w:rsidP="00A025B9">
      <w:pPr>
        <w:snapToGrid w:val="0"/>
      </w:pPr>
      <w:r w:rsidRPr="000A11BA">
        <w:rPr>
          <w:rFonts w:hint="eastAsia"/>
        </w:rPr>
        <w:t xml:space="preserve">　　未经国务院有关主管部门许可，擅自进口固体废物用作原料，造成重大环境污染事故，致使公私财产遭受重大损失或者严重危害人体健康的，处五年以下有期徒刑或者拘役，并处罚金；后果特别严重的，处五年以上十年以下有期徒刑，并处罚金。</w:t>
      </w:r>
    </w:p>
    <w:p w14:paraId="737D066D" w14:textId="77777777" w:rsidR="00B334FF" w:rsidRPr="000A11BA" w:rsidRDefault="00B334FF" w:rsidP="00A025B9">
      <w:pPr>
        <w:snapToGrid w:val="0"/>
      </w:pPr>
      <w:r w:rsidRPr="000A11BA">
        <w:rPr>
          <w:rFonts w:hint="eastAsia"/>
        </w:rPr>
        <w:t xml:space="preserve">　　以原料利用为名，进口不能用作原料的固体废物、液态废物和气态废物的，依照本法第一百五十二条第二款、第三款的规定定罪处罚。</w:t>
      </w:r>
    </w:p>
    <w:p w14:paraId="1E6C750B" w14:textId="77777777" w:rsidR="00B334FF" w:rsidRPr="000A11BA" w:rsidRDefault="00B334FF" w:rsidP="00A025B9">
      <w:pPr>
        <w:snapToGrid w:val="0"/>
      </w:pPr>
    </w:p>
    <w:p w14:paraId="41D2DAC6" w14:textId="77777777" w:rsidR="00B334FF" w:rsidRPr="000A11BA" w:rsidRDefault="00B334FF" w:rsidP="00A025B9">
      <w:pPr>
        <w:snapToGrid w:val="0"/>
      </w:pPr>
      <w:r w:rsidRPr="000A11BA">
        <w:rPr>
          <w:rFonts w:hint="eastAsia"/>
        </w:rPr>
        <w:t xml:space="preserve">　　第三百四十条　【非法捕捞水产品罪】违反保护水产资源法规，在禁渔区、禁渔期或者使用禁用的工具、方法捕捞水产品，情节严重的，处三年以下有期徒刑、拘役、管制或者罚金。</w:t>
      </w:r>
    </w:p>
    <w:p w14:paraId="511FA51C" w14:textId="77777777" w:rsidR="00B334FF" w:rsidRPr="000A11BA" w:rsidRDefault="00B334FF" w:rsidP="00A025B9">
      <w:pPr>
        <w:snapToGrid w:val="0"/>
      </w:pPr>
    </w:p>
    <w:p w14:paraId="460E1271" w14:textId="77777777" w:rsidR="00B334FF" w:rsidRPr="000A11BA" w:rsidRDefault="00B334FF" w:rsidP="00A025B9">
      <w:pPr>
        <w:snapToGrid w:val="0"/>
      </w:pPr>
      <w:r w:rsidRPr="000A11BA">
        <w:rPr>
          <w:rFonts w:hint="eastAsia"/>
        </w:rPr>
        <w:lastRenderedPageBreak/>
        <w:t xml:space="preserve">　　第三百四十一条　【</w:t>
      </w:r>
      <w:r w:rsidR="001566DA" w:rsidRPr="000A11BA">
        <w:rPr>
          <w:rFonts w:hint="eastAsia"/>
        </w:rPr>
        <w:t>危害珍贵、濒危野生动物</w:t>
      </w:r>
      <w:r w:rsidRPr="000A11BA">
        <w:rPr>
          <w:rFonts w:hint="eastAsia"/>
        </w:rPr>
        <w:t>罪</w:t>
      </w:r>
      <w:r w:rsidR="001566DA" w:rsidRPr="000A11BA">
        <w:rPr>
          <w:rFonts w:hint="eastAsia"/>
        </w:rPr>
        <w:t>；非法猎捕、收购、运输出售陆生野生动物罪</w:t>
      </w:r>
      <w:r w:rsidRPr="000A11BA">
        <w:rPr>
          <w:rFonts w:hint="eastAsia"/>
        </w:rPr>
        <w:t>】非法猎捕、杀害国家重点保护的珍贵、濒危野生动物的，或者非法收购、运输、出售国家重点保护的珍贵、濒危野生动物及其制品的，处五年以下有期徒刑或者拘役，并处罚金；情节严重的，处五年以上十年以下有期徒刑，并处罚金；情节特别严重的，处十年以上有期徒刑，并处罚金或者没收财产。</w:t>
      </w:r>
    </w:p>
    <w:p w14:paraId="24E648C7" w14:textId="77777777" w:rsidR="00B334FF" w:rsidRPr="000A11BA" w:rsidRDefault="00B334FF" w:rsidP="00A025B9">
      <w:pPr>
        <w:snapToGrid w:val="0"/>
      </w:pPr>
      <w:r w:rsidRPr="000A11BA">
        <w:rPr>
          <w:rFonts w:hint="eastAsia"/>
        </w:rPr>
        <w:t xml:space="preserve">　　违反狩猎法规，在禁猎区、禁猎期或者使用禁用的工具、方法进行狩猎，破坏野生动物资源，情节严重的，处三年以下有期徒刑、拘役、管制或者罚金。</w:t>
      </w:r>
    </w:p>
    <w:p w14:paraId="3182B7F6" w14:textId="77777777" w:rsidR="00B334FF" w:rsidRPr="000A11BA" w:rsidRDefault="00B334FF" w:rsidP="00A025B9">
      <w:pPr>
        <w:snapToGrid w:val="0"/>
      </w:pPr>
      <w:r w:rsidRPr="000A11BA">
        <w:rPr>
          <w:rFonts w:hint="eastAsia"/>
        </w:rPr>
        <w:t xml:space="preserve">　　违反野生动物保护管理法规，以食用为目的非法猎捕、收购、运输、出售第一款规定以外的在野外环境自然生长繁殖的陆生野生动物，情节严重的，依照前款的规定处罚。</w:t>
      </w:r>
    </w:p>
    <w:p w14:paraId="7ED81EA5" w14:textId="77777777" w:rsidR="00B334FF" w:rsidRPr="000A11BA" w:rsidRDefault="00B334FF" w:rsidP="00A025B9">
      <w:pPr>
        <w:snapToGrid w:val="0"/>
      </w:pPr>
    </w:p>
    <w:p w14:paraId="441CAEAE" w14:textId="77777777" w:rsidR="00B334FF" w:rsidRPr="000A11BA" w:rsidRDefault="00B334FF" w:rsidP="00A025B9">
      <w:pPr>
        <w:snapToGrid w:val="0"/>
      </w:pPr>
      <w:r w:rsidRPr="000A11BA">
        <w:rPr>
          <w:rFonts w:hint="eastAsia"/>
        </w:rPr>
        <w:t xml:space="preserve">　　第三百四十二条　【非法占用农用地罪】违反土地管理法规，非法占用耕地、林地等农用地，改变被占用土地用途，数量较大，造成耕地、林地等农用地大量毁坏的，处五年以下有期徒刑或者拘役，并处或者单处罚金。</w:t>
      </w:r>
    </w:p>
    <w:p w14:paraId="1B66241A" w14:textId="77777777" w:rsidR="00B334FF" w:rsidRPr="000A11BA" w:rsidRDefault="00B334FF" w:rsidP="00A025B9">
      <w:pPr>
        <w:snapToGrid w:val="0"/>
      </w:pPr>
    </w:p>
    <w:p w14:paraId="3883B996" w14:textId="77777777" w:rsidR="00B334FF" w:rsidRPr="000A11BA" w:rsidRDefault="00B334FF" w:rsidP="00A025B9">
      <w:pPr>
        <w:snapToGrid w:val="0"/>
      </w:pPr>
      <w:r w:rsidRPr="000A11BA">
        <w:rPr>
          <w:rFonts w:hint="eastAsia"/>
        </w:rPr>
        <w:t xml:space="preserve">　　第三百四十二条之一　</w:t>
      </w:r>
      <w:r w:rsidR="001566DA" w:rsidRPr="000A11BA">
        <w:rPr>
          <w:rFonts w:hint="eastAsia"/>
        </w:rPr>
        <w:t>【破坏自然保护地罪】</w:t>
      </w:r>
      <w:r w:rsidRPr="000A11BA">
        <w:rPr>
          <w:rFonts w:hint="eastAsia"/>
        </w:rPr>
        <w:t>违反自然保护地管理法规，在国家公园、国家级自然保护区进行开垦、开发活动或者修建建筑物，造成严重后果或者有其他恶劣情节的，处五年以下有期徒刑或者拘役，并处或者单处罚金。</w:t>
      </w:r>
    </w:p>
    <w:p w14:paraId="3073758D" w14:textId="77777777" w:rsidR="00B334FF" w:rsidRPr="000A11BA" w:rsidRDefault="00B334FF" w:rsidP="00A025B9">
      <w:pPr>
        <w:snapToGrid w:val="0"/>
      </w:pPr>
      <w:r w:rsidRPr="000A11BA">
        <w:rPr>
          <w:rFonts w:hint="eastAsia"/>
        </w:rPr>
        <w:t xml:space="preserve">　　有前款行为，同时构成其他犯罪的，依照处罚较重的规定定罪处罚。</w:t>
      </w:r>
    </w:p>
    <w:p w14:paraId="587175B1" w14:textId="77777777" w:rsidR="00B334FF" w:rsidRPr="000A11BA" w:rsidRDefault="00B334FF" w:rsidP="00A025B9">
      <w:pPr>
        <w:snapToGrid w:val="0"/>
      </w:pPr>
    </w:p>
    <w:p w14:paraId="13BCEE7B" w14:textId="77777777" w:rsidR="00B334FF" w:rsidRPr="000A11BA" w:rsidRDefault="00B334FF" w:rsidP="00A025B9">
      <w:pPr>
        <w:snapToGrid w:val="0"/>
      </w:pPr>
      <w:r w:rsidRPr="000A11BA">
        <w:rPr>
          <w:rFonts w:hint="eastAsia"/>
        </w:rPr>
        <w:t xml:space="preserve">　　第三百四十三条　【非法采矿罪；破坏性采矿罪】违反矿产资源法的规定，未取得采矿许可证擅自采矿，擅自进入国家规划矿区、对国民经济具有重要价值的矿区和他人矿区范围采矿，或者擅自开采国家规定实行保护性开采的特定矿种，情节严重的，处三年以下有期徒刑、拘役或者管制，并处或者单处罚金；情节特别严重的，处三年以上七年以下有期徒刑，并处罚金。</w:t>
      </w:r>
    </w:p>
    <w:p w14:paraId="52159CBB" w14:textId="77777777" w:rsidR="00B334FF" w:rsidRPr="000A11BA" w:rsidRDefault="00B334FF" w:rsidP="00A025B9">
      <w:pPr>
        <w:snapToGrid w:val="0"/>
      </w:pPr>
      <w:r w:rsidRPr="000A11BA">
        <w:rPr>
          <w:rFonts w:hint="eastAsia"/>
        </w:rPr>
        <w:t>违反矿产资源法的规定，采取破坏性的开采方法开采矿产资源，造成矿产资源严重破坏的，处五年以下有期徒刑或者拘役，并处罚金。</w:t>
      </w:r>
    </w:p>
    <w:p w14:paraId="222A86AE" w14:textId="77777777" w:rsidR="00B334FF" w:rsidRPr="000A11BA" w:rsidRDefault="00B334FF" w:rsidP="00A025B9">
      <w:pPr>
        <w:snapToGrid w:val="0"/>
      </w:pPr>
    </w:p>
    <w:p w14:paraId="547D8565" w14:textId="77777777" w:rsidR="00B334FF" w:rsidRPr="000A11BA" w:rsidRDefault="00B334FF" w:rsidP="00A025B9">
      <w:pPr>
        <w:snapToGrid w:val="0"/>
      </w:pPr>
      <w:r w:rsidRPr="000A11BA">
        <w:rPr>
          <w:rFonts w:hint="eastAsia"/>
        </w:rPr>
        <w:t xml:space="preserve">　　第三百四十四条　【</w:t>
      </w:r>
      <w:r w:rsidR="001566DA" w:rsidRPr="000A11BA">
        <w:rPr>
          <w:rFonts w:hint="eastAsia"/>
        </w:rPr>
        <w:t>危害国家重点保护植物</w:t>
      </w:r>
      <w:r w:rsidRPr="000A11BA">
        <w:rPr>
          <w:rFonts w:hint="eastAsia"/>
        </w:rPr>
        <w:t>罪】违反国家规定，非法采伐、毁坏珍贵树木或者国家重点保护的其他植物的，或者非法收购、运输、加工、出售珍贵树木或者国家重点保护的其他植物及其制品的，处三年以下有期徒刑、拘役或者管制，并处罚金；情节严重的，处三年以上七年以下有期徒刑，并处罚金。</w:t>
      </w:r>
    </w:p>
    <w:p w14:paraId="6E7358C4" w14:textId="77777777" w:rsidR="00B334FF" w:rsidRPr="000A11BA" w:rsidRDefault="00B334FF" w:rsidP="00A025B9">
      <w:pPr>
        <w:snapToGrid w:val="0"/>
      </w:pPr>
    </w:p>
    <w:p w14:paraId="5A2158AE" w14:textId="77777777" w:rsidR="00B334FF" w:rsidRPr="000A11BA" w:rsidRDefault="00B334FF" w:rsidP="00A025B9">
      <w:pPr>
        <w:snapToGrid w:val="0"/>
      </w:pPr>
      <w:r w:rsidRPr="000A11BA">
        <w:rPr>
          <w:rFonts w:hint="eastAsia"/>
        </w:rPr>
        <w:t xml:space="preserve">　　第三百四十四条之一　</w:t>
      </w:r>
      <w:r w:rsidR="001566DA" w:rsidRPr="000A11BA">
        <w:rPr>
          <w:rFonts w:hint="eastAsia"/>
        </w:rPr>
        <w:t>【非法引进、释放、丢弃外来入侵物种罪】</w:t>
      </w:r>
      <w:r w:rsidRPr="000A11BA">
        <w:rPr>
          <w:rFonts w:hint="eastAsia"/>
        </w:rPr>
        <w:t>违反国家规定，非法引进、释放或者丢弃外来入侵物种，情节严重的，处三年以下有期徒</w:t>
      </w:r>
      <w:r w:rsidRPr="000A11BA">
        <w:rPr>
          <w:rFonts w:hint="eastAsia"/>
        </w:rPr>
        <w:lastRenderedPageBreak/>
        <w:t>刑或者拘役，并处或者单处罚金。</w:t>
      </w:r>
    </w:p>
    <w:p w14:paraId="4C53E041" w14:textId="77777777" w:rsidR="00B334FF" w:rsidRPr="000A11BA" w:rsidRDefault="00B334FF" w:rsidP="00A025B9">
      <w:pPr>
        <w:snapToGrid w:val="0"/>
      </w:pPr>
    </w:p>
    <w:p w14:paraId="48CEFDAC" w14:textId="77777777" w:rsidR="00B334FF" w:rsidRPr="000A11BA" w:rsidRDefault="00B334FF" w:rsidP="00A025B9">
      <w:pPr>
        <w:snapToGrid w:val="0"/>
      </w:pPr>
      <w:r w:rsidRPr="000A11BA">
        <w:rPr>
          <w:rFonts w:hint="eastAsia"/>
        </w:rPr>
        <w:t xml:space="preserve">　　第三百四十五条　【盗伐林木罪；滥伐林木罪；非法收购、运输盗伐、滥伐的林木罪】盗伐森林或者其他林木，数量较大的，处三年以下有期徒刑、拘役或者管制，并处或者单处罚金；数量巨大的，处三年以上七年以下有期徒刑，并处罚金；数量特别巨大的，处七年以上有期徒刑，并处罚金。</w:t>
      </w:r>
    </w:p>
    <w:p w14:paraId="47E68414" w14:textId="77777777" w:rsidR="00B334FF" w:rsidRPr="000A11BA" w:rsidRDefault="00B334FF" w:rsidP="00A025B9">
      <w:pPr>
        <w:snapToGrid w:val="0"/>
      </w:pPr>
      <w:r w:rsidRPr="000A11BA">
        <w:rPr>
          <w:rFonts w:hint="eastAsia"/>
        </w:rPr>
        <w:t xml:space="preserve">　　违反森林法的规定，滥伐森林或者其他林木，数量较大的，处三年以下有期徒刑、拘役或者管制，并处或者单处罚金；数量巨大的，处三年以上七年以下有期徒刑，并处罚金。</w:t>
      </w:r>
    </w:p>
    <w:p w14:paraId="7165CFE0" w14:textId="77777777" w:rsidR="00B334FF" w:rsidRPr="000A11BA" w:rsidRDefault="00B334FF" w:rsidP="00A025B9">
      <w:pPr>
        <w:snapToGrid w:val="0"/>
      </w:pPr>
      <w:r w:rsidRPr="000A11BA">
        <w:rPr>
          <w:rFonts w:hint="eastAsia"/>
        </w:rPr>
        <w:t xml:space="preserve">　　非法收购、运输明知是盗伐、滥伐的林木，情节严重的，处三年以下有期徒刑、拘役或者管制，并处或者单处罚金；情节特别严重的，处三年以上七年以下有期徒刑，并处罚金。</w:t>
      </w:r>
    </w:p>
    <w:p w14:paraId="69E4B1B1" w14:textId="77777777" w:rsidR="00B334FF" w:rsidRPr="000A11BA" w:rsidRDefault="00B334FF" w:rsidP="00A025B9">
      <w:pPr>
        <w:snapToGrid w:val="0"/>
      </w:pPr>
      <w:r w:rsidRPr="000A11BA">
        <w:rPr>
          <w:rFonts w:hint="eastAsia"/>
        </w:rPr>
        <w:t xml:space="preserve">　　盗伐、滥伐国家级自然保护区内的森林或者其他林木的，从重处罚。</w:t>
      </w:r>
    </w:p>
    <w:p w14:paraId="0581D41B" w14:textId="77777777" w:rsidR="00B334FF" w:rsidRPr="000A11BA" w:rsidRDefault="00B334FF" w:rsidP="00A025B9">
      <w:pPr>
        <w:snapToGrid w:val="0"/>
      </w:pPr>
    </w:p>
    <w:p w14:paraId="60B2CC80" w14:textId="77777777" w:rsidR="00B334FF" w:rsidRPr="000A11BA" w:rsidRDefault="00B334FF" w:rsidP="00A025B9">
      <w:pPr>
        <w:snapToGrid w:val="0"/>
      </w:pPr>
      <w:r w:rsidRPr="000A11BA">
        <w:rPr>
          <w:rFonts w:hint="eastAsia"/>
        </w:rPr>
        <w:t xml:space="preserve">　　第三百四十六条　【单位犯破坏环境资源保护罪的处罚规定】单位犯本节第三百三十八条至第三百四十五条规定之罪的，对单位判处罚金，并对其直接负责的主管人员和其他直接责任人员，依照本节各该条的规定处罚。</w:t>
      </w:r>
    </w:p>
    <w:p w14:paraId="465C2949" w14:textId="77777777" w:rsidR="00B334FF" w:rsidRPr="000A11BA" w:rsidRDefault="00B334FF" w:rsidP="00A025B9">
      <w:pPr>
        <w:snapToGrid w:val="0"/>
      </w:pPr>
    </w:p>
    <w:p w14:paraId="58A8A6BE" w14:textId="77777777" w:rsidR="00B334FF" w:rsidRPr="0060024B" w:rsidRDefault="00B334FF" w:rsidP="00A025B9">
      <w:pPr>
        <w:snapToGrid w:val="0"/>
        <w:jc w:val="center"/>
        <w:outlineLvl w:val="1"/>
        <w:rPr>
          <w:b/>
        </w:rPr>
      </w:pPr>
      <w:bookmarkStart w:id="48" w:name="第七节走私、贩卖、运输、制造毒品罪"/>
      <w:r w:rsidRPr="0060024B">
        <w:rPr>
          <w:rFonts w:hint="eastAsia"/>
          <w:b/>
        </w:rPr>
        <w:t>第七节　走私、贩卖、运输、制造毒品罪</w:t>
      </w:r>
      <w:bookmarkEnd w:id="48"/>
    </w:p>
    <w:p w14:paraId="59119CF7" w14:textId="77777777" w:rsidR="00B334FF" w:rsidRPr="000A11BA" w:rsidRDefault="00B334FF" w:rsidP="00A025B9">
      <w:pPr>
        <w:snapToGrid w:val="0"/>
      </w:pPr>
    </w:p>
    <w:p w14:paraId="13BF96AF" w14:textId="77777777" w:rsidR="00B334FF" w:rsidRPr="000A11BA" w:rsidRDefault="00B334FF" w:rsidP="00A025B9">
      <w:pPr>
        <w:snapToGrid w:val="0"/>
      </w:pPr>
      <w:r w:rsidRPr="000A11BA">
        <w:rPr>
          <w:rFonts w:hint="eastAsia"/>
        </w:rPr>
        <w:t xml:space="preserve">　　第三百四十七条　【走私、贩卖、运输、制造毒品罪】走私、贩卖、运输、制造毒品，无论数量多少，都应当追究刑事责任，予以刑事处罚。</w:t>
      </w:r>
    </w:p>
    <w:p w14:paraId="38048114" w14:textId="77777777" w:rsidR="00B334FF" w:rsidRPr="000A11BA" w:rsidRDefault="00B334FF" w:rsidP="00A025B9">
      <w:pPr>
        <w:snapToGrid w:val="0"/>
      </w:pPr>
      <w:r w:rsidRPr="000A11BA">
        <w:rPr>
          <w:rFonts w:hint="eastAsia"/>
        </w:rPr>
        <w:t xml:space="preserve">　　走私、贩卖、运输、制造毒品，有下列情形之一的，处十五年有期徒刑、无期徒刑或者死刑，并处没收财产：</w:t>
      </w:r>
    </w:p>
    <w:p w14:paraId="1FD8BD60" w14:textId="77777777" w:rsidR="00B334FF" w:rsidRPr="000A11BA" w:rsidRDefault="00B334FF" w:rsidP="00A025B9">
      <w:pPr>
        <w:snapToGrid w:val="0"/>
      </w:pPr>
      <w:r w:rsidRPr="000A11BA">
        <w:rPr>
          <w:rFonts w:hint="eastAsia"/>
        </w:rPr>
        <w:t xml:space="preserve">　　（一）走私、贩卖、运输、制造鸦片一千克以上、海洛因或者甲基苯丙</w:t>
      </w:r>
      <w:r w:rsidRPr="000A11BA">
        <w:t>*</w:t>
      </w:r>
      <w:r w:rsidRPr="000A11BA">
        <w:t>五十克以上或者其他毒品数量大的；</w:t>
      </w:r>
    </w:p>
    <w:p w14:paraId="58E5CEEF" w14:textId="77777777" w:rsidR="00B334FF" w:rsidRPr="000A11BA" w:rsidRDefault="00B334FF" w:rsidP="00A025B9">
      <w:pPr>
        <w:snapToGrid w:val="0"/>
      </w:pPr>
      <w:r w:rsidRPr="000A11BA">
        <w:rPr>
          <w:rFonts w:hint="eastAsia"/>
        </w:rPr>
        <w:t xml:space="preserve">　　（二）走私、贩卖、运输、制造毒品集团的首要分子；</w:t>
      </w:r>
    </w:p>
    <w:p w14:paraId="03409679" w14:textId="77777777" w:rsidR="00B334FF" w:rsidRPr="000A11BA" w:rsidRDefault="00B334FF" w:rsidP="00A025B9">
      <w:pPr>
        <w:snapToGrid w:val="0"/>
      </w:pPr>
      <w:r w:rsidRPr="000A11BA">
        <w:rPr>
          <w:rFonts w:hint="eastAsia"/>
        </w:rPr>
        <w:t xml:space="preserve">　　（三）武装掩护走私、贩卖、运输、制造毒品的；</w:t>
      </w:r>
    </w:p>
    <w:p w14:paraId="5FD945CB" w14:textId="77777777" w:rsidR="00B334FF" w:rsidRPr="000A11BA" w:rsidRDefault="00B334FF" w:rsidP="00A025B9">
      <w:pPr>
        <w:snapToGrid w:val="0"/>
      </w:pPr>
      <w:r w:rsidRPr="000A11BA">
        <w:rPr>
          <w:rFonts w:hint="eastAsia"/>
        </w:rPr>
        <w:t xml:space="preserve">　　（四）以暴力抗拒检查、拘留、逮捕，情节严重的；</w:t>
      </w:r>
    </w:p>
    <w:p w14:paraId="2D57728A" w14:textId="77777777" w:rsidR="00B334FF" w:rsidRPr="000A11BA" w:rsidRDefault="00B334FF" w:rsidP="00A025B9">
      <w:pPr>
        <w:snapToGrid w:val="0"/>
      </w:pPr>
      <w:r w:rsidRPr="000A11BA">
        <w:rPr>
          <w:rFonts w:hint="eastAsia"/>
        </w:rPr>
        <w:t xml:space="preserve">　　（五）参与有组织的国际贩毒活动的。</w:t>
      </w:r>
    </w:p>
    <w:p w14:paraId="0ED1D0EF" w14:textId="77777777" w:rsidR="00B334FF" w:rsidRPr="000A11BA" w:rsidRDefault="00B334FF" w:rsidP="00A025B9">
      <w:pPr>
        <w:snapToGrid w:val="0"/>
      </w:pPr>
      <w:r w:rsidRPr="000A11BA">
        <w:rPr>
          <w:rFonts w:hint="eastAsia"/>
        </w:rPr>
        <w:t xml:space="preserve">　　走私、贩卖、运输、制造鸦片二百克以上不满一千克、海洛因或者甲基苯丙</w:t>
      </w:r>
      <w:r w:rsidRPr="000A11BA">
        <w:t>*</w:t>
      </w:r>
      <w:r w:rsidRPr="000A11BA">
        <w:t>十克以上不满五十克或者其他毒品数量较大的，处七年以上有期徒刑，并处罚金。</w:t>
      </w:r>
    </w:p>
    <w:p w14:paraId="2249082A" w14:textId="77777777" w:rsidR="00B334FF" w:rsidRPr="000A11BA" w:rsidRDefault="00B334FF" w:rsidP="00A025B9">
      <w:pPr>
        <w:snapToGrid w:val="0"/>
      </w:pPr>
      <w:r w:rsidRPr="000A11BA">
        <w:rPr>
          <w:rFonts w:hint="eastAsia"/>
        </w:rPr>
        <w:t xml:space="preserve">　　走私、贩卖、运输、制造鸦片不满二百克、海洛因或者甲基苯丙</w:t>
      </w:r>
      <w:r w:rsidRPr="000A11BA">
        <w:t>*</w:t>
      </w:r>
      <w:r w:rsidRPr="000A11BA">
        <w:t>不满十克或者其他少量毒品的，处三年以下有期徒刑、拘役或者管制，并处罚金；情节严</w:t>
      </w:r>
      <w:r w:rsidRPr="000A11BA">
        <w:lastRenderedPageBreak/>
        <w:t>重的，处三年以上七年以下有期徒刑，并处罚金。</w:t>
      </w:r>
    </w:p>
    <w:p w14:paraId="66CAF498" w14:textId="77777777" w:rsidR="00B334FF" w:rsidRPr="000A11BA" w:rsidRDefault="00B334FF" w:rsidP="00A025B9">
      <w:pPr>
        <w:snapToGrid w:val="0"/>
      </w:pPr>
      <w:r w:rsidRPr="000A11BA">
        <w:rPr>
          <w:rFonts w:hint="eastAsia"/>
        </w:rPr>
        <w:t xml:space="preserve">　　单位犯第二款、第三款、第四款罪的，对单位判处罚金，并对其直接负责的主管人员和其他直接责任人员，依照各该款的规定处罚。</w:t>
      </w:r>
    </w:p>
    <w:p w14:paraId="1316540C" w14:textId="77777777" w:rsidR="00B334FF" w:rsidRPr="000A11BA" w:rsidRDefault="00B334FF" w:rsidP="00A025B9">
      <w:pPr>
        <w:snapToGrid w:val="0"/>
      </w:pPr>
      <w:r w:rsidRPr="000A11BA">
        <w:rPr>
          <w:rFonts w:hint="eastAsia"/>
        </w:rPr>
        <w:t xml:space="preserve">　　利用、教唆未成年人走私、贩卖、运输、制造毒品，或者向未成年人出售毒品的，从重处罚。</w:t>
      </w:r>
    </w:p>
    <w:p w14:paraId="5AA30841" w14:textId="77777777" w:rsidR="00B334FF" w:rsidRPr="000A11BA" w:rsidRDefault="00B334FF" w:rsidP="00A025B9">
      <w:pPr>
        <w:snapToGrid w:val="0"/>
      </w:pPr>
      <w:r w:rsidRPr="000A11BA">
        <w:rPr>
          <w:rFonts w:hint="eastAsia"/>
        </w:rPr>
        <w:t xml:space="preserve">　　对多次走私、贩卖、运输、制造毒品，未经处理的，毒品数量累计计算。</w:t>
      </w:r>
    </w:p>
    <w:p w14:paraId="3B8092C9" w14:textId="77777777" w:rsidR="00B334FF" w:rsidRPr="000A11BA" w:rsidRDefault="00B334FF" w:rsidP="00A025B9">
      <w:pPr>
        <w:snapToGrid w:val="0"/>
      </w:pPr>
    </w:p>
    <w:p w14:paraId="4E8BF572" w14:textId="77777777" w:rsidR="00B334FF" w:rsidRPr="000A11BA" w:rsidRDefault="00B334FF" w:rsidP="00A025B9">
      <w:pPr>
        <w:snapToGrid w:val="0"/>
      </w:pPr>
      <w:r w:rsidRPr="000A11BA">
        <w:rPr>
          <w:rFonts w:hint="eastAsia"/>
        </w:rPr>
        <w:t xml:space="preserve">　　第三百四十八条　【非法持有毒品罪】非法持有鸦片一千克以上、海洛因或者甲基苯丙</w:t>
      </w:r>
      <w:r w:rsidRPr="000A11BA">
        <w:t>*</w:t>
      </w:r>
      <w:r w:rsidRPr="000A11BA">
        <w:t>五十克以上或者其他毒品数量大的，处七年以上有期徒刑或者无期徒刑，并处罚金；非法持有鸦片二百克以上不满一千克、海洛因或者甲基苯丙</w:t>
      </w:r>
      <w:r w:rsidRPr="000A11BA">
        <w:t>*</w:t>
      </w:r>
      <w:r w:rsidRPr="000A11BA">
        <w:t>十克以上不满五十克或者其他毒品数量较大的，处三年以下有期徒刑、拘役或者管制，并处罚金；情节严重的，处三年以上七年以下有期徒刑，并处罚金。</w:t>
      </w:r>
    </w:p>
    <w:p w14:paraId="6A53FABE" w14:textId="77777777" w:rsidR="00B334FF" w:rsidRPr="000A11BA" w:rsidRDefault="00B334FF" w:rsidP="00A025B9">
      <w:pPr>
        <w:snapToGrid w:val="0"/>
      </w:pPr>
    </w:p>
    <w:p w14:paraId="32C72D2E" w14:textId="77777777" w:rsidR="00B334FF" w:rsidRPr="000A11BA" w:rsidRDefault="00B334FF" w:rsidP="00A025B9">
      <w:pPr>
        <w:snapToGrid w:val="0"/>
      </w:pPr>
      <w:r w:rsidRPr="000A11BA">
        <w:rPr>
          <w:rFonts w:hint="eastAsia"/>
        </w:rPr>
        <w:t xml:space="preserve">　　第三百四十九条　【包庇毒品犯罪分子罪；窝藏、转移、隐瞒毒品、毒赃罪】包庇走私、贩卖、运输、制造毒品的犯罪分子的，为犯罪分子窝藏、转移、隐瞒毒品或者犯罪所得的财物的，处三年以下有期徒刑、拘役或者管制；情节严重的，处三年以上十年以下有期徒刑。</w:t>
      </w:r>
    </w:p>
    <w:p w14:paraId="1E1D159B" w14:textId="77777777" w:rsidR="00B334FF" w:rsidRPr="000A11BA" w:rsidRDefault="00B334FF" w:rsidP="00A025B9">
      <w:pPr>
        <w:snapToGrid w:val="0"/>
      </w:pPr>
      <w:r w:rsidRPr="000A11BA">
        <w:rPr>
          <w:rFonts w:hint="eastAsia"/>
        </w:rPr>
        <w:t xml:space="preserve">　　缉毒人员或者其他国家机关工作人员掩护、包庇走私、贩卖、运输、制造毒品的犯罪分子的，依照前款的规定从重处罚。</w:t>
      </w:r>
    </w:p>
    <w:p w14:paraId="5CD29141" w14:textId="77777777" w:rsidR="00B334FF" w:rsidRPr="000A11BA" w:rsidRDefault="00B334FF" w:rsidP="00A025B9">
      <w:pPr>
        <w:snapToGrid w:val="0"/>
      </w:pPr>
      <w:r w:rsidRPr="000A11BA">
        <w:rPr>
          <w:rFonts w:hint="eastAsia"/>
        </w:rPr>
        <w:t xml:space="preserve">　　犯前两款罪，事先通谋的，以走私、贩卖、运输、制造毒品罪的共犯论处。</w:t>
      </w:r>
    </w:p>
    <w:p w14:paraId="151B626D" w14:textId="77777777" w:rsidR="00B334FF" w:rsidRPr="000A11BA" w:rsidRDefault="00B334FF" w:rsidP="00A025B9">
      <w:pPr>
        <w:snapToGrid w:val="0"/>
      </w:pPr>
    </w:p>
    <w:p w14:paraId="569BB415" w14:textId="77777777" w:rsidR="00B334FF" w:rsidRPr="000A11BA" w:rsidRDefault="00B334FF" w:rsidP="00A025B9">
      <w:pPr>
        <w:snapToGrid w:val="0"/>
      </w:pPr>
      <w:r w:rsidRPr="000A11BA">
        <w:rPr>
          <w:rFonts w:hint="eastAsia"/>
        </w:rPr>
        <w:t xml:space="preserve">　　第三百五十条　【非法生产、买卖、运输制毒物品、走私制毒物品罪】违反国家规定，非法生产、买卖、运输醋酸酐、乙醚、三氯甲烷或者其他用于制造毒品的原料、配剂，或者携带上述物品进出境，情节较重的，处三年以下有期徒刑、拘役或者管制，并处罚金；情节严重的，处三年以上七年以下有期徒刑，并处罚金；情节特别严重的，处七年以上有期徒刑，并处罚金或者没收财产。</w:t>
      </w:r>
      <w:r w:rsidRPr="000A11BA">
        <w:rPr>
          <w:rFonts w:hint="eastAsia"/>
        </w:rPr>
        <w:t> </w:t>
      </w:r>
    </w:p>
    <w:p w14:paraId="2E586438" w14:textId="77777777" w:rsidR="00B334FF" w:rsidRPr="000A11BA" w:rsidRDefault="00B334FF" w:rsidP="00A025B9">
      <w:pPr>
        <w:snapToGrid w:val="0"/>
      </w:pPr>
      <w:r w:rsidRPr="000A11BA">
        <w:rPr>
          <w:rFonts w:hint="eastAsia"/>
        </w:rPr>
        <w:t xml:space="preserve">　　明知他人制造毒品而为其生产、买卖、运输前款规定的物品的，以制造毒品罪的共犯论处。</w:t>
      </w:r>
    </w:p>
    <w:p w14:paraId="100982FA" w14:textId="77777777" w:rsidR="00B334FF" w:rsidRPr="000A11BA" w:rsidRDefault="00B334FF" w:rsidP="00A025B9">
      <w:pPr>
        <w:snapToGrid w:val="0"/>
      </w:pPr>
      <w:r w:rsidRPr="000A11BA">
        <w:rPr>
          <w:rFonts w:hint="eastAsia"/>
        </w:rPr>
        <w:t xml:space="preserve">　　单位犯前两款罪的，对单位判处罚金，并对其直接负责的主管人员和其他直接责任人员，依照前两款的规定处罚。</w:t>
      </w:r>
    </w:p>
    <w:p w14:paraId="57F26100" w14:textId="77777777" w:rsidR="00B334FF" w:rsidRPr="000A11BA" w:rsidRDefault="00B334FF" w:rsidP="00A025B9">
      <w:pPr>
        <w:snapToGrid w:val="0"/>
      </w:pPr>
    </w:p>
    <w:p w14:paraId="08800EFA" w14:textId="77777777" w:rsidR="00B334FF" w:rsidRPr="000A11BA" w:rsidRDefault="00B334FF" w:rsidP="00A025B9">
      <w:pPr>
        <w:snapToGrid w:val="0"/>
      </w:pPr>
      <w:r w:rsidRPr="000A11BA">
        <w:rPr>
          <w:rFonts w:hint="eastAsia"/>
        </w:rPr>
        <w:t xml:space="preserve">　　第三百五十一条　【非法种植毒品原植物罪】非法种植罂粟、大麻等毒品原植物的，一律强制铲除。有下列情形之一的，处五年以下有期徒刑、拘役或者管制，并处罚金：</w:t>
      </w:r>
    </w:p>
    <w:p w14:paraId="33CB355C" w14:textId="77777777" w:rsidR="00B334FF" w:rsidRPr="000A11BA" w:rsidRDefault="00B334FF" w:rsidP="00A025B9">
      <w:pPr>
        <w:snapToGrid w:val="0"/>
      </w:pPr>
      <w:r w:rsidRPr="000A11BA">
        <w:rPr>
          <w:rFonts w:hint="eastAsia"/>
        </w:rPr>
        <w:t xml:space="preserve">　　（一）种植罂粟五百株以上不满三千株或者其他毒品原植物数量较大的；</w:t>
      </w:r>
    </w:p>
    <w:p w14:paraId="15CAC82A" w14:textId="77777777" w:rsidR="00B334FF" w:rsidRPr="000A11BA" w:rsidRDefault="00B334FF" w:rsidP="00A025B9">
      <w:pPr>
        <w:snapToGrid w:val="0"/>
      </w:pPr>
      <w:r w:rsidRPr="000A11BA">
        <w:rPr>
          <w:rFonts w:hint="eastAsia"/>
        </w:rPr>
        <w:lastRenderedPageBreak/>
        <w:t xml:space="preserve">　　（二）经公安机关处理后又种植的；</w:t>
      </w:r>
    </w:p>
    <w:p w14:paraId="1F6DC083" w14:textId="77777777" w:rsidR="00B334FF" w:rsidRPr="000A11BA" w:rsidRDefault="00B334FF" w:rsidP="00A025B9">
      <w:pPr>
        <w:snapToGrid w:val="0"/>
      </w:pPr>
      <w:r w:rsidRPr="000A11BA">
        <w:rPr>
          <w:rFonts w:hint="eastAsia"/>
        </w:rPr>
        <w:t xml:space="preserve">　　（三）抗拒铲除的。</w:t>
      </w:r>
    </w:p>
    <w:p w14:paraId="507F1F7B" w14:textId="77777777" w:rsidR="00B334FF" w:rsidRPr="000A11BA" w:rsidRDefault="00B334FF" w:rsidP="00A025B9">
      <w:pPr>
        <w:snapToGrid w:val="0"/>
      </w:pPr>
      <w:r w:rsidRPr="000A11BA">
        <w:rPr>
          <w:rFonts w:hint="eastAsia"/>
        </w:rPr>
        <w:t xml:space="preserve">　　非法种植罂粟三千株以上或者其他毒品原植物数量大的，处五年以上有期徒刑，并处罚金或者没收财产。</w:t>
      </w:r>
    </w:p>
    <w:p w14:paraId="37E78CDF" w14:textId="77777777" w:rsidR="00B334FF" w:rsidRPr="000A11BA" w:rsidRDefault="00B334FF" w:rsidP="00A025B9">
      <w:pPr>
        <w:snapToGrid w:val="0"/>
      </w:pPr>
      <w:r w:rsidRPr="000A11BA">
        <w:rPr>
          <w:rFonts w:hint="eastAsia"/>
        </w:rPr>
        <w:t xml:space="preserve">　　非法种植罂粟或者其他毒品原植物，在收获前自动铲除的，可以免除处罚。</w:t>
      </w:r>
    </w:p>
    <w:p w14:paraId="49142306" w14:textId="77777777" w:rsidR="00B334FF" w:rsidRPr="000A11BA" w:rsidRDefault="00B334FF" w:rsidP="00A025B9">
      <w:pPr>
        <w:snapToGrid w:val="0"/>
      </w:pPr>
    </w:p>
    <w:p w14:paraId="2490791E" w14:textId="77777777" w:rsidR="00B334FF" w:rsidRPr="000A11BA" w:rsidRDefault="00B334FF" w:rsidP="00A025B9">
      <w:pPr>
        <w:snapToGrid w:val="0"/>
      </w:pPr>
      <w:r w:rsidRPr="000A11BA">
        <w:rPr>
          <w:rFonts w:hint="eastAsia"/>
        </w:rPr>
        <w:t xml:space="preserve">　　第三百五十二条　【非法买卖、运输、携带、持有毒品原植物种子、幼苗罪】非法买卖、运输、携带、持有未经灭活的罂粟等毒品原植物种子或者幼苗，数量较大的，处三年以下有期徒刑、拘役或者管制，并处或者单处罚金。</w:t>
      </w:r>
    </w:p>
    <w:p w14:paraId="558348DE" w14:textId="77777777" w:rsidR="00B334FF" w:rsidRPr="000A11BA" w:rsidRDefault="00B334FF" w:rsidP="00A025B9">
      <w:pPr>
        <w:snapToGrid w:val="0"/>
      </w:pPr>
    </w:p>
    <w:p w14:paraId="288F45BD" w14:textId="77777777" w:rsidR="00B334FF" w:rsidRPr="000A11BA" w:rsidRDefault="00B334FF" w:rsidP="00A025B9">
      <w:pPr>
        <w:snapToGrid w:val="0"/>
      </w:pPr>
      <w:r w:rsidRPr="000A11BA">
        <w:rPr>
          <w:rFonts w:hint="eastAsia"/>
        </w:rPr>
        <w:t xml:space="preserve">　　第三百五十三条　【引诱、教唆、欺骗他人吸毒罪；强迫他人吸毒罪】引诱、教唆、欺骗他人吸食、注射毒品的，处三年以下有期徒刑、拘役或者管制，并处罚金；情节严重的，处三年以上七年以下有期徒刑，并处罚金。</w:t>
      </w:r>
    </w:p>
    <w:p w14:paraId="1B733C61" w14:textId="77777777" w:rsidR="00B334FF" w:rsidRPr="000A11BA" w:rsidRDefault="00B334FF" w:rsidP="00A025B9">
      <w:pPr>
        <w:snapToGrid w:val="0"/>
      </w:pPr>
      <w:r w:rsidRPr="000A11BA">
        <w:rPr>
          <w:rFonts w:hint="eastAsia"/>
        </w:rPr>
        <w:t xml:space="preserve">　　强迫他人吸食、注射毒品的，处三年以上十年以下有期徒刑，并处罚金。</w:t>
      </w:r>
    </w:p>
    <w:p w14:paraId="2EE00B1D" w14:textId="77777777" w:rsidR="00B334FF" w:rsidRPr="000A11BA" w:rsidRDefault="00B334FF" w:rsidP="00A025B9">
      <w:pPr>
        <w:snapToGrid w:val="0"/>
      </w:pPr>
      <w:r w:rsidRPr="000A11BA">
        <w:rPr>
          <w:rFonts w:hint="eastAsia"/>
        </w:rPr>
        <w:t xml:space="preserve">　　引诱、教唆、欺骗或者强迫未成年人吸食、注射毒品的，从重处罚。</w:t>
      </w:r>
    </w:p>
    <w:p w14:paraId="64172203" w14:textId="77777777" w:rsidR="00B334FF" w:rsidRPr="000A11BA" w:rsidRDefault="00B334FF" w:rsidP="00A025B9">
      <w:pPr>
        <w:snapToGrid w:val="0"/>
      </w:pPr>
    </w:p>
    <w:p w14:paraId="6680BC0E" w14:textId="77777777" w:rsidR="00B334FF" w:rsidRPr="000A11BA" w:rsidRDefault="00B334FF" w:rsidP="00A025B9">
      <w:pPr>
        <w:snapToGrid w:val="0"/>
      </w:pPr>
      <w:r w:rsidRPr="000A11BA">
        <w:rPr>
          <w:rFonts w:hint="eastAsia"/>
        </w:rPr>
        <w:t xml:space="preserve">　　第三百五十四条　【容留他人吸毒罪】容留他人吸食、注射毒品的，处三年以下有期徒刑、拘役或者管制，并处罚金。</w:t>
      </w:r>
    </w:p>
    <w:p w14:paraId="73BB65A9" w14:textId="77777777" w:rsidR="00B334FF" w:rsidRPr="000A11BA" w:rsidRDefault="00B334FF" w:rsidP="00A025B9">
      <w:pPr>
        <w:snapToGrid w:val="0"/>
      </w:pPr>
    </w:p>
    <w:p w14:paraId="7737F8E8" w14:textId="77777777" w:rsidR="00B334FF" w:rsidRPr="000A11BA" w:rsidRDefault="00B334FF" w:rsidP="00A025B9">
      <w:pPr>
        <w:snapToGrid w:val="0"/>
      </w:pPr>
      <w:r w:rsidRPr="000A11BA">
        <w:rPr>
          <w:rFonts w:hint="eastAsia"/>
        </w:rPr>
        <w:t xml:space="preserve">　　第三百五十五条　【非法提供麻醉药品、精神药品罪】依法从事生产、运输、管理、使用国家管制的麻醉药品、精神药品的人员，违反国家规定，向吸食、注射毒品的人提供国家规定管制的能够使人形成瘾癖的麻醉药品、精神药品的，处三年以下有期徒刑或者拘役，并处罚金；情节严重的，处三年以上七年以下有期徒刑，并处罚金。向走私、贩卖毒品的犯罪分子或者以牟利为目的，向吸食、注射毒品的人提供国家规定管制的能够使人形成瘾癖的麻醉药品、精神药品的，依照本法第三百四十七条的规定定罪处罚。</w:t>
      </w:r>
    </w:p>
    <w:p w14:paraId="3954C781"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单位犯前款罪的，对单位判处罚金，并对其直接负责的主管人员和其他直接责任人员，依照前款的规定处罚。</w:t>
      </w:r>
    </w:p>
    <w:p w14:paraId="04767702" w14:textId="77777777" w:rsidR="00B334FF" w:rsidRPr="000A11BA" w:rsidRDefault="00B334FF" w:rsidP="00A025B9">
      <w:pPr>
        <w:snapToGrid w:val="0"/>
      </w:pPr>
    </w:p>
    <w:p w14:paraId="4FC044B8" w14:textId="77777777" w:rsidR="00B334FF" w:rsidRPr="000A11BA" w:rsidRDefault="00B334FF" w:rsidP="00A025B9">
      <w:pPr>
        <w:snapToGrid w:val="0"/>
      </w:pPr>
      <w:r w:rsidRPr="000A11BA">
        <w:rPr>
          <w:rFonts w:hint="eastAsia"/>
        </w:rPr>
        <w:t xml:space="preserve">　　第三百五十五条之一　</w:t>
      </w:r>
      <w:r w:rsidR="001566DA" w:rsidRPr="000A11BA">
        <w:rPr>
          <w:rFonts w:hint="eastAsia"/>
        </w:rPr>
        <w:t>【妨害兴奋剂管理罪】</w:t>
      </w:r>
      <w:r w:rsidRPr="000A11BA">
        <w:rPr>
          <w:rFonts w:hint="eastAsia"/>
        </w:rPr>
        <w:t>引诱、教唆、欺骗运动员使用兴奋剂参加国内、国际重大体育竞赛，或者明知运动员参加上述竞赛而向其提供兴奋剂，情节严重的，处三年以下有期徒刑或者拘役，并处罚金。</w:t>
      </w:r>
    </w:p>
    <w:p w14:paraId="1E191B24" w14:textId="77777777" w:rsidR="00B334FF" w:rsidRPr="000A11BA" w:rsidRDefault="00B334FF" w:rsidP="00A025B9">
      <w:pPr>
        <w:snapToGrid w:val="0"/>
      </w:pPr>
      <w:r w:rsidRPr="000A11BA">
        <w:rPr>
          <w:rFonts w:hint="eastAsia"/>
        </w:rPr>
        <w:t xml:space="preserve">　　组织、强迫运动员使用兴奋剂参加国内、国际重大体育竞赛的，依照前款的规定从重处罚。</w:t>
      </w:r>
    </w:p>
    <w:p w14:paraId="4432F4D1" w14:textId="77777777" w:rsidR="00B334FF" w:rsidRPr="000A11BA" w:rsidRDefault="00B334FF" w:rsidP="00A025B9">
      <w:pPr>
        <w:snapToGrid w:val="0"/>
      </w:pPr>
    </w:p>
    <w:p w14:paraId="71E6CD5D" w14:textId="77777777" w:rsidR="00B334FF" w:rsidRPr="000A11BA" w:rsidRDefault="00B334FF" w:rsidP="00A025B9">
      <w:pPr>
        <w:snapToGrid w:val="0"/>
      </w:pPr>
      <w:r w:rsidRPr="000A11BA">
        <w:rPr>
          <w:rFonts w:hint="eastAsia"/>
        </w:rPr>
        <w:lastRenderedPageBreak/>
        <w:t xml:space="preserve">　　第三百五十六条　【毒品犯罪的再犯】因走私、贩卖、运输、制造、非法持有毒品罪被判过刑，又犯本节规定之罪的，从重处罚。</w:t>
      </w:r>
    </w:p>
    <w:p w14:paraId="3E616804" w14:textId="77777777" w:rsidR="00B334FF" w:rsidRPr="000A11BA" w:rsidRDefault="00B334FF" w:rsidP="00A025B9">
      <w:pPr>
        <w:snapToGrid w:val="0"/>
      </w:pPr>
    </w:p>
    <w:p w14:paraId="39E0256A" w14:textId="77777777" w:rsidR="00B334FF" w:rsidRPr="000A11BA" w:rsidRDefault="00B334FF" w:rsidP="00A025B9">
      <w:pPr>
        <w:snapToGrid w:val="0"/>
      </w:pPr>
      <w:r w:rsidRPr="000A11BA">
        <w:rPr>
          <w:rFonts w:hint="eastAsia"/>
        </w:rPr>
        <w:t xml:space="preserve">　　第三百五十七条　【毒品的范围及毒品数量的计算原则】本法所称的毒品，是指鸦片、海洛因、甲基苯丙</w:t>
      </w:r>
      <w:r w:rsidRPr="000A11BA">
        <w:t>*</w:t>
      </w:r>
      <w:r w:rsidRPr="000A11BA">
        <w:t>（冰毒）、吗啡、大麻、可卡因以及国家规定管制的其他能够使人形成瘾癖的麻醉药品和精神药品。</w:t>
      </w:r>
    </w:p>
    <w:p w14:paraId="670823AE" w14:textId="77777777" w:rsidR="00B334FF" w:rsidRPr="000A11BA" w:rsidRDefault="00B334FF" w:rsidP="00A025B9">
      <w:pPr>
        <w:snapToGrid w:val="0"/>
      </w:pPr>
      <w:r w:rsidRPr="000A11BA">
        <w:rPr>
          <w:rFonts w:hint="eastAsia"/>
        </w:rPr>
        <w:t xml:space="preserve">　　毒品的数量以查证属实的走私、贩卖、运输、制造、非法持有毒品的数量计算，不以纯度折算。</w:t>
      </w:r>
    </w:p>
    <w:p w14:paraId="3E4DB1B0" w14:textId="77777777" w:rsidR="00B334FF" w:rsidRPr="000A11BA" w:rsidRDefault="00B334FF" w:rsidP="00A025B9">
      <w:pPr>
        <w:snapToGrid w:val="0"/>
      </w:pPr>
    </w:p>
    <w:p w14:paraId="45A680DB" w14:textId="77777777" w:rsidR="00B334FF" w:rsidRPr="0060024B" w:rsidRDefault="00B334FF" w:rsidP="00A025B9">
      <w:pPr>
        <w:snapToGrid w:val="0"/>
        <w:jc w:val="center"/>
        <w:outlineLvl w:val="1"/>
        <w:rPr>
          <w:b/>
        </w:rPr>
      </w:pPr>
      <w:bookmarkStart w:id="49" w:name="第八节组织、强迫、引诱、容留、介绍卖淫罪"/>
      <w:r w:rsidRPr="0060024B">
        <w:rPr>
          <w:rFonts w:hint="eastAsia"/>
          <w:b/>
        </w:rPr>
        <w:t>第八节　组织、强迫、引诱、容留、介绍卖淫罪</w:t>
      </w:r>
      <w:bookmarkEnd w:id="49"/>
    </w:p>
    <w:p w14:paraId="1FAA3C2F" w14:textId="77777777" w:rsidR="00B334FF" w:rsidRPr="000A11BA" w:rsidRDefault="00B334FF" w:rsidP="00A025B9">
      <w:pPr>
        <w:snapToGrid w:val="0"/>
      </w:pPr>
    </w:p>
    <w:p w14:paraId="60D39CC1" w14:textId="77777777" w:rsidR="00B334FF" w:rsidRPr="000A11BA" w:rsidRDefault="00B334FF" w:rsidP="00A025B9">
      <w:pPr>
        <w:snapToGrid w:val="0"/>
      </w:pPr>
      <w:r w:rsidRPr="000A11BA">
        <w:rPr>
          <w:rFonts w:hint="eastAsia"/>
        </w:rPr>
        <w:t xml:space="preserve">　　第三百五十八条　【组织卖淫罪；强迫卖淫罪；协助组织卖淫罪】组织、强迫他人卖淫的，处五年以上十年以下有期徒刑，并处罚金；情节严重的，处十年以上有期徒刑或者无期徒刑，并处罚金或者没收财产。</w:t>
      </w:r>
      <w:r w:rsidRPr="000A11BA">
        <w:rPr>
          <w:rFonts w:hint="eastAsia"/>
        </w:rPr>
        <w:t> </w:t>
      </w:r>
    </w:p>
    <w:p w14:paraId="31319578" w14:textId="77777777" w:rsidR="00B334FF" w:rsidRPr="000A11BA" w:rsidRDefault="00B334FF" w:rsidP="00A025B9">
      <w:pPr>
        <w:snapToGrid w:val="0"/>
      </w:pPr>
      <w:r w:rsidRPr="000A11BA">
        <w:rPr>
          <w:rFonts w:hint="eastAsia"/>
        </w:rPr>
        <w:t xml:space="preserve">　　组织、强迫未成年人卖淫的，依照前款的规定从重处罚。</w:t>
      </w:r>
      <w:r w:rsidRPr="000A11BA">
        <w:rPr>
          <w:rFonts w:hint="eastAsia"/>
        </w:rPr>
        <w:t> </w:t>
      </w:r>
    </w:p>
    <w:p w14:paraId="563FF203" w14:textId="77777777" w:rsidR="00B334FF" w:rsidRPr="000A11BA" w:rsidRDefault="00B334FF" w:rsidP="00A025B9">
      <w:pPr>
        <w:snapToGrid w:val="0"/>
      </w:pPr>
      <w:r w:rsidRPr="000A11BA">
        <w:rPr>
          <w:rFonts w:hint="eastAsia"/>
        </w:rPr>
        <w:t xml:space="preserve">　　犯前两款罪，并有杀害、伤害、强奸、绑架等犯罪行为的，依照数罪并罚的规定处罚。</w:t>
      </w:r>
      <w:r w:rsidRPr="000A11BA">
        <w:rPr>
          <w:rFonts w:hint="eastAsia"/>
        </w:rPr>
        <w:t> </w:t>
      </w:r>
    </w:p>
    <w:p w14:paraId="6E3439A0" w14:textId="77777777" w:rsidR="00B334FF" w:rsidRPr="000A11BA" w:rsidRDefault="00B334FF" w:rsidP="00A025B9">
      <w:pPr>
        <w:snapToGrid w:val="0"/>
      </w:pPr>
      <w:r w:rsidRPr="000A11BA">
        <w:rPr>
          <w:rFonts w:hint="eastAsia"/>
        </w:rPr>
        <w:t xml:space="preserve">　　为组织卖淫的人招募、运送人员或者有其他协助组织他人卖淫行为的，处五年以下有期徒刑，并处罚金；情节严重的，处五年以上十年以下有期徒刑，并处罚金。</w:t>
      </w:r>
    </w:p>
    <w:p w14:paraId="6493957A" w14:textId="77777777" w:rsidR="00B334FF" w:rsidRPr="000A11BA" w:rsidRDefault="00B334FF" w:rsidP="00A025B9">
      <w:pPr>
        <w:snapToGrid w:val="0"/>
      </w:pPr>
    </w:p>
    <w:p w14:paraId="0CDA47F5" w14:textId="77777777" w:rsidR="00B334FF" w:rsidRPr="000A11BA" w:rsidRDefault="00B334FF" w:rsidP="00A025B9">
      <w:pPr>
        <w:snapToGrid w:val="0"/>
      </w:pPr>
      <w:r w:rsidRPr="000A11BA">
        <w:rPr>
          <w:rFonts w:hint="eastAsia"/>
        </w:rPr>
        <w:t xml:space="preserve">　　第三百五十九条　【引诱、容留、介绍卖淫罪；引诱幼女卖淫罪】引诱、容留、介绍他人卖淫的，处五年以下有期徒刑、拘役或者管制，并处罚金；情节严重的，处五年以上有期徒刑，并处罚金。</w:t>
      </w:r>
    </w:p>
    <w:p w14:paraId="2D07454A" w14:textId="77777777" w:rsidR="00B334FF" w:rsidRPr="000A11BA" w:rsidRDefault="00B334FF" w:rsidP="00A025B9">
      <w:pPr>
        <w:snapToGrid w:val="0"/>
      </w:pPr>
      <w:r w:rsidRPr="000A11BA">
        <w:rPr>
          <w:rFonts w:hint="eastAsia"/>
        </w:rPr>
        <w:t>引诱不满十四周岁的幼女卖淫的，处五年以上有期徒刑，并处罚金。</w:t>
      </w:r>
    </w:p>
    <w:p w14:paraId="0AFA0612" w14:textId="77777777" w:rsidR="00B334FF" w:rsidRPr="000A11BA" w:rsidRDefault="00B334FF" w:rsidP="00A025B9">
      <w:pPr>
        <w:snapToGrid w:val="0"/>
      </w:pPr>
    </w:p>
    <w:p w14:paraId="34C7A061" w14:textId="77777777" w:rsidR="00B334FF" w:rsidRPr="000A11BA" w:rsidRDefault="00B334FF" w:rsidP="00A025B9">
      <w:pPr>
        <w:snapToGrid w:val="0"/>
      </w:pPr>
      <w:r w:rsidRPr="000A11BA">
        <w:rPr>
          <w:rFonts w:hint="eastAsia"/>
        </w:rPr>
        <w:t xml:space="preserve">　　第三百六十条　【传播性病罪】明知自己患有梅毒、淋病等严重性病卖淫、嫖娼的，处五年以下有期徒刑、拘役或者管制，并处罚金。</w:t>
      </w:r>
    </w:p>
    <w:p w14:paraId="696079C9" w14:textId="77777777" w:rsidR="00B334FF" w:rsidRPr="000A11BA" w:rsidRDefault="00B334FF" w:rsidP="00A025B9">
      <w:pPr>
        <w:snapToGrid w:val="0"/>
      </w:pPr>
    </w:p>
    <w:p w14:paraId="352CF7FA" w14:textId="77777777" w:rsidR="00B334FF" w:rsidRPr="000A11BA" w:rsidRDefault="00B334FF" w:rsidP="00A025B9">
      <w:pPr>
        <w:snapToGrid w:val="0"/>
      </w:pPr>
      <w:r w:rsidRPr="000A11BA">
        <w:rPr>
          <w:rFonts w:hint="eastAsia"/>
        </w:rPr>
        <w:t xml:space="preserve">　　第三百六十一条　【特定单位的人员组织、强迫、引诱、容留、介绍卖淫的处理规定】旅馆业、饮食服务业、文化娱乐业、出租汽车业等单位的人员，利用本单位的条件，组织、强迫、引诱、容留、介绍他人卖淫的，依照本法第三百五十八条、第三百五十九条的规定定罪处罚。</w:t>
      </w:r>
    </w:p>
    <w:p w14:paraId="1931F123" w14:textId="77777777" w:rsidR="00B334FF" w:rsidRPr="000A11BA" w:rsidRDefault="00B334FF" w:rsidP="00A025B9">
      <w:pPr>
        <w:snapToGrid w:val="0"/>
      </w:pPr>
      <w:r w:rsidRPr="000A11BA">
        <w:rPr>
          <w:rFonts w:hint="eastAsia"/>
        </w:rPr>
        <w:t xml:space="preserve">　　前款所列单位的主要负责人，犯前款罪的，从重处罚。</w:t>
      </w:r>
    </w:p>
    <w:p w14:paraId="2BFC91D9" w14:textId="77777777" w:rsidR="00B334FF" w:rsidRPr="000A11BA" w:rsidRDefault="00B334FF" w:rsidP="00A025B9">
      <w:pPr>
        <w:snapToGrid w:val="0"/>
      </w:pPr>
    </w:p>
    <w:p w14:paraId="13740C46" w14:textId="77777777" w:rsidR="00B334FF" w:rsidRPr="000A11BA" w:rsidRDefault="00B334FF" w:rsidP="00A025B9">
      <w:pPr>
        <w:snapToGrid w:val="0"/>
      </w:pPr>
      <w:r w:rsidRPr="000A11BA">
        <w:rPr>
          <w:rFonts w:hint="eastAsia"/>
        </w:rPr>
        <w:lastRenderedPageBreak/>
        <w:t xml:space="preserve">　　第三百六十二条　【包庇罪】旅馆业、饮食服务业、文化娱乐业、出租汽车业等单位的人员，在公安机关查处卖淫、嫖娼活动时，为违法犯罪分子通风报信，情节严重的，依照本法第三百一十条的规定定罪处罚。</w:t>
      </w:r>
    </w:p>
    <w:p w14:paraId="6607961F" w14:textId="77777777" w:rsidR="00B334FF" w:rsidRPr="000A11BA" w:rsidRDefault="00B334FF" w:rsidP="00A025B9">
      <w:pPr>
        <w:snapToGrid w:val="0"/>
      </w:pPr>
    </w:p>
    <w:p w14:paraId="4C17020C" w14:textId="77777777" w:rsidR="00B334FF" w:rsidRPr="00EB6F65" w:rsidRDefault="00B334FF" w:rsidP="00A025B9">
      <w:pPr>
        <w:snapToGrid w:val="0"/>
        <w:jc w:val="center"/>
        <w:outlineLvl w:val="1"/>
        <w:rPr>
          <w:b/>
        </w:rPr>
      </w:pPr>
      <w:bookmarkStart w:id="50" w:name="第九节制作、贩卖、传播淫秽物品罪"/>
      <w:r w:rsidRPr="00EB6F65">
        <w:rPr>
          <w:rFonts w:hint="eastAsia"/>
          <w:b/>
        </w:rPr>
        <w:t>第九节　制作、贩卖、传播淫秽物品罪</w:t>
      </w:r>
      <w:bookmarkEnd w:id="50"/>
    </w:p>
    <w:p w14:paraId="29B65795" w14:textId="77777777" w:rsidR="00B334FF" w:rsidRPr="000A11BA" w:rsidRDefault="00B334FF" w:rsidP="00A025B9">
      <w:pPr>
        <w:snapToGrid w:val="0"/>
      </w:pPr>
    </w:p>
    <w:p w14:paraId="534AC512" w14:textId="77777777" w:rsidR="00B334FF" w:rsidRPr="000A11BA" w:rsidRDefault="00B334FF" w:rsidP="00A025B9">
      <w:pPr>
        <w:snapToGrid w:val="0"/>
      </w:pPr>
      <w:r w:rsidRPr="000A11BA">
        <w:rPr>
          <w:rFonts w:hint="eastAsia"/>
        </w:rPr>
        <w:t xml:space="preserve">　　第三百六十三条　【制作、复制、出版、贩卖、传播淫秽物品牟利罪；为他人提供书号出版淫秽书刊罪】以牟利为目的，制作、复制、出版、贩卖、传播淫秽物品的，处三年以下有期徒刑、拘役或者管制，并处罚金；情节严重的，处三年以上十年以下有期徒刑，并处罚金；情节特别严重的，处十年以上有期徒刑或者无期徒刑，并处罚金或者没收财产。</w:t>
      </w:r>
    </w:p>
    <w:p w14:paraId="76772A7D" w14:textId="77777777" w:rsidR="00B334FF" w:rsidRPr="000A11BA" w:rsidRDefault="00B334FF" w:rsidP="00A025B9">
      <w:pPr>
        <w:snapToGrid w:val="0"/>
      </w:pPr>
      <w:r w:rsidRPr="000A11BA">
        <w:rPr>
          <w:rFonts w:hint="eastAsia"/>
        </w:rPr>
        <w:t xml:space="preserve">　　为他人提供书号，出版淫秽书刊的，处三年以下有期徒刑、拘役或者管制，并处或者单处罚金；明知他人用于出版淫秽书刊而提供书号的，依照前款的规定处罚。</w:t>
      </w:r>
    </w:p>
    <w:p w14:paraId="54A5ED47" w14:textId="77777777" w:rsidR="00B334FF" w:rsidRPr="000A11BA" w:rsidRDefault="00B334FF" w:rsidP="00A025B9">
      <w:pPr>
        <w:snapToGrid w:val="0"/>
      </w:pPr>
    </w:p>
    <w:p w14:paraId="7C8C9DF9" w14:textId="77777777" w:rsidR="00B334FF" w:rsidRPr="000A11BA" w:rsidRDefault="00B334FF" w:rsidP="00A025B9">
      <w:pPr>
        <w:snapToGrid w:val="0"/>
      </w:pPr>
      <w:r w:rsidRPr="000A11BA">
        <w:rPr>
          <w:rFonts w:hint="eastAsia"/>
        </w:rPr>
        <w:t xml:space="preserve">　　第三百六十四条　【传播淫秽物品罪；组织播放淫秽音像制品罪】传播淫秽的书刊、影片、音像、图片或者其他淫秽物品，情节严重的，处二年以下有期徒刑、拘役或者管制。</w:t>
      </w:r>
    </w:p>
    <w:p w14:paraId="399549DA" w14:textId="77777777" w:rsidR="00B334FF" w:rsidRPr="000A11BA" w:rsidRDefault="00B334FF" w:rsidP="00A025B9">
      <w:pPr>
        <w:snapToGrid w:val="0"/>
      </w:pPr>
      <w:r w:rsidRPr="000A11BA">
        <w:rPr>
          <w:rFonts w:hint="eastAsia"/>
        </w:rPr>
        <w:t xml:space="preserve">　　组织播放淫秽的电影、录像等音像制品的，处三年以下有期徒刑、拘役或者管制，并处罚金；情节严重的，处三年以上十年以下有期徒刑，并处罚金。</w:t>
      </w:r>
    </w:p>
    <w:p w14:paraId="2F3EF55B" w14:textId="77777777" w:rsidR="00B334FF" w:rsidRPr="000A11BA" w:rsidRDefault="00B334FF" w:rsidP="00A025B9">
      <w:pPr>
        <w:snapToGrid w:val="0"/>
      </w:pPr>
      <w:r w:rsidRPr="000A11BA">
        <w:rPr>
          <w:rFonts w:hint="eastAsia"/>
        </w:rPr>
        <w:t xml:space="preserve">　　制作、复制淫秽的电影、录像等音像制品组织播放的，依照第二款的规定从重处罚。</w:t>
      </w:r>
    </w:p>
    <w:p w14:paraId="1D5770A3" w14:textId="77777777" w:rsidR="00B334FF" w:rsidRPr="000A11BA" w:rsidRDefault="00B334FF" w:rsidP="00A025B9">
      <w:pPr>
        <w:snapToGrid w:val="0"/>
      </w:pPr>
      <w:r w:rsidRPr="000A11BA">
        <w:rPr>
          <w:rFonts w:hint="eastAsia"/>
        </w:rPr>
        <w:t xml:space="preserve">　　向不满十八周岁的未成年人传播淫秽物品的，从重处罚。</w:t>
      </w:r>
    </w:p>
    <w:p w14:paraId="3E88E91E" w14:textId="77777777" w:rsidR="00B334FF" w:rsidRPr="000A11BA" w:rsidRDefault="00B334FF" w:rsidP="00A025B9">
      <w:pPr>
        <w:snapToGrid w:val="0"/>
      </w:pPr>
    </w:p>
    <w:p w14:paraId="2563FDD0" w14:textId="77777777" w:rsidR="00B334FF" w:rsidRPr="000A11BA" w:rsidRDefault="00B334FF" w:rsidP="00A025B9">
      <w:pPr>
        <w:snapToGrid w:val="0"/>
      </w:pPr>
      <w:r w:rsidRPr="000A11BA">
        <w:rPr>
          <w:rFonts w:hint="eastAsia"/>
        </w:rPr>
        <w:t xml:space="preserve">　　第三百六十五条　【组织淫秽表演罪】组织进行淫秽表演的，处三年以下有期徒刑、拘役或者管制，并处罚金；情节严重的，处三年以上十年以下有期徒刑，并处罚金。</w:t>
      </w:r>
    </w:p>
    <w:p w14:paraId="080CED35" w14:textId="77777777" w:rsidR="00B334FF" w:rsidRPr="000A11BA" w:rsidRDefault="00B334FF" w:rsidP="00A025B9">
      <w:pPr>
        <w:snapToGrid w:val="0"/>
      </w:pPr>
    </w:p>
    <w:p w14:paraId="72F4B928" w14:textId="77777777" w:rsidR="00B334FF" w:rsidRPr="000A11BA" w:rsidRDefault="00B334FF" w:rsidP="00A025B9">
      <w:pPr>
        <w:snapToGrid w:val="0"/>
      </w:pPr>
      <w:r w:rsidRPr="000A11BA">
        <w:rPr>
          <w:rFonts w:hint="eastAsia"/>
        </w:rPr>
        <w:t xml:space="preserve">　　第三百六十六条　【单位犯本节规定之罪的处罚】单位犯本节第三百六十三条、第三百六十四条、第三百六十五条规定之罪的，对单位判处罚金，并对其直接负责的主管人员和其他直接责任人员，依照各该条的规定处罚。</w:t>
      </w:r>
    </w:p>
    <w:p w14:paraId="3170287F" w14:textId="77777777" w:rsidR="00B334FF" w:rsidRPr="000A11BA" w:rsidRDefault="00B334FF" w:rsidP="00A025B9">
      <w:pPr>
        <w:snapToGrid w:val="0"/>
      </w:pPr>
    </w:p>
    <w:p w14:paraId="36CE5872" w14:textId="77777777" w:rsidR="00B334FF" w:rsidRPr="000A11BA" w:rsidRDefault="00B334FF" w:rsidP="00A025B9">
      <w:pPr>
        <w:snapToGrid w:val="0"/>
      </w:pPr>
      <w:r w:rsidRPr="000A11BA">
        <w:rPr>
          <w:rFonts w:hint="eastAsia"/>
        </w:rPr>
        <w:t xml:space="preserve">　　第三百六十七条　【淫秽物品的范围】本法所称淫秽物品，是指具体描绘性行为或者露骨宣扬色情的诲淫性的书刊、影片、录像带、录音带、图片及其他淫秽物品。</w:t>
      </w:r>
    </w:p>
    <w:p w14:paraId="2523CBC2" w14:textId="77777777" w:rsidR="00B334FF" w:rsidRPr="000A11BA" w:rsidRDefault="00B334FF" w:rsidP="00A025B9">
      <w:pPr>
        <w:snapToGrid w:val="0"/>
      </w:pPr>
      <w:r w:rsidRPr="000A11BA">
        <w:rPr>
          <w:rFonts w:hint="eastAsia"/>
        </w:rPr>
        <w:lastRenderedPageBreak/>
        <w:t xml:space="preserve">　　有关人体生理、医学知识的科学著作不是淫秽物品。</w:t>
      </w:r>
    </w:p>
    <w:p w14:paraId="694C89BF" w14:textId="77777777" w:rsidR="00B334FF" w:rsidRPr="000A11BA" w:rsidRDefault="00B334FF" w:rsidP="00A025B9">
      <w:pPr>
        <w:snapToGrid w:val="0"/>
      </w:pPr>
      <w:r w:rsidRPr="000A11BA">
        <w:rPr>
          <w:rFonts w:hint="eastAsia"/>
        </w:rPr>
        <w:t xml:space="preserve">　　包含有色情内容的有艺术价值的文学、艺术作品不视为淫秽物品。</w:t>
      </w:r>
    </w:p>
    <w:p w14:paraId="384D4E09" w14:textId="77777777" w:rsidR="00B334FF" w:rsidRPr="000A11BA" w:rsidRDefault="00B334FF" w:rsidP="00A025B9">
      <w:pPr>
        <w:snapToGrid w:val="0"/>
      </w:pPr>
    </w:p>
    <w:p w14:paraId="08B78D75" w14:textId="77777777" w:rsidR="00B334FF" w:rsidRPr="00EB6F65" w:rsidRDefault="00B334FF" w:rsidP="00A025B9">
      <w:pPr>
        <w:snapToGrid w:val="0"/>
        <w:jc w:val="center"/>
        <w:outlineLvl w:val="0"/>
        <w:rPr>
          <w:b/>
        </w:rPr>
      </w:pPr>
      <w:bookmarkStart w:id="51" w:name="第七章危害国防利益罪"/>
      <w:r w:rsidRPr="00EB6F65">
        <w:rPr>
          <w:rFonts w:hint="eastAsia"/>
          <w:b/>
        </w:rPr>
        <w:t>第七章　危害国防利益罪</w:t>
      </w:r>
      <w:bookmarkEnd w:id="51"/>
    </w:p>
    <w:p w14:paraId="04BA8159" w14:textId="77777777" w:rsidR="00B334FF" w:rsidRPr="000A11BA" w:rsidRDefault="00B334FF" w:rsidP="00A025B9">
      <w:pPr>
        <w:snapToGrid w:val="0"/>
      </w:pPr>
    </w:p>
    <w:p w14:paraId="0200DD85" w14:textId="77777777" w:rsidR="00B334FF" w:rsidRPr="000A11BA" w:rsidRDefault="00B334FF" w:rsidP="00A025B9">
      <w:pPr>
        <w:snapToGrid w:val="0"/>
      </w:pPr>
      <w:r w:rsidRPr="000A11BA">
        <w:rPr>
          <w:rFonts w:hint="eastAsia"/>
        </w:rPr>
        <w:t xml:space="preserve">　　第三百六十八条　【阻碍军人执行职务罪；阻碍军事行动罪】以暴力、威胁方法阻碍军人依法执行职务的，处三年以下有期徒刑、拘役、管制或者罚金。</w:t>
      </w:r>
    </w:p>
    <w:p w14:paraId="763EF4E8" w14:textId="77777777" w:rsidR="00B334FF" w:rsidRPr="000A11BA" w:rsidRDefault="00B334FF" w:rsidP="00A025B9">
      <w:pPr>
        <w:snapToGrid w:val="0"/>
      </w:pPr>
      <w:r w:rsidRPr="000A11BA">
        <w:rPr>
          <w:rFonts w:hint="eastAsia"/>
        </w:rPr>
        <w:t>故意阻碍武装部队军事行动，造成严重后果的，处五年以下有期徒刑或者拘役。</w:t>
      </w:r>
    </w:p>
    <w:p w14:paraId="68464DF6" w14:textId="77777777" w:rsidR="00B334FF" w:rsidRPr="000A11BA" w:rsidRDefault="00B334FF" w:rsidP="00A025B9">
      <w:pPr>
        <w:snapToGrid w:val="0"/>
      </w:pPr>
    </w:p>
    <w:p w14:paraId="6C29B380" w14:textId="77777777" w:rsidR="00B334FF" w:rsidRPr="000A11BA" w:rsidRDefault="00B334FF" w:rsidP="00A025B9">
      <w:pPr>
        <w:snapToGrid w:val="0"/>
      </w:pPr>
      <w:r w:rsidRPr="000A11BA">
        <w:rPr>
          <w:rFonts w:hint="eastAsia"/>
        </w:rPr>
        <w:t xml:space="preserve">　　第三百六十九条　【破坏武器装备、军事设施、军事通信罪；过失损坏武器装备、军事设施、军事通信罪】破坏武器装备、军事设施、军事通信的，处三年以下有期徒刑、拘役或者管制；破坏重要武器装备、军事设施、军事通信的，处三年以上十年以下有期徒刑；情节特别严重的，处十年以上有期徒刑、无期徒刑或者死刑。</w:t>
      </w:r>
    </w:p>
    <w:p w14:paraId="16D82D3D" w14:textId="77777777" w:rsidR="00B334FF" w:rsidRPr="000A11BA" w:rsidRDefault="00B334FF" w:rsidP="00A025B9">
      <w:pPr>
        <w:snapToGrid w:val="0"/>
      </w:pPr>
      <w:r w:rsidRPr="000A11BA">
        <w:rPr>
          <w:rFonts w:hint="eastAsia"/>
        </w:rPr>
        <w:t xml:space="preserve">　　过失犯前款罪，造成严重后果的，处三年以下有期徒刑或者拘役；造成特别严重后果的，处三年以上七年以下有期徒刑。</w:t>
      </w:r>
    </w:p>
    <w:p w14:paraId="7E4C3AD3" w14:textId="77777777" w:rsidR="00B334FF" w:rsidRPr="000A11BA" w:rsidRDefault="00B334FF" w:rsidP="00A025B9">
      <w:pPr>
        <w:snapToGrid w:val="0"/>
      </w:pPr>
      <w:r w:rsidRPr="000A11BA">
        <w:rPr>
          <w:rFonts w:hint="eastAsia"/>
        </w:rPr>
        <w:t xml:space="preserve">　　战时犯前两款罪的，从重处罚。</w:t>
      </w:r>
    </w:p>
    <w:p w14:paraId="4D799D4C" w14:textId="77777777" w:rsidR="00B334FF" w:rsidRPr="000A11BA" w:rsidRDefault="00B334FF" w:rsidP="00A025B9">
      <w:pPr>
        <w:snapToGrid w:val="0"/>
      </w:pPr>
    </w:p>
    <w:p w14:paraId="4D945522" w14:textId="77777777" w:rsidR="00B334FF" w:rsidRPr="000A11BA" w:rsidRDefault="00B334FF" w:rsidP="00A025B9">
      <w:pPr>
        <w:snapToGrid w:val="0"/>
      </w:pPr>
      <w:r w:rsidRPr="000A11BA">
        <w:rPr>
          <w:rFonts w:hint="eastAsia"/>
        </w:rPr>
        <w:t xml:space="preserve">　　第三百七十条　【故意提供不合格武器装备、军事设施罪；过失提供不合格武器装备、军事设施罪】明知是不合格的武器装备、军事设施而提供给武装部队的，处五年以下有期徒刑或者拘役；情节严重的，处五年以上十年以下有期徒刑；情节特别严重的，处十年以上有期徒刑、无期徒刑或者死刑。</w:t>
      </w:r>
    </w:p>
    <w:p w14:paraId="4E92E21A" w14:textId="77777777" w:rsidR="00B334FF" w:rsidRPr="000A11BA" w:rsidRDefault="00B334FF" w:rsidP="00A025B9">
      <w:pPr>
        <w:snapToGrid w:val="0"/>
      </w:pPr>
      <w:r w:rsidRPr="000A11BA">
        <w:rPr>
          <w:rFonts w:hint="eastAsia"/>
        </w:rPr>
        <w:t xml:space="preserve">　　过失犯前款罪，造成严重后果的，处三年以下有期徒刑或者拘役；造成特别严重后果的，处三年以上七年以下有期徒刑。</w:t>
      </w:r>
    </w:p>
    <w:p w14:paraId="73F8D6BC" w14:textId="77777777" w:rsidR="00B334FF" w:rsidRPr="000A11BA" w:rsidRDefault="00B334FF" w:rsidP="00A025B9">
      <w:pPr>
        <w:snapToGrid w:val="0"/>
      </w:pPr>
      <w:r w:rsidRPr="000A11BA">
        <w:rPr>
          <w:rFonts w:hint="eastAsia"/>
        </w:rPr>
        <w:t xml:space="preserve">　　单位犯第一款罪的，对单位判处罚金，并对其直接负责的主管人员和其他直接责任人员，依照第一款的规定处罚。</w:t>
      </w:r>
    </w:p>
    <w:p w14:paraId="2C52DB97" w14:textId="77777777" w:rsidR="00B334FF" w:rsidRPr="000A11BA" w:rsidRDefault="00B334FF" w:rsidP="00A025B9">
      <w:pPr>
        <w:snapToGrid w:val="0"/>
      </w:pPr>
    </w:p>
    <w:p w14:paraId="01BEFBE9" w14:textId="77777777" w:rsidR="00B334FF" w:rsidRPr="000A11BA" w:rsidRDefault="00B334FF" w:rsidP="00A025B9">
      <w:pPr>
        <w:snapToGrid w:val="0"/>
      </w:pPr>
      <w:r w:rsidRPr="000A11BA">
        <w:rPr>
          <w:rFonts w:hint="eastAsia"/>
        </w:rPr>
        <w:t xml:space="preserve">　　第三百七十一条　【聚众冲击军事禁区罪；聚众扰乱军事管理区秩序罪】聚众冲击军事禁区，严重扰乱军事禁区秩序的，对首要分子，处五年以上十年以下有期徒刑；对其他积极参加的，处五年以下有期徒刑、拘役、管制或者剥夺政治权利。</w:t>
      </w:r>
    </w:p>
    <w:p w14:paraId="16D2DB22" w14:textId="77777777" w:rsidR="00B334FF" w:rsidRPr="000A11BA" w:rsidRDefault="00B334FF" w:rsidP="00A025B9">
      <w:pPr>
        <w:snapToGrid w:val="0"/>
      </w:pPr>
      <w:r w:rsidRPr="000A11BA">
        <w:rPr>
          <w:rFonts w:hint="eastAsia"/>
        </w:rPr>
        <w:t xml:space="preserve">　　聚众扰乱军事管理区秩序，情节严重，致使军事管理区工作无法进行，造成严重损失的，对首要分子，处三年以上七年以下有期徒刑；对其他积极参加的，处三年以下有期徒刑、拘役、管制或者剥夺政治权利。</w:t>
      </w:r>
    </w:p>
    <w:p w14:paraId="322D77C1" w14:textId="77777777" w:rsidR="00B334FF" w:rsidRPr="000A11BA" w:rsidRDefault="00B334FF" w:rsidP="00A025B9">
      <w:pPr>
        <w:snapToGrid w:val="0"/>
      </w:pPr>
    </w:p>
    <w:p w14:paraId="1557EDC6" w14:textId="77777777" w:rsidR="00B334FF" w:rsidRPr="000A11BA" w:rsidRDefault="00B334FF" w:rsidP="00A025B9">
      <w:pPr>
        <w:snapToGrid w:val="0"/>
      </w:pPr>
      <w:r w:rsidRPr="000A11BA">
        <w:rPr>
          <w:rFonts w:hint="eastAsia"/>
        </w:rPr>
        <w:lastRenderedPageBreak/>
        <w:t xml:space="preserve">　　第三百七十二条　【冒充军人招摇撞骗罪】冒充军人招摇撞骗的，处三年以下有期徒刑、拘役、管制或者剥夺政治权利；情节严重的，处三年以上十年以下有期徒刑。</w:t>
      </w:r>
    </w:p>
    <w:p w14:paraId="6949836B" w14:textId="77777777" w:rsidR="00B334FF" w:rsidRPr="000A11BA" w:rsidRDefault="00B334FF" w:rsidP="00A025B9">
      <w:pPr>
        <w:snapToGrid w:val="0"/>
      </w:pPr>
    </w:p>
    <w:p w14:paraId="44438C71" w14:textId="77777777" w:rsidR="00B334FF" w:rsidRPr="000A11BA" w:rsidRDefault="00B334FF" w:rsidP="00A025B9">
      <w:pPr>
        <w:snapToGrid w:val="0"/>
      </w:pPr>
      <w:r w:rsidRPr="000A11BA">
        <w:rPr>
          <w:rFonts w:hint="eastAsia"/>
        </w:rPr>
        <w:t xml:space="preserve">　　第三百七十三条　【煽动军人逃离部队罪；雇用逃离部队军人罪】煽动军人逃离部队或者明知是逃离部队的军人而雇用，情节严重的，处三年以下有期徒刑、拘役或者管制。</w:t>
      </w:r>
    </w:p>
    <w:p w14:paraId="6E6FAC74" w14:textId="77777777" w:rsidR="00B334FF" w:rsidRPr="000A11BA" w:rsidRDefault="00B334FF" w:rsidP="00A025B9">
      <w:pPr>
        <w:snapToGrid w:val="0"/>
      </w:pPr>
    </w:p>
    <w:p w14:paraId="4D37E370" w14:textId="77777777" w:rsidR="00B334FF" w:rsidRPr="000A11BA" w:rsidRDefault="00B334FF" w:rsidP="00A025B9">
      <w:pPr>
        <w:snapToGrid w:val="0"/>
      </w:pPr>
      <w:r w:rsidRPr="000A11BA">
        <w:rPr>
          <w:rFonts w:hint="eastAsia"/>
        </w:rPr>
        <w:t xml:space="preserve">　　第三百七十四条　【接送不合格兵员罪】在征兵工作中徇私舞弊，接送不合格兵员，情节严重的，处三年以下有期徒刑或者拘役；造成特别严重后果的，处三年以上七年以下有期徒刑。</w:t>
      </w:r>
    </w:p>
    <w:p w14:paraId="741D1EEB" w14:textId="77777777" w:rsidR="00B334FF" w:rsidRPr="000A11BA" w:rsidRDefault="00B334FF" w:rsidP="00A025B9">
      <w:pPr>
        <w:snapToGrid w:val="0"/>
      </w:pPr>
    </w:p>
    <w:p w14:paraId="1C381868" w14:textId="77777777" w:rsidR="00B334FF" w:rsidRPr="000A11BA" w:rsidRDefault="00B334FF" w:rsidP="00A025B9">
      <w:pPr>
        <w:snapToGrid w:val="0"/>
      </w:pPr>
      <w:r w:rsidRPr="000A11BA">
        <w:rPr>
          <w:rFonts w:hint="eastAsia"/>
        </w:rPr>
        <w:t xml:space="preserve">　　第三百七十五条　【伪造、变造、买卖武装部队公文、证件、印章罪；盗窃、抢夺武装部队公文、证件、印章罪；非法生产、买卖武装部队制式服装罪；伪造、盗窃、买卖、非法提供、非法使用武装部队专用标志罪】伪造、变造、买卖或者盗窃、抢夺武装部队公文、证件、印章的，处三年以下有期徒刑、拘役、管制或者剥夺政治权利；情节严重的，处三年以上十年以下有期徒刑。</w:t>
      </w:r>
    </w:p>
    <w:p w14:paraId="2F0D0B26" w14:textId="77777777" w:rsidR="00B334FF" w:rsidRPr="000A11BA" w:rsidRDefault="00B334FF" w:rsidP="00A025B9">
      <w:pPr>
        <w:snapToGrid w:val="0"/>
      </w:pPr>
      <w:r w:rsidRPr="000A11BA">
        <w:rPr>
          <w:rFonts w:hint="eastAsia"/>
        </w:rPr>
        <w:t xml:space="preserve">　　非法生产、买卖武装部队制式服装，情节严重的，处三年以下有期徒刑、拘役或者管制，并处或者单处罚金。</w:t>
      </w:r>
    </w:p>
    <w:p w14:paraId="22718194" w14:textId="77777777" w:rsidR="00B334FF" w:rsidRPr="000A11BA" w:rsidRDefault="00B334FF" w:rsidP="00A025B9">
      <w:pPr>
        <w:snapToGrid w:val="0"/>
      </w:pPr>
      <w:r w:rsidRPr="000A11BA">
        <w:rPr>
          <w:rFonts w:hint="eastAsia"/>
        </w:rPr>
        <w:t xml:space="preserve">　　伪造、盗窃、买卖或者非法提供、使用武装部队车辆号牌等专用标志，情节严重的，处三年以下有期徒刑、拘役或者管制，并处或者单处罚金；情节特别严重的，处三年以上七年以下有期徒刑，并处罚金。</w:t>
      </w:r>
    </w:p>
    <w:p w14:paraId="7784DD42" w14:textId="77777777" w:rsidR="00B334FF" w:rsidRPr="000A11BA" w:rsidRDefault="00B334FF" w:rsidP="00A025B9">
      <w:pPr>
        <w:snapToGrid w:val="0"/>
      </w:pPr>
      <w:r w:rsidRPr="000A11BA">
        <w:rPr>
          <w:rFonts w:hint="eastAsia"/>
        </w:rPr>
        <w:t xml:space="preserve">　　单位犯第二款、第三款罪的，对单位判处罚金，并对其直接负责的主管人员和其他直接责任人员，依照各该款的规定处罚。</w:t>
      </w:r>
    </w:p>
    <w:p w14:paraId="3F292CA8" w14:textId="77777777" w:rsidR="00B334FF" w:rsidRPr="000A11BA" w:rsidRDefault="00B334FF" w:rsidP="00A025B9">
      <w:pPr>
        <w:snapToGrid w:val="0"/>
      </w:pPr>
    </w:p>
    <w:p w14:paraId="29A2F04A" w14:textId="77777777" w:rsidR="00B334FF" w:rsidRPr="000A11BA" w:rsidRDefault="00B334FF" w:rsidP="00A025B9">
      <w:pPr>
        <w:snapToGrid w:val="0"/>
      </w:pPr>
      <w:r w:rsidRPr="000A11BA">
        <w:rPr>
          <w:rFonts w:hint="eastAsia"/>
        </w:rPr>
        <w:t xml:space="preserve">　　第三百七十六条　【战时拒绝、逃避征召、军事训练罪；战时拒绝、逃避服役罪】预备役人员战时拒绝、逃避征召或者军事训练，情节严重的，处三年以下有期徒刑或者拘役。</w:t>
      </w:r>
    </w:p>
    <w:p w14:paraId="6AE916C1" w14:textId="77777777" w:rsidR="00B334FF" w:rsidRPr="000A11BA" w:rsidRDefault="00B334FF" w:rsidP="00A025B9">
      <w:pPr>
        <w:snapToGrid w:val="0"/>
      </w:pPr>
      <w:r w:rsidRPr="000A11BA">
        <w:rPr>
          <w:rFonts w:hint="eastAsia"/>
        </w:rPr>
        <w:t xml:space="preserve">　　公民战时拒绝、逃避服役，情节严重的，处二年以下有期徒刑或者拘役。</w:t>
      </w:r>
    </w:p>
    <w:p w14:paraId="0B1ADC15" w14:textId="77777777" w:rsidR="00B334FF" w:rsidRPr="000A11BA" w:rsidRDefault="00B334FF" w:rsidP="00A025B9">
      <w:pPr>
        <w:snapToGrid w:val="0"/>
      </w:pPr>
    </w:p>
    <w:p w14:paraId="2079CFBF" w14:textId="77777777" w:rsidR="00B334FF" w:rsidRPr="000A11BA" w:rsidRDefault="00B334FF" w:rsidP="00A025B9">
      <w:pPr>
        <w:snapToGrid w:val="0"/>
      </w:pPr>
      <w:r w:rsidRPr="000A11BA">
        <w:rPr>
          <w:rFonts w:hint="eastAsia"/>
        </w:rPr>
        <w:t xml:space="preserve">　　第三百七十七条　【战时故意提供虚假敌情罪】战时故意向武装部队提供虚假敌情，造成严重后果的，处三年以上十年以下有期徒刑；造成特别严重后果的，处十年以上有期徒刑或者无期徒刑。</w:t>
      </w:r>
    </w:p>
    <w:p w14:paraId="7C239C1D" w14:textId="77777777" w:rsidR="00B334FF" w:rsidRPr="000A11BA" w:rsidRDefault="00B334FF" w:rsidP="00A025B9">
      <w:pPr>
        <w:snapToGrid w:val="0"/>
      </w:pPr>
    </w:p>
    <w:p w14:paraId="7D28FA8B" w14:textId="77777777" w:rsidR="00B334FF" w:rsidRPr="000A11BA" w:rsidRDefault="00B334FF" w:rsidP="00A025B9">
      <w:pPr>
        <w:snapToGrid w:val="0"/>
      </w:pPr>
      <w:r w:rsidRPr="000A11BA">
        <w:rPr>
          <w:rFonts w:hint="eastAsia"/>
        </w:rPr>
        <w:t xml:space="preserve">　　第三百七十八条　【战时造谣扰乱军心罪】战时造谣惑众，扰乱军心的，处</w:t>
      </w:r>
      <w:r w:rsidRPr="000A11BA">
        <w:rPr>
          <w:rFonts w:hint="eastAsia"/>
        </w:rPr>
        <w:lastRenderedPageBreak/>
        <w:t>三年以下有期徒刑、拘役或者管制；情节严重的，处三年以上十年以下有期徒刑。</w:t>
      </w:r>
    </w:p>
    <w:p w14:paraId="2820A9FF" w14:textId="77777777" w:rsidR="00B334FF" w:rsidRPr="000A11BA" w:rsidRDefault="00B334FF" w:rsidP="00A025B9">
      <w:pPr>
        <w:snapToGrid w:val="0"/>
      </w:pPr>
    </w:p>
    <w:p w14:paraId="08266D16" w14:textId="77777777" w:rsidR="00B334FF" w:rsidRPr="000A11BA" w:rsidRDefault="00B334FF" w:rsidP="00A025B9">
      <w:pPr>
        <w:snapToGrid w:val="0"/>
      </w:pPr>
      <w:r w:rsidRPr="000A11BA">
        <w:rPr>
          <w:rFonts w:hint="eastAsia"/>
        </w:rPr>
        <w:t xml:space="preserve">　　第三百七十九条　【战时窝藏逃离部队军人罪】战时明知是逃离部队的军人而为其提供隐蔽处所、财物，情节严重的，处三年以下有期徒刑或者拘役。</w:t>
      </w:r>
    </w:p>
    <w:p w14:paraId="4533A97A" w14:textId="77777777" w:rsidR="00B334FF" w:rsidRPr="000A11BA" w:rsidRDefault="00B334FF" w:rsidP="00A025B9">
      <w:pPr>
        <w:snapToGrid w:val="0"/>
      </w:pPr>
    </w:p>
    <w:p w14:paraId="69F987E8" w14:textId="77777777" w:rsidR="00B334FF" w:rsidRPr="000A11BA" w:rsidRDefault="00B334FF" w:rsidP="00A025B9">
      <w:pPr>
        <w:snapToGrid w:val="0"/>
      </w:pPr>
      <w:r w:rsidRPr="000A11BA">
        <w:rPr>
          <w:rFonts w:hint="eastAsia"/>
        </w:rPr>
        <w:t xml:space="preserve">　　第三百八十条　【战时拒绝、故意延误军事订货罪】战时拒绝或者故意延误军事订货，情节严重的，对单位判处罚金，并对其直接负责的主管人员和其他直接责任人员，处五年以下有期徒刑或者拘役；造成严重后果的，处五年以上有期徒刑。</w:t>
      </w:r>
    </w:p>
    <w:p w14:paraId="24DFC046" w14:textId="77777777" w:rsidR="00B334FF" w:rsidRPr="000A11BA" w:rsidRDefault="00B334FF" w:rsidP="00A025B9">
      <w:pPr>
        <w:snapToGrid w:val="0"/>
      </w:pPr>
    </w:p>
    <w:p w14:paraId="36E013F9" w14:textId="77777777" w:rsidR="00B334FF" w:rsidRPr="000A11BA" w:rsidRDefault="00B334FF" w:rsidP="00A025B9">
      <w:pPr>
        <w:snapToGrid w:val="0"/>
      </w:pPr>
      <w:r w:rsidRPr="000A11BA">
        <w:rPr>
          <w:rFonts w:hint="eastAsia"/>
        </w:rPr>
        <w:t xml:space="preserve">　　第三百八十一条　【战时拒绝军事征收、征用罪】战时拒绝军事征收、征用，情节严重的，处三年以下有期徒刑或者拘役。</w:t>
      </w:r>
    </w:p>
    <w:p w14:paraId="4D6B096E" w14:textId="77777777" w:rsidR="00B334FF" w:rsidRPr="000A11BA" w:rsidRDefault="00B334FF" w:rsidP="00A025B9">
      <w:pPr>
        <w:snapToGrid w:val="0"/>
      </w:pPr>
    </w:p>
    <w:p w14:paraId="1E558FDD" w14:textId="77777777" w:rsidR="00B334FF" w:rsidRPr="00EB6F65" w:rsidRDefault="00B334FF" w:rsidP="00A025B9">
      <w:pPr>
        <w:snapToGrid w:val="0"/>
        <w:jc w:val="center"/>
        <w:outlineLvl w:val="0"/>
        <w:rPr>
          <w:b/>
        </w:rPr>
      </w:pPr>
      <w:bookmarkStart w:id="52" w:name="第八章贪污贿赂罪"/>
      <w:r w:rsidRPr="00EB6F65">
        <w:rPr>
          <w:rFonts w:hint="eastAsia"/>
          <w:b/>
        </w:rPr>
        <w:t>第八章　贪污贿赂罪</w:t>
      </w:r>
      <w:bookmarkEnd w:id="52"/>
    </w:p>
    <w:p w14:paraId="537CCF06" w14:textId="77777777" w:rsidR="00B334FF" w:rsidRPr="000A11BA" w:rsidRDefault="00B334FF" w:rsidP="00A025B9">
      <w:pPr>
        <w:snapToGrid w:val="0"/>
      </w:pPr>
    </w:p>
    <w:p w14:paraId="761F0CCB" w14:textId="77777777" w:rsidR="00B334FF" w:rsidRPr="000A11BA" w:rsidRDefault="00B334FF" w:rsidP="00A025B9">
      <w:pPr>
        <w:snapToGrid w:val="0"/>
      </w:pPr>
      <w:r w:rsidRPr="000A11BA">
        <w:rPr>
          <w:rFonts w:hint="eastAsia"/>
        </w:rPr>
        <w:t xml:space="preserve">　　第三百八十二条　【贪污罪】国家工作人员利用职务上的便利，侵吞、窃取、骗取或者以其他手段非法占有公共财物的，是贪污罪。</w:t>
      </w:r>
    </w:p>
    <w:p w14:paraId="203AAC01" w14:textId="77777777" w:rsidR="00B334FF" w:rsidRPr="000A11BA" w:rsidRDefault="00B334FF" w:rsidP="00A025B9">
      <w:pPr>
        <w:snapToGrid w:val="0"/>
      </w:pPr>
      <w:r w:rsidRPr="000A11BA">
        <w:rPr>
          <w:rFonts w:hint="eastAsia"/>
        </w:rPr>
        <w:t xml:space="preserve">　　受国家机关、国有公司、企业、事业单位、人民团体委托管理、经营国有财产的人员，利用职务上的便利，侵吞、窃取、骗取或者以其他手段非法占有国有财物的，以贪污论。</w:t>
      </w:r>
    </w:p>
    <w:p w14:paraId="05E55757" w14:textId="77777777" w:rsidR="00B334FF" w:rsidRPr="000A11BA" w:rsidRDefault="00B334FF" w:rsidP="00A025B9">
      <w:pPr>
        <w:snapToGrid w:val="0"/>
      </w:pPr>
      <w:r w:rsidRPr="000A11BA">
        <w:rPr>
          <w:rFonts w:hint="eastAsia"/>
        </w:rPr>
        <w:t xml:space="preserve">　　与前两款所列人员勾结，伙同贪污的，以共犯论处。</w:t>
      </w:r>
    </w:p>
    <w:p w14:paraId="4A546831" w14:textId="77777777" w:rsidR="00B334FF" w:rsidRPr="000A11BA" w:rsidRDefault="00B334FF" w:rsidP="00A025B9">
      <w:pPr>
        <w:snapToGrid w:val="0"/>
      </w:pPr>
    </w:p>
    <w:p w14:paraId="232DF37F" w14:textId="77777777" w:rsidR="00B334FF" w:rsidRPr="000A11BA" w:rsidRDefault="00B334FF" w:rsidP="00A025B9">
      <w:pPr>
        <w:snapToGrid w:val="0"/>
      </w:pPr>
      <w:r w:rsidRPr="000A11BA">
        <w:rPr>
          <w:rFonts w:hint="eastAsia"/>
        </w:rPr>
        <w:t xml:space="preserve">　　第三百八十三条　【对犯贪污罪的处罚规定】对犯贪污罪的，根据情节轻重，分别依照下列规定处罚：</w:t>
      </w:r>
      <w:r w:rsidRPr="000A11BA">
        <w:rPr>
          <w:rFonts w:hint="eastAsia"/>
        </w:rPr>
        <w:t> </w:t>
      </w:r>
    </w:p>
    <w:p w14:paraId="34E324DB" w14:textId="77777777" w:rsidR="00B334FF" w:rsidRPr="000A11BA" w:rsidRDefault="00B334FF" w:rsidP="00A025B9">
      <w:pPr>
        <w:snapToGrid w:val="0"/>
      </w:pPr>
      <w:r w:rsidRPr="000A11BA">
        <w:rPr>
          <w:rFonts w:hint="eastAsia"/>
        </w:rPr>
        <w:t xml:space="preserve">　　（一）贪污数额较大或者有其他较重情节的，处三年以下有期徒刑或者拘役，并处罚金。</w:t>
      </w:r>
      <w:r w:rsidRPr="000A11BA">
        <w:rPr>
          <w:rFonts w:hint="eastAsia"/>
        </w:rPr>
        <w:t> </w:t>
      </w:r>
    </w:p>
    <w:p w14:paraId="0909B79C" w14:textId="77777777" w:rsidR="00B334FF" w:rsidRPr="000A11BA" w:rsidRDefault="00B334FF" w:rsidP="00A025B9">
      <w:pPr>
        <w:snapToGrid w:val="0"/>
      </w:pPr>
      <w:r w:rsidRPr="000A11BA">
        <w:rPr>
          <w:rFonts w:hint="eastAsia"/>
        </w:rPr>
        <w:t xml:space="preserve">　　（二）贪污数额巨大或者有其他严重情节的，处三年以上十年以下有期徒刑，并处罚金或者没收财产。</w:t>
      </w:r>
      <w:r w:rsidRPr="000A11BA">
        <w:rPr>
          <w:rFonts w:hint="eastAsia"/>
        </w:rPr>
        <w:t> </w:t>
      </w:r>
    </w:p>
    <w:p w14:paraId="54D58B2D" w14:textId="77777777" w:rsidR="00B334FF" w:rsidRPr="000A11BA" w:rsidRDefault="00B334FF" w:rsidP="00A025B9">
      <w:pPr>
        <w:snapToGrid w:val="0"/>
      </w:pPr>
      <w:r w:rsidRPr="000A11BA">
        <w:rPr>
          <w:rFonts w:hint="eastAsia"/>
        </w:rPr>
        <w:t xml:space="preserve">　　（三）贪污数额特别巨大或者有其他特别严重情节的，处十年以上有期徒刑或者无期徒刑，并处罚金或者没收财产；数额特别巨大，并使国家和人民利益遭受特别重大损失的，处无期徒刑或者死刑，并处没收财产。</w:t>
      </w:r>
      <w:r w:rsidRPr="000A11BA">
        <w:rPr>
          <w:rFonts w:hint="eastAsia"/>
        </w:rPr>
        <w:t> </w:t>
      </w:r>
    </w:p>
    <w:p w14:paraId="1F491D55" w14:textId="77777777" w:rsidR="00B334FF" w:rsidRPr="000A11BA" w:rsidRDefault="00B334FF" w:rsidP="00A025B9">
      <w:pPr>
        <w:snapToGrid w:val="0"/>
      </w:pPr>
      <w:r w:rsidRPr="000A11BA">
        <w:rPr>
          <w:rFonts w:hint="eastAsia"/>
        </w:rPr>
        <w:t xml:space="preserve">　　对多次贪污未经处理的，按照累计贪污数额处罚。</w:t>
      </w:r>
      <w:r w:rsidRPr="000A11BA">
        <w:rPr>
          <w:rFonts w:hint="eastAsia"/>
        </w:rPr>
        <w:t> </w:t>
      </w:r>
    </w:p>
    <w:p w14:paraId="52F71381" w14:textId="77777777" w:rsidR="00B334FF" w:rsidRPr="000A11BA" w:rsidRDefault="00B334FF" w:rsidP="00A025B9">
      <w:pPr>
        <w:snapToGrid w:val="0"/>
      </w:pPr>
      <w:r w:rsidRPr="000A11BA">
        <w:rPr>
          <w:rFonts w:hint="eastAsia"/>
        </w:rPr>
        <w:t xml:space="preserve">　　犯第一款罪，在提起公诉前如实供述自己罪行、真诚悔罪、积极退赃，避免、减少损害结果的发生，有第一项规定情形的，可以从轻、减轻或者免除处罚；有第二项、第三项规定情形的，可以从轻处罚。</w:t>
      </w:r>
    </w:p>
    <w:p w14:paraId="6BB41C98" w14:textId="77777777" w:rsidR="00B334FF" w:rsidRPr="000A11BA" w:rsidRDefault="00B334FF" w:rsidP="00A025B9">
      <w:pPr>
        <w:snapToGrid w:val="0"/>
      </w:pPr>
      <w:r w:rsidRPr="000A11BA">
        <w:rPr>
          <w:rFonts w:hint="eastAsia"/>
        </w:rPr>
        <w:lastRenderedPageBreak/>
        <w:t xml:space="preserve">　　犯第一款罪，有第三项规定情形被判处死刑缓期执行的，人民法院根据犯罪情节等情况可以同时决定在其死刑缓期执行二年期满依法减为无期徒刑后，终身监禁，不得减刑、假释。</w:t>
      </w:r>
    </w:p>
    <w:p w14:paraId="77B9E029" w14:textId="77777777" w:rsidR="00B334FF" w:rsidRPr="000A11BA" w:rsidRDefault="00B334FF" w:rsidP="00A025B9">
      <w:pPr>
        <w:snapToGrid w:val="0"/>
      </w:pPr>
    </w:p>
    <w:p w14:paraId="30D9894B" w14:textId="77777777" w:rsidR="00B334FF" w:rsidRPr="000A11BA" w:rsidRDefault="00B334FF" w:rsidP="00A025B9">
      <w:pPr>
        <w:snapToGrid w:val="0"/>
      </w:pPr>
      <w:r w:rsidRPr="000A11BA">
        <w:rPr>
          <w:rFonts w:hint="eastAsia"/>
        </w:rPr>
        <w:t xml:space="preserve">　　第三百八十四条　【挪用公款罪】国家工作人员利用职务上的便利，挪用公款归个人使用，进行非法活动的，或者挪用公款数额较大、进行营利活动的，或者挪用公款数额较大、超过三个月未还的，是挪用公款罪，处五年以下有期徒刑或者拘役；情节严重的，处五年以上有期徒刑。挪用公款数额巨大不退还的，处十年以上有期徒刑或者无期徒刑。</w:t>
      </w:r>
    </w:p>
    <w:p w14:paraId="2474DA97" w14:textId="77777777" w:rsidR="00B334FF" w:rsidRPr="000A11BA" w:rsidRDefault="00B334FF" w:rsidP="00A025B9">
      <w:pPr>
        <w:snapToGrid w:val="0"/>
      </w:pPr>
      <w:r w:rsidRPr="000A11BA">
        <w:rPr>
          <w:rFonts w:hint="eastAsia"/>
        </w:rPr>
        <w:t xml:space="preserve">　　挪用用于救灾、抢险、防汛、优抚、扶贫、移民、救济款物归个人使用的，从重处罚。</w:t>
      </w:r>
    </w:p>
    <w:p w14:paraId="31F28C40" w14:textId="77777777" w:rsidR="00B334FF" w:rsidRPr="000A11BA" w:rsidRDefault="00B334FF" w:rsidP="00A025B9">
      <w:pPr>
        <w:snapToGrid w:val="0"/>
      </w:pPr>
    </w:p>
    <w:p w14:paraId="40FB5256" w14:textId="77777777" w:rsidR="00B334FF" w:rsidRPr="000A11BA" w:rsidRDefault="00B334FF" w:rsidP="00A025B9">
      <w:pPr>
        <w:snapToGrid w:val="0"/>
      </w:pPr>
      <w:r w:rsidRPr="000A11BA">
        <w:rPr>
          <w:rFonts w:hint="eastAsia"/>
        </w:rPr>
        <w:t xml:space="preserve">　　第三百八十五条　【受贿罪】国家工作人员利用职务上的便利，索取他人财物的，或者非法收受他人财物，为他人谋取利益的，是受贿罪。</w:t>
      </w:r>
    </w:p>
    <w:p w14:paraId="049273FA" w14:textId="77777777" w:rsidR="00B334FF" w:rsidRPr="000A11BA" w:rsidRDefault="00B334FF" w:rsidP="00A025B9">
      <w:pPr>
        <w:snapToGrid w:val="0"/>
      </w:pPr>
      <w:r w:rsidRPr="000A11BA">
        <w:rPr>
          <w:rFonts w:hint="eastAsia"/>
        </w:rPr>
        <w:t>国家工作人员在经济往来中，违反国家规定，收受各种名义的回扣、手续费，归个人所有的，以受贿论处。</w:t>
      </w:r>
    </w:p>
    <w:p w14:paraId="01780348" w14:textId="77777777" w:rsidR="00B334FF" w:rsidRPr="000A11BA" w:rsidRDefault="00B334FF" w:rsidP="00A025B9">
      <w:pPr>
        <w:snapToGrid w:val="0"/>
      </w:pPr>
    </w:p>
    <w:p w14:paraId="7422A33D" w14:textId="77777777" w:rsidR="00B334FF" w:rsidRPr="000A11BA" w:rsidRDefault="00B334FF" w:rsidP="00A025B9">
      <w:pPr>
        <w:snapToGrid w:val="0"/>
      </w:pPr>
      <w:r w:rsidRPr="000A11BA">
        <w:rPr>
          <w:rFonts w:hint="eastAsia"/>
        </w:rPr>
        <w:t xml:space="preserve">　　第三百八十六条　【对犯受贿罪的处罚规定】对犯受贿罪的，根据受贿所得数额及情节，依照本法第三百八十三条的规定处罚。索贿的从重处罚。</w:t>
      </w:r>
    </w:p>
    <w:p w14:paraId="6FDD634E" w14:textId="77777777" w:rsidR="00B334FF" w:rsidRPr="000A11BA" w:rsidRDefault="00B334FF" w:rsidP="00A025B9">
      <w:pPr>
        <w:snapToGrid w:val="0"/>
      </w:pPr>
    </w:p>
    <w:p w14:paraId="1B378E5D" w14:textId="77777777" w:rsidR="00B334FF" w:rsidRPr="000A11BA" w:rsidRDefault="00B334FF" w:rsidP="00A025B9">
      <w:pPr>
        <w:snapToGrid w:val="0"/>
      </w:pPr>
      <w:r w:rsidRPr="000A11BA">
        <w:rPr>
          <w:rFonts w:hint="eastAsia"/>
        </w:rPr>
        <w:t xml:space="preserve">　　第三百八十七条　【单位受贿罪】</w:t>
      </w:r>
      <w:r w:rsidR="0014153B" w:rsidRPr="000A11BA">
        <w:rPr>
          <w:rFonts w:hint="eastAsia"/>
        </w:rPr>
        <w:t>国家机关、国有公司、企业、事业单位、人民团体，索取、非法收受他人财物，为他人谋取利益，情节严重的，对单位判处罚金，并对其直接负责的主管人员和其他直接责任人员，处三年以下有期徒刑或者拘役；情节特别严重的，处三年以上十年以下有期徒刑。</w:t>
      </w:r>
    </w:p>
    <w:p w14:paraId="3D5D5655" w14:textId="77777777" w:rsidR="00B334FF" w:rsidRPr="000A11BA" w:rsidRDefault="00B334FF" w:rsidP="00A025B9">
      <w:pPr>
        <w:snapToGrid w:val="0"/>
      </w:pPr>
      <w:r w:rsidRPr="000A11BA">
        <w:rPr>
          <w:rFonts w:hint="eastAsia"/>
        </w:rPr>
        <w:t xml:space="preserve">　　前款所列单位，在经济往来中，在帐外暗中收受各种名义的回扣、手续费的，以受贿论，依照前款的规定处罚。</w:t>
      </w:r>
    </w:p>
    <w:p w14:paraId="40C5DED5" w14:textId="77777777" w:rsidR="00B334FF" w:rsidRPr="000A11BA" w:rsidRDefault="00B334FF" w:rsidP="00A025B9">
      <w:pPr>
        <w:snapToGrid w:val="0"/>
      </w:pPr>
    </w:p>
    <w:p w14:paraId="02027710" w14:textId="77777777" w:rsidR="00B334FF" w:rsidRPr="000A11BA" w:rsidRDefault="00B334FF" w:rsidP="00A025B9">
      <w:pPr>
        <w:snapToGrid w:val="0"/>
      </w:pPr>
      <w:r w:rsidRPr="000A11BA">
        <w:rPr>
          <w:rFonts w:hint="eastAsia"/>
        </w:rPr>
        <w:t xml:space="preserve">　　第三百八十八条　【受贿罪】国家工作人员利用本人职权或者地位形成的便利条件，通过其他国家工作人员职务上的行为，为请托人谋取不正当利益，索取请托人财物或者收受请托人财物的，以受贿论处。</w:t>
      </w:r>
    </w:p>
    <w:p w14:paraId="339E4095" w14:textId="77777777" w:rsidR="00B334FF" w:rsidRPr="000A11BA" w:rsidRDefault="00B334FF" w:rsidP="00A025B9">
      <w:pPr>
        <w:snapToGrid w:val="0"/>
      </w:pPr>
    </w:p>
    <w:p w14:paraId="59206E92" w14:textId="77777777" w:rsidR="00B334FF" w:rsidRPr="000A11BA" w:rsidRDefault="00B334FF" w:rsidP="00A025B9">
      <w:pPr>
        <w:snapToGrid w:val="0"/>
      </w:pPr>
      <w:r w:rsidRPr="000A11BA">
        <w:rPr>
          <w:rFonts w:hint="eastAsia"/>
        </w:rPr>
        <w:t xml:space="preserve">　　第三百八十八条之一　</w:t>
      </w:r>
      <w:r w:rsidR="00823F00" w:rsidRPr="000A11BA">
        <w:rPr>
          <w:rFonts w:hint="eastAsia"/>
        </w:rPr>
        <w:t>【利用影响力受贿罪】</w:t>
      </w:r>
      <w:r w:rsidRPr="000A11BA">
        <w:rPr>
          <w:rFonts w:hint="eastAsia"/>
        </w:rPr>
        <w:t>国家工作人员的近亲属或者其他与该国家工作人员关系密切的人，通过该国家工作人员职务上的行为，或者利用该国家工作人员职权或者地位形成的便利条件，通过其他国家工作人员职务上的行为，为请托人谋取不正当利益，索取请托人财物或者收受请托人财物，数额</w:t>
      </w:r>
      <w:r w:rsidRPr="000A11BA">
        <w:rPr>
          <w:rFonts w:hint="eastAsia"/>
        </w:rPr>
        <w:lastRenderedPageBreak/>
        <w:t>较大或者有其他较重情节的，处三年以下有期徒刑或者拘役，并处罚金；数额巨大或者有其他严重情节的，处三年以上七年以下有期徒刑，并处罚金；数额特别巨大或者有其他特别严重情节的，处七年以上有期徒刑，并处罚金或者没收财产。</w:t>
      </w:r>
    </w:p>
    <w:p w14:paraId="4C3EAABC" w14:textId="77777777" w:rsidR="00B334FF" w:rsidRPr="000A11BA" w:rsidRDefault="00B334FF" w:rsidP="00A025B9">
      <w:pPr>
        <w:snapToGrid w:val="0"/>
      </w:pPr>
      <w:r w:rsidRPr="000A11BA">
        <w:rPr>
          <w:rFonts w:hint="eastAsia"/>
        </w:rPr>
        <w:t xml:space="preserve">　　离职的国家工作人员或者其近亲属以及其他与其关系密切的人，利用该离职的国家工作人员原职权或者地位形成的便利条件实施前款行为的，依照前款的规定定罪处罚。</w:t>
      </w:r>
    </w:p>
    <w:p w14:paraId="1B28C404" w14:textId="77777777" w:rsidR="00B334FF" w:rsidRPr="000A11BA" w:rsidRDefault="00B334FF" w:rsidP="00A025B9">
      <w:pPr>
        <w:snapToGrid w:val="0"/>
      </w:pPr>
    </w:p>
    <w:p w14:paraId="05F49F81" w14:textId="77777777" w:rsidR="00B334FF" w:rsidRPr="000A11BA" w:rsidRDefault="00B334FF" w:rsidP="00A025B9">
      <w:pPr>
        <w:snapToGrid w:val="0"/>
      </w:pPr>
      <w:r w:rsidRPr="000A11BA">
        <w:rPr>
          <w:rFonts w:hint="eastAsia"/>
        </w:rPr>
        <w:t xml:space="preserve">　　第三百八十九条　【行贿罪】为谋取不正当利益，给予国家工作人员以财物的，是行贿罪。</w:t>
      </w:r>
    </w:p>
    <w:p w14:paraId="1497C75F" w14:textId="77777777" w:rsidR="00B334FF" w:rsidRPr="000A11BA" w:rsidRDefault="00B334FF" w:rsidP="00A025B9">
      <w:pPr>
        <w:snapToGrid w:val="0"/>
      </w:pPr>
      <w:r w:rsidRPr="000A11BA">
        <w:rPr>
          <w:rFonts w:hint="eastAsia"/>
        </w:rPr>
        <w:t xml:space="preserve">　　在经往来中，违反国家规定，给予国家工作人员以财物，数额较大的，或者违反国家规定，给予国家工作人员以各种名义的回扣、手续费的，以行贿论处。</w:t>
      </w:r>
    </w:p>
    <w:p w14:paraId="1DC84122" w14:textId="77777777" w:rsidR="00B334FF" w:rsidRPr="000A11BA" w:rsidRDefault="00B334FF" w:rsidP="00A025B9">
      <w:pPr>
        <w:snapToGrid w:val="0"/>
      </w:pPr>
      <w:r w:rsidRPr="000A11BA">
        <w:rPr>
          <w:rFonts w:hint="eastAsia"/>
        </w:rPr>
        <w:t xml:space="preserve">　　因被勒索给予国家工作人员以财物，没有获得不正当利益的，不是行贿。</w:t>
      </w:r>
    </w:p>
    <w:p w14:paraId="267782FB" w14:textId="77777777" w:rsidR="00B334FF" w:rsidRPr="000A11BA" w:rsidRDefault="00B334FF" w:rsidP="00A025B9">
      <w:pPr>
        <w:snapToGrid w:val="0"/>
      </w:pPr>
    </w:p>
    <w:p w14:paraId="51E8918D" w14:textId="77777777" w:rsidR="0014153B" w:rsidRPr="000A11BA" w:rsidRDefault="00B334FF" w:rsidP="00A025B9">
      <w:pPr>
        <w:snapToGrid w:val="0"/>
      </w:pPr>
      <w:r w:rsidRPr="000A11BA">
        <w:rPr>
          <w:rFonts w:hint="eastAsia"/>
        </w:rPr>
        <w:t xml:space="preserve">　　第三百九十条　【对犯行贿罪的处罚；关联行贿罪】</w:t>
      </w:r>
      <w:r w:rsidR="0014153B" w:rsidRPr="000A11BA">
        <w:rPr>
          <w:rFonts w:hint="eastAsia"/>
        </w:rPr>
        <w:t>对犯行贿罪的，处三年以下有期徒刑或者拘役，并处罚金；因行贿谋取不正当利益，情节严重的，或者使国家利益遭受重大损失的，处三年以上十年以下有期徒刑，并处罚金；情节特别严重的，或者使国家利益遭受特别重大损失的，处十年以上有期徒刑或者无期徒刑，并处罚金或者没收财产。</w:t>
      </w:r>
    </w:p>
    <w:p w14:paraId="6224BB2B" w14:textId="77777777" w:rsidR="0014153B" w:rsidRPr="000A11BA" w:rsidRDefault="0014153B" w:rsidP="00A025B9">
      <w:pPr>
        <w:snapToGrid w:val="0"/>
      </w:pPr>
      <w:r w:rsidRPr="000A11BA">
        <w:rPr>
          <w:rFonts w:hint="eastAsia"/>
        </w:rPr>
        <w:t xml:space="preserve">　　有下列情形之一的，从重处罚：</w:t>
      </w:r>
    </w:p>
    <w:p w14:paraId="362D3E82" w14:textId="77777777" w:rsidR="0014153B" w:rsidRPr="000A11BA" w:rsidRDefault="0014153B" w:rsidP="00A025B9">
      <w:pPr>
        <w:snapToGrid w:val="0"/>
      </w:pPr>
      <w:r w:rsidRPr="000A11BA">
        <w:rPr>
          <w:rFonts w:hint="eastAsia"/>
        </w:rPr>
        <w:t xml:space="preserve">　　（一）多次行贿或者向多人行贿的；</w:t>
      </w:r>
    </w:p>
    <w:p w14:paraId="00C3CB8F" w14:textId="77777777" w:rsidR="0014153B" w:rsidRPr="000A11BA" w:rsidRDefault="0014153B" w:rsidP="00A025B9">
      <w:pPr>
        <w:snapToGrid w:val="0"/>
      </w:pPr>
      <w:r w:rsidRPr="000A11BA">
        <w:rPr>
          <w:rFonts w:hint="eastAsia"/>
        </w:rPr>
        <w:t xml:space="preserve">　　（二）国家工作人员行贿的；</w:t>
      </w:r>
    </w:p>
    <w:p w14:paraId="7264E79E" w14:textId="77777777" w:rsidR="0014153B" w:rsidRPr="000A11BA" w:rsidRDefault="0014153B" w:rsidP="00A025B9">
      <w:pPr>
        <w:snapToGrid w:val="0"/>
      </w:pPr>
      <w:r w:rsidRPr="000A11BA">
        <w:rPr>
          <w:rFonts w:hint="eastAsia"/>
        </w:rPr>
        <w:t xml:space="preserve">　　（三）在国家重点工程、重大项目中行贿的；</w:t>
      </w:r>
    </w:p>
    <w:p w14:paraId="24167ADB" w14:textId="77777777" w:rsidR="0014153B" w:rsidRPr="000A11BA" w:rsidRDefault="0014153B" w:rsidP="00A025B9">
      <w:pPr>
        <w:snapToGrid w:val="0"/>
      </w:pPr>
      <w:r w:rsidRPr="000A11BA">
        <w:rPr>
          <w:rFonts w:hint="eastAsia"/>
        </w:rPr>
        <w:t xml:space="preserve">　　（四）为谋取职务、职级晋升、调整行贿的；</w:t>
      </w:r>
    </w:p>
    <w:p w14:paraId="0D73FC80" w14:textId="77777777" w:rsidR="0014153B" w:rsidRPr="000A11BA" w:rsidRDefault="0014153B" w:rsidP="00A025B9">
      <w:pPr>
        <w:snapToGrid w:val="0"/>
      </w:pPr>
      <w:r w:rsidRPr="000A11BA">
        <w:rPr>
          <w:rFonts w:hint="eastAsia"/>
        </w:rPr>
        <w:t xml:space="preserve">　　（五）对监察、行政执法、司法工作人员行贿的；</w:t>
      </w:r>
    </w:p>
    <w:p w14:paraId="35AA8548" w14:textId="77777777" w:rsidR="0014153B" w:rsidRPr="000A11BA" w:rsidRDefault="0014153B" w:rsidP="00A025B9">
      <w:pPr>
        <w:snapToGrid w:val="0"/>
      </w:pPr>
      <w:r w:rsidRPr="000A11BA">
        <w:rPr>
          <w:rFonts w:hint="eastAsia"/>
        </w:rPr>
        <w:t xml:space="preserve">　　（六）在生态环境、财政金融、安全生产、食品药品、防灾救灾、社会保障、教育、医疗等领域行贿，实施违法犯罪活动的；</w:t>
      </w:r>
    </w:p>
    <w:p w14:paraId="69C7D945" w14:textId="77777777" w:rsidR="0014153B" w:rsidRPr="000A11BA" w:rsidRDefault="0014153B" w:rsidP="00A025B9">
      <w:pPr>
        <w:snapToGrid w:val="0"/>
      </w:pPr>
      <w:r w:rsidRPr="000A11BA">
        <w:rPr>
          <w:rFonts w:hint="eastAsia"/>
        </w:rPr>
        <w:t xml:space="preserve">　　（七）将违法所得用于行贿的。</w:t>
      </w:r>
    </w:p>
    <w:p w14:paraId="32E71C29" w14:textId="77777777" w:rsidR="0014153B" w:rsidRPr="000A11BA" w:rsidRDefault="0014153B" w:rsidP="00A025B9">
      <w:pPr>
        <w:snapToGrid w:val="0"/>
      </w:pPr>
      <w:r w:rsidRPr="000A11BA">
        <w:rPr>
          <w:rFonts w:hint="eastAsia"/>
        </w:rPr>
        <w:t xml:space="preserve">　　行贿人在被追诉前主动交待行贿行为的，可以从轻或者减轻处罚。其中，犯罪较轻的，对调查突破、侦破重大案件起关键作用的，或者有重大立功表现的，可以减轻或者免除处罚。</w:t>
      </w:r>
    </w:p>
    <w:p w14:paraId="6730208B" w14:textId="77777777" w:rsidR="0014153B" w:rsidRPr="000A11BA" w:rsidRDefault="0014153B" w:rsidP="00A025B9">
      <w:pPr>
        <w:snapToGrid w:val="0"/>
      </w:pPr>
    </w:p>
    <w:p w14:paraId="3C5D518F" w14:textId="77777777" w:rsidR="00B334FF" w:rsidRPr="000A11BA" w:rsidRDefault="00B334FF" w:rsidP="00A025B9">
      <w:pPr>
        <w:snapToGrid w:val="0"/>
      </w:pPr>
      <w:r w:rsidRPr="000A11BA">
        <w:rPr>
          <w:rFonts w:hint="eastAsia"/>
        </w:rPr>
        <w:t xml:space="preserve">　　第三百九十条之一　【对有影响力的人行贿罪】为谋取不正当利益，向国家工作人员的近亲属或者其他与该国家工作人员关系密切的人，或者向离职的国家工作人员或者其近亲属以及其他与其关系密切的人行贿的，处三年以下有期徒刑或者拘役，并处罚金；情节严重的，或者使国家利益遭受重大损失的，处三年以</w:t>
      </w:r>
      <w:r w:rsidRPr="000A11BA">
        <w:rPr>
          <w:rFonts w:hint="eastAsia"/>
        </w:rPr>
        <w:lastRenderedPageBreak/>
        <w:t>上七年以下有期徒刑，并处罚金；情节特别严重的，或者使国家利益遭受特别重大损失的，处七年以上十年以下有期徒刑，并处罚金。</w:t>
      </w:r>
      <w:r w:rsidRPr="000A11BA">
        <w:rPr>
          <w:rFonts w:hint="eastAsia"/>
        </w:rPr>
        <w:t> </w:t>
      </w:r>
    </w:p>
    <w:p w14:paraId="630EA55A"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单位犯前款罪的，对单位判处罚金，并对其直接负责的主管人员和其他直接责任人员，处三年以下有期徒刑或者拘役，并处罚金。</w:t>
      </w:r>
    </w:p>
    <w:p w14:paraId="43EA55B2" w14:textId="77777777" w:rsidR="00B334FF" w:rsidRPr="000A11BA" w:rsidRDefault="00B334FF" w:rsidP="00A025B9">
      <w:pPr>
        <w:snapToGrid w:val="0"/>
      </w:pPr>
    </w:p>
    <w:p w14:paraId="0FE66C01" w14:textId="77777777" w:rsidR="00B334FF" w:rsidRPr="000A11BA" w:rsidRDefault="00B334FF" w:rsidP="00A025B9">
      <w:pPr>
        <w:snapToGrid w:val="0"/>
      </w:pPr>
      <w:r w:rsidRPr="000A11BA">
        <w:rPr>
          <w:rFonts w:hint="eastAsia"/>
        </w:rPr>
        <w:t xml:space="preserve">　　第三百九十一条　【对单位行贿罪】</w:t>
      </w:r>
      <w:r w:rsidR="0014153B" w:rsidRPr="000A11BA">
        <w:rPr>
          <w:rFonts w:hint="eastAsia"/>
        </w:rPr>
        <w:t>为谋取不正当利益，给予国家机关、国有公司、企业、事业单位、人民团体以财物的，或者在经济往来中，违反国家规定，给予各种名义的回扣、手续费的，处三年以下有期徒刑或者拘役，并处罚金；情节严重的，处三年以上七年以下有期徒刑，并处罚金。</w:t>
      </w:r>
    </w:p>
    <w:p w14:paraId="15CA09C7" w14:textId="77777777" w:rsidR="00B334FF" w:rsidRPr="000A11BA" w:rsidRDefault="00B334FF" w:rsidP="00A025B9">
      <w:pPr>
        <w:snapToGrid w:val="0"/>
      </w:pPr>
      <w:r w:rsidRPr="000A11BA">
        <w:rPr>
          <w:rFonts w:hint="eastAsia"/>
        </w:rPr>
        <w:t xml:space="preserve">　　单位犯前款罪的，对单位判处罚金，并对其直接负责的主管人员和其他直接责任人员，依照前款的规定处罚。</w:t>
      </w:r>
    </w:p>
    <w:p w14:paraId="02E5DF9A" w14:textId="77777777" w:rsidR="00B334FF" w:rsidRPr="000A11BA" w:rsidRDefault="00B334FF" w:rsidP="00A025B9">
      <w:pPr>
        <w:snapToGrid w:val="0"/>
      </w:pPr>
    </w:p>
    <w:p w14:paraId="47BFD549" w14:textId="77777777" w:rsidR="00B334FF" w:rsidRPr="000A11BA" w:rsidRDefault="00B334FF" w:rsidP="00A025B9">
      <w:pPr>
        <w:snapToGrid w:val="0"/>
      </w:pPr>
      <w:r w:rsidRPr="000A11BA">
        <w:rPr>
          <w:rFonts w:hint="eastAsia"/>
        </w:rPr>
        <w:t xml:space="preserve">　　第三百九十二条　【介绍贿赂罪】向国家工作人员介绍贿赂，情节严重的，处三年以下有期徒刑或者拘役，并处罚金。</w:t>
      </w:r>
    </w:p>
    <w:p w14:paraId="25663029" w14:textId="77777777" w:rsidR="00B334FF" w:rsidRPr="000A11BA" w:rsidRDefault="00B334FF" w:rsidP="00A025B9">
      <w:pPr>
        <w:snapToGrid w:val="0"/>
      </w:pPr>
      <w:r w:rsidRPr="000A11BA">
        <w:rPr>
          <w:rFonts w:hint="eastAsia"/>
        </w:rPr>
        <w:t xml:space="preserve">　　介绍贿赂人在被追诉前主动交待介绍贿赂行为的，可以减轻处罚或者免除处罚。</w:t>
      </w:r>
    </w:p>
    <w:p w14:paraId="5C5248D2" w14:textId="77777777" w:rsidR="00B334FF" w:rsidRPr="000A11BA" w:rsidRDefault="00B334FF" w:rsidP="00A025B9">
      <w:pPr>
        <w:snapToGrid w:val="0"/>
      </w:pPr>
    </w:p>
    <w:p w14:paraId="5BC07568" w14:textId="77777777" w:rsidR="00B334FF" w:rsidRPr="000A11BA" w:rsidRDefault="00B334FF" w:rsidP="00A025B9">
      <w:pPr>
        <w:snapToGrid w:val="0"/>
      </w:pPr>
      <w:r w:rsidRPr="000A11BA">
        <w:rPr>
          <w:rFonts w:hint="eastAsia"/>
        </w:rPr>
        <w:t xml:space="preserve">　　第三百九十三条　【单位行贿罪】</w:t>
      </w:r>
      <w:r w:rsidR="0014153B" w:rsidRPr="000A11BA">
        <w:rPr>
          <w:rFonts w:hint="eastAsia"/>
        </w:rPr>
        <w:t>单位为谋取不正当利益而行贿，或者违反国家规定，给予国家工作人员以回扣、手续费，情节严重的，对单位判处罚金，并对其直接负责的主管人员和其他直接责任人员，处三年以下有期徒刑或者拘役，并处罚金；情节特别严重的，处三年以上十年以下有期徒刑，并处罚金。因行贿取得的违法所得归个人所有的，依照本法第三百八十九条、第三百九十条的规定定罪处罚。</w:t>
      </w:r>
    </w:p>
    <w:p w14:paraId="0164FDD0" w14:textId="77777777" w:rsidR="00B334FF" w:rsidRPr="000A11BA" w:rsidRDefault="00B334FF" w:rsidP="00A025B9">
      <w:pPr>
        <w:snapToGrid w:val="0"/>
      </w:pPr>
    </w:p>
    <w:p w14:paraId="1A69BEAD" w14:textId="77777777" w:rsidR="00B334FF" w:rsidRPr="000A11BA" w:rsidRDefault="00B334FF" w:rsidP="00A025B9">
      <w:pPr>
        <w:snapToGrid w:val="0"/>
      </w:pPr>
      <w:r w:rsidRPr="000A11BA">
        <w:rPr>
          <w:rFonts w:hint="eastAsia"/>
        </w:rPr>
        <w:t xml:space="preserve">　　第三百九十四条　【贪污罪】国家工作人员在国内公务活动或者对外交往中接受礼物，依照国家规定应当交公而不交公，数额较大的，依照本法第三百八十二条、第三百八十三条的规定定罪处罚。</w:t>
      </w:r>
    </w:p>
    <w:p w14:paraId="65C4A978" w14:textId="77777777" w:rsidR="00B334FF" w:rsidRPr="000A11BA" w:rsidRDefault="00B334FF" w:rsidP="00A025B9">
      <w:pPr>
        <w:snapToGrid w:val="0"/>
      </w:pPr>
    </w:p>
    <w:p w14:paraId="44A655E5" w14:textId="77777777" w:rsidR="00B334FF" w:rsidRPr="000A11BA" w:rsidRDefault="00B334FF" w:rsidP="00A025B9">
      <w:pPr>
        <w:snapToGrid w:val="0"/>
      </w:pPr>
      <w:r w:rsidRPr="000A11BA">
        <w:rPr>
          <w:rFonts w:hint="eastAsia"/>
        </w:rPr>
        <w:t xml:space="preserve">　　第三百九十五条　【巨额财产来源不明罪；隐瞒境外存款罪】国家工作人员的财产、支出明显超过合法收入，差额巨大的，可以责令该国家工作人员说明来源，不能说明来源的，差额部分以非法所得论，处五年以下有期徒刑或者拘役；差额特别巨大的，处五年以上十年以下有期徒刑。财产的差额部分予以追缴。</w:t>
      </w:r>
    </w:p>
    <w:p w14:paraId="3C3A0690" w14:textId="77777777" w:rsidR="00B334FF" w:rsidRPr="000A11BA" w:rsidRDefault="00B334FF" w:rsidP="00A025B9">
      <w:pPr>
        <w:snapToGrid w:val="0"/>
      </w:pPr>
      <w:r w:rsidRPr="000A11BA">
        <w:rPr>
          <w:rFonts w:hint="eastAsia"/>
        </w:rPr>
        <w:t xml:space="preserve">　　国家工作人员在境外的存款，应当依照国家规定申报。数额较大、隐瞒不报的，处二年以下有期徒刑或者拘役；情节较轻的，由其所在单位或者上级主管机关酌情给予行政处分。</w:t>
      </w:r>
    </w:p>
    <w:p w14:paraId="191A8A06" w14:textId="77777777" w:rsidR="00B334FF" w:rsidRPr="000A11BA" w:rsidRDefault="00B334FF" w:rsidP="00A025B9">
      <w:pPr>
        <w:snapToGrid w:val="0"/>
      </w:pPr>
    </w:p>
    <w:p w14:paraId="2A2DB523" w14:textId="77777777" w:rsidR="00B334FF" w:rsidRPr="000A11BA" w:rsidRDefault="00B334FF" w:rsidP="00A025B9">
      <w:pPr>
        <w:snapToGrid w:val="0"/>
      </w:pPr>
      <w:r w:rsidRPr="000A11BA">
        <w:rPr>
          <w:rFonts w:hint="eastAsia"/>
        </w:rPr>
        <w:t xml:space="preserve">　　第三百九十六条　【私分国有资产罪；私分罚没财物罪】国家机关、国有公司、企业、事业单位、人民团体，违反国家规定，以单位名义将国有资产集体私分给个人，数额较大的，对其直接负责的主管人员和其他直接责任人员，处三年以下有期徒刑或者拘役，并处或者单处罚金；数额巨大的，处三年以上七年以下有期徒刑，并处罚金。</w:t>
      </w:r>
    </w:p>
    <w:p w14:paraId="368AD8F5" w14:textId="77777777" w:rsidR="00B334FF" w:rsidRPr="000A11BA" w:rsidRDefault="00B334FF" w:rsidP="00A025B9">
      <w:pPr>
        <w:snapToGrid w:val="0"/>
      </w:pPr>
      <w:r w:rsidRPr="000A11BA">
        <w:rPr>
          <w:rFonts w:hint="eastAsia"/>
        </w:rPr>
        <w:t xml:space="preserve">　　司法机关、行政执法机关违反国家规定，将应当上缴国家的罚没财物，以单位名义集体私分给个人的，依照前款的规定处罚。</w:t>
      </w:r>
    </w:p>
    <w:p w14:paraId="07B1EF4C" w14:textId="77777777" w:rsidR="00B334FF" w:rsidRPr="000A11BA" w:rsidRDefault="00B334FF" w:rsidP="00A025B9">
      <w:pPr>
        <w:snapToGrid w:val="0"/>
      </w:pPr>
    </w:p>
    <w:p w14:paraId="5035E43D" w14:textId="77777777" w:rsidR="00B334FF" w:rsidRPr="00EB6F65" w:rsidRDefault="00B334FF" w:rsidP="00A025B9">
      <w:pPr>
        <w:snapToGrid w:val="0"/>
        <w:jc w:val="center"/>
        <w:outlineLvl w:val="0"/>
        <w:rPr>
          <w:b/>
        </w:rPr>
      </w:pPr>
      <w:bookmarkStart w:id="53" w:name="第九章渎职罪"/>
      <w:r w:rsidRPr="00EB6F65">
        <w:rPr>
          <w:rFonts w:hint="eastAsia"/>
          <w:b/>
        </w:rPr>
        <w:t>第九章　渎职罪</w:t>
      </w:r>
      <w:bookmarkEnd w:id="53"/>
    </w:p>
    <w:p w14:paraId="3E81E9C0" w14:textId="77777777" w:rsidR="00B334FF" w:rsidRPr="000A11BA" w:rsidRDefault="00B334FF" w:rsidP="00A025B9">
      <w:pPr>
        <w:snapToGrid w:val="0"/>
      </w:pPr>
    </w:p>
    <w:p w14:paraId="18F152AE" w14:textId="77777777" w:rsidR="00B334FF" w:rsidRPr="000A11BA" w:rsidRDefault="00B334FF" w:rsidP="00A025B9">
      <w:pPr>
        <w:snapToGrid w:val="0"/>
      </w:pPr>
      <w:r w:rsidRPr="000A11BA">
        <w:rPr>
          <w:rFonts w:hint="eastAsia"/>
        </w:rPr>
        <w:t xml:space="preserve">　　第三百九十七条　【滥用职权罪；玩忽职守罪】国家机关工作人员滥用职权或者玩忽职守，致使公共财产、国家和人民利益遭受重大损失的，处三年以下有期徒刑或者拘役；情节特别严重的，处三年以上七年以下有期徒刑。本法另有规定的，依照规定。</w:t>
      </w:r>
    </w:p>
    <w:p w14:paraId="7CFD8E36" w14:textId="77777777" w:rsidR="00B334FF" w:rsidRPr="000A11BA" w:rsidRDefault="00B334FF" w:rsidP="00A025B9">
      <w:pPr>
        <w:snapToGrid w:val="0"/>
      </w:pPr>
      <w:r w:rsidRPr="000A11BA">
        <w:rPr>
          <w:rFonts w:hint="eastAsia"/>
        </w:rPr>
        <w:t xml:space="preserve">　　国家机关工作人员徇私舞弊，犯前款罪的，处五年以下有期徒刑或者拘役；情节特别严重的，处五年以上十年以下有期徒刑。本法另有规定的，依照规定。</w:t>
      </w:r>
    </w:p>
    <w:p w14:paraId="2645A5E1" w14:textId="77777777" w:rsidR="00B334FF" w:rsidRPr="000A11BA" w:rsidRDefault="00B334FF" w:rsidP="00A025B9">
      <w:pPr>
        <w:snapToGrid w:val="0"/>
      </w:pPr>
    </w:p>
    <w:p w14:paraId="58F970BE" w14:textId="77777777" w:rsidR="00B334FF" w:rsidRPr="000A11BA" w:rsidRDefault="00B334FF" w:rsidP="00A025B9">
      <w:pPr>
        <w:snapToGrid w:val="0"/>
      </w:pPr>
      <w:r w:rsidRPr="000A11BA">
        <w:rPr>
          <w:rFonts w:hint="eastAsia"/>
        </w:rPr>
        <w:t xml:space="preserve">　　第三百九十八条　【故意泄露国家秘密罪；过失泄露国家秘密罪】国家机关工作人员违反保守国家秘密法的规定，故意或者过失泄露国家秘密，情节严重的，处三年以下有期徒刑或者拘役；情节特别严重的，处三年以上七年以下有期徒刑。</w:t>
      </w:r>
    </w:p>
    <w:p w14:paraId="74671837" w14:textId="77777777" w:rsidR="00B334FF" w:rsidRPr="000A11BA" w:rsidRDefault="00B334FF" w:rsidP="00A025B9">
      <w:pPr>
        <w:snapToGrid w:val="0"/>
      </w:pPr>
      <w:r w:rsidRPr="000A11BA">
        <w:rPr>
          <w:rFonts w:hint="eastAsia"/>
        </w:rPr>
        <w:t xml:space="preserve">　　非国家机关工作人员犯前款罪的，依照前款的规定酌情处罚。</w:t>
      </w:r>
    </w:p>
    <w:p w14:paraId="3218E51A" w14:textId="77777777" w:rsidR="00B334FF" w:rsidRPr="000A11BA" w:rsidRDefault="00B334FF" w:rsidP="00A025B9">
      <w:pPr>
        <w:snapToGrid w:val="0"/>
      </w:pPr>
    </w:p>
    <w:p w14:paraId="0019D850" w14:textId="77777777" w:rsidR="00B334FF" w:rsidRPr="000A11BA" w:rsidRDefault="00B334FF" w:rsidP="00A025B9">
      <w:pPr>
        <w:snapToGrid w:val="0"/>
      </w:pPr>
      <w:r w:rsidRPr="000A11BA">
        <w:rPr>
          <w:rFonts w:hint="eastAsia"/>
        </w:rPr>
        <w:t xml:space="preserve">　　第三百九十九条　【徇私枉法罪；民事、行政枉法裁判罪；执行判决、裁定失职罪；执行判决、裁定滥用职权罪】司法工作人员徇私枉法、徇情枉法，对明知是无罪的人而使他受追诉、对明知是有罪的人而故意包庇不使他受追诉，或者在刑事审判活动中故意违背事实和法律作枉法裁判的，处五年以下有期徒刑或者拘役；情节严重的，处五年以上十年以下有期徒刑；情节特别严重的，处十年以上有期徒刑。</w:t>
      </w:r>
    </w:p>
    <w:p w14:paraId="7A8C1B93" w14:textId="77777777" w:rsidR="00B334FF" w:rsidRPr="000A11BA" w:rsidRDefault="00B334FF" w:rsidP="00A025B9">
      <w:pPr>
        <w:snapToGrid w:val="0"/>
      </w:pPr>
      <w:r w:rsidRPr="000A11BA">
        <w:rPr>
          <w:rFonts w:hint="eastAsia"/>
        </w:rPr>
        <w:t xml:space="preserve">　　在民事、行政审判活动中故意违背事实和法律作枉法裁判，情节严重的，处五年以下有期徒刑或者拘役；情节特别严重的，处五年以上十年以下有期徒刑。</w:t>
      </w:r>
    </w:p>
    <w:p w14:paraId="6C0ABE2D" w14:textId="77777777" w:rsidR="00B334FF" w:rsidRPr="000A11BA" w:rsidRDefault="00B334FF" w:rsidP="00A025B9">
      <w:pPr>
        <w:snapToGrid w:val="0"/>
      </w:pPr>
      <w:r w:rsidRPr="000A11BA">
        <w:rPr>
          <w:rFonts w:hint="eastAsia"/>
        </w:rPr>
        <w:t xml:space="preserve">　　在执行判决、裁定活动中，严重不负责任或者滥用职权，不依法采取诉讼保全措施、不履行法定执行职责，或者违法采取诉讼保全措施、强制执行措施，致使当事人或者其他人的利益遭受重大损失的，处五年以下有期徒刑或者拘役；致使当事人或者其他人的利益遭受特别重大损失的，处五年以上十年以下有期徒刑。</w:t>
      </w:r>
    </w:p>
    <w:p w14:paraId="732EC1DA" w14:textId="77777777" w:rsidR="00B334FF" w:rsidRPr="000A11BA" w:rsidRDefault="00B334FF" w:rsidP="00A025B9">
      <w:pPr>
        <w:snapToGrid w:val="0"/>
      </w:pPr>
      <w:r w:rsidRPr="000A11BA">
        <w:rPr>
          <w:rFonts w:hint="eastAsia"/>
        </w:rPr>
        <w:lastRenderedPageBreak/>
        <w:t xml:space="preserve">　　司法工作人员收受贿赂，有前三款行为的，同时又构成本法第三百八十五条规定之罪的，依照处罚较重的规定定罪处罚。</w:t>
      </w:r>
    </w:p>
    <w:p w14:paraId="63CFABA0" w14:textId="77777777" w:rsidR="00B334FF" w:rsidRPr="000A11BA" w:rsidRDefault="00B334FF" w:rsidP="00A025B9">
      <w:pPr>
        <w:snapToGrid w:val="0"/>
      </w:pPr>
    </w:p>
    <w:p w14:paraId="30F7F477" w14:textId="77777777" w:rsidR="00B334FF" w:rsidRPr="000A11BA" w:rsidRDefault="00B334FF" w:rsidP="00A025B9">
      <w:pPr>
        <w:snapToGrid w:val="0"/>
      </w:pPr>
      <w:r w:rsidRPr="000A11BA">
        <w:rPr>
          <w:rFonts w:hint="eastAsia"/>
        </w:rPr>
        <w:t xml:space="preserve">　　第三百九十九条之一　</w:t>
      </w:r>
      <w:r w:rsidR="006F2969" w:rsidRPr="000A11BA">
        <w:rPr>
          <w:rFonts w:hint="eastAsia"/>
        </w:rPr>
        <w:t>【枉法仲裁罪】</w:t>
      </w:r>
      <w:r w:rsidRPr="000A11BA">
        <w:rPr>
          <w:rFonts w:hint="eastAsia"/>
        </w:rPr>
        <w:t>依法承担仲裁职责的人员，在仲裁活动中故意违背事实和法律作枉法裁决，情节严重的，处三年以下有期徒刑或者拘役；情节特别严重的，处三年以上七年以下有期徒刑。</w:t>
      </w:r>
    </w:p>
    <w:p w14:paraId="336A3CD1" w14:textId="77777777" w:rsidR="00B334FF" w:rsidRPr="000A11BA" w:rsidRDefault="00B334FF" w:rsidP="00A025B9">
      <w:pPr>
        <w:snapToGrid w:val="0"/>
      </w:pPr>
    </w:p>
    <w:p w14:paraId="0DABF1A0" w14:textId="77777777" w:rsidR="00B334FF" w:rsidRPr="000A11BA" w:rsidRDefault="00B334FF" w:rsidP="00A025B9">
      <w:pPr>
        <w:snapToGrid w:val="0"/>
      </w:pPr>
      <w:r w:rsidRPr="000A11BA">
        <w:rPr>
          <w:rFonts w:hint="eastAsia"/>
        </w:rPr>
        <w:t xml:space="preserve">　　第四百条　【私放在押人员罪；失职致使在押人员脱逃罪】司法工作人员私放在押的犯罪嫌疑人、被告人或者罪犯的，处五年以下有期徒刑或者拘役；情节严重的，处五年以上十年以下有期徒刑；情节特别严重的，处十年以上有期徒刑。</w:t>
      </w:r>
    </w:p>
    <w:p w14:paraId="1861367C" w14:textId="77777777" w:rsidR="00B334FF" w:rsidRPr="000A11BA" w:rsidRDefault="00B334FF" w:rsidP="00A025B9">
      <w:pPr>
        <w:snapToGrid w:val="0"/>
      </w:pPr>
      <w:r w:rsidRPr="000A11BA">
        <w:rPr>
          <w:rFonts w:hint="eastAsia"/>
        </w:rPr>
        <w:t xml:space="preserve">　　司法工作人员由于严重不负责任，致使在押的犯罪嫌疑人、被告人或者罪犯脱逃，造成严重后果的，处三年以下有期徒刑或者拘役；造成特别严重后果的，处三年以上十年以下有期徒刑。</w:t>
      </w:r>
    </w:p>
    <w:p w14:paraId="6473DEBA" w14:textId="77777777" w:rsidR="00B334FF" w:rsidRPr="000A11BA" w:rsidRDefault="00B334FF" w:rsidP="00A025B9">
      <w:pPr>
        <w:snapToGrid w:val="0"/>
      </w:pPr>
    </w:p>
    <w:p w14:paraId="4C3481CD" w14:textId="77777777" w:rsidR="00B334FF" w:rsidRPr="000A11BA" w:rsidRDefault="00B334FF" w:rsidP="00A025B9">
      <w:pPr>
        <w:snapToGrid w:val="0"/>
      </w:pPr>
      <w:r w:rsidRPr="000A11BA">
        <w:rPr>
          <w:rFonts w:hint="eastAsia"/>
        </w:rPr>
        <w:t xml:space="preserve">　　第四百零一条　【徇私舞弊减刑、假释、暂予监外执行罪】司法工作人员徇私舞弊，对不符合减刑、假释、暂予监外执行条件的罪犯，予以减刑、假释或者暂予监外执行的，处三年以下有期徒刑或者拘役；情节严重的，处三年以上七年以下有期徒刑。</w:t>
      </w:r>
    </w:p>
    <w:p w14:paraId="15647575" w14:textId="77777777" w:rsidR="00B334FF" w:rsidRPr="000A11BA" w:rsidRDefault="00B334FF" w:rsidP="00A025B9">
      <w:pPr>
        <w:snapToGrid w:val="0"/>
      </w:pPr>
    </w:p>
    <w:p w14:paraId="49FAD721" w14:textId="77777777" w:rsidR="00B334FF" w:rsidRPr="000A11BA" w:rsidRDefault="00B334FF" w:rsidP="00A025B9">
      <w:pPr>
        <w:snapToGrid w:val="0"/>
      </w:pPr>
      <w:r w:rsidRPr="000A11BA">
        <w:rPr>
          <w:rFonts w:hint="eastAsia"/>
        </w:rPr>
        <w:t xml:space="preserve">　　第四百零二条　【徇私舞弊不移交刑事案件罪】行政执法人员徇私舞弊，对依法应当移交司法机关追究刑事责任的不移交，情节严重的，处三年以下有期徒刑或者拘役；造成严重后果的，处三年以上七年以下有期徒刑。</w:t>
      </w:r>
    </w:p>
    <w:p w14:paraId="371BEDB9" w14:textId="77777777" w:rsidR="00B334FF" w:rsidRPr="000A11BA" w:rsidRDefault="00B334FF" w:rsidP="00A025B9">
      <w:pPr>
        <w:snapToGrid w:val="0"/>
      </w:pPr>
    </w:p>
    <w:p w14:paraId="457B98CA" w14:textId="77777777" w:rsidR="00B334FF" w:rsidRPr="000A11BA" w:rsidRDefault="00B334FF" w:rsidP="00A025B9">
      <w:pPr>
        <w:snapToGrid w:val="0"/>
      </w:pPr>
      <w:r w:rsidRPr="000A11BA">
        <w:rPr>
          <w:rFonts w:hint="eastAsia"/>
        </w:rPr>
        <w:t xml:space="preserve">　　第四百零三条　【滥用管理公司、证券职权罪】国家有关主管部门的国家机关工作人员，徇私舞弊，滥用职权，对不符合法律规定条件的公司设立、登记申请或者股票、债券发行、上市申请，予以批准或者登记，致使公共财产、国家和人民利益遭受重大损失的，处五年以下有期徒刑或者拘役。</w:t>
      </w:r>
    </w:p>
    <w:p w14:paraId="31A15B45" w14:textId="77777777" w:rsidR="00B334FF" w:rsidRPr="000A11BA" w:rsidRDefault="00B334FF" w:rsidP="00A025B9">
      <w:pPr>
        <w:snapToGrid w:val="0"/>
      </w:pPr>
      <w:r w:rsidRPr="000A11BA">
        <w:rPr>
          <w:rFonts w:hint="eastAsia"/>
        </w:rPr>
        <w:t xml:space="preserve">　　上级部门强令登记机关及其工作人员实施前款行为的，对其直接负责的主管人员，依照前款的规定处罚。</w:t>
      </w:r>
    </w:p>
    <w:p w14:paraId="16373066" w14:textId="77777777" w:rsidR="00B334FF" w:rsidRPr="000A11BA" w:rsidRDefault="00B334FF" w:rsidP="00A025B9">
      <w:pPr>
        <w:snapToGrid w:val="0"/>
      </w:pPr>
    </w:p>
    <w:p w14:paraId="5E4873B9" w14:textId="77777777" w:rsidR="00B334FF" w:rsidRPr="000A11BA" w:rsidRDefault="00B334FF" w:rsidP="00A025B9">
      <w:pPr>
        <w:snapToGrid w:val="0"/>
      </w:pPr>
      <w:r w:rsidRPr="000A11BA">
        <w:rPr>
          <w:rFonts w:hint="eastAsia"/>
        </w:rPr>
        <w:t xml:space="preserve">　　第四百零四条　【徇私舞弊不征、少征税款罪】税务机关的工作人员徇私舞弊，不征或者少征应征税款，致使国家税收遭受重大损失的，处五年以下有期徒刑或者拘役；造成特别重大损失的，处五年以上有期徒刑。</w:t>
      </w:r>
    </w:p>
    <w:p w14:paraId="1C8C62AA" w14:textId="77777777" w:rsidR="00B334FF" w:rsidRPr="000A11BA" w:rsidRDefault="00B334FF" w:rsidP="00A025B9">
      <w:pPr>
        <w:snapToGrid w:val="0"/>
      </w:pPr>
    </w:p>
    <w:p w14:paraId="50B1E128" w14:textId="77777777" w:rsidR="00B334FF" w:rsidRPr="000A11BA" w:rsidRDefault="00B334FF" w:rsidP="00A025B9">
      <w:pPr>
        <w:snapToGrid w:val="0"/>
      </w:pPr>
      <w:r w:rsidRPr="000A11BA">
        <w:rPr>
          <w:rFonts w:hint="eastAsia"/>
        </w:rPr>
        <w:t xml:space="preserve">　　第四百零五条　【徇私舞弊发售发票、抵扣税款、出口退税罪；违法提供出</w:t>
      </w:r>
      <w:r w:rsidRPr="000A11BA">
        <w:rPr>
          <w:rFonts w:hint="eastAsia"/>
        </w:rPr>
        <w:lastRenderedPageBreak/>
        <w:t>口退税证罪】税务机关的工作人员违反法律、行政法规的规定，在办理发售发票、抵扣税款、出口退税工作中，徇私舞弊，致使国家利益遭受重大损失的，处五年以下有期徒刑或者拘役；致使国家利益遭受特别重大损失的，处五年以上有期徒刑。</w:t>
      </w:r>
    </w:p>
    <w:p w14:paraId="5317ADB9" w14:textId="77777777" w:rsidR="00B334FF" w:rsidRPr="000A11BA" w:rsidRDefault="00B334FF" w:rsidP="00A025B9">
      <w:pPr>
        <w:snapToGrid w:val="0"/>
      </w:pPr>
      <w:r w:rsidRPr="000A11BA">
        <w:rPr>
          <w:rFonts w:hint="eastAsia"/>
        </w:rPr>
        <w:t xml:space="preserve">　　其他国家机关工作人员违反国家规定，在提供出口货物报关单、出口收汇核销单等出口退税凭证的工作中，徇私舞弊，致使国家利益遭受重大损失的，依照前款的规定处罚。</w:t>
      </w:r>
    </w:p>
    <w:p w14:paraId="4E706527" w14:textId="77777777" w:rsidR="00B334FF" w:rsidRPr="000A11BA" w:rsidRDefault="00B334FF" w:rsidP="00A025B9">
      <w:pPr>
        <w:snapToGrid w:val="0"/>
      </w:pPr>
    </w:p>
    <w:p w14:paraId="48E565EE" w14:textId="77777777" w:rsidR="00B334FF" w:rsidRPr="000A11BA" w:rsidRDefault="00B334FF" w:rsidP="00A025B9">
      <w:pPr>
        <w:snapToGrid w:val="0"/>
      </w:pPr>
      <w:r w:rsidRPr="000A11BA">
        <w:rPr>
          <w:rFonts w:hint="eastAsia"/>
        </w:rPr>
        <w:t xml:space="preserve">　　第四百零六条　【国家机关工作人员签订、履行合同失职被骗罪】国家机关工作人员在签订、履行合同过程中，因严重不负责任被诈骗，致使国家利益遭受重大损失的，处三年以下有期徒刑或者拘役；致使国家利益遭受特别重大损失的，处三年以上七年以下有期徒刑。</w:t>
      </w:r>
    </w:p>
    <w:p w14:paraId="2384305B" w14:textId="77777777" w:rsidR="00B334FF" w:rsidRPr="000A11BA" w:rsidRDefault="00B334FF" w:rsidP="00A025B9">
      <w:pPr>
        <w:snapToGrid w:val="0"/>
      </w:pPr>
    </w:p>
    <w:p w14:paraId="213FE52F" w14:textId="77777777" w:rsidR="00B334FF" w:rsidRPr="000A11BA" w:rsidRDefault="00B334FF" w:rsidP="00A025B9">
      <w:pPr>
        <w:snapToGrid w:val="0"/>
      </w:pPr>
      <w:r w:rsidRPr="000A11BA">
        <w:rPr>
          <w:rFonts w:hint="eastAsia"/>
        </w:rPr>
        <w:t xml:space="preserve">　　第四百零七条　【违法发放林木采代许可证罪】林业主管部门的工作人员违反森林法的规定，超过批准的年采伐限额发放林木采伐许可证或者违反规定滥发林木采伐许可证，情节严重，致使森林遭受严重破坏的，处三年以下有期徒刑或者拘役。</w:t>
      </w:r>
    </w:p>
    <w:p w14:paraId="2B47F28C" w14:textId="77777777" w:rsidR="00B334FF" w:rsidRPr="000A11BA" w:rsidRDefault="00B334FF" w:rsidP="00A025B9">
      <w:pPr>
        <w:snapToGrid w:val="0"/>
      </w:pPr>
    </w:p>
    <w:p w14:paraId="0230C0BA" w14:textId="77777777" w:rsidR="00B334FF" w:rsidRPr="000A11BA" w:rsidRDefault="00B334FF" w:rsidP="00A025B9">
      <w:pPr>
        <w:snapToGrid w:val="0"/>
      </w:pPr>
      <w:r w:rsidRPr="000A11BA">
        <w:rPr>
          <w:rFonts w:hint="eastAsia"/>
        </w:rPr>
        <w:t xml:space="preserve">　　第四百零八条　【环境监管失职罪；食品监管渎职罪】负有环境保护监督管理职责的国家机关工作人员严重不负责任，导致发生重大环境污染事故，致使公私财产遭受重大损失或者造成人身伤亡的严重后果的，处三年以下有期徒刑或者拘役。</w:t>
      </w:r>
    </w:p>
    <w:p w14:paraId="235E4736" w14:textId="77777777" w:rsidR="00B334FF" w:rsidRPr="000A11BA" w:rsidRDefault="00B334FF" w:rsidP="00A025B9">
      <w:pPr>
        <w:snapToGrid w:val="0"/>
      </w:pPr>
    </w:p>
    <w:p w14:paraId="72DE9977" w14:textId="77777777" w:rsidR="00B334FF" w:rsidRPr="000A11BA" w:rsidRDefault="00B334FF" w:rsidP="00A025B9">
      <w:pPr>
        <w:snapToGrid w:val="0"/>
      </w:pPr>
      <w:r w:rsidRPr="000A11BA">
        <w:rPr>
          <w:rFonts w:hint="eastAsia"/>
        </w:rPr>
        <w:t xml:space="preserve">　　第四百零八条之一　</w:t>
      </w:r>
      <w:r w:rsidR="001566DA" w:rsidRPr="000A11BA">
        <w:rPr>
          <w:rFonts w:hint="eastAsia"/>
        </w:rPr>
        <w:t>【食品、药品监管渎职罪】</w:t>
      </w:r>
      <w:r w:rsidRPr="000A11BA">
        <w:rPr>
          <w:rFonts w:hint="eastAsia"/>
        </w:rPr>
        <w:t>负有食品药品安全监督管理职责的国家机关工作人员，滥用职权或者玩忽职守，有下列情形之一，造成严重后果或者有其他严重情节的，处五年以下有期徒刑或者拘役；造成特别严重后果或者有其他特别严重情节的，处五年以上十年以下有期徒刑：</w:t>
      </w:r>
    </w:p>
    <w:p w14:paraId="60B25992" w14:textId="77777777" w:rsidR="00B334FF" w:rsidRPr="000A11BA" w:rsidRDefault="00B334FF" w:rsidP="00A025B9">
      <w:pPr>
        <w:snapToGrid w:val="0"/>
      </w:pPr>
      <w:r w:rsidRPr="000A11BA">
        <w:rPr>
          <w:rFonts w:hint="eastAsia"/>
        </w:rPr>
        <w:t xml:space="preserve">　　（一）瞒报、谎报食品安全事故、药品安全事件的；</w:t>
      </w:r>
    </w:p>
    <w:p w14:paraId="3523333F" w14:textId="77777777" w:rsidR="00B334FF" w:rsidRPr="000A11BA" w:rsidRDefault="00B334FF" w:rsidP="00A025B9">
      <w:pPr>
        <w:snapToGrid w:val="0"/>
      </w:pPr>
      <w:r w:rsidRPr="000A11BA">
        <w:rPr>
          <w:rFonts w:hint="eastAsia"/>
        </w:rPr>
        <w:t xml:space="preserve">　　（二）对发现的严重食品药品安全违法行为未按规定查处的；</w:t>
      </w:r>
    </w:p>
    <w:p w14:paraId="2271BF5F" w14:textId="77777777" w:rsidR="00B334FF" w:rsidRPr="000A11BA" w:rsidRDefault="00B334FF" w:rsidP="00A025B9">
      <w:pPr>
        <w:snapToGrid w:val="0"/>
      </w:pPr>
      <w:r w:rsidRPr="000A11BA">
        <w:rPr>
          <w:rFonts w:hint="eastAsia"/>
        </w:rPr>
        <w:t xml:space="preserve">　　（三）在药品和特殊食品审批审评过程中，对不符合条件的申请准予许可的；</w:t>
      </w:r>
    </w:p>
    <w:p w14:paraId="00C75DEE" w14:textId="77777777" w:rsidR="00B334FF" w:rsidRPr="000A11BA" w:rsidRDefault="00B334FF" w:rsidP="00A025B9">
      <w:pPr>
        <w:snapToGrid w:val="0"/>
      </w:pPr>
      <w:r w:rsidRPr="000A11BA">
        <w:rPr>
          <w:rFonts w:hint="eastAsia"/>
        </w:rPr>
        <w:t xml:space="preserve">　　（四）依法应当移交司法机关追究刑事责任不移交的；</w:t>
      </w:r>
    </w:p>
    <w:p w14:paraId="7B6B32B2" w14:textId="77777777" w:rsidR="00B334FF" w:rsidRPr="000A11BA" w:rsidRDefault="00B334FF" w:rsidP="00A025B9">
      <w:pPr>
        <w:snapToGrid w:val="0"/>
      </w:pPr>
      <w:r w:rsidRPr="000A11BA">
        <w:rPr>
          <w:rFonts w:hint="eastAsia"/>
        </w:rPr>
        <w:t xml:space="preserve">　　（五）有其他滥用职权或者玩忽职守行为的。</w:t>
      </w:r>
    </w:p>
    <w:p w14:paraId="5A84E28E" w14:textId="77777777" w:rsidR="00B334FF" w:rsidRPr="000A11BA" w:rsidRDefault="00B334FF" w:rsidP="00A025B9">
      <w:pPr>
        <w:snapToGrid w:val="0"/>
      </w:pPr>
      <w:r w:rsidRPr="000A11BA">
        <w:rPr>
          <w:rFonts w:hint="eastAsia"/>
        </w:rPr>
        <w:t xml:space="preserve">　　徇私舞弊犯前款罪的，从重处罚。</w:t>
      </w:r>
    </w:p>
    <w:p w14:paraId="36F44BC3" w14:textId="77777777" w:rsidR="00B334FF" w:rsidRPr="000A11BA" w:rsidRDefault="00B334FF" w:rsidP="00A025B9">
      <w:pPr>
        <w:snapToGrid w:val="0"/>
      </w:pPr>
    </w:p>
    <w:p w14:paraId="550B3A13" w14:textId="77777777" w:rsidR="00B334FF" w:rsidRPr="000A11BA" w:rsidRDefault="00B334FF" w:rsidP="00A025B9">
      <w:pPr>
        <w:snapToGrid w:val="0"/>
      </w:pPr>
      <w:r w:rsidRPr="000A11BA">
        <w:rPr>
          <w:rFonts w:hint="eastAsia"/>
        </w:rPr>
        <w:t xml:space="preserve">　　第四百零九条　【传染病防治失职罪】从事传染病防治的政府卫生行政部门</w:t>
      </w:r>
      <w:r w:rsidRPr="000A11BA">
        <w:rPr>
          <w:rFonts w:hint="eastAsia"/>
        </w:rPr>
        <w:lastRenderedPageBreak/>
        <w:t>的工作人员严重不负责任，导致传染病传播或者流行，情节严重的，处三年以下有期徒刑或者拘役。</w:t>
      </w:r>
    </w:p>
    <w:p w14:paraId="2ABFDA9F" w14:textId="77777777" w:rsidR="00B334FF" w:rsidRPr="000A11BA" w:rsidRDefault="00B334FF" w:rsidP="00A025B9">
      <w:pPr>
        <w:snapToGrid w:val="0"/>
      </w:pPr>
    </w:p>
    <w:p w14:paraId="1D32D8EF" w14:textId="77777777" w:rsidR="00B334FF" w:rsidRPr="000A11BA" w:rsidRDefault="00B334FF" w:rsidP="00A025B9">
      <w:pPr>
        <w:snapToGrid w:val="0"/>
      </w:pPr>
      <w:r w:rsidRPr="000A11BA">
        <w:rPr>
          <w:rFonts w:hint="eastAsia"/>
        </w:rPr>
        <w:t xml:space="preserve">　　第四百一十条　【非法批准征收、征用、占用土地罪；非法低价出让国有土地使用权罪】国家机关工作人员徇私舞弊，违反土地管理法规，滥用职权，非法批准征收、征用、占用土地，或者非法低价出让国有土地使用权，情节严重的，处三年以下有期徒刑或者拘役；致使国家或者集体利益遭受特别重大损失的，处三年以上七年以下有期徒刑。</w:t>
      </w:r>
    </w:p>
    <w:p w14:paraId="42B91421" w14:textId="77777777" w:rsidR="00B334FF" w:rsidRPr="000A11BA" w:rsidRDefault="00B334FF" w:rsidP="00A025B9">
      <w:pPr>
        <w:snapToGrid w:val="0"/>
      </w:pPr>
    </w:p>
    <w:p w14:paraId="5145FE85" w14:textId="77777777" w:rsidR="00B334FF" w:rsidRPr="000A11BA" w:rsidRDefault="00B334FF" w:rsidP="00A025B9">
      <w:pPr>
        <w:snapToGrid w:val="0"/>
      </w:pPr>
      <w:r w:rsidRPr="000A11BA">
        <w:rPr>
          <w:rFonts w:hint="eastAsia"/>
        </w:rPr>
        <w:t xml:space="preserve">　　第四百一十一条　【放纵走私罪】海关工作人员徇私舞弊，放纵走私，情节严重的，处五年以下有期徒刑或者拘役；情节特别严重的，处五年以上有期徒刑。</w:t>
      </w:r>
    </w:p>
    <w:p w14:paraId="05420791" w14:textId="77777777" w:rsidR="00B334FF" w:rsidRPr="000A11BA" w:rsidRDefault="00B334FF" w:rsidP="00A025B9">
      <w:pPr>
        <w:snapToGrid w:val="0"/>
      </w:pPr>
    </w:p>
    <w:p w14:paraId="5128F195" w14:textId="77777777" w:rsidR="00B334FF" w:rsidRPr="000A11BA" w:rsidRDefault="00B334FF" w:rsidP="00A025B9">
      <w:pPr>
        <w:snapToGrid w:val="0"/>
      </w:pPr>
      <w:r w:rsidRPr="000A11BA">
        <w:rPr>
          <w:rFonts w:hint="eastAsia"/>
        </w:rPr>
        <w:t xml:space="preserve">　　第四百一十二条　【商检徇私舞弊罪；商检失职罪】国家商检部门、商检机构的工作人员徇私舞弊，伪造检验结果的，处五年以下有期徒刑或者拘役；造成严重后果的，处五年以上十年以下有期徒刑。</w:t>
      </w:r>
    </w:p>
    <w:p w14:paraId="2AC8CBE7" w14:textId="77777777" w:rsidR="00B334FF" w:rsidRPr="000A11BA" w:rsidRDefault="00B334FF" w:rsidP="00A025B9">
      <w:pPr>
        <w:snapToGrid w:val="0"/>
      </w:pPr>
      <w:r w:rsidRPr="000A11BA">
        <w:rPr>
          <w:rFonts w:hint="eastAsia"/>
        </w:rPr>
        <w:t xml:space="preserve">　　前款所列人员严重不负责任，对应当检验的物品不检验，或者延误检验出证、错误出证，致使国家利益遭受重大损失的，处三年以下有期徒刑或者拘役。</w:t>
      </w:r>
    </w:p>
    <w:p w14:paraId="74433089" w14:textId="77777777" w:rsidR="00B334FF" w:rsidRPr="000A11BA" w:rsidRDefault="00B334FF" w:rsidP="00A025B9">
      <w:pPr>
        <w:snapToGrid w:val="0"/>
      </w:pPr>
    </w:p>
    <w:p w14:paraId="50A9ECE2" w14:textId="77777777" w:rsidR="00B334FF" w:rsidRPr="000A11BA" w:rsidRDefault="00B334FF" w:rsidP="00A025B9">
      <w:pPr>
        <w:snapToGrid w:val="0"/>
      </w:pPr>
      <w:r w:rsidRPr="000A11BA">
        <w:rPr>
          <w:rFonts w:hint="eastAsia"/>
        </w:rPr>
        <w:t xml:space="preserve">　　第四百一十三条　【动植物徇私舞弊罪；动植物检疫失职罪】动植物检疫机关的检疫人员徇私舞弊，伪造检疫结果的，处五年以下有期徒刑或者拘役；造成严重后果的，处五年以上十年以下有期徒刑。</w:t>
      </w:r>
    </w:p>
    <w:p w14:paraId="21F17059" w14:textId="77777777" w:rsidR="00B334FF" w:rsidRPr="000A11BA" w:rsidRDefault="00B334FF" w:rsidP="00A025B9">
      <w:pPr>
        <w:snapToGrid w:val="0"/>
      </w:pPr>
      <w:r w:rsidRPr="000A11BA">
        <w:rPr>
          <w:rFonts w:hint="eastAsia"/>
        </w:rPr>
        <w:t xml:space="preserve">　　前款所列人员严重不负责任，对应当检疫的检疫物不检疫，或者延误检疫出证、错误出证，致使国家利益遭受重大损失的，处三年以下有期徒刑或者拘役。</w:t>
      </w:r>
    </w:p>
    <w:p w14:paraId="466FBC6E" w14:textId="77777777" w:rsidR="00B334FF" w:rsidRPr="000A11BA" w:rsidRDefault="00B334FF" w:rsidP="00A025B9">
      <w:pPr>
        <w:snapToGrid w:val="0"/>
      </w:pPr>
    </w:p>
    <w:p w14:paraId="479CA758" w14:textId="77777777" w:rsidR="00B334FF" w:rsidRPr="000A11BA" w:rsidRDefault="00B334FF" w:rsidP="00A025B9">
      <w:pPr>
        <w:snapToGrid w:val="0"/>
      </w:pPr>
      <w:r w:rsidRPr="000A11BA">
        <w:rPr>
          <w:rFonts w:hint="eastAsia"/>
        </w:rPr>
        <w:t xml:space="preserve">　　第四百一十四条　【放纵制售伪劣商品犯罪行为罪】对生产、销售伪劣商品犯罪行为负有追究责任的国家机关工作人员，徇私舞弊，不履行法律规定的追究职责，情节严重的，处五年以下有期徒刑或者拘役。</w:t>
      </w:r>
    </w:p>
    <w:p w14:paraId="5FCCBD93" w14:textId="77777777" w:rsidR="00B334FF" w:rsidRPr="000A11BA" w:rsidRDefault="00B334FF" w:rsidP="00A025B9">
      <w:pPr>
        <w:snapToGrid w:val="0"/>
      </w:pPr>
    </w:p>
    <w:p w14:paraId="4C918BBD" w14:textId="77777777" w:rsidR="00B334FF" w:rsidRPr="000A11BA" w:rsidRDefault="00B334FF" w:rsidP="00A025B9">
      <w:pPr>
        <w:snapToGrid w:val="0"/>
      </w:pPr>
      <w:r w:rsidRPr="000A11BA">
        <w:rPr>
          <w:rFonts w:hint="eastAsia"/>
        </w:rPr>
        <w:t xml:space="preserve">　　第四百一十五条　【办理偷越国（边）境人员出入境证件罪；放行偷越国（边）境人员罪】负责办理护照、签证以及其他出入境证件的国家机关工作人员，对明知是企图偷越国（边）境的人员，予以办理出入境证件的，或者边防、海关等国家机关工作人员，对明知是偷越国（边）境的人员，予以放行的，处三年以下有期徒刑或者拘役；情节严重的，处三年以上七年以下有期徒刑。</w:t>
      </w:r>
    </w:p>
    <w:p w14:paraId="06AABB9D" w14:textId="77777777" w:rsidR="00B334FF" w:rsidRPr="000A11BA" w:rsidRDefault="00B334FF" w:rsidP="00A025B9">
      <w:pPr>
        <w:snapToGrid w:val="0"/>
      </w:pPr>
    </w:p>
    <w:p w14:paraId="5EEC235D" w14:textId="77777777" w:rsidR="00B334FF" w:rsidRPr="000A11BA" w:rsidRDefault="00B334FF" w:rsidP="00A025B9">
      <w:pPr>
        <w:snapToGrid w:val="0"/>
      </w:pPr>
      <w:r w:rsidRPr="000A11BA">
        <w:rPr>
          <w:rFonts w:hint="eastAsia"/>
        </w:rPr>
        <w:t xml:space="preserve">　　第四百一十六条　【不解救被拐卖、绑架妇女、儿童罪；阻碍解救被拐卖、</w:t>
      </w:r>
      <w:r w:rsidRPr="000A11BA">
        <w:rPr>
          <w:rFonts w:hint="eastAsia"/>
        </w:rPr>
        <w:lastRenderedPageBreak/>
        <w:t>绑架妇女儿童罪】对被拐卖、绑架的妇女、儿童负有解救职责的国家机关工作人员，接到被拐卖、绑架的妇女、儿童及其家属的解救要求或者接到其他人的举报，而对被拐卖、绑架的妇女、儿童不进行解救，造成严重后果的，处五年以下有期徒刑或者拘役。</w:t>
      </w:r>
    </w:p>
    <w:p w14:paraId="2415A2DE" w14:textId="77777777" w:rsidR="00B334FF" w:rsidRPr="000A11BA" w:rsidRDefault="00B334FF" w:rsidP="00A025B9">
      <w:pPr>
        <w:snapToGrid w:val="0"/>
      </w:pPr>
      <w:r w:rsidRPr="000A11BA">
        <w:rPr>
          <w:rFonts w:hint="eastAsia"/>
        </w:rPr>
        <w:t xml:space="preserve">　　负有解救职责的国家机关工作人员利用职务阻碍解救的，处二年以上七年以下有期徒刑；情节较轻的，处二年以下有期徒刑或者拘役。</w:t>
      </w:r>
    </w:p>
    <w:p w14:paraId="6D15F0B1" w14:textId="77777777" w:rsidR="00B334FF" w:rsidRPr="000A11BA" w:rsidRDefault="00B334FF" w:rsidP="00A025B9">
      <w:pPr>
        <w:snapToGrid w:val="0"/>
      </w:pPr>
    </w:p>
    <w:p w14:paraId="7DBFB287" w14:textId="77777777" w:rsidR="00B334FF" w:rsidRPr="000A11BA" w:rsidRDefault="00B334FF" w:rsidP="00A025B9">
      <w:pPr>
        <w:snapToGrid w:val="0"/>
      </w:pPr>
      <w:r w:rsidRPr="000A11BA">
        <w:rPr>
          <w:rFonts w:hint="eastAsia"/>
        </w:rPr>
        <w:t xml:space="preserve">　　第四百一十七条　【帮助犯罪分子逃避处罚罪】有查禁犯罪活动职责的国家机关工作人员，向犯罪分子通风报信、提供便利，帮助犯罪分子逃避处罚的，处三年以下有期徒刑或者拘役；情节严重的，处三年以上十年以下有期徒刑。</w:t>
      </w:r>
    </w:p>
    <w:p w14:paraId="3E30EB8A" w14:textId="77777777" w:rsidR="00B334FF" w:rsidRPr="000A11BA" w:rsidRDefault="00B334FF" w:rsidP="00A025B9">
      <w:pPr>
        <w:snapToGrid w:val="0"/>
      </w:pPr>
    </w:p>
    <w:p w14:paraId="75C8E8C4" w14:textId="77777777" w:rsidR="00B334FF" w:rsidRPr="000A11BA" w:rsidRDefault="00B334FF" w:rsidP="00A025B9">
      <w:pPr>
        <w:snapToGrid w:val="0"/>
      </w:pPr>
      <w:r w:rsidRPr="000A11BA">
        <w:rPr>
          <w:rFonts w:hint="eastAsia"/>
        </w:rPr>
        <w:t xml:space="preserve">　　第四百一十八条　【招收公务员、学生徇私舞弊罪】国家机关工作人员在招收公务员、学生工作中徇私舞弊，情节严重的，处三年以下有期徒刑或者拘役。</w:t>
      </w:r>
    </w:p>
    <w:p w14:paraId="3796AD07" w14:textId="77777777" w:rsidR="00B334FF" w:rsidRPr="000A11BA" w:rsidRDefault="00B334FF" w:rsidP="00A025B9">
      <w:pPr>
        <w:snapToGrid w:val="0"/>
      </w:pPr>
    </w:p>
    <w:p w14:paraId="2A78A8E8" w14:textId="77777777" w:rsidR="00B334FF" w:rsidRPr="000A11BA" w:rsidRDefault="00B334FF" w:rsidP="00A025B9">
      <w:pPr>
        <w:snapToGrid w:val="0"/>
      </w:pPr>
      <w:r w:rsidRPr="000A11BA">
        <w:rPr>
          <w:rFonts w:hint="eastAsia"/>
        </w:rPr>
        <w:t xml:space="preserve">　　第四百一十九条　【失职造成珍贵文物损毁、流失罪】国家机关工作人员严重不负责任，造成珍贵文物损毁或者流失，后果严重的，处三年以下有期徒刑或者拘役。</w:t>
      </w:r>
    </w:p>
    <w:p w14:paraId="71F48B12" w14:textId="77777777" w:rsidR="00B334FF" w:rsidRPr="000A11BA" w:rsidRDefault="00B334FF" w:rsidP="00A025B9">
      <w:pPr>
        <w:snapToGrid w:val="0"/>
      </w:pPr>
    </w:p>
    <w:p w14:paraId="4D88139F" w14:textId="77777777" w:rsidR="00B334FF" w:rsidRPr="00EB6F65" w:rsidRDefault="00B334FF" w:rsidP="00A025B9">
      <w:pPr>
        <w:snapToGrid w:val="0"/>
        <w:jc w:val="center"/>
        <w:outlineLvl w:val="0"/>
        <w:rPr>
          <w:b/>
        </w:rPr>
      </w:pPr>
      <w:bookmarkStart w:id="54" w:name="第十章军人违反职责罪"/>
      <w:r w:rsidRPr="00EB6F65">
        <w:rPr>
          <w:rFonts w:hint="eastAsia"/>
          <w:b/>
        </w:rPr>
        <w:t>第十章　军人违反职责罪</w:t>
      </w:r>
      <w:bookmarkEnd w:id="54"/>
    </w:p>
    <w:p w14:paraId="78658BC2" w14:textId="77777777" w:rsidR="00B334FF" w:rsidRPr="000A11BA" w:rsidRDefault="00B334FF" w:rsidP="00A025B9">
      <w:pPr>
        <w:snapToGrid w:val="0"/>
      </w:pPr>
    </w:p>
    <w:p w14:paraId="6AAF78E0" w14:textId="77777777" w:rsidR="00B334FF" w:rsidRPr="000A11BA" w:rsidRDefault="00B334FF" w:rsidP="00A025B9">
      <w:pPr>
        <w:snapToGrid w:val="0"/>
      </w:pPr>
      <w:r w:rsidRPr="000A11BA">
        <w:rPr>
          <w:rFonts w:hint="eastAsia"/>
        </w:rPr>
        <w:t xml:space="preserve">　　第四百二十条　【军人违反职责罪的概念】军人违反职责，危害国家军事利益，依照法律应当受刑罚处罚的行为，是军人违反职责罪。</w:t>
      </w:r>
    </w:p>
    <w:p w14:paraId="68BD1CB0" w14:textId="77777777" w:rsidR="00B334FF" w:rsidRPr="000A11BA" w:rsidRDefault="00B334FF" w:rsidP="00A025B9">
      <w:pPr>
        <w:snapToGrid w:val="0"/>
      </w:pPr>
    </w:p>
    <w:p w14:paraId="3A027AAF" w14:textId="77777777" w:rsidR="00B334FF" w:rsidRPr="000A11BA" w:rsidRDefault="00B334FF" w:rsidP="00A025B9">
      <w:pPr>
        <w:snapToGrid w:val="0"/>
      </w:pPr>
      <w:r w:rsidRPr="000A11BA">
        <w:rPr>
          <w:rFonts w:hint="eastAsia"/>
        </w:rPr>
        <w:t xml:space="preserve">　　第四百二十一条　【战时违抗命令罪】战时违抗命令，对作战造成危害的，处三年以上十年以下有期徒刑；致使战斗、战役遭受重大损失的，处十年以上有期徒刑、无期徒刑或者死刑。</w:t>
      </w:r>
    </w:p>
    <w:p w14:paraId="0C2950E3" w14:textId="77777777" w:rsidR="00B334FF" w:rsidRPr="000A11BA" w:rsidRDefault="00B334FF" w:rsidP="00A025B9">
      <w:pPr>
        <w:snapToGrid w:val="0"/>
      </w:pPr>
    </w:p>
    <w:p w14:paraId="2810C89E" w14:textId="77777777" w:rsidR="00B334FF" w:rsidRPr="000A11BA" w:rsidRDefault="00B334FF" w:rsidP="00A025B9">
      <w:pPr>
        <w:snapToGrid w:val="0"/>
      </w:pPr>
      <w:r w:rsidRPr="000A11BA">
        <w:rPr>
          <w:rFonts w:hint="eastAsia"/>
        </w:rPr>
        <w:t xml:space="preserve">　　第四百二十二条　【隐瞒、谎报军情罪；拒传、假传军令罪】故意隐瞒、谎报军情或者拒传、假传军令，对作战造成危害的，处三年以上十年以下有期徒刑；致使战斗、战役遭受重大损失的，处十年以上有期徒刑、无期徒刑或者死刑。</w:t>
      </w:r>
    </w:p>
    <w:p w14:paraId="26ED190F" w14:textId="77777777" w:rsidR="00B334FF" w:rsidRPr="000A11BA" w:rsidRDefault="00B334FF" w:rsidP="00A025B9">
      <w:pPr>
        <w:snapToGrid w:val="0"/>
      </w:pPr>
    </w:p>
    <w:p w14:paraId="70E72F1C" w14:textId="77777777" w:rsidR="00B334FF" w:rsidRPr="000A11BA" w:rsidRDefault="00B334FF" w:rsidP="00A025B9">
      <w:pPr>
        <w:snapToGrid w:val="0"/>
      </w:pPr>
      <w:r w:rsidRPr="000A11BA">
        <w:rPr>
          <w:rFonts w:hint="eastAsia"/>
        </w:rPr>
        <w:t xml:space="preserve">　　第四百二十三条　【投降罪】在战场上贪生怕死，自动放下武器投降敌人的，处三年以上十年以下有期徒刑；情节严重的，处十年以上有期徒刑或者无期徒刑。</w:t>
      </w:r>
    </w:p>
    <w:p w14:paraId="70073D21" w14:textId="77777777" w:rsidR="00B334FF" w:rsidRPr="000A11BA" w:rsidRDefault="00B334FF" w:rsidP="00A025B9">
      <w:pPr>
        <w:snapToGrid w:val="0"/>
      </w:pPr>
      <w:r w:rsidRPr="000A11BA">
        <w:rPr>
          <w:rFonts w:hint="eastAsia"/>
        </w:rPr>
        <w:t xml:space="preserve">　　投降后为敌人效劳的，处十年以上有期徒刑、无期徒刑或者死刑。</w:t>
      </w:r>
    </w:p>
    <w:p w14:paraId="60C113D9" w14:textId="77777777" w:rsidR="00B334FF" w:rsidRPr="000A11BA" w:rsidRDefault="00B334FF" w:rsidP="00A025B9">
      <w:pPr>
        <w:snapToGrid w:val="0"/>
      </w:pPr>
    </w:p>
    <w:p w14:paraId="6A234538" w14:textId="77777777" w:rsidR="00B334FF" w:rsidRPr="000A11BA" w:rsidRDefault="00B334FF" w:rsidP="00A025B9">
      <w:pPr>
        <w:snapToGrid w:val="0"/>
      </w:pPr>
      <w:r w:rsidRPr="000A11BA">
        <w:rPr>
          <w:rFonts w:hint="eastAsia"/>
        </w:rPr>
        <w:lastRenderedPageBreak/>
        <w:t xml:space="preserve">　　第四百二十四条　【战时临阵脱逃罪】战时临阵脱逃的，处三年以下有期徒刑；情节严重的，处三年以上十年以下有期徒刑；致使战斗、战役遭受重大损失的，处十年以上有期徒刑、无期徒刑或者死刑。</w:t>
      </w:r>
    </w:p>
    <w:p w14:paraId="662369EE" w14:textId="77777777" w:rsidR="00B334FF" w:rsidRPr="000A11BA" w:rsidRDefault="00B334FF" w:rsidP="00A025B9">
      <w:pPr>
        <w:snapToGrid w:val="0"/>
      </w:pPr>
    </w:p>
    <w:p w14:paraId="77A3C193" w14:textId="77777777" w:rsidR="00B334FF" w:rsidRPr="000A11BA" w:rsidRDefault="00B334FF" w:rsidP="00A025B9">
      <w:pPr>
        <w:snapToGrid w:val="0"/>
      </w:pPr>
      <w:r w:rsidRPr="000A11BA">
        <w:rPr>
          <w:rFonts w:hint="eastAsia"/>
        </w:rPr>
        <w:t xml:space="preserve">　　第四百二十五条　【擅离、玩忽军事职守罪】指挥人员和值班、值勤人员擅离职守或者玩忽职守，造成严重后果的，处三年以下有期徒刑或者拘役；造成特别严重后果的，处三年以上七年以下有期徒刑。</w:t>
      </w:r>
    </w:p>
    <w:p w14:paraId="604616BE" w14:textId="77777777" w:rsidR="00B334FF" w:rsidRPr="000A11BA" w:rsidRDefault="00B334FF" w:rsidP="00A025B9">
      <w:pPr>
        <w:snapToGrid w:val="0"/>
      </w:pPr>
      <w:r w:rsidRPr="000A11BA">
        <w:rPr>
          <w:rFonts w:hint="eastAsia"/>
        </w:rPr>
        <w:t xml:space="preserve">　　战时犯前款罪的，处五年以上有期徒刑。</w:t>
      </w:r>
    </w:p>
    <w:p w14:paraId="7BE3580D" w14:textId="77777777" w:rsidR="00B334FF" w:rsidRPr="000A11BA" w:rsidRDefault="00B334FF" w:rsidP="00A025B9">
      <w:pPr>
        <w:snapToGrid w:val="0"/>
      </w:pPr>
    </w:p>
    <w:p w14:paraId="5BB5F38A" w14:textId="77777777" w:rsidR="00B334FF" w:rsidRPr="000A11BA" w:rsidRDefault="00B334FF" w:rsidP="00A025B9">
      <w:pPr>
        <w:snapToGrid w:val="0"/>
      </w:pPr>
      <w:r w:rsidRPr="000A11BA">
        <w:rPr>
          <w:rFonts w:hint="eastAsia"/>
        </w:rPr>
        <w:t xml:space="preserve">　　第四百二十六条　【阻碍执行军事职务罪】以暴力、威胁方法，阻碍指挥人员或者值班、值勤人员执行职务的，处五年以下有期徒刑或者拘役；情节严重的，处五年以上十年以下有期徒刑；情节特别严重的，处十年以上有期徒刑或者无期徒刑。战时从重处罚。</w:t>
      </w:r>
    </w:p>
    <w:p w14:paraId="6E4CE90B" w14:textId="77777777" w:rsidR="00B334FF" w:rsidRPr="000A11BA" w:rsidRDefault="00B334FF" w:rsidP="00A025B9">
      <w:pPr>
        <w:snapToGrid w:val="0"/>
      </w:pPr>
    </w:p>
    <w:p w14:paraId="17954B20" w14:textId="77777777" w:rsidR="00B334FF" w:rsidRPr="000A11BA" w:rsidRDefault="00B334FF" w:rsidP="00A025B9">
      <w:pPr>
        <w:snapToGrid w:val="0"/>
      </w:pPr>
      <w:r w:rsidRPr="000A11BA">
        <w:rPr>
          <w:rFonts w:hint="eastAsia"/>
        </w:rPr>
        <w:t xml:space="preserve">　　第四百二十七条　【指使部属违反职责罪】滥用职权，指使部属进行违反职责的活动，造成严重后果的，处五年以下有期徒刑或者拘役；情节特别严重的，处五年以上十年以下有期徒刑。</w:t>
      </w:r>
    </w:p>
    <w:p w14:paraId="556FD57A" w14:textId="77777777" w:rsidR="00B334FF" w:rsidRPr="000A11BA" w:rsidRDefault="00B334FF" w:rsidP="00A025B9">
      <w:pPr>
        <w:snapToGrid w:val="0"/>
      </w:pPr>
    </w:p>
    <w:p w14:paraId="3E5D94C5" w14:textId="77777777" w:rsidR="00B334FF" w:rsidRPr="000A11BA" w:rsidRDefault="00B334FF" w:rsidP="00A025B9">
      <w:pPr>
        <w:snapToGrid w:val="0"/>
      </w:pPr>
      <w:r w:rsidRPr="000A11BA">
        <w:rPr>
          <w:rFonts w:hint="eastAsia"/>
        </w:rPr>
        <w:t xml:space="preserve">　　第四百二十八条　【违令作战消极罪】指挥人员违抗命令，临阵畏缩，作战消极，造成严重后果的，处五年以下有期徒刑；致使战斗、战役遭受重大损失或者有其他特别严重情节的，处五年以上有期徒刑。</w:t>
      </w:r>
    </w:p>
    <w:p w14:paraId="27210F2D" w14:textId="77777777" w:rsidR="00B334FF" w:rsidRPr="000A11BA" w:rsidRDefault="00B334FF" w:rsidP="00A025B9">
      <w:pPr>
        <w:snapToGrid w:val="0"/>
      </w:pPr>
    </w:p>
    <w:p w14:paraId="3A50015F" w14:textId="77777777" w:rsidR="00B334FF" w:rsidRPr="000A11BA" w:rsidRDefault="00B334FF" w:rsidP="00A025B9">
      <w:pPr>
        <w:snapToGrid w:val="0"/>
      </w:pPr>
      <w:r w:rsidRPr="000A11BA">
        <w:rPr>
          <w:rFonts w:hint="eastAsia"/>
        </w:rPr>
        <w:t xml:space="preserve">　　第四百二十九条　【拒不救援友邻部队罪】在战场上明知友邻部队处境危急请求救援，能救援而不救援，致使友邻部队遭受重大损失的，对指挥人员，处五年以下有期徒刑。</w:t>
      </w:r>
    </w:p>
    <w:p w14:paraId="2A51730D" w14:textId="77777777" w:rsidR="00B334FF" w:rsidRPr="000A11BA" w:rsidRDefault="00B334FF" w:rsidP="00A025B9">
      <w:pPr>
        <w:snapToGrid w:val="0"/>
      </w:pPr>
    </w:p>
    <w:p w14:paraId="11B795E3" w14:textId="77777777" w:rsidR="00B334FF" w:rsidRPr="000A11BA" w:rsidRDefault="00B334FF" w:rsidP="00A025B9">
      <w:pPr>
        <w:snapToGrid w:val="0"/>
      </w:pPr>
      <w:r w:rsidRPr="000A11BA">
        <w:rPr>
          <w:rFonts w:hint="eastAsia"/>
        </w:rPr>
        <w:t xml:space="preserve">　　第四百三十条　【军人叛逃罪】在履行公务期间，擅离岗位，叛逃境外或者在境外叛逃，危害国家军事利益的，处五年以下有期徒刑或者拘役；情节严重的，处五年以上有期徒刑。</w:t>
      </w:r>
    </w:p>
    <w:p w14:paraId="4AFDE8FA" w14:textId="77777777" w:rsidR="00B334FF" w:rsidRPr="000A11BA" w:rsidRDefault="00B334FF" w:rsidP="00A025B9">
      <w:pPr>
        <w:snapToGrid w:val="0"/>
      </w:pPr>
      <w:r w:rsidRPr="000A11BA">
        <w:rPr>
          <w:rFonts w:hint="eastAsia"/>
        </w:rPr>
        <w:t xml:space="preserve">　　驾驶航空器、舰船叛逃的，或者有其他特别严重情节的，处十年以上有期徒刑、无期徒刑或者死刑。</w:t>
      </w:r>
    </w:p>
    <w:p w14:paraId="09DF8B8D" w14:textId="77777777" w:rsidR="00B334FF" w:rsidRPr="000A11BA" w:rsidRDefault="00B334FF" w:rsidP="00A025B9">
      <w:pPr>
        <w:snapToGrid w:val="0"/>
      </w:pPr>
    </w:p>
    <w:p w14:paraId="5FF953B2" w14:textId="77777777" w:rsidR="00B334FF" w:rsidRPr="000A11BA" w:rsidRDefault="00B334FF" w:rsidP="00A025B9">
      <w:pPr>
        <w:snapToGrid w:val="0"/>
      </w:pPr>
      <w:r w:rsidRPr="000A11BA">
        <w:rPr>
          <w:rFonts w:hint="eastAsia"/>
        </w:rPr>
        <w:t xml:space="preserve">　　第四百三十一条　【非法获取军事秘密罪；为境外窃取、刺探、收买、非法提供军事秘密罪】以窃取、刺探、收买方法，非法获取军事秘密的，处五年以下有期徒刑；情节严重的，处五年以上十年以下有期徒刑；情节特别严重的，处十</w:t>
      </w:r>
      <w:r w:rsidRPr="000A11BA">
        <w:rPr>
          <w:rFonts w:hint="eastAsia"/>
        </w:rPr>
        <w:lastRenderedPageBreak/>
        <w:t>年以上有期徒刑。</w:t>
      </w:r>
    </w:p>
    <w:p w14:paraId="7B0CCBB2" w14:textId="77777777" w:rsidR="00B334FF" w:rsidRPr="000A11BA" w:rsidRDefault="00B334FF" w:rsidP="00A025B9">
      <w:pPr>
        <w:snapToGrid w:val="0"/>
      </w:pPr>
      <w:r w:rsidRPr="000A11BA">
        <w:rPr>
          <w:rFonts w:hint="eastAsia"/>
        </w:rPr>
        <w:t>为境外的机构、组织、人员窃取、刺探、收买、非法提供军事秘密的，处五年以上十年以下有期徒刑；情节严重的，处十年以上有期徒刑、无期徒刑或者死刑。</w:t>
      </w:r>
    </w:p>
    <w:p w14:paraId="34EF6B6B" w14:textId="77777777" w:rsidR="006F2969" w:rsidRPr="000A11BA" w:rsidRDefault="006F2969" w:rsidP="00A025B9">
      <w:pPr>
        <w:snapToGrid w:val="0"/>
      </w:pPr>
    </w:p>
    <w:p w14:paraId="5FF8B62B" w14:textId="77777777" w:rsidR="00B334FF" w:rsidRPr="000A11BA" w:rsidRDefault="00B334FF" w:rsidP="00A025B9">
      <w:pPr>
        <w:snapToGrid w:val="0"/>
      </w:pPr>
      <w:r w:rsidRPr="000A11BA">
        <w:rPr>
          <w:rFonts w:hint="eastAsia"/>
        </w:rPr>
        <w:t xml:space="preserve">　　第四百三十二条　【故意泄露军事秘密罪；过失泄露军事秘密罪】违反保守国家秘密法规，故意或者过失泄露军事秘密，情节严重的，处五年以下有期徒刑或者拘役；情节特别严重的，处五年以上十年以下有期徒刑。</w:t>
      </w:r>
    </w:p>
    <w:p w14:paraId="637188B4" w14:textId="77777777" w:rsidR="00B334FF" w:rsidRPr="000A11BA" w:rsidRDefault="00B334FF" w:rsidP="00A025B9">
      <w:pPr>
        <w:snapToGrid w:val="0"/>
      </w:pPr>
      <w:r w:rsidRPr="000A11BA">
        <w:rPr>
          <w:rFonts w:hint="eastAsia"/>
        </w:rPr>
        <w:t xml:space="preserve">　　战时犯前款罪的，处五年以上十年以下有期徒刑；情节特别严重的，处十年以上有期徒刑或者无期徒刑。</w:t>
      </w:r>
    </w:p>
    <w:p w14:paraId="15964F9D" w14:textId="77777777" w:rsidR="00B334FF" w:rsidRPr="000A11BA" w:rsidRDefault="00B334FF" w:rsidP="00A025B9">
      <w:pPr>
        <w:snapToGrid w:val="0"/>
      </w:pPr>
    </w:p>
    <w:p w14:paraId="4278F4EE" w14:textId="77777777" w:rsidR="00B334FF" w:rsidRPr="000A11BA" w:rsidRDefault="00B334FF" w:rsidP="00A025B9">
      <w:pPr>
        <w:snapToGrid w:val="0"/>
      </w:pPr>
      <w:r w:rsidRPr="000A11BA">
        <w:rPr>
          <w:rFonts w:hint="eastAsia"/>
        </w:rPr>
        <w:t xml:space="preserve">　　第四百三十三条　【战时造谣惑众罪】战时造谣惑众，动摇军心的，处三年以下有期徒刑；情节严重的，处三年以上十年以下有期徒刑；情节特别严重的，处十年以上有期徒刑或者无期徒刑。</w:t>
      </w:r>
    </w:p>
    <w:p w14:paraId="35591F76" w14:textId="77777777" w:rsidR="00B334FF" w:rsidRPr="000A11BA" w:rsidRDefault="00B334FF" w:rsidP="00A025B9">
      <w:pPr>
        <w:snapToGrid w:val="0"/>
      </w:pPr>
    </w:p>
    <w:p w14:paraId="3718B2E8" w14:textId="77777777" w:rsidR="00B334FF" w:rsidRPr="000A11BA" w:rsidRDefault="00B334FF" w:rsidP="00A025B9">
      <w:pPr>
        <w:snapToGrid w:val="0"/>
      </w:pPr>
      <w:r w:rsidRPr="000A11BA">
        <w:rPr>
          <w:rFonts w:hint="eastAsia"/>
        </w:rPr>
        <w:t xml:space="preserve">　　第四百三十四条　【战时自伤罪】战时自伤身体，逃避军事义务的，处三年以下有期徒刑；情节严重的，处三年以上七年以下有期徒刑。</w:t>
      </w:r>
    </w:p>
    <w:p w14:paraId="49943B3B" w14:textId="77777777" w:rsidR="00B334FF" w:rsidRPr="000A11BA" w:rsidRDefault="00B334FF" w:rsidP="00A025B9">
      <w:pPr>
        <w:snapToGrid w:val="0"/>
      </w:pPr>
    </w:p>
    <w:p w14:paraId="56B1352D" w14:textId="77777777" w:rsidR="00B334FF" w:rsidRPr="000A11BA" w:rsidRDefault="00B334FF" w:rsidP="00A025B9">
      <w:pPr>
        <w:snapToGrid w:val="0"/>
      </w:pPr>
      <w:r w:rsidRPr="000A11BA">
        <w:rPr>
          <w:rFonts w:hint="eastAsia"/>
        </w:rPr>
        <w:t xml:space="preserve">　　第四百三十五条　【逃离部队罪】违反兵役法规，逃离部队，情节严重的，处三年以下有期徒刑或者拘役。</w:t>
      </w:r>
    </w:p>
    <w:p w14:paraId="6751EB04" w14:textId="77777777" w:rsidR="00B334FF" w:rsidRPr="000A11BA" w:rsidRDefault="00B334FF" w:rsidP="00A025B9">
      <w:pPr>
        <w:snapToGrid w:val="0"/>
      </w:pPr>
      <w:r w:rsidRPr="000A11BA">
        <w:rPr>
          <w:rFonts w:hint="eastAsia"/>
        </w:rPr>
        <w:t xml:space="preserve">　　战时犯前款罪的，处三年以上七年以下有期徒刑。</w:t>
      </w:r>
    </w:p>
    <w:p w14:paraId="4CB1F954" w14:textId="77777777" w:rsidR="00B334FF" w:rsidRPr="000A11BA" w:rsidRDefault="00B334FF" w:rsidP="00A025B9">
      <w:pPr>
        <w:snapToGrid w:val="0"/>
      </w:pPr>
    </w:p>
    <w:p w14:paraId="62B6F58A" w14:textId="77777777" w:rsidR="00B334FF" w:rsidRPr="000A11BA" w:rsidRDefault="00B334FF" w:rsidP="00A025B9">
      <w:pPr>
        <w:snapToGrid w:val="0"/>
      </w:pPr>
      <w:r w:rsidRPr="000A11BA">
        <w:rPr>
          <w:rFonts w:hint="eastAsia"/>
        </w:rPr>
        <w:t xml:space="preserve">　　第四百三十六条　【武器装备肇事罪】违反武器装备使用规定，情节严重，因而发生责任事故，致人重伤、死亡或者造成其他严重后果的，处三年以下有期徒刑或者拘役；后果特别严重的，处三年以上七年以下有期徒刑。</w:t>
      </w:r>
    </w:p>
    <w:p w14:paraId="1FF689CC" w14:textId="77777777" w:rsidR="00B334FF" w:rsidRPr="000A11BA" w:rsidRDefault="00B334FF" w:rsidP="00A025B9">
      <w:pPr>
        <w:snapToGrid w:val="0"/>
      </w:pPr>
    </w:p>
    <w:p w14:paraId="501128B5" w14:textId="77777777" w:rsidR="00B334FF" w:rsidRPr="000A11BA" w:rsidRDefault="00B334FF" w:rsidP="00A025B9">
      <w:pPr>
        <w:snapToGrid w:val="0"/>
      </w:pPr>
      <w:r w:rsidRPr="000A11BA">
        <w:rPr>
          <w:rFonts w:hint="eastAsia"/>
        </w:rPr>
        <w:t xml:space="preserve">　　第四百三十七条　【擅自改变武器装备编配用途罪】违反武器装备管理规定，擅自改变武器装备的编配用途，造成严重后果的，处三年以下有期徒刑或者拘役；造成特别严重后果的，处三年以上七年以下有期徒刑。</w:t>
      </w:r>
    </w:p>
    <w:p w14:paraId="3D537A2D" w14:textId="77777777" w:rsidR="00B334FF" w:rsidRPr="000A11BA" w:rsidRDefault="00B334FF" w:rsidP="00A025B9">
      <w:pPr>
        <w:snapToGrid w:val="0"/>
      </w:pPr>
    </w:p>
    <w:p w14:paraId="4682E2B2" w14:textId="77777777" w:rsidR="00B334FF" w:rsidRPr="000A11BA" w:rsidRDefault="00B334FF" w:rsidP="00A025B9">
      <w:pPr>
        <w:snapToGrid w:val="0"/>
      </w:pPr>
      <w:r w:rsidRPr="000A11BA">
        <w:rPr>
          <w:rFonts w:hint="eastAsia"/>
        </w:rPr>
        <w:t xml:space="preserve">　　第四百三十八条　【盗窃、抢夺武器装备、军用物资罪；盗窃、抢夺枪支、弹药、爆炸物罪】盗窃、抢夺武器装备或者军用物资的，处五年以下有期徒刑或者拘役；情节严重的，处五年以上十年以下有期徒刑；情节特别严重的，处十年以上有期徒刑、无期徒刑或者死刑。</w:t>
      </w:r>
    </w:p>
    <w:p w14:paraId="263F920B" w14:textId="77777777" w:rsidR="00B334FF" w:rsidRPr="000A11BA" w:rsidRDefault="00B334FF" w:rsidP="00A025B9">
      <w:pPr>
        <w:snapToGrid w:val="0"/>
      </w:pPr>
      <w:r w:rsidRPr="000A11BA">
        <w:rPr>
          <w:rFonts w:hint="eastAsia"/>
        </w:rPr>
        <w:t xml:space="preserve">　　盗窃、抢夺枪支、弹药、爆炸物的，依照本法第一百二十七条的规定处罚。</w:t>
      </w:r>
    </w:p>
    <w:p w14:paraId="6FD27F7E" w14:textId="77777777" w:rsidR="00B334FF" w:rsidRPr="000A11BA" w:rsidRDefault="00B334FF" w:rsidP="00A025B9">
      <w:pPr>
        <w:snapToGrid w:val="0"/>
      </w:pPr>
    </w:p>
    <w:p w14:paraId="7971FA42" w14:textId="77777777" w:rsidR="00B334FF" w:rsidRPr="000A11BA" w:rsidRDefault="00B334FF" w:rsidP="00A025B9">
      <w:pPr>
        <w:snapToGrid w:val="0"/>
      </w:pPr>
      <w:r w:rsidRPr="000A11BA">
        <w:rPr>
          <w:rFonts w:hint="eastAsia"/>
        </w:rPr>
        <w:lastRenderedPageBreak/>
        <w:t xml:space="preserve">　　第四百三十九条　【非法出卖、转让武器装备罪】非法出卖、转让军队武器装备的，处三年以上十年以下有期徒刑；出卖、转让大量武器装备或者有其他特别严重情节的，处十年以上有期徒刑、无期徒刑或者死刑。</w:t>
      </w:r>
    </w:p>
    <w:p w14:paraId="249AAEFD" w14:textId="77777777" w:rsidR="00B334FF" w:rsidRPr="000A11BA" w:rsidRDefault="00B334FF" w:rsidP="00A025B9">
      <w:pPr>
        <w:snapToGrid w:val="0"/>
      </w:pPr>
    </w:p>
    <w:p w14:paraId="5D37E0DF" w14:textId="77777777" w:rsidR="00B334FF" w:rsidRPr="000A11BA" w:rsidRDefault="00B334FF" w:rsidP="00A025B9">
      <w:pPr>
        <w:snapToGrid w:val="0"/>
      </w:pPr>
      <w:r w:rsidRPr="000A11BA">
        <w:rPr>
          <w:rFonts w:hint="eastAsia"/>
        </w:rPr>
        <w:t xml:space="preserve">　　第四百四十条　【遗弃武器装备罪】违抗命令，遗弃武器装备的，处五年以下有期徒刑或者拘役；遗弃重要或者大量武器装备的，或者有其他严重情节的，处五年以上有期徒刑。</w:t>
      </w:r>
    </w:p>
    <w:p w14:paraId="43BAB75C" w14:textId="77777777" w:rsidR="00B334FF" w:rsidRPr="000A11BA" w:rsidRDefault="00B334FF" w:rsidP="00A025B9">
      <w:pPr>
        <w:snapToGrid w:val="0"/>
      </w:pPr>
    </w:p>
    <w:p w14:paraId="6D1910EC" w14:textId="77777777" w:rsidR="00B334FF" w:rsidRPr="000A11BA" w:rsidRDefault="00B334FF" w:rsidP="00A025B9">
      <w:pPr>
        <w:snapToGrid w:val="0"/>
      </w:pPr>
      <w:r w:rsidRPr="000A11BA">
        <w:rPr>
          <w:rFonts w:hint="eastAsia"/>
        </w:rPr>
        <w:t xml:space="preserve">　　第四百四十一条　【遗失武器装备罪】遗失武器装备，不及时报告或者有其他严重情节的，处三年以下有期徒刑或者拘役。</w:t>
      </w:r>
    </w:p>
    <w:p w14:paraId="75AB1907" w14:textId="77777777" w:rsidR="00B334FF" w:rsidRPr="000A11BA" w:rsidRDefault="00B334FF" w:rsidP="00A025B9">
      <w:pPr>
        <w:snapToGrid w:val="0"/>
      </w:pPr>
    </w:p>
    <w:p w14:paraId="3FEC25F1" w14:textId="77777777" w:rsidR="00B334FF" w:rsidRPr="000A11BA" w:rsidRDefault="00B334FF" w:rsidP="00A025B9">
      <w:pPr>
        <w:snapToGrid w:val="0"/>
      </w:pPr>
      <w:r w:rsidRPr="000A11BA">
        <w:rPr>
          <w:rFonts w:hint="eastAsia"/>
        </w:rPr>
        <w:t xml:space="preserve">　　第四百四十二条　【擅自出卖、转让军队房地产罪】违反规定，擅自出卖、转让军队房地产，情节严重的，对直接责任人员，处三年以下有期徒刑或者拘役；情节特别严重的，处三年以上十年以下有期徒刑。</w:t>
      </w:r>
    </w:p>
    <w:p w14:paraId="617866E4" w14:textId="77777777" w:rsidR="00B334FF" w:rsidRPr="000A11BA" w:rsidRDefault="00B334FF" w:rsidP="00A025B9">
      <w:pPr>
        <w:snapToGrid w:val="0"/>
      </w:pPr>
    </w:p>
    <w:p w14:paraId="63101896" w14:textId="77777777" w:rsidR="00B334FF" w:rsidRPr="000A11BA" w:rsidRDefault="00B334FF" w:rsidP="00A025B9">
      <w:pPr>
        <w:snapToGrid w:val="0"/>
      </w:pPr>
      <w:r w:rsidRPr="000A11BA">
        <w:rPr>
          <w:rFonts w:hint="eastAsia"/>
        </w:rPr>
        <w:t xml:space="preserve">　　第四百四十三条　【虐待部属罪】滥用职权，虐待部属，情节恶劣，致人重伤或者造成其他严重后果的，处五年以下有期徒刑或者拘役；致人死亡的，处五年以上有期徒刑。</w:t>
      </w:r>
    </w:p>
    <w:p w14:paraId="7B8C1193" w14:textId="77777777" w:rsidR="00B334FF" w:rsidRPr="000A11BA" w:rsidRDefault="00B334FF" w:rsidP="00A025B9">
      <w:pPr>
        <w:snapToGrid w:val="0"/>
      </w:pPr>
    </w:p>
    <w:p w14:paraId="478B217F" w14:textId="77777777" w:rsidR="00B334FF" w:rsidRPr="000A11BA" w:rsidRDefault="00B334FF" w:rsidP="00A025B9">
      <w:pPr>
        <w:snapToGrid w:val="0"/>
      </w:pPr>
      <w:r w:rsidRPr="000A11BA">
        <w:rPr>
          <w:rFonts w:hint="eastAsia"/>
        </w:rPr>
        <w:t xml:space="preserve">　　第四百四十四条　【遗弃伤病军人罪】在战场上故意遗弃伤病军人，情节恶劣的，对直接责任人员，处五年以下有期徒刑。</w:t>
      </w:r>
    </w:p>
    <w:p w14:paraId="3F90F0F5" w14:textId="77777777" w:rsidR="00B334FF" w:rsidRPr="000A11BA" w:rsidRDefault="00B334FF" w:rsidP="00A025B9">
      <w:pPr>
        <w:snapToGrid w:val="0"/>
      </w:pPr>
    </w:p>
    <w:p w14:paraId="3678CF74" w14:textId="77777777" w:rsidR="00B334FF" w:rsidRPr="000A11BA" w:rsidRDefault="00B334FF" w:rsidP="00A025B9">
      <w:pPr>
        <w:snapToGrid w:val="0"/>
      </w:pPr>
      <w:r w:rsidRPr="000A11BA">
        <w:rPr>
          <w:rFonts w:hint="eastAsia"/>
        </w:rPr>
        <w:t xml:space="preserve">　　第四百四十五条　【战时拒不救治伤病军人罪】战时在救护治疗职位上，有条件救治而拒不救治危重伤病军人的，处五年以下有期徒刑或者拘役；造成伤病军人重残、死亡或者有其他严重情节的，处五年以上十年以下有期徒刑。</w:t>
      </w:r>
    </w:p>
    <w:p w14:paraId="53BB76EC" w14:textId="77777777" w:rsidR="00B334FF" w:rsidRPr="000A11BA" w:rsidRDefault="00B334FF" w:rsidP="00A025B9">
      <w:pPr>
        <w:snapToGrid w:val="0"/>
      </w:pPr>
    </w:p>
    <w:p w14:paraId="59CE1725" w14:textId="77777777" w:rsidR="00B334FF" w:rsidRPr="000A11BA" w:rsidRDefault="00B334FF" w:rsidP="00A025B9">
      <w:pPr>
        <w:snapToGrid w:val="0"/>
      </w:pPr>
      <w:r w:rsidRPr="000A11BA">
        <w:rPr>
          <w:rFonts w:hint="eastAsia"/>
        </w:rPr>
        <w:t xml:space="preserve">　　第四百四十六条　【战时残害居民、掠夺居民财物罪】战时在军事行动地区，残害无辜居民或者掠夺无辜居民财物的，处五年以下有期徒刑；情节严重的，处五年以上十年以下有期徒刑；情节特别严重的，处十年以上有期徒刑、无期徒刑或者死刑。</w:t>
      </w:r>
    </w:p>
    <w:p w14:paraId="525AD75C" w14:textId="77777777" w:rsidR="00B334FF" w:rsidRPr="000A11BA" w:rsidRDefault="00B334FF" w:rsidP="00A025B9">
      <w:pPr>
        <w:snapToGrid w:val="0"/>
      </w:pPr>
    </w:p>
    <w:p w14:paraId="0204B400" w14:textId="77777777" w:rsidR="00B334FF" w:rsidRPr="000A11BA" w:rsidRDefault="00B334FF" w:rsidP="00A025B9">
      <w:pPr>
        <w:snapToGrid w:val="0"/>
      </w:pPr>
      <w:r w:rsidRPr="000A11BA">
        <w:rPr>
          <w:rFonts w:hint="eastAsia"/>
        </w:rPr>
        <w:t xml:space="preserve">　　第四百四十七条　【私放俘虏罪】私放俘虏的，处五年以下有期徒刑；私放重要俘虏、私放俘虏多人或者有其他严重情节的，处五年以上有期徒刑。</w:t>
      </w:r>
    </w:p>
    <w:p w14:paraId="097A13BC" w14:textId="77777777" w:rsidR="00B334FF" w:rsidRPr="000A11BA" w:rsidRDefault="00B334FF" w:rsidP="00A025B9">
      <w:pPr>
        <w:snapToGrid w:val="0"/>
      </w:pPr>
    </w:p>
    <w:p w14:paraId="2B53BB76" w14:textId="77777777" w:rsidR="00B334FF" w:rsidRPr="000A11BA" w:rsidRDefault="00B334FF" w:rsidP="00A025B9">
      <w:pPr>
        <w:snapToGrid w:val="0"/>
      </w:pPr>
      <w:r w:rsidRPr="000A11BA">
        <w:rPr>
          <w:rFonts w:hint="eastAsia"/>
        </w:rPr>
        <w:t xml:space="preserve">　　第四百四十八条　【虐待俘虏罪】虐待俘虏，情节恶劣的，处三年以下有期</w:t>
      </w:r>
      <w:r w:rsidRPr="000A11BA">
        <w:rPr>
          <w:rFonts w:hint="eastAsia"/>
        </w:rPr>
        <w:lastRenderedPageBreak/>
        <w:t>徒刑。</w:t>
      </w:r>
    </w:p>
    <w:p w14:paraId="464B7620" w14:textId="77777777" w:rsidR="00B334FF" w:rsidRPr="000A11BA" w:rsidRDefault="00B334FF" w:rsidP="00A025B9">
      <w:pPr>
        <w:snapToGrid w:val="0"/>
      </w:pPr>
    </w:p>
    <w:p w14:paraId="57FF732A" w14:textId="77777777" w:rsidR="00B334FF" w:rsidRPr="000A11BA" w:rsidRDefault="00B334FF" w:rsidP="00A025B9">
      <w:pPr>
        <w:snapToGrid w:val="0"/>
      </w:pPr>
      <w:r w:rsidRPr="000A11BA">
        <w:rPr>
          <w:rFonts w:hint="eastAsia"/>
        </w:rPr>
        <w:t xml:space="preserve">　　第四百四十九条　【战时缓刑】在战时，对被判处三年以下有期徒刑没有现实危险宣告缓刑的犯罪军人，允许其戴罪立功，确有立功表现时，可以撤销原判刑罚，不以犯罪论处。</w:t>
      </w:r>
    </w:p>
    <w:p w14:paraId="7DF209FD" w14:textId="77777777" w:rsidR="00B334FF" w:rsidRPr="000A11BA" w:rsidRDefault="00B334FF" w:rsidP="00A025B9">
      <w:pPr>
        <w:snapToGrid w:val="0"/>
      </w:pPr>
    </w:p>
    <w:p w14:paraId="49763927" w14:textId="77777777" w:rsidR="00B334FF" w:rsidRPr="000A11BA" w:rsidRDefault="00B334FF" w:rsidP="00A025B9">
      <w:pPr>
        <w:snapToGrid w:val="0"/>
      </w:pPr>
      <w:r w:rsidRPr="000A11BA">
        <w:rPr>
          <w:rFonts w:hint="eastAsia"/>
        </w:rPr>
        <w:t xml:space="preserve">　　第四百五十条　【本章适用的主体范围】本章适用于中国人民解放军的现役军官、文职干部、士兵及具有军籍的学员和中国人民武装警察部队的现役警官、文职干部、士兵及具有军籍的学员以及文职人员、执行军事任务的预备役人员和其他人员。</w:t>
      </w:r>
    </w:p>
    <w:p w14:paraId="577B6BF3" w14:textId="77777777" w:rsidR="00B334FF" w:rsidRPr="000A11BA" w:rsidRDefault="00B334FF" w:rsidP="00A025B9">
      <w:pPr>
        <w:snapToGrid w:val="0"/>
      </w:pPr>
      <w:r w:rsidRPr="000A11BA">
        <w:rPr>
          <w:rFonts w:hint="eastAsia"/>
        </w:rPr>
        <w:t xml:space="preserve">　　第四百五十一条　【战时的概念】本章所称战时，是指国家宣布进入战争状态、部队受领作战任务或者遭敌突然袭击时。</w:t>
      </w:r>
    </w:p>
    <w:p w14:paraId="34E940DD" w14:textId="77777777" w:rsidR="00B334FF" w:rsidRPr="000A11BA" w:rsidRDefault="00B334FF" w:rsidP="00A025B9">
      <w:pPr>
        <w:snapToGrid w:val="0"/>
      </w:pPr>
      <w:r w:rsidRPr="000A11BA">
        <w:rPr>
          <w:rFonts w:hint="eastAsia"/>
        </w:rPr>
        <w:t xml:space="preserve">　　部队执行戒严任务或者处置突发性暴力事件时，以战时论。</w:t>
      </w:r>
    </w:p>
    <w:p w14:paraId="736A343A" w14:textId="77777777" w:rsidR="00B334FF" w:rsidRPr="000A11BA" w:rsidRDefault="00B334FF" w:rsidP="00A025B9">
      <w:pPr>
        <w:snapToGrid w:val="0"/>
      </w:pPr>
    </w:p>
    <w:p w14:paraId="4C627C05" w14:textId="77777777" w:rsidR="00B334FF" w:rsidRPr="00EB6F65" w:rsidRDefault="00B334FF" w:rsidP="00A025B9">
      <w:pPr>
        <w:snapToGrid w:val="0"/>
        <w:jc w:val="center"/>
        <w:outlineLvl w:val="0"/>
        <w:rPr>
          <w:b/>
        </w:rPr>
      </w:pPr>
      <w:bookmarkStart w:id="55" w:name="附则"/>
      <w:r w:rsidRPr="00EB6F65">
        <w:rPr>
          <w:rFonts w:hint="eastAsia"/>
          <w:b/>
        </w:rPr>
        <w:t>附则</w:t>
      </w:r>
      <w:bookmarkEnd w:id="55"/>
    </w:p>
    <w:p w14:paraId="793CBBD5" w14:textId="77777777" w:rsidR="00B334FF" w:rsidRPr="000A11BA" w:rsidRDefault="00B334FF" w:rsidP="00A025B9">
      <w:pPr>
        <w:snapToGrid w:val="0"/>
      </w:pPr>
    </w:p>
    <w:p w14:paraId="29FEC96D" w14:textId="77777777" w:rsidR="00B334FF" w:rsidRPr="000A11BA" w:rsidRDefault="00B334FF" w:rsidP="00A025B9">
      <w:pPr>
        <w:snapToGrid w:val="0"/>
      </w:pPr>
      <w:r w:rsidRPr="000A11BA">
        <w:rPr>
          <w:rFonts w:hint="eastAsia"/>
        </w:rPr>
        <w:t xml:space="preserve">　　第四百五十二条　【生效日期】本法自</w:t>
      </w:r>
      <w:r w:rsidRPr="000A11BA">
        <w:t>1997</w:t>
      </w:r>
      <w:r w:rsidRPr="000A11BA">
        <w:t>年</w:t>
      </w:r>
      <w:r w:rsidRPr="000A11BA">
        <w:t>10</w:t>
      </w:r>
      <w:r w:rsidRPr="000A11BA">
        <w:t>月</w:t>
      </w:r>
      <w:r w:rsidRPr="000A11BA">
        <w:t>1</w:t>
      </w:r>
      <w:r w:rsidRPr="000A11BA">
        <w:t>日起施行。</w:t>
      </w:r>
    </w:p>
    <w:p w14:paraId="2E821591" w14:textId="77777777" w:rsidR="00B334FF" w:rsidRPr="000A11BA" w:rsidRDefault="00B334FF" w:rsidP="00A025B9">
      <w:pPr>
        <w:snapToGrid w:val="0"/>
      </w:pPr>
      <w:r w:rsidRPr="000A11BA">
        <w:rPr>
          <w:rFonts w:hint="eastAsia"/>
        </w:rPr>
        <w:t xml:space="preserve">　　列于本法附件一的全国人民代表大会常务委员会制定的条例、补充规定和决定，已纳入本法或者已不适用，自本法施行之日起，予以废止。</w:t>
      </w:r>
    </w:p>
    <w:p w14:paraId="4F8233A4" w14:textId="77777777" w:rsidR="00B334FF" w:rsidRPr="000A11BA" w:rsidRDefault="00B334FF" w:rsidP="00A025B9">
      <w:pPr>
        <w:snapToGrid w:val="0"/>
      </w:pPr>
      <w:r w:rsidRPr="000A11BA">
        <w:rPr>
          <w:rFonts w:hint="eastAsia"/>
        </w:rPr>
        <w:t xml:space="preserve">　　列于本法附件二的全国人民代表大会常务委员会制定的补充规定和决定予以保留，其中，有关行政处罚和行政措施的规定继续有效；有关刑事责任的规定已纳入本法，自本法施行之日起，适用本法规定。</w:t>
      </w:r>
    </w:p>
    <w:p w14:paraId="5103FDDB" w14:textId="77777777" w:rsidR="00B334FF" w:rsidRPr="000A11BA" w:rsidRDefault="00B334FF" w:rsidP="00A025B9">
      <w:pPr>
        <w:snapToGrid w:val="0"/>
      </w:pPr>
    </w:p>
    <w:p w14:paraId="212EAE40" w14:textId="77777777" w:rsidR="00B334FF" w:rsidRPr="00EB6F65" w:rsidRDefault="00B334FF" w:rsidP="00A025B9">
      <w:pPr>
        <w:snapToGrid w:val="0"/>
        <w:outlineLvl w:val="0"/>
        <w:rPr>
          <w:b/>
        </w:rPr>
      </w:pPr>
      <w:bookmarkStart w:id="56" w:name="附件一"/>
      <w:r w:rsidRPr="00EB6F65">
        <w:rPr>
          <w:rFonts w:hint="eastAsia"/>
          <w:b/>
        </w:rPr>
        <w:t>附件一</w:t>
      </w:r>
      <w:bookmarkEnd w:id="56"/>
    </w:p>
    <w:p w14:paraId="16DF921D" w14:textId="77777777" w:rsidR="00B334FF" w:rsidRPr="000A11BA" w:rsidRDefault="00B334FF" w:rsidP="00A025B9">
      <w:pPr>
        <w:snapToGrid w:val="0"/>
      </w:pPr>
    </w:p>
    <w:p w14:paraId="19F5133E" w14:textId="77777777" w:rsidR="00B334FF" w:rsidRPr="000A11BA" w:rsidRDefault="00B334FF" w:rsidP="00A025B9">
      <w:pPr>
        <w:snapToGrid w:val="0"/>
      </w:pPr>
      <w:r w:rsidRPr="000A11BA">
        <w:rPr>
          <w:rFonts w:hint="eastAsia"/>
        </w:rPr>
        <w:t>全国人民代表大会常务委员会制定的下列条例、补充规定和决定，已纳入本法或者已不适用，自本法施行之日起，予以废止：</w:t>
      </w:r>
    </w:p>
    <w:p w14:paraId="69EFE78B" w14:textId="77777777" w:rsidR="00B334FF" w:rsidRPr="000A11BA" w:rsidRDefault="00B334FF" w:rsidP="00A025B9">
      <w:pPr>
        <w:snapToGrid w:val="0"/>
      </w:pPr>
      <w:r w:rsidRPr="000A11BA">
        <w:t>1</w:t>
      </w:r>
      <w:r w:rsidRPr="000A11BA">
        <w:t>．中华人民共和国惩治军人违反职责罪暂行条例</w:t>
      </w:r>
    </w:p>
    <w:p w14:paraId="3392BE47" w14:textId="77777777" w:rsidR="00B334FF" w:rsidRPr="000A11BA" w:rsidRDefault="00B334FF" w:rsidP="00A025B9">
      <w:pPr>
        <w:snapToGrid w:val="0"/>
      </w:pPr>
      <w:r w:rsidRPr="000A11BA">
        <w:t>2</w:t>
      </w:r>
      <w:r w:rsidRPr="000A11BA">
        <w:t>．关于严惩严重破坏经济的罪犯的决定</w:t>
      </w:r>
    </w:p>
    <w:p w14:paraId="1F9A6A29" w14:textId="77777777" w:rsidR="00B334FF" w:rsidRPr="000A11BA" w:rsidRDefault="00B334FF" w:rsidP="00A025B9">
      <w:pPr>
        <w:snapToGrid w:val="0"/>
      </w:pPr>
      <w:r w:rsidRPr="000A11BA">
        <w:t>3</w:t>
      </w:r>
      <w:r w:rsidRPr="000A11BA">
        <w:t>．关于严惩严重危害社会治安的犯罪分子的决定</w:t>
      </w:r>
    </w:p>
    <w:p w14:paraId="01E75B80" w14:textId="77777777" w:rsidR="00B334FF" w:rsidRPr="000A11BA" w:rsidRDefault="00B334FF" w:rsidP="00A025B9">
      <w:pPr>
        <w:snapToGrid w:val="0"/>
      </w:pPr>
      <w:r w:rsidRPr="000A11BA">
        <w:t>4</w:t>
      </w:r>
      <w:r w:rsidRPr="000A11BA">
        <w:t>．关于惩治走私罪的补充规定</w:t>
      </w:r>
    </w:p>
    <w:p w14:paraId="23ADDE3F" w14:textId="77777777" w:rsidR="00B334FF" w:rsidRPr="000A11BA" w:rsidRDefault="00B334FF" w:rsidP="00A025B9">
      <w:pPr>
        <w:snapToGrid w:val="0"/>
      </w:pPr>
      <w:r w:rsidRPr="000A11BA">
        <w:t>5</w:t>
      </w:r>
      <w:r w:rsidRPr="000A11BA">
        <w:t>．关于惩治贪污罪贿赂罪的补充规定</w:t>
      </w:r>
    </w:p>
    <w:p w14:paraId="6033D8D3" w14:textId="77777777" w:rsidR="00B334FF" w:rsidRPr="000A11BA" w:rsidRDefault="00B334FF" w:rsidP="00A025B9">
      <w:pPr>
        <w:snapToGrid w:val="0"/>
      </w:pPr>
      <w:r w:rsidRPr="000A11BA">
        <w:t>6</w:t>
      </w:r>
      <w:r w:rsidRPr="000A11BA">
        <w:t>．关于惩治泄露国家秘密犯罪的补充规定</w:t>
      </w:r>
    </w:p>
    <w:p w14:paraId="40120180" w14:textId="77777777" w:rsidR="00B334FF" w:rsidRPr="000A11BA" w:rsidRDefault="00B334FF" w:rsidP="00A025B9">
      <w:pPr>
        <w:snapToGrid w:val="0"/>
      </w:pPr>
      <w:r w:rsidRPr="000A11BA">
        <w:t>7</w:t>
      </w:r>
      <w:r w:rsidRPr="000A11BA">
        <w:t>．关于惩治捕杀国家重点保护的珍贵、濒危野生动物犯罪的补充规定</w:t>
      </w:r>
    </w:p>
    <w:p w14:paraId="0DD06617" w14:textId="77777777" w:rsidR="00B334FF" w:rsidRPr="000A11BA" w:rsidRDefault="00B334FF" w:rsidP="00A025B9">
      <w:pPr>
        <w:snapToGrid w:val="0"/>
      </w:pPr>
      <w:r w:rsidRPr="000A11BA">
        <w:t>8</w:t>
      </w:r>
      <w:r w:rsidRPr="000A11BA">
        <w:t>．关于惩治侮辱中华人民共和国国旗国徽罪的决定</w:t>
      </w:r>
    </w:p>
    <w:p w14:paraId="0EE94AFD" w14:textId="77777777" w:rsidR="00B334FF" w:rsidRPr="000A11BA" w:rsidRDefault="00B334FF" w:rsidP="00A025B9">
      <w:pPr>
        <w:snapToGrid w:val="0"/>
      </w:pPr>
      <w:r w:rsidRPr="000A11BA">
        <w:lastRenderedPageBreak/>
        <w:t>9</w:t>
      </w:r>
      <w:r w:rsidRPr="000A11BA">
        <w:t>．关于惩治盗掘古文化遗址古墓葬犯罪的补充规定</w:t>
      </w:r>
    </w:p>
    <w:p w14:paraId="26EE7C17" w14:textId="77777777" w:rsidR="00B334FF" w:rsidRPr="000A11BA" w:rsidRDefault="00B334FF" w:rsidP="00A025B9">
      <w:pPr>
        <w:snapToGrid w:val="0"/>
      </w:pPr>
      <w:r w:rsidRPr="000A11BA">
        <w:t>10</w:t>
      </w:r>
      <w:r w:rsidRPr="000A11BA">
        <w:t>．关于惩治劫持航空器犯罪分子的决定</w:t>
      </w:r>
    </w:p>
    <w:p w14:paraId="261B5054" w14:textId="77777777" w:rsidR="00B334FF" w:rsidRPr="000A11BA" w:rsidRDefault="00B334FF" w:rsidP="00A025B9">
      <w:pPr>
        <w:snapToGrid w:val="0"/>
      </w:pPr>
      <w:r w:rsidRPr="000A11BA">
        <w:t>11</w:t>
      </w:r>
      <w:r w:rsidRPr="000A11BA">
        <w:t>．关于惩治假冒注册商标犯罪的补充规定</w:t>
      </w:r>
    </w:p>
    <w:p w14:paraId="00E5756B" w14:textId="77777777" w:rsidR="00B334FF" w:rsidRPr="000A11BA" w:rsidRDefault="00B334FF" w:rsidP="00A025B9">
      <w:pPr>
        <w:snapToGrid w:val="0"/>
      </w:pPr>
      <w:r w:rsidRPr="000A11BA">
        <w:t>12</w:t>
      </w:r>
      <w:r w:rsidRPr="000A11BA">
        <w:t>．关于惩治生产、销售伪劣商品犯罪的决定</w:t>
      </w:r>
    </w:p>
    <w:p w14:paraId="7DD6479C" w14:textId="77777777" w:rsidR="00B334FF" w:rsidRPr="000A11BA" w:rsidRDefault="00B334FF" w:rsidP="00A025B9">
      <w:pPr>
        <w:snapToGrid w:val="0"/>
      </w:pPr>
      <w:r w:rsidRPr="000A11BA">
        <w:t>13</w:t>
      </w:r>
      <w:r w:rsidRPr="000A11BA">
        <w:t>．关于惩治侵犯著作权的犯罪的决定</w:t>
      </w:r>
    </w:p>
    <w:p w14:paraId="20861F4A" w14:textId="77777777" w:rsidR="00B334FF" w:rsidRPr="000A11BA" w:rsidRDefault="00B334FF" w:rsidP="00A025B9">
      <w:pPr>
        <w:snapToGrid w:val="0"/>
      </w:pPr>
      <w:r w:rsidRPr="000A11BA">
        <w:t>14</w:t>
      </w:r>
      <w:r w:rsidRPr="000A11BA">
        <w:t>．关于惩治违反公司法的犯罪的决定</w:t>
      </w:r>
    </w:p>
    <w:p w14:paraId="546B2363" w14:textId="77777777" w:rsidR="00B334FF" w:rsidRPr="000A11BA" w:rsidRDefault="00B334FF" w:rsidP="00A025B9">
      <w:pPr>
        <w:snapToGrid w:val="0"/>
      </w:pPr>
      <w:r w:rsidRPr="000A11BA">
        <w:t>15</w:t>
      </w:r>
      <w:r w:rsidRPr="000A11BA">
        <w:t>．关于处理逃跑或者重新犯罪的劳改犯和劳教人员的决定</w:t>
      </w:r>
    </w:p>
    <w:p w14:paraId="2D396E13" w14:textId="77777777" w:rsidR="00B334FF" w:rsidRPr="000A11BA" w:rsidRDefault="00B334FF" w:rsidP="00A025B9">
      <w:pPr>
        <w:snapToGrid w:val="0"/>
      </w:pPr>
    </w:p>
    <w:p w14:paraId="0F4091F7" w14:textId="77777777" w:rsidR="00B334FF" w:rsidRPr="00EB6F65" w:rsidRDefault="00B334FF" w:rsidP="00A025B9">
      <w:pPr>
        <w:snapToGrid w:val="0"/>
        <w:outlineLvl w:val="0"/>
        <w:rPr>
          <w:b/>
        </w:rPr>
      </w:pPr>
      <w:bookmarkStart w:id="57" w:name="附件二"/>
      <w:r w:rsidRPr="00EB6F65">
        <w:rPr>
          <w:rFonts w:hint="eastAsia"/>
          <w:b/>
        </w:rPr>
        <w:t>附件二</w:t>
      </w:r>
      <w:bookmarkEnd w:id="57"/>
    </w:p>
    <w:p w14:paraId="3B2C7A03" w14:textId="77777777" w:rsidR="00B334FF" w:rsidRPr="000A11BA" w:rsidRDefault="00B334FF" w:rsidP="00A025B9">
      <w:pPr>
        <w:snapToGrid w:val="0"/>
      </w:pPr>
    </w:p>
    <w:p w14:paraId="3451914B" w14:textId="77777777" w:rsidR="00B334FF" w:rsidRPr="000A11BA" w:rsidRDefault="00B334FF" w:rsidP="00A025B9">
      <w:pPr>
        <w:snapToGrid w:val="0"/>
      </w:pPr>
      <w:r w:rsidRPr="000A11BA">
        <w:rPr>
          <w:rFonts w:hint="eastAsia"/>
        </w:rPr>
        <w:t>全国人民代表大会常务委员会制定的下列补充规定和决定予以保留，其中，有关行政处罚和行政措施的规定继续有效；有关刑事责任的规定已纳入本法，自本法施行之日起，适用本法规定：</w:t>
      </w:r>
    </w:p>
    <w:p w14:paraId="383FB9AC" w14:textId="77777777" w:rsidR="00B334FF" w:rsidRPr="000A11BA" w:rsidRDefault="00B334FF" w:rsidP="00A025B9">
      <w:pPr>
        <w:snapToGrid w:val="0"/>
      </w:pPr>
      <w:r w:rsidRPr="000A11BA">
        <w:t>1</w:t>
      </w:r>
      <w:r w:rsidRPr="000A11BA">
        <w:t>．关于禁毒的决定</w:t>
      </w:r>
    </w:p>
    <w:p w14:paraId="7FC2C3A3" w14:textId="77777777" w:rsidR="00B334FF" w:rsidRPr="000A11BA" w:rsidRDefault="00B334FF" w:rsidP="00A025B9">
      <w:pPr>
        <w:snapToGrid w:val="0"/>
      </w:pPr>
      <w:r w:rsidRPr="000A11BA">
        <w:t>2</w:t>
      </w:r>
      <w:r w:rsidRPr="000A11BA">
        <w:t>．关于惩治走私、制作、贩卖、传播淫秽物品的犯罪分子的决定</w:t>
      </w:r>
    </w:p>
    <w:p w14:paraId="6DD84158" w14:textId="77777777" w:rsidR="00B334FF" w:rsidRPr="000A11BA" w:rsidRDefault="00B334FF" w:rsidP="00A025B9">
      <w:pPr>
        <w:snapToGrid w:val="0"/>
      </w:pPr>
      <w:r w:rsidRPr="000A11BA">
        <w:t>3</w:t>
      </w:r>
      <w:r w:rsidRPr="000A11BA">
        <w:t>．关于严惩拐卖、绑架妇女、儿童的犯罪分子的决定</w:t>
      </w:r>
    </w:p>
    <w:p w14:paraId="1C4FB3FF" w14:textId="77777777" w:rsidR="00B334FF" w:rsidRPr="000A11BA" w:rsidRDefault="00B334FF" w:rsidP="00A025B9">
      <w:pPr>
        <w:snapToGrid w:val="0"/>
      </w:pPr>
      <w:r w:rsidRPr="000A11BA">
        <w:t>4</w:t>
      </w:r>
      <w:r w:rsidRPr="000A11BA">
        <w:t>．关于严禁卖淫嫖娼的决定</w:t>
      </w:r>
    </w:p>
    <w:p w14:paraId="38B90E2F" w14:textId="77777777" w:rsidR="00B334FF" w:rsidRPr="000A11BA" w:rsidRDefault="00B334FF" w:rsidP="00A025B9">
      <w:pPr>
        <w:snapToGrid w:val="0"/>
      </w:pPr>
      <w:r w:rsidRPr="000A11BA">
        <w:t>5</w:t>
      </w:r>
      <w:r w:rsidRPr="000A11BA">
        <w:t>．关于惩治偷税、抗税犯罪的补充规定</w:t>
      </w:r>
    </w:p>
    <w:p w14:paraId="2E620508" w14:textId="77777777" w:rsidR="00B334FF" w:rsidRPr="000A11BA" w:rsidRDefault="00B334FF" w:rsidP="00A025B9">
      <w:pPr>
        <w:snapToGrid w:val="0"/>
      </w:pPr>
      <w:r w:rsidRPr="000A11BA">
        <w:t>6</w:t>
      </w:r>
      <w:r w:rsidRPr="000A11BA">
        <w:t>．关于严惩组织、运送他人偷越国（边）境犯罪的补充规定</w:t>
      </w:r>
    </w:p>
    <w:p w14:paraId="0167C33A" w14:textId="77777777" w:rsidR="00B334FF" w:rsidRPr="000A11BA" w:rsidRDefault="00B334FF" w:rsidP="00A025B9">
      <w:pPr>
        <w:snapToGrid w:val="0"/>
      </w:pPr>
      <w:r w:rsidRPr="000A11BA">
        <w:t>7</w:t>
      </w:r>
      <w:r w:rsidRPr="000A11BA">
        <w:t>．关于惩治破坏金融秩序犯罪的决定</w:t>
      </w:r>
    </w:p>
    <w:p w14:paraId="04B927D8" w14:textId="77777777" w:rsidR="00C818F3" w:rsidRPr="000A11BA" w:rsidRDefault="00B334FF" w:rsidP="00A025B9">
      <w:pPr>
        <w:snapToGrid w:val="0"/>
      </w:pPr>
      <w:r w:rsidRPr="000A11BA">
        <w:t>8</w:t>
      </w:r>
      <w:r w:rsidRPr="000A11BA">
        <w:t>．关于惩治虚开、伪造和非法出售增值税专用发票犯罪的决定</w:t>
      </w:r>
    </w:p>
    <w:sectPr w:rsidR="00C818F3" w:rsidRPr="000A11BA" w:rsidSect="00A025B9">
      <w:headerReference w:type="default" r:id="rId6"/>
      <w:footerReference w:type="default" r:id="rId7"/>
      <w:pgSz w:w="11906" w:h="16838"/>
      <w:pgMar w:top="1440" w:right="1800" w:bottom="1440" w:left="1800" w:header="567" w:footer="964"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D776E" w14:textId="77777777" w:rsidR="00D07B5D" w:rsidRDefault="00D07B5D" w:rsidP="000A11BA">
      <w:r>
        <w:separator/>
      </w:r>
    </w:p>
  </w:endnote>
  <w:endnote w:type="continuationSeparator" w:id="0">
    <w:p w14:paraId="6EC83072" w14:textId="77777777" w:rsidR="00D07B5D" w:rsidRDefault="00D07B5D" w:rsidP="000A1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FangSong">
    <w:panose1 w:val="02010609060101010101"/>
    <w:charset w:val="86"/>
    <w:family w:val="auto"/>
    <w:pitch w:val="variable"/>
    <w:sig w:usb0="800002BF" w:usb1="38CF7CFA" w:usb2="00000016" w:usb3="00000000" w:csb0="00040001" w:csb1="00000000"/>
  </w:font>
  <w:font w:name="华文宋体">
    <w:charset w:val="86"/>
    <w:family w:val="auto"/>
    <w:pitch w:val="variable"/>
    <w:sig w:usb0="80000287" w:usb1="280F3C52" w:usb2="00000016" w:usb3="00000000" w:csb0="0004001F" w:csb1="00000000"/>
  </w:font>
  <w:font w:name="华文中宋">
    <w:charset w:val="86"/>
    <w:family w:val="auto"/>
    <w:pitch w:val="variable"/>
    <w:sig w:usb0="00000287" w:usb1="080F0000" w:usb2="00000010" w:usb3="00000000" w:csb0="0004009F" w:csb1="00000000"/>
  </w:font>
  <w:font w:name="等线 Light">
    <w:charset w:val="86"/>
    <w:family w:val="auto"/>
    <w:pitch w:val="variable"/>
    <w:sig w:usb0="A00002BF" w:usb1="38CF7CFA" w:usb2="00000016" w:usb3="00000000" w:csb0="0004000F" w:csb1="00000000"/>
  </w:font>
  <w:font w:name="华文仿宋">
    <w:charset w:val="86"/>
    <w:family w:val="auto"/>
    <w:pitch w:val="variable"/>
    <w:sig w:usb0="00000287" w:usb1="080F0000" w:usb2="00000010" w:usb3="00000000" w:csb0="0004009F" w:csb1="00000000"/>
  </w:font>
  <w:font w:name="宋体">
    <w:charset w:val="86"/>
    <w:family w:val="auto"/>
    <w:pitch w:val="variable"/>
    <w:sig w:usb0="00000003" w:usb1="288F0000" w:usb2="00000016" w:usb3="00000000" w:csb0="00040001" w:csb1="00000000"/>
  </w:font>
  <w:font w:name="STFangsong">
    <w:panose1 w:val="02010600040101010101"/>
    <w:charset w:val="86"/>
    <w:family w:val="auto"/>
    <w:pitch w:val="variable"/>
    <w:sig w:usb0="00000287" w:usb1="080F0000" w:usb2="00000010" w:usb3="00000000" w:csb0="0004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DB380" w14:textId="60E38FF3" w:rsidR="000A11BA" w:rsidRPr="00F24A60" w:rsidRDefault="00F24A60" w:rsidP="00F24A60">
    <w:pPr>
      <w:pStyle w:val="a7"/>
      <w:pBdr>
        <w:top w:val="single" w:sz="4" w:space="1" w:color="auto"/>
      </w:pBdr>
      <w:jc w:val="center"/>
      <w:rPr>
        <w:rFonts w:ascii="SimSun" w:eastAsia="SimSun" w:hAnsi="SimSun"/>
        <w:color w:val="C00000"/>
      </w:rPr>
    </w:pPr>
    <w:r>
      <w:rPr>
        <w:rFonts w:ascii="SimSun" w:eastAsia="SimSun" w:hAnsi="SimSun" w:hint="eastAsia"/>
        <w:color w:val="4472C4" w:themeColor="accent5"/>
      </w:rPr>
      <w:t>|</w:t>
    </w:r>
    <w:r w:rsidR="00623980" w:rsidRPr="00623980">
      <w:rPr>
        <w:rFonts w:ascii="SimSun" w:eastAsia="SimSun" w:hAnsi="SimSun" w:hint="eastAsia"/>
        <w:color w:val="4472C4" w:themeColor="accent5"/>
      </w:rPr>
      <w:t>赵荔律师团队|北京市朝阳区东四环中路37号</w:t>
    </w:r>
    <w:r>
      <w:rPr>
        <w:rFonts w:ascii="SimSun" w:eastAsia="SimSun" w:hAnsi="SimSun" w:hint="eastAsia"/>
        <w:color w:val="4472C4" w:themeColor="accent5"/>
      </w:rPr>
      <w:t>京师律师大厦100025</w:t>
    </w:r>
    <w:r w:rsidR="00623980" w:rsidRPr="00623980">
      <w:rPr>
        <w:rFonts w:ascii="SimSun" w:eastAsia="SimSun" w:hAnsi="SimSun" w:hint="eastAsia"/>
        <w:color w:val="4472C4" w:themeColor="accent5"/>
      </w:rPr>
      <w:t>|</w:t>
    </w:r>
    <w:r>
      <w:rPr>
        <w:rFonts w:ascii="SimSun" w:eastAsia="SimSun" w:hAnsi="SimSun" w:hint="eastAsia"/>
        <w:color w:val="4472C4" w:themeColor="accent5"/>
      </w:rPr>
      <w:t>电话：</w:t>
    </w:r>
    <w:r w:rsidR="00623980" w:rsidRPr="00623980">
      <w:rPr>
        <w:rFonts w:ascii="SimSun" w:eastAsia="SimSun" w:hAnsi="SimSun" w:hint="eastAsia"/>
        <w:color w:val="4472C4" w:themeColor="accent5"/>
      </w:rPr>
      <w:t>010-50959905</w:t>
    </w:r>
    <w:r>
      <w:rPr>
        <w:rFonts w:ascii="SimSun" w:eastAsia="SimSun" w:hAnsi="SimSun" w:hint="eastAsia"/>
        <w:color w:val="4472C4" w:themeColor="accent5"/>
      </w:rPr>
      <w:t xml:space="preserve">　</w:t>
    </w:r>
    <w:r w:rsidR="00623980" w:rsidRPr="00623980">
      <w:rPr>
        <w:rFonts w:ascii="SimSun" w:eastAsia="SimSun" w:hAnsi="SimSun" w:hint="eastAsia"/>
        <w:color w:val="4472C4" w:themeColor="accent5"/>
      </w:rPr>
      <w:t xml:space="preserve">　</w:t>
    </w:r>
    <w:r w:rsidR="00623980" w:rsidRPr="00F24A60">
      <w:rPr>
        <w:color w:val="C00000"/>
        <w:sz w:val="24"/>
        <w:szCs w:val="24"/>
      </w:rPr>
      <w:fldChar w:fldCharType="begin"/>
    </w:r>
    <w:r w:rsidR="00623980" w:rsidRPr="00F24A60">
      <w:rPr>
        <w:color w:val="C00000"/>
      </w:rPr>
      <w:instrText>PAGE</w:instrText>
    </w:r>
    <w:r w:rsidR="00623980" w:rsidRPr="00F24A60">
      <w:rPr>
        <w:color w:val="C00000"/>
        <w:sz w:val="24"/>
        <w:szCs w:val="24"/>
      </w:rPr>
      <w:fldChar w:fldCharType="separate"/>
    </w:r>
    <w:r w:rsidR="00545854">
      <w:rPr>
        <w:noProof/>
        <w:color w:val="C00000"/>
      </w:rPr>
      <w:t>26</w:t>
    </w:r>
    <w:r w:rsidR="00623980" w:rsidRPr="00F24A60">
      <w:rPr>
        <w:color w:val="C00000"/>
        <w:sz w:val="24"/>
        <w:szCs w:val="24"/>
      </w:rPr>
      <w:fldChar w:fldCharType="end"/>
    </w:r>
    <w:r w:rsidR="00623980" w:rsidRPr="00F24A60">
      <w:rPr>
        <w:color w:val="C00000"/>
        <w:lang w:val="zh-CN"/>
      </w:rPr>
      <w:t xml:space="preserve"> / </w:t>
    </w:r>
    <w:r w:rsidR="00623980" w:rsidRPr="00F24A60">
      <w:rPr>
        <w:color w:val="C00000"/>
        <w:sz w:val="24"/>
        <w:szCs w:val="24"/>
      </w:rPr>
      <w:fldChar w:fldCharType="begin"/>
    </w:r>
    <w:r w:rsidR="00623980" w:rsidRPr="00F24A60">
      <w:rPr>
        <w:color w:val="C00000"/>
      </w:rPr>
      <w:instrText>NUMPAGES</w:instrText>
    </w:r>
    <w:r w:rsidR="00623980" w:rsidRPr="00F24A60">
      <w:rPr>
        <w:color w:val="C00000"/>
        <w:sz w:val="24"/>
        <w:szCs w:val="24"/>
      </w:rPr>
      <w:fldChar w:fldCharType="separate"/>
    </w:r>
    <w:r w:rsidR="00545854">
      <w:rPr>
        <w:noProof/>
        <w:color w:val="C00000"/>
      </w:rPr>
      <w:t>101</w:t>
    </w:r>
    <w:r w:rsidR="00623980" w:rsidRPr="00F24A60">
      <w:rPr>
        <w:color w:val="C00000"/>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9EBBE" w14:textId="77777777" w:rsidR="00D07B5D" w:rsidRDefault="00D07B5D" w:rsidP="000A11BA">
      <w:r>
        <w:separator/>
      </w:r>
    </w:p>
  </w:footnote>
  <w:footnote w:type="continuationSeparator" w:id="0">
    <w:p w14:paraId="7860F26D" w14:textId="77777777" w:rsidR="00D07B5D" w:rsidRDefault="00D07B5D" w:rsidP="000A11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D55DF" w14:textId="61FFA7E7" w:rsidR="00623980" w:rsidRDefault="00C21629" w:rsidP="00623980">
    <w:pPr>
      <w:pStyle w:val="a5"/>
      <w:pBdr>
        <w:bottom w:val="single" w:sz="4" w:space="1" w:color="auto"/>
      </w:pBdr>
      <w:jc w:val="left"/>
    </w:pPr>
    <w:r>
      <w:rPr>
        <w:noProof/>
      </w:rPr>
      <w:drawing>
        <wp:anchor distT="0" distB="0" distL="114300" distR="114300" simplePos="0" relativeHeight="251659264" behindDoc="1" locked="0" layoutInCell="1" allowOverlap="1" wp14:anchorId="338C9465" wp14:editId="610BB057">
          <wp:simplePos x="0" y="0"/>
          <wp:positionH relativeFrom="column">
            <wp:posOffset>52070</wp:posOffset>
          </wp:positionH>
          <wp:positionV relativeFrom="paragraph">
            <wp:posOffset>57150</wp:posOffset>
          </wp:positionV>
          <wp:extent cx="1486800" cy="396000"/>
          <wp:effectExtent l="0" t="0" r="0" b="10795"/>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6800" cy="39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74349D" w14:textId="77777777" w:rsidR="000A11BA" w:rsidRPr="00623980" w:rsidRDefault="00623980" w:rsidP="00623980">
    <w:pPr>
      <w:pStyle w:val="a5"/>
      <w:pBdr>
        <w:bottom w:val="single" w:sz="4" w:space="1" w:color="auto"/>
      </w:pBdr>
      <w:wordWrap w:val="0"/>
      <w:jc w:val="right"/>
      <w:rPr>
        <w:rFonts w:ascii="STFangsong" w:eastAsia="STFangsong" w:hAnsi="STFangsong"/>
        <w:sz w:val="28"/>
        <w:szCs w:val="28"/>
      </w:rPr>
    </w:pPr>
    <w:r w:rsidRPr="00A05C82">
      <w:rPr>
        <w:rFonts w:ascii="STFangsong" w:eastAsia="STFangsong" w:hAnsi="STFangsong" w:hint="eastAsia"/>
        <w:sz w:val="28"/>
        <w:szCs w:val="28"/>
      </w:rPr>
      <w:t>北京市京师律师事务所</w:t>
    </w:r>
    <w:r>
      <w:rPr>
        <w:rFonts w:ascii="STFangsong" w:eastAsia="STFangsong" w:hAnsi="STFangsong" w:hint="eastAsia"/>
        <w:sz w:val="28"/>
        <w:szCs w:val="2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4FF"/>
    <w:rsid w:val="000A11BA"/>
    <w:rsid w:val="000F0691"/>
    <w:rsid w:val="0014153B"/>
    <w:rsid w:val="001566DA"/>
    <w:rsid w:val="002B784F"/>
    <w:rsid w:val="002E69F0"/>
    <w:rsid w:val="00367AE7"/>
    <w:rsid w:val="003A5957"/>
    <w:rsid w:val="004A6684"/>
    <w:rsid w:val="004C002F"/>
    <w:rsid w:val="004F7F4E"/>
    <w:rsid w:val="005274A1"/>
    <w:rsid w:val="0054483B"/>
    <w:rsid w:val="00545854"/>
    <w:rsid w:val="005979FD"/>
    <w:rsid w:val="005C5B64"/>
    <w:rsid w:val="0060024B"/>
    <w:rsid w:val="0062146E"/>
    <w:rsid w:val="00623980"/>
    <w:rsid w:val="0068635B"/>
    <w:rsid w:val="006F2969"/>
    <w:rsid w:val="007122C1"/>
    <w:rsid w:val="00735EDE"/>
    <w:rsid w:val="00736C6E"/>
    <w:rsid w:val="007545B4"/>
    <w:rsid w:val="00823F00"/>
    <w:rsid w:val="008401D7"/>
    <w:rsid w:val="00854449"/>
    <w:rsid w:val="008E5C9F"/>
    <w:rsid w:val="00942DC3"/>
    <w:rsid w:val="00980C0B"/>
    <w:rsid w:val="00986D8B"/>
    <w:rsid w:val="009B37CC"/>
    <w:rsid w:val="009C4FC2"/>
    <w:rsid w:val="00A025B9"/>
    <w:rsid w:val="00A22CE4"/>
    <w:rsid w:val="00A92C20"/>
    <w:rsid w:val="00AB2B45"/>
    <w:rsid w:val="00B334FF"/>
    <w:rsid w:val="00BA63F4"/>
    <w:rsid w:val="00C21629"/>
    <w:rsid w:val="00C55E10"/>
    <w:rsid w:val="00C8062F"/>
    <w:rsid w:val="00C818F3"/>
    <w:rsid w:val="00C831A0"/>
    <w:rsid w:val="00CB2C96"/>
    <w:rsid w:val="00CD6623"/>
    <w:rsid w:val="00D07B5D"/>
    <w:rsid w:val="00D506EB"/>
    <w:rsid w:val="00DE7BF6"/>
    <w:rsid w:val="00E35753"/>
    <w:rsid w:val="00E37C1E"/>
    <w:rsid w:val="00E44EF0"/>
    <w:rsid w:val="00EB6F65"/>
    <w:rsid w:val="00EF01B2"/>
    <w:rsid w:val="00F24A60"/>
    <w:rsid w:val="00F66BAA"/>
    <w:rsid w:val="00FB2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34F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A11BA"/>
    <w:pPr>
      <w:widowControl w:val="0"/>
      <w:spacing w:line="300" w:lineRule="auto"/>
      <w:jc w:val="both"/>
    </w:pPr>
    <w:rPr>
      <w:rFonts w:eastAsia="FangSong"/>
      <w:kern w:val="2"/>
      <w:sz w:val="24"/>
      <w:szCs w:val="21"/>
    </w:rPr>
  </w:style>
  <w:style w:type="paragraph" w:styleId="1">
    <w:name w:val="heading 1"/>
    <w:basedOn w:val="a"/>
    <w:next w:val="a"/>
    <w:link w:val="10"/>
    <w:autoRedefine/>
    <w:uiPriority w:val="9"/>
    <w:qFormat/>
    <w:rsid w:val="00DE7BF6"/>
    <w:pPr>
      <w:keepNext/>
      <w:keepLines/>
      <w:spacing w:before="340" w:after="330" w:line="240" w:lineRule="auto"/>
      <w:jc w:val="center"/>
      <w:outlineLvl w:val="0"/>
    </w:pPr>
    <w:rPr>
      <w:rFonts w:eastAsia="华文宋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1"/>
    <w:link w:val="12"/>
    <w:autoRedefine/>
    <w:qFormat/>
    <w:rsid w:val="00B334FF"/>
    <w:rPr>
      <w:rFonts w:eastAsia="华文中宋"/>
      <w:color w:val="FF0000"/>
    </w:rPr>
  </w:style>
  <w:style w:type="character" w:customStyle="1" w:styleId="12">
    <w:name w:val="样式1 字符"/>
    <w:link w:val="11"/>
    <w:rsid w:val="00B334FF"/>
    <w:rPr>
      <w:rFonts w:eastAsia="华文中宋"/>
      <w:b/>
      <w:bCs/>
      <w:color w:val="FF0000"/>
      <w:kern w:val="44"/>
      <w:sz w:val="44"/>
      <w:szCs w:val="44"/>
    </w:rPr>
  </w:style>
  <w:style w:type="character" w:customStyle="1" w:styleId="10">
    <w:name w:val="标题 1字符"/>
    <w:link w:val="1"/>
    <w:uiPriority w:val="9"/>
    <w:rsid w:val="00DE7BF6"/>
    <w:rPr>
      <w:rFonts w:eastAsia="华文宋体"/>
      <w:b/>
      <w:bCs/>
      <w:kern w:val="44"/>
      <w:sz w:val="44"/>
      <w:szCs w:val="44"/>
    </w:rPr>
  </w:style>
  <w:style w:type="paragraph" w:styleId="a3">
    <w:name w:val="Title"/>
    <w:basedOn w:val="a"/>
    <w:next w:val="a"/>
    <w:link w:val="a4"/>
    <w:uiPriority w:val="10"/>
    <w:qFormat/>
    <w:rsid w:val="00367AE7"/>
    <w:pPr>
      <w:spacing w:before="240" w:after="60"/>
      <w:jc w:val="center"/>
      <w:outlineLvl w:val="0"/>
    </w:pPr>
    <w:rPr>
      <w:rFonts w:ascii="等线 Light" w:eastAsia="等线 Light" w:hAnsi="等线 Light"/>
      <w:b/>
      <w:bCs/>
      <w:szCs w:val="32"/>
    </w:rPr>
  </w:style>
  <w:style w:type="character" w:customStyle="1" w:styleId="a4">
    <w:name w:val="标题字符"/>
    <w:link w:val="a3"/>
    <w:uiPriority w:val="10"/>
    <w:rsid w:val="00367AE7"/>
    <w:rPr>
      <w:rFonts w:ascii="等线 Light" w:eastAsia="等线 Light" w:hAnsi="等线 Light" w:cs="Times New Roman"/>
      <w:b/>
      <w:bCs/>
      <w:sz w:val="32"/>
      <w:szCs w:val="32"/>
    </w:rPr>
  </w:style>
  <w:style w:type="paragraph" w:styleId="a5">
    <w:name w:val="header"/>
    <w:basedOn w:val="a"/>
    <w:link w:val="a6"/>
    <w:uiPriority w:val="99"/>
    <w:unhideWhenUsed/>
    <w:rsid w:val="00B334FF"/>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字符"/>
    <w:link w:val="a5"/>
    <w:uiPriority w:val="99"/>
    <w:rsid w:val="00B334FF"/>
    <w:rPr>
      <w:rFonts w:eastAsia="华文仿宋"/>
      <w:sz w:val="18"/>
      <w:szCs w:val="18"/>
    </w:rPr>
  </w:style>
  <w:style w:type="paragraph" w:styleId="a7">
    <w:name w:val="footer"/>
    <w:basedOn w:val="a"/>
    <w:link w:val="a8"/>
    <w:uiPriority w:val="99"/>
    <w:unhideWhenUsed/>
    <w:rsid w:val="00B334FF"/>
    <w:pPr>
      <w:tabs>
        <w:tab w:val="center" w:pos="4153"/>
        <w:tab w:val="right" w:pos="8306"/>
      </w:tabs>
      <w:snapToGrid w:val="0"/>
      <w:spacing w:line="240" w:lineRule="auto"/>
      <w:jc w:val="left"/>
    </w:pPr>
    <w:rPr>
      <w:sz w:val="18"/>
      <w:szCs w:val="18"/>
    </w:rPr>
  </w:style>
  <w:style w:type="character" w:customStyle="1" w:styleId="a8">
    <w:name w:val="页脚字符"/>
    <w:link w:val="a7"/>
    <w:uiPriority w:val="99"/>
    <w:rsid w:val="00B334FF"/>
    <w:rPr>
      <w:rFonts w:eastAsia="华文仿宋"/>
      <w:sz w:val="18"/>
      <w:szCs w:val="18"/>
    </w:rPr>
  </w:style>
  <w:style w:type="paragraph" w:styleId="13">
    <w:name w:val="index 1"/>
    <w:basedOn w:val="a"/>
    <w:next w:val="a"/>
    <w:autoRedefine/>
    <w:uiPriority w:val="99"/>
    <w:unhideWhenUsed/>
    <w:rsid w:val="00E35753"/>
    <w:pPr>
      <w:ind w:left="240" w:hanging="240"/>
    </w:pPr>
  </w:style>
  <w:style w:type="paragraph" w:styleId="2">
    <w:name w:val="index 2"/>
    <w:basedOn w:val="a"/>
    <w:next w:val="a"/>
    <w:autoRedefine/>
    <w:uiPriority w:val="99"/>
    <w:unhideWhenUsed/>
    <w:rsid w:val="00E35753"/>
    <w:pPr>
      <w:ind w:left="480" w:hanging="240"/>
    </w:pPr>
  </w:style>
  <w:style w:type="paragraph" w:styleId="3">
    <w:name w:val="index 3"/>
    <w:basedOn w:val="a"/>
    <w:next w:val="a"/>
    <w:autoRedefine/>
    <w:uiPriority w:val="99"/>
    <w:unhideWhenUsed/>
    <w:rsid w:val="00E35753"/>
    <w:pPr>
      <w:ind w:left="720" w:hanging="240"/>
    </w:pPr>
  </w:style>
  <w:style w:type="paragraph" w:styleId="4">
    <w:name w:val="index 4"/>
    <w:basedOn w:val="a"/>
    <w:next w:val="a"/>
    <w:autoRedefine/>
    <w:uiPriority w:val="99"/>
    <w:unhideWhenUsed/>
    <w:rsid w:val="00E35753"/>
    <w:pPr>
      <w:ind w:left="960" w:hanging="240"/>
    </w:pPr>
  </w:style>
  <w:style w:type="paragraph" w:styleId="5">
    <w:name w:val="index 5"/>
    <w:basedOn w:val="a"/>
    <w:next w:val="a"/>
    <w:autoRedefine/>
    <w:uiPriority w:val="99"/>
    <w:unhideWhenUsed/>
    <w:rsid w:val="00E35753"/>
    <w:pPr>
      <w:ind w:left="1200" w:hanging="240"/>
    </w:pPr>
  </w:style>
  <w:style w:type="paragraph" w:styleId="6">
    <w:name w:val="index 6"/>
    <w:basedOn w:val="a"/>
    <w:next w:val="a"/>
    <w:autoRedefine/>
    <w:uiPriority w:val="99"/>
    <w:unhideWhenUsed/>
    <w:rsid w:val="00E35753"/>
    <w:pPr>
      <w:ind w:left="1440" w:hanging="240"/>
    </w:pPr>
  </w:style>
  <w:style w:type="paragraph" w:styleId="7">
    <w:name w:val="index 7"/>
    <w:basedOn w:val="a"/>
    <w:next w:val="a"/>
    <w:autoRedefine/>
    <w:uiPriority w:val="99"/>
    <w:unhideWhenUsed/>
    <w:rsid w:val="00E35753"/>
    <w:pPr>
      <w:ind w:left="1680" w:hanging="240"/>
    </w:pPr>
  </w:style>
  <w:style w:type="paragraph" w:styleId="8">
    <w:name w:val="index 8"/>
    <w:basedOn w:val="a"/>
    <w:next w:val="a"/>
    <w:autoRedefine/>
    <w:uiPriority w:val="99"/>
    <w:unhideWhenUsed/>
    <w:rsid w:val="00E35753"/>
    <w:pPr>
      <w:ind w:left="1920" w:hanging="240"/>
    </w:pPr>
  </w:style>
  <w:style w:type="paragraph" w:styleId="9">
    <w:name w:val="index 9"/>
    <w:basedOn w:val="a"/>
    <w:next w:val="a"/>
    <w:autoRedefine/>
    <w:uiPriority w:val="99"/>
    <w:unhideWhenUsed/>
    <w:rsid w:val="00E35753"/>
    <w:pPr>
      <w:ind w:left="2160" w:hanging="240"/>
    </w:pPr>
  </w:style>
  <w:style w:type="paragraph" w:styleId="a9">
    <w:name w:val="index heading"/>
    <w:basedOn w:val="a"/>
    <w:next w:val="13"/>
    <w:uiPriority w:val="99"/>
    <w:unhideWhenUsed/>
    <w:rsid w:val="00E35753"/>
  </w:style>
  <w:style w:type="paragraph" w:styleId="aa">
    <w:name w:val="Balloon Text"/>
    <w:basedOn w:val="a"/>
    <w:link w:val="ab"/>
    <w:uiPriority w:val="99"/>
    <w:semiHidden/>
    <w:unhideWhenUsed/>
    <w:rsid w:val="00942DC3"/>
    <w:pPr>
      <w:spacing w:line="240" w:lineRule="auto"/>
    </w:pPr>
    <w:rPr>
      <w:rFonts w:ascii="宋体" w:eastAsia="宋体"/>
      <w:sz w:val="18"/>
      <w:szCs w:val="18"/>
    </w:rPr>
  </w:style>
  <w:style w:type="character" w:customStyle="1" w:styleId="ab">
    <w:name w:val="批注框文本字符"/>
    <w:basedOn w:val="a0"/>
    <w:link w:val="aa"/>
    <w:uiPriority w:val="99"/>
    <w:semiHidden/>
    <w:rsid w:val="00942DC3"/>
    <w:rPr>
      <w:rFonts w:ascii="宋体" w:eastAsia="宋体"/>
      <w:kern w:val="2"/>
      <w:sz w:val="18"/>
      <w:szCs w:val="18"/>
    </w:rPr>
  </w:style>
  <w:style w:type="character" w:styleId="ac">
    <w:name w:val="Hyperlink"/>
    <w:basedOn w:val="a0"/>
    <w:uiPriority w:val="99"/>
    <w:unhideWhenUsed/>
    <w:rsid w:val="00F66BAA"/>
    <w:rPr>
      <w:color w:val="0563C1" w:themeColor="hyperlink"/>
      <w:u w:val="single"/>
    </w:rPr>
  </w:style>
  <w:style w:type="character" w:styleId="ad">
    <w:name w:val="FollowedHyperlink"/>
    <w:basedOn w:val="a0"/>
    <w:uiPriority w:val="99"/>
    <w:semiHidden/>
    <w:unhideWhenUsed/>
    <w:rsid w:val="00F66B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04802">
      <w:bodyDiv w:val="1"/>
      <w:marLeft w:val="0"/>
      <w:marRight w:val="0"/>
      <w:marTop w:val="0"/>
      <w:marBottom w:val="0"/>
      <w:divBdr>
        <w:top w:val="none" w:sz="0" w:space="0" w:color="auto"/>
        <w:left w:val="none" w:sz="0" w:space="0" w:color="auto"/>
        <w:bottom w:val="none" w:sz="0" w:space="0" w:color="auto"/>
        <w:right w:val="none" w:sz="0" w:space="0" w:color="auto"/>
      </w:divBdr>
      <w:divsChild>
        <w:div w:id="1527400913">
          <w:marLeft w:val="0"/>
          <w:marRight w:val="0"/>
          <w:marTop w:val="0"/>
          <w:marBottom w:val="0"/>
          <w:divBdr>
            <w:top w:val="none" w:sz="0" w:space="0" w:color="auto"/>
            <w:left w:val="none" w:sz="0" w:space="0" w:color="auto"/>
            <w:bottom w:val="none" w:sz="0" w:space="0" w:color="auto"/>
            <w:right w:val="none" w:sz="0" w:space="0" w:color="auto"/>
          </w:divBdr>
        </w:div>
        <w:div w:id="1561819530">
          <w:marLeft w:val="0"/>
          <w:marRight w:val="0"/>
          <w:marTop w:val="0"/>
          <w:marBottom w:val="0"/>
          <w:divBdr>
            <w:top w:val="none" w:sz="0" w:space="0" w:color="auto"/>
            <w:left w:val="none" w:sz="0" w:space="0" w:color="auto"/>
            <w:bottom w:val="none" w:sz="0" w:space="0" w:color="auto"/>
            <w:right w:val="none" w:sz="0" w:space="0" w:color="auto"/>
          </w:divBdr>
        </w:div>
      </w:divsChild>
    </w:div>
    <w:div w:id="303387773">
      <w:bodyDiv w:val="1"/>
      <w:marLeft w:val="0"/>
      <w:marRight w:val="0"/>
      <w:marTop w:val="0"/>
      <w:marBottom w:val="0"/>
      <w:divBdr>
        <w:top w:val="none" w:sz="0" w:space="0" w:color="auto"/>
        <w:left w:val="none" w:sz="0" w:space="0" w:color="auto"/>
        <w:bottom w:val="none" w:sz="0" w:space="0" w:color="auto"/>
        <w:right w:val="none" w:sz="0" w:space="0" w:color="auto"/>
      </w:divBdr>
      <w:divsChild>
        <w:div w:id="1072198314">
          <w:marLeft w:val="0"/>
          <w:marRight w:val="0"/>
          <w:marTop w:val="0"/>
          <w:marBottom w:val="0"/>
          <w:divBdr>
            <w:top w:val="none" w:sz="0" w:space="0" w:color="auto"/>
            <w:left w:val="none" w:sz="0" w:space="0" w:color="auto"/>
            <w:bottom w:val="none" w:sz="0" w:space="0" w:color="auto"/>
            <w:right w:val="none" w:sz="0" w:space="0" w:color="auto"/>
          </w:divBdr>
        </w:div>
        <w:div w:id="1231648868">
          <w:marLeft w:val="0"/>
          <w:marRight w:val="0"/>
          <w:marTop w:val="0"/>
          <w:marBottom w:val="0"/>
          <w:divBdr>
            <w:top w:val="none" w:sz="0" w:space="0" w:color="auto"/>
            <w:left w:val="none" w:sz="0" w:space="0" w:color="auto"/>
            <w:bottom w:val="none" w:sz="0" w:space="0" w:color="auto"/>
            <w:right w:val="none" w:sz="0" w:space="0" w:color="auto"/>
          </w:divBdr>
        </w:div>
      </w:divsChild>
    </w:div>
    <w:div w:id="310793093">
      <w:bodyDiv w:val="1"/>
      <w:marLeft w:val="0"/>
      <w:marRight w:val="0"/>
      <w:marTop w:val="0"/>
      <w:marBottom w:val="0"/>
      <w:divBdr>
        <w:top w:val="none" w:sz="0" w:space="0" w:color="auto"/>
        <w:left w:val="none" w:sz="0" w:space="0" w:color="auto"/>
        <w:bottom w:val="none" w:sz="0" w:space="0" w:color="auto"/>
        <w:right w:val="none" w:sz="0" w:space="0" w:color="auto"/>
      </w:divBdr>
    </w:div>
    <w:div w:id="440301728">
      <w:bodyDiv w:val="1"/>
      <w:marLeft w:val="0"/>
      <w:marRight w:val="0"/>
      <w:marTop w:val="0"/>
      <w:marBottom w:val="0"/>
      <w:divBdr>
        <w:top w:val="none" w:sz="0" w:space="0" w:color="auto"/>
        <w:left w:val="none" w:sz="0" w:space="0" w:color="auto"/>
        <w:bottom w:val="none" w:sz="0" w:space="0" w:color="auto"/>
        <w:right w:val="none" w:sz="0" w:space="0" w:color="auto"/>
      </w:divBdr>
    </w:div>
    <w:div w:id="494882180">
      <w:bodyDiv w:val="1"/>
      <w:marLeft w:val="0"/>
      <w:marRight w:val="0"/>
      <w:marTop w:val="0"/>
      <w:marBottom w:val="0"/>
      <w:divBdr>
        <w:top w:val="none" w:sz="0" w:space="0" w:color="auto"/>
        <w:left w:val="none" w:sz="0" w:space="0" w:color="auto"/>
        <w:bottom w:val="none" w:sz="0" w:space="0" w:color="auto"/>
        <w:right w:val="none" w:sz="0" w:space="0" w:color="auto"/>
      </w:divBdr>
      <w:divsChild>
        <w:div w:id="1084302991">
          <w:marLeft w:val="0"/>
          <w:marRight w:val="0"/>
          <w:marTop w:val="0"/>
          <w:marBottom w:val="0"/>
          <w:divBdr>
            <w:top w:val="none" w:sz="0" w:space="0" w:color="auto"/>
            <w:left w:val="none" w:sz="0" w:space="0" w:color="auto"/>
            <w:bottom w:val="none" w:sz="0" w:space="0" w:color="auto"/>
            <w:right w:val="none" w:sz="0" w:space="0" w:color="auto"/>
          </w:divBdr>
        </w:div>
        <w:div w:id="1439376003">
          <w:marLeft w:val="0"/>
          <w:marRight w:val="0"/>
          <w:marTop w:val="0"/>
          <w:marBottom w:val="0"/>
          <w:divBdr>
            <w:top w:val="none" w:sz="0" w:space="0" w:color="auto"/>
            <w:left w:val="none" w:sz="0" w:space="0" w:color="auto"/>
            <w:bottom w:val="none" w:sz="0" w:space="0" w:color="auto"/>
            <w:right w:val="none" w:sz="0" w:space="0" w:color="auto"/>
          </w:divBdr>
        </w:div>
      </w:divsChild>
    </w:div>
    <w:div w:id="498082719">
      <w:bodyDiv w:val="1"/>
      <w:marLeft w:val="0"/>
      <w:marRight w:val="0"/>
      <w:marTop w:val="0"/>
      <w:marBottom w:val="0"/>
      <w:divBdr>
        <w:top w:val="none" w:sz="0" w:space="0" w:color="auto"/>
        <w:left w:val="none" w:sz="0" w:space="0" w:color="auto"/>
        <w:bottom w:val="none" w:sz="0" w:space="0" w:color="auto"/>
        <w:right w:val="none" w:sz="0" w:space="0" w:color="auto"/>
      </w:divBdr>
    </w:div>
    <w:div w:id="609362228">
      <w:bodyDiv w:val="1"/>
      <w:marLeft w:val="0"/>
      <w:marRight w:val="0"/>
      <w:marTop w:val="0"/>
      <w:marBottom w:val="0"/>
      <w:divBdr>
        <w:top w:val="none" w:sz="0" w:space="0" w:color="auto"/>
        <w:left w:val="none" w:sz="0" w:space="0" w:color="auto"/>
        <w:bottom w:val="none" w:sz="0" w:space="0" w:color="auto"/>
        <w:right w:val="none" w:sz="0" w:space="0" w:color="auto"/>
      </w:divBdr>
    </w:div>
    <w:div w:id="682391171">
      <w:bodyDiv w:val="1"/>
      <w:marLeft w:val="0"/>
      <w:marRight w:val="0"/>
      <w:marTop w:val="0"/>
      <w:marBottom w:val="0"/>
      <w:divBdr>
        <w:top w:val="none" w:sz="0" w:space="0" w:color="auto"/>
        <w:left w:val="none" w:sz="0" w:space="0" w:color="auto"/>
        <w:bottom w:val="none" w:sz="0" w:space="0" w:color="auto"/>
        <w:right w:val="none" w:sz="0" w:space="0" w:color="auto"/>
      </w:divBdr>
      <w:divsChild>
        <w:div w:id="449936734">
          <w:marLeft w:val="0"/>
          <w:marRight w:val="0"/>
          <w:marTop w:val="0"/>
          <w:marBottom w:val="0"/>
          <w:divBdr>
            <w:top w:val="none" w:sz="0" w:space="0" w:color="auto"/>
            <w:left w:val="none" w:sz="0" w:space="0" w:color="auto"/>
            <w:bottom w:val="none" w:sz="0" w:space="0" w:color="auto"/>
            <w:right w:val="none" w:sz="0" w:space="0" w:color="auto"/>
          </w:divBdr>
        </w:div>
        <w:div w:id="455880037">
          <w:marLeft w:val="0"/>
          <w:marRight w:val="0"/>
          <w:marTop w:val="0"/>
          <w:marBottom w:val="0"/>
          <w:divBdr>
            <w:top w:val="none" w:sz="0" w:space="0" w:color="auto"/>
            <w:left w:val="none" w:sz="0" w:space="0" w:color="auto"/>
            <w:bottom w:val="none" w:sz="0" w:space="0" w:color="auto"/>
            <w:right w:val="none" w:sz="0" w:space="0" w:color="auto"/>
          </w:divBdr>
        </w:div>
        <w:div w:id="518399630">
          <w:marLeft w:val="0"/>
          <w:marRight w:val="0"/>
          <w:marTop w:val="0"/>
          <w:marBottom w:val="0"/>
          <w:divBdr>
            <w:top w:val="none" w:sz="0" w:space="0" w:color="auto"/>
            <w:left w:val="none" w:sz="0" w:space="0" w:color="auto"/>
            <w:bottom w:val="none" w:sz="0" w:space="0" w:color="auto"/>
            <w:right w:val="none" w:sz="0" w:space="0" w:color="auto"/>
          </w:divBdr>
        </w:div>
        <w:div w:id="644311690">
          <w:marLeft w:val="0"/>
          <w:marRight w:val="0"/>
          <w:marTop w:val="0"/>
          <w:marBottom w:val="0"/>
          <w:divBdr>
            <w:top w:val="none" w:sz="0" w:space="0" w:color="auto"/>
            <w:left w:val="none" w:sz="0" w:space="0" w:color="auto"/>
            <w:bottom w:val="none" w:sz="0" w:space="0" w:color="auto"/>
            <w:right w:val="none" w:sz="0" w:space="0" w:color="auto"/>
          </w:divBdr>
        </w:div>
        <w:div w:id="663125261">
          <w:marLeft w:val="0"/>
          <w:marRight w:val="0"/>
          <w:marTop w:val="0"/>
          <w:marBottom w:val="0"/>
          <w:divBdr>
            <w:top w:val="none" w:sz="0" w:space="0" w:color="auto"/>
            <w:left w:val="none" w:sz="0" w:space="0" w:color="auto"/>
            <w:bottom w:val="none" w:sz="0" w:space="0" w:color="auto"/>
            <w:right w:val="none" w:sz="0" w:space="0" w:color="auto"/>
          </w:divBdr>
        </w:div>
        <w:div w:id="1218123544">
          <w:marLeft w:val="0"/>
          <w:marRight w:val="0"/>
          <w:marTop w:val="0"/>
          <w:marBottom w:val="0"/>
          <w:divBdr>
            <w:top w:val="none" w:sz="0" w:space="0" w:color="auto"/>
            <w:left w:val="none" w:sz="0" w:space="0" w:color="auto"/>
            <w:bottom w:val="none" w:sz="0" w:space="0" w:color="auto"/>
            <w:right w:val="none" w:sz="0" w:space="0" w:color="auto"/>
          </w:divBdr>
        </w:div>
        <w:div w:id="1281574807">
          <w:marLeft w:val="0"/>
          <w:marRight w:val="0"/>
          <w:marTop w:val="0"/>
          <w:marBottom w:val="0"/>
          <w:divBdr>
            <w:top w:val="none" w:sz="0" w:space="0" w:color="auto"/>
            <w:left w:val="none" w:sz="0" w:space="0" w:color="auto"/>
            <w:bottom w:val="none" w:sz="0" w:space="0" w:color="auto"/>
            <w:right w:val="none" w:sz="0" w:space="0" w:color="auto"/>
          </w:divBdr>
        </w:div>
        <w:div w:id="1402750075">
          <w:marLeft w:val="0"/>
          <w:marRight w:val="0"/>
          <w:marTop w:val="0"/>
          <w:marBottom w:val="0"/>
          <w:divBdr>
            <w:top w:val="none" w:sz="0" w:space="0" w:color="auto"/>
            <w:left w:val="none" w:sz="0" w:space="0" w:color="auto"/>
            <w:bottom w:val="none" w:sz="0" w:space="0" w:color="auto"/>
            <w:right w:val="none" w:sz="0" w:space="0" w:color="auto"/>
          </w:divBdr>
        </w:div>
        <w:div w:id="1553735998">
          <w:marLeft w:val="0"/>
          <w:marRight w:val="0"/>
          <w:marTop w:val="0"/>
          <w:marBottom w:val="0"/>
          <w:divBdr>
            <w:top w:val="none" w:sz="0" w:space="0" w:color="auto"/>
            <w:left w:val="none" w:sz="0" w:space="0" w:color="auto"/>
            <w:bottom w:val="none" w:sz="0" w:space="0" w:color="auto"/>
            <w:right w:val="none" w:sz="0" w:space="0" w:color="auto"/>
          </w:divBdr>
        </w:div>
        <w:div w:id="2082755290">
          <w:marLeft w:val="0"/>
          <w:marRight w:val="0"/>
          <w:marTop w:val="0"/>
          <w:marBottom w:val="0"/>
          <w:divBdr>
            <w:top w:val="none" w:sz="0" w:space="0" w:color="auto"/>
            <w:left w:val="none" w:sz="0" w:space="0" w:color="auto"/>
            <w:bottom w:val="none" w:sz="0" w:space="0" w:color="auto"/>
            <w:right w:val="none" w:sz="0" w:space="0" w:color="auto"/>
          </w:divBdr>
        </w:div>
      </w:divsChild>
    </w:div>
    <w:div w:id="1056658172">
      <w:bodyDiv w:val="1"/>
      <w:marLeft w:val="0"/>
      <w:marRight w:val="0"/>
      <w:marTop w:val="0"/>
      <w:marBottom w:val="0"/>
      <w:divBdr>
        <w:top w:val="none" w:sz="0" w:space="0" w:color="auto"/>
        <w:left w:val="none" w:sz="0" w:space="0" w:color="auto"/>
        <w:bottom w:val="none" w:sz="0" w:space="0" w:color="auto"/>
        <w:right w:val="none" w:sz="0" w:space="0" w:color="auto"/>
      </w:divBdr>
    </w:div>
    <w:div w:id="1062561930">
      <w:bodyDiv w:val="1"/>
      <w:marLeft w:val="0"/>
      <w:marRight w:val="0"/>
      <w:marTop w:val="0"/>
      <w:marBottom w:val="0"/>
      <w:divBdr>
        <w:top w:val="none" w:sz="0" w:space="0" w:color="auto"/>
        <w:left w:val="none" w:sz="0" w:space="0" w:color="auto"/>
        <w:bottom w:val="none" w:sz="0" w:space="0" w:color="auto"/>
        <w:right w:val="none" w:sz="0" w:space="0" w:color="auto"/>
      </w:divBdr>
      <w:divsChild>
        <w:div w:id="23016861">
          <w:marLeft w:val="0"/>
          <w:marRight w:val="0"/>
          <w:marTop w:val="0"/>
          <w:marBottom w:val="0"/>
          <w:divBdr>
            <w:top w:val="none" w:sz="0" w:space="0" w:color="auto"/>
            <w:left w:val="none" w:sz="0" w:space="0" w:color="auto"/>
            <w:bottom w:val="none" w:sz="0" w:space="0" w:color="auto"/>
            <w:right w:val="none" w:sz="0" w:space="0" w:color="auto"/>
          </w:divBdr>
        </w:div>
        <w:div w:id="827406807">
          <w:marLeft w:val="0"/>
          <w:marRight w:val="0"/>
          <w:marTop w:val="0"/>
          <w:marBottom w:val="0"/>
          <w:divBdr>
            <w:top w:val="none" w:sz="0" w:space="0" w:color="auto"/>
            <w:left w:val="none" w:sz="0" w:space="0" w:color="auto"/>
            <w:bottom w:val="none" w:sz="0" w:space="0" w:color="auto"/>
            <w:right w:val="none" w:sz="0" w:space="0" w:color="auto"/>
          </w:divBdr>
        </w:div>
        <w:div w:id="1183712825">
          <w:marLeft w:val="0"/>
          <w:marRight w:val="0"/>
          <w:marTop w:val="0"/>
          <w:marBottom w:val="0"/>
          <w:divBdr>
            <w:top w:val="none" w:sz="0" w:space="0" w:color="auto"/>
            <w:left w:val="none" w:sz="0" w:space="0" w:color="auto"/>
            <w:bottom w:val="none" w:sz="0" w:space="0" w:color="auto"/>
            <w:right w:val="none" w:sz="0" w:space="0" w:color="auto"/>
          </w:divBdr>
        </w:div>
        <w:div w:id="1418594099">
          <w:marLeft w:val="0"/>
          <w:marRight w:val="0"/>
          <w:marTop w:val="0"/>
          <w:marBottom w:val="0"/>
          <w:divBdr>
            <w:top w:val="none" w:sz="0" w:space="0" w:color="auto"/>
            <w:left w:val="none" w:sz="0" w:space="0" w:color="auto"/>
            <w:bottom w:val="none" w:sz="0" w:space="0" w:color="auto"/>
            <w:right w:val="none" w:sz="0" w:space="0" w:color="auto"/>
          </w:divBdr>
        </w:div>
        <w:div w:id="1964192663">
          <w:marLeft w:val="0"/>
          <w:marRight w:val="0"/>
          <w:marTop w:val="0"/>
          <w:marBottom w:val="0"/>
          <w:divBdr>
            <w:top w:val="none" w:sz="0" w:space="0" w:color="auto"/>
            <w:left w:val="none" w:sz="0" w:space="0" w:color="auto"/>
            <w:bottom w:val="none" w:sz="0" w:space="0" w:color="auto"/>
            <w:right w:val="none" w:sz="0" w:space="0" w:color="auto"/>
          </w:divBdr>
        </w:div>
      </w:divsChild>
    </w:div>
    <w:div w:id="1247109990">
      <w:bodyDiv w:val="1"/>
      <w:marLeft w:val="0"/>
      <w:marRight w:val="0"/>
      <w:marTop w:val="0"/>
      <w:marBottom w:val="0"/>
      <w:divBdr>
        <w:top w:val="none" w:sz="0" w:space="0" w:color="auto"/>
        <w:left w:val="none" w:sz="0" w:space="0" w:color="auto"/>
        <w:bottom w:val="none" w:sz="0" w:space="0" w:color="auto"/>
        <w:right w:val="none" w:sz="0" w:space="0" w:color="auto"/>
      </w:divBdr>
      <w:divsChild>
        <w:div w:id="1472866309">
          <w:marLeft w:val="0"/>
          <w:marRight w:val="0"/>
          <w:marTop w:val="0"/>
          <w:marBottom w:val="0"/>
          <w:divBdr>
            <w:top w:val="none" w:sz="0" w:space="0" w:color="auto"/>
            <w:left w:val="none" w:sz="0" w:space="0" w:color="auto"/>
            <w:bottom w:val="none" w:sz="0" w:space="0" w:color="auto"/>
            <w:right w:val="none" w:sz="0" w:space="0" w:color="auto"/>
          </w:divBdr>
        </w:div>
        <w:div w:id="1785078255">
          <w:marLeft w:val="0"/>
          <w:marRight w:val="0"/>
          <w:marTop w:val="0"/>
          <w:marBottom w:val="0"/>
          <w:divBdr>
            <w:top w:val="none" w:sz="0" w:space="0" w:color="auto"/>
            <w:left w:val="none" w:sz="0" w:space="0" w:color="auto"/>
            <w:bottom w:val="none" w:sz="0" w:space="0" w:color="auto"/>
            <w:right w:val="none" w:sz="0" w:space="0" w:color="auto"/>
          </w:divBdr>
        </w:div>
      </w:divsChild>
    </w:div>
    <w:div w:id="1485928992">
      <w:bodyDiv w:val="1"/>
      <w:marLeft w:val="0"/>
      <w:marRight w:val="0"/>
      <w:marTop w:val="0"/>
      <w:marBottom w:val="0"/>
      <w:divBdr>
        <w:top w:val="none" w:sz="0" w:space="0" w:color="auto"/>
        <w:left w:val="none" w:sz="0" w:space="0" w:color="auto"/>
        <w:bottom w:val="none" w:sz="0" w:space="0" w:color="auto"/>
        <w:right w:val="none" w:sz="0" w:space="0" w:color="auto"/>
      </w:divBdr>
    </w:div>
    <w:div w:id="1961379474">
      <w:bodyDiv w:val="1"/>
      <w:marLeft w:val="0"/>
      <w:marRight w:val="0"/>
      <w:marTop w:val="0"/>
      <w:marBottom w:val="0"/>
      <w:divBdr>
        <w:top w:val="none" w:sz="0" w:space="0" w:color="auto"/>
        <w:left w:val="none" w:sz="0" w:space="0" w:color="auto"/>
        <w:bottom w:val="none" w:sz="0" w:space="0" w:color="auto"/>
        <w:right w:val="none" w:sz="0" w:space="0" w:color="auto"/>
      </w:divBdr>
      <w:divsChild>
        <w:div w:id="230697519">
          <w:marLeft w:val="0"/>
          <w:marRight w:val="0"/>
          <w:marTop w:val="0"/>
          <w:marBottom w:val="0"/>
          <w:divBdr>
            <w:top w:val="none" w:sz="0" w:space="0" w:color="auto"/>
            <w:left w:val="none" w:sz="0" w:space="0" w:color="auto"/>
            <w:bottom w:val="none" w:sz="0" w:space="0" w:color="auto"/>
            <w:right w:val="none" w:sz="0" w:space="0" w:color="auto"/>
          </w:divBdr>
        </w:div>
        <w:div w:id="493296897">
          <w:marLeft w:val="0"/>
          <w:marRight w:val="0"/>
          <w:marTop w:val="0"/>
          <w:marBottom w:val="0"/>
          <w:divBdr>
            <w:top w:val="none" w:sz="0" w:space="0" w:color="auto"/>
            <w:left w:val="none" w:sz="0" w:space="0" w:color="auto"/>
            <w:bottom w:val="none" w:sz="0" w:space="0" w:color="auto"/>
            <w:right w:val="none" w:sz="0" w:space="0" w:color="auto"/>
          </w:divBdr>
        </w:div>
        <w:div w:id="608241139">
          <w:marLeft w:val="0"/>
          <w:marRight w:val="0"/>
          <w:marTop w:val="0"/>
          <w:marBottom w:val="0"/>
          <w:divBdr>
            <w:top w:val="none" w:sz="0" w:space="0" w:color="auto"/>
            <w:left w:val="none" w:sz="0" w:space="0" w:color="auto"/>
            <w:bottom w:val="none" w:sz="0" w:space="0" w:color="auto"/>
            <w:right w:val="none" w:sz="0" w:space="0" w:color="auto"/>
          </w:divBdr>
        </w:div>
        <w:div w:id="863791847">
          <w:marLeft w:val="0"/>
          <w:marRight w:val="0"/>
          <w:marTop w:val="0"/>
          <w:marBottom w:val="0"/>
          <w:divBdr>
            <w:top w:val="none" w:sz="0" w:space="0" w:color="auto"/>
            <w:left w:val="none" w:sz="0" w:space="0" w:color="auto"/>
            <w:bottom w:val="none" w:sz="0" w:space="0" w:color="auto"/>
            <w:right w:val="none" w:sz="0" w:space="0" w:color="auto"/>
          </w:divBdr>
        </w:div>
        <w:div w:id="1050378065">
          <w:marLeft w:val="0"/>
          <w:marRight w:val="0"/>
          <w:marTop w:val="0"/>
          <w:marBottom w:val="0"/>
          <w:divBdr>
            <w:top w:val="none" w:sz="0" w:space="0" w:color="auto"/>
            <w:left w:val="none" w:sz="0" w:space="0" w:color="auto"/>
            <w:bottom w:val="none" w:sz="0" w:space="0" w:color="auto"/>
            <w:right w:val="none" w:sz="0" w:space="0" w:color="auto"/>
          </w:divBdr>
        </w:div>
        <w:div w:id="1248490990">
          <w:marLeft w:val="0"/>
          <w:marRight w:val="0"/>
          <w:marTop w:val="0"/>
          <w:marBottom w:val="0"/>
          <w:divBdr>
            <w:top w:val="none" w:sz="0" w:space="0" w:color="auto"/>
            <w:left w:val="none" w:sz="0" w:space="0" w:color="auto"/>
            <w:bottom w:val="none" w:sz="0" w:space="0" w:color="auto"/>
            <w:right w:val="none" w:sz="0" w:space="0" w:color="auto"/>
          </w:divBdr>
        </w:div>
        <w:div w:id="1331910058">
          <w:marLeft w:val="0"/>
          <w:marRight w:val="0"/>
          <w:marTop w:val="0"/>
          <w:marBottom w:val="0"/>
          <w:divBdr>
            <w:top w:val="none" w:sz="0" w:space="0" w:color="auto"/>
            <w:left w:val="none" w:sz="0" w:space="0" w:color="auto"/>
            <w:bottom w:val="none" w:sz="0" w:space="0" w:color="auto"/>
            <w:right w:val="none" w:sz="0" w:space="0" w:color="auto"/>
          </w:divBdr>
        </w:div>
        <w:div w:id="1643387694">
          <w:marLeft w:val="0"/>
          <w:marRight w:val="0"/>
          <w:marTop w:val="0"/>
          <w:marBottom w:val="0"/>
          <w:divBdr>
            <w:top w:val="none" w:sz="0" w:space="0" w:color="auto"/>
            <w:left w:val="none" w:sz="0" w:space="0" w:color="auto"/>
            <w:bottom w:val="none" w:sz="0" w:space="0" w:color="auto"/>
            <w:right w:val="none" w:sz="0" w:space="0" w:color="auto"/>
          </w:divBdr>
        </w:div>
        <w:div w:id="1734039675">
          <w:marLeft w:val="0"/>
          <w:marRight w:val="0"/>
          <w:marTop w:val="0"/>
          <w:marBottom w:val="0"/>
          <w:divBdr>
            <w:top w:val="none" w:sz="0" w:space="0" w:color="auto"/>
            <w:left w:val="none" w:sz="0" w:space="0" w:color="auto"/>
            <w:bottom w:val="none" w:sz="0" w:space="0" w:color="auto"/>
            <w:right w:val="none" w:sz="0" w:space="0" w:color="auto"/>
          </w:divBdr>
        </w:div>
        <w:div w:id="2095206563">
          <w:marLeft w:val="0"/>
          <w:marRight w:val="0"/>
          <w:marTop w:val="0"/>
          <w:marBottom w:val="0"/>
          <w:divBdr>
            <w:top w:val="none" w:sz="0" w:space="0" w:color="auto"/>
            <w:left w:val="none" w:sz="0" w:space="0" w:color="auto"/>
            <w:bottom w:val="none" w:sz="0" w:space="0" w:color="auto"/>
            <w:right w:val="none" w:sz="0" w:space="0" w:color="auto"/>
          </w:divBdr>
        </w:div>
      </w:divsChild>
    </w:div>
    <w:div w:id="1961456246">
      <w:bodyDiv w:val="1"/>
      <w:marLeft w:val="0"/>
      <w:marRight w:val="0"/>
      <w:marTop w:val="0"/>
      <w:marBottom w:val="0"/>
      <w:divBdr>
        <w:top w:val="none" w:sz="0" w:space="0" w:color="auto"/>
        <w:left w:val="none" w:sz="0" w:space="0" w:color="auto"/>
        <w:bottom w:val="none" w:sz="0" w:space="0" w:color="auto"/>
        <w:right w:val="none" w:sz="0" w:space="0" w:color="auto"/>
      </w:divBdr>
    </w:div>
    <w:div w:id="2053382767">
      <w:bodyDiv w:val="1"/>
      <w:marLeft w:val="0"/>
      <w:marRight w:val="0"/>
      <w:marTop w:val="0"/>
      <w:marBottom w:val="0"/>
      <w:divBdr>
        <w:top w:val="none" w:sz="0" w:space="0" w:color="auto"/>
        <w:left w:val="none" w:sz="0" w:space="0" w:color="auto"/>
        <w:bottom w:val="none" w:sz="0" w:space="0" w:color="auto"/>
        <w:right w:val="none" w:sz="0" w:space="0" w:color="auto"/>
      </w:divBdr>
      <w:divsChild>
        <w:div w:id="614557703">
          <w:marLeft w:val="0"/>
          <w:marRight w:val="0"/>
          <w:marTop w:val="0"/>
          <w:marBottom w:val="0"/>
          <w:divBdr>
            <w:top w:val="none" w:sz="0" w:space="0" w:color="auto"/>
            <w:left w:val="none" w:sz="0" w:space="0" w:color="auto"/>
            <w:bottom w:val="none" w:sz="0" w:space="0" w:color="auto"/>
            <w:right w:val="none" w:sz="0" w:space="0" w:color="auto"/>
          </w:divBdr>
        </w:div>
        <w:div w:id="775910935">
          <w:marLeft w:val="0"/>
          <w:marRight w:val="0"/>
          <w:marTop w:val="0"/>
          <w:marBottom w:val="0"/>
          <w:divBdr>
            <w:top w:val="none" w:sz="0" w:space="0" w:color="auto"/>
            <w:left w:val="none" w:sz="0" w:space="0" w:color="auto"/>
            <w:bottom w:val="none" w:sz="0" w:space="0" w:color="auto"/>
            <w:right w:val="none" w:sz="0" w:space="0" w:color="auto"/>
          </w:divBdr>
        </w:div>
        <w:div w:id="1146774638">
          <w:marLeft w:val="0"/>
          <w:marRight w:val="0"/>
          <w:marTop w:val="0"/>
          <w:marBottom w:val="0"/>
          <w:divBdr>
            <w:top w:val="none" w:sz="0" w:space="0" w:color="auto"/>
            <w:left w:val="none" w:sz="0" w:space="0" w:color="auto"/>
            <w:bottom w:val="none" w:sz="0" w:space="0" w:color="auto"/>
            <w:right w:val="none" w:sz="0" w:space="0" w:color="auto"/>
          </w:divBdr>
        </w:div>
        <w:div w:id="1674724291">
          <w:marLeft w:val="0"/>
          <w:marRight w:val="0"/>
          <w:marTop w:val="0"/>
          <w:marBottom w:val="0"/>
          <w:divBdr>
            <w:top w:val="none" w:sz="0" w:space="0" w:color="auto"/>
            <w:left w:val="none" w:sz="0" w:space="0" w:color="auto"/>
            <w:bottom w:val="none" w:sz="0" w:space="0" w:color="auto"/>
            <w:right w:val="none" w:sz="0" w:space="0" w:color="auto"/>
          </w:divBdr>
        </w:div>
        <w:div w:id="208078588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101</Pages>
  <Words>12819</Words>
  <Characters>73069</Characters>
  <Application>Microsoft Macintosh Word</Application>
  <DocSecurity>0</DocSecurity>
  <Lines>608</Lines>
  <Paragraphs>171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li</dc:creator>
  <cp:keywords/>
  <dc:description/>
  <cp:lastModifiedBy>Microsoft Office 用户</cp:lastModifiedBy>
  <cp:revision>3</cp:revision>
  <cp:lastPrinted>2024-01-31T07:38:00Z</cp:lastPrinted>
  <dcterms:created xsi:type="dcterms:W3CDTF">2024-01-31T07:38:00Z</dcterms:created>
  <dcterms:modified xsi:type="dcterms:W3CDTF">2024-01-31T07:38:00Z</dcterms:modified>
</cp:coreProperties>
</file>