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05D" w:rsidRDefault="00402CDF">
      <w:r>
        <w:t>Personal Movie Database</w:t>
      </w:r>
    </w:p>
    <w:p w:rsidR="00402CDF" w:rsidRDefault="00402CDF"/>
    <w:p w:rsidR="00402CDF" w:rsidRDefault="00402CDF">
      <w:r>
        <w:t xml:space="preserve">PMDB is a MVC4 web application that allows a user to log in and manage the movies they have on their computer </w:t>
      </w:r>
      <w:proofErr w:type="spellStart"/>
      <w:r>
        <w:t>eg</w:t>
      </w:r>
      <w:proofErr w:type="spellEnd"/>
      <w:r>
        <w:t xml:space="preserve"> torrented movies. It can be used to manage movies they don’t have on their computer as well if they so please. </w:t>
      </w:r>
    </w:p>
    <w:p w:rsidR="00402CDF" w:rsidRDefault="00402CDF">
      <w:r>
        <w:t>A user will be able to record where a movie is located, if they have watched it and how they rated it.</w:t>
      </w:r>
    </w:p>
    <w:p w:rsidR="00402CDF" w:rsidRDefault="00402CDF">
      <w:r>
        <w:t xml:space="preserve">It will also be possible to store the URL of where the torrent was downloaded from (potentially for future sharing). </w:t>
      </w:r>
    </w:p>
    <w:p w:rsidR="00402CDF" w:rsidRDefault="00402CDF">
      <w:r>
        <w:t xml:space="preserve">Movies can be added to the database by manually selecting a file or files these will be the compared against an API of their choice TMDB, IMDB or Rotten Tomatoes. If a movie cannot be found the user will be given the chance to modify the file name to be correct (future a tool will be developed that will parse a file name to remove any crap). The other option is to search for a movie using one of the above </w:t>
      </w:r>
      <w:proofErr w:type="gramStart"/>
      <w:r>
        <w:t>API</w:t>
      </w:r>
      <w:proofErr w:type="gramEnd"/>
      <w:r>
        <w:t xml:space="preserve">, and then manually selecting add. </w:t>
      </w:r>
    </w:p>
    <w:p w:rsidR="00402CDF" w:rsidRDefault="00402CDF">
      <w:r>
        <w:t xml:space="preserve">Once a movie has been added to a user’s profile they will be able to view all movies, arrange them how they want based on criteria. From the List View they will be able to mark it as viewed and view other details. </w:t>
      </w:r>
    </w:p>
    <w:p w:rsidR="009F3119" w:rsidRDefault="009F3119">
      <w:r>
        <w:t xml:space="preserve">From the list view a user can then go into movie view this will include a picture, details, the chosen API’s rating. The movie view details will be pulled from the respective API. From here the user can then add or remove categories from the movie hangover movie. By default the categories will be populated when movie is added. </w:t>
      </w:r>
    </w:p>
    <w:p w:rsidR="009F3119" w:rsidRDefault="009F3119">
      <w:r>
        <w:t xml:space="preserve">The only information stored in the user database is movie name, year, categories, personal rating If they have the movie and if it has been watched. (This may change depending what is required by the API to pull a movie down in one go). </w:t>
      </w:r>
      <w:bookmarkStart w:id="0" w:name="_GoBack"/>
      <w:bookmarkEnd w:id="0"/>
    </w:p>
    <w:p w:rsidR="00402CDF" w:rsidRDefault="00402CDF"/>
    <w:sectPr w:rsidR="00402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F6C"/>
    <w:rsid w:val="0029205D"/>
    <w:rsid w:val="00402CDF"/>
    <w:rsid w:val="009F3119"/>
    <w:rsid w:val="00E46F6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Joel</cp:lastModifiedBy>
  <cp:revision>2</cp:revision>
  <dcterms:created xsi:type="dcterms:W3CDTF">2013-04-16T07:59:00Z</dcterms:created>
  <dcterms:modified xsi:type="dcterms:W3CDTF">2013-04-16T08:14:00Z</dcterms:modified>
</cp:coreProperties>
</file>