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7707" w14:textId="05E1D0E5" w:rsidR="00020067" w:rsidRDefault="00020067">
      <w:r>
        <w:t xml:space="preserve">This will be my </w:t>
      </w:r>
      <w:r w:rsidR="00C74905">
        <w:t>Privacy Policy</w:t>
      </w:r>
      <w:r>
        <w:t xml:space="preserve"> document.</w:t>
      </w:r>
    </w:p>
    <w:p w14:paraId="51D25EDE" w14:textId="505B4546" w:rsidR="00020067" w:rsidRDefault="00AD16E0">
      <w:r>
        <w:rPr>
          <w:noProof/>
        </w:rPr>
        <w:drawing>
          <wp:inline distT="0" distB="0" distL="0" distR="0" wp14:anchorId="0012F6F6" wp14:editId="7B4C0152">
            <wp:extent cx="5731510" cy="8559165"/>
            <wp:effectExtent l="0" t="0" r="2540" b="0"/>
            <wp:docPr id="1932790014" name="Picture 2" descr="r/PunishingGrayRaven - Lucia Raven(S) wallpaper,hope you guys like her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/PunishingGrayRaven - Lucia Raven(S) wallpaper,hope you guys like her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67"/>
    <w:rsid w:val="00020067"/>
    <w:rsid w:val="00AD16E0"/>
    <w:rsid w:val="00C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0C4C"/>
  <w15:chartTrackingRefBased/>
  <w15:docId w15:val="{52A9B7D2-C013-4647-9981-8555F3E8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George</dc:creator>
  <cp:keywords/>
  <dc:description/>
  <cp:lastModifiedBy>Darian George</cp:lastModifiedBy>
  <cp:revision>2</cp:revision>
  <cp:lastPrinted>2023-04-18T05:55:00Z</cp:lastPrinted>
  <dcterms:created xsi:type="dcterms:W3CDTF">2023-04-18T05:57:00Z</dcterms:created>
  <dcterms:modified xsi:type="dcterms:W3CDTF">2023-04-18T05:57:00Z</dcterms:modified>
</cp:coreProperties>
</file>