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49E8882" w:rsidR="0073026F" w:rsidRDefault="002E2AB2" w:rsidP="002E2AB2">
      <w:pPr>
        <w:suppressAutoHyphens/>
        <w:spacing w:after="0" w:line="240" w:lineRule="auto"/>
        <w:jc w:val="center"/>
        <w:rPr>
          <w:rFonts w:ascii="Calibri" w:hAnsi="Calibri" w:cs="Calibri"/>
          <w:i/>
        </w:rPr>
      </w:pPr>
      <w:r>
        <w:rPr>
          <w:rFonts w:ascii="Calibri" w:hAnsi="Calibri" w:cs="Calibri"/>
          <w:i/>
        </w:rPr>
        <w:t>Andrei Kourouchin</w:t>
      </w: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2240D258" w:rsidR="001F5855" w:rsidRPr="004D28C8" w:rsidRDefault="005C6072"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sidR="0077600F">
        <w:rPr>
          <w:rFonts w:ascii="Calibri" w:eastAsia="Calibri" w:hAnsi="Calibri" w:cs="Calibri"/>
          <w:color w:val="000000"/>
        </w:rPr>
        <w:t xml:space="preserve"> is the client</w:t>
      </w:r>
      <w:r>
        <w:rPr>
          <w:rFonts w:ascii="Calibri" w:eastAsia="Calibri" w:hAnsi="Calibri" w:cs="Calibri"/>
          <w:color w:val="000000"/>
        </w:rPr>
        <w:t xml:space="preserve"> – They would like to have a system that is able to manage information regarding their business, and access that information offline. The data should only be editable online. The system should allow users to purchase driving lesson packages and let users take online tests. </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8007A92" w14:textId="65B1FF9E" w:rsidR="00E358DC" w:rsidRDefault="005C6072"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problem they are trying to solve is that too many people are failing driving tests. </w:t>
      </w:r>
    </w:p>
    <w:p w14:paraId="78A84C8D" w14:textId="59974773" w:rsidR="005C6072" w:rsidRDefault="005C6072"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There should be a front-end website that allows employees and users to access various features. </w:t>
      </w:r>
    </w:p>
    <w:p w14:paraId="4FB7C804" w14:textId="444C80D6" w:rsidR="005C6072" w:rsidRPr="004D28C8" w:rsidRDefault="005C6072"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There should be a database in the backend that allows storing information for customers, drivers, and scheduling driving lessons. </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5D54AD72" w:rsidR="001F5855" w:rsidRDefault="0077600F"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Handle multiple package types and allow the deactivation of certain ones</w:t>
      </w:r>
    </w:p>
    <w:p w14:paraId="148EC509" w14:textId="1E0EA4C2" w:rsidR="0077600F" w:rsidRDefault="0077600F"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Have a feed for DMV rule changes</w:t>
      </w:r>
    </w:p>
    <w:p w14:paraId="32D36531" w14:textId="6FD9A53B" w:rsidR="0077600F" w:rsidRDefault="0077600F"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Access data offline and have database access to edit data online for correct user roles</w:t>
      </w:r>
    </w:p>
    <w:p w14:paraId="0BA4AF17" w14:textId="3D2CBF48" w:rsidR="0077600F" w:rsidRDefault="0077600F"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Have different access levels for drivers, users, and admin</w:t>
      </w:r>
    </w:p>
    <w:p w14:paraId="099A8248" w14:textId="4D195545" w:rsidR="0077600F" w:rsidRPr="0077600F" w:rsidRDefault="0077600F" w:rsidP="0077600F">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Allow customers or to reset their own passwords, or let admins do it for them over the phone</w:t>
      </w:r>
    </w:p>
    <w:p w14:paraId="0819AAB6" w14:textId="74A275C0" w:rsidR="0077600F" w:rsidRDefault="0077600F"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Track changes for edits and ensure audit log is accurate </w:t>
      </w:r>
    </w:p>
    <w:p w14:paraId="178C3ECA" w14:textId="4E9C37EF" w:rsidR="0077600F" w:rsidRPr="004D28C8" w:rsidRDefault="0077600F"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Give employees access to make reservations for customers, and allow users to make reservations online</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lastRenderedPageBreak/>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EndPr/>
        <w:sdtContent/>
      </w:sdt>
      <w:sdt>
        <w:sdtPr>
          <w:tag w:val="goog_rdk_3"/>
          <w:id w:val="-665162728"/>
        </w:sdtPr>
        <w:sdtEnd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2D8E610B" w:rsidR="001F5855" w:rsidRDefault="0077600F"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This system should be web based</w:t>
      </w:r>
    </w:p>
    <w:p w14:paraId="4A2DB724" w14:textId="728503EE" w:rsidR="0077600F" w:rsidRDefault="0077600F"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Website should be a modern web app, created </w:t>
      </w:r>
      <w:r w:rsidR="002E2AB2">
        <w:rPr>
          <w:rFonts w:ascii="Calibri" w:eastAsia="Calibri" w:hAnsi="Calibri" w:cs="Calibri"/>
          <w:color w:val="000000"/>
        </w:rPr>
        <w:t>based on</w:t>
      </w:r>
      <w:r>
        <w:rPr>
          <w:rFonts w:ascii="Calibri" w:eastAsia="Calibri" w:hAnsi="Calibri" w:cs="Calibri"/>
          <w:color w:val="000000"/>
        </w:rPr>
        <w:t xml:space="preserve"> the template the client provided</w:t>
      </w:r>
    </w:p>
    <w:p w14:paraId="73F4A6C3" w14:textId="0DB11D4B" w:rsidR="002E2AB2" w:rsidRDefault="002E2AB2"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System should be updated as needed to ensure all plugins used are patched. </w:t>
      </w:r>
    </w:p>
    <w:p w14:paraId="5EBD6D95" w14:textId="6EAEF629" w:rsidR="002E2AB2" w:rsidRPr="00E358DC" w:rsidRDefault="002E2AB2"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Load times should be prioritized, and data rendered as received to make the use as smooth as possible</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1D1D12E2" w14:textId="21DCF4B5" w:rsidR="002E2AB2" w:rsidRDefault="002E2AB2"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platform should run on any modern web browser (Chrome, Firefox, Safari, Chromium), and as such should be able to be run on all types of systems including windows, Unix, and </w:t>
      </w:r>
      <w:proofErr w:type="spellStart"/>
      <w:r>
        <w:rPr>
          <w:rFonts w:ascii="Calibri" w:eastAsia="Calibri" w:hAnsi="Calibri" w:cs="Calibri"/>
          <w:color w:val="000000"/>
        </w:rPr>
        <w:t>MacOSx</w:t>
      </w:r>
      <w:proofErr w:type="spellEnd"/>
      <w:r>
        <w:rPr>
          <w:rFonts w:ascii="Calibri" w:eastAsia="Calibri" w:hAnsi="Calibri" w:cs="Calibri"/>
          <w:color w:val="000000"/>
        </w:rPr>
        <w:t>.</w:t>
      </w:r>
    </w:p>
    <w:p w14:paraId="5A36F182" w14:textId="77777777" w:rsidR="002E2AB2" w:rsidRDefault="002E2AB2"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UI should scale and correctly render for mobile browsers. </w:t>
      </w:r>
    </w:p>
    <w:p w14:paraId="2C92F876" w14:textId="217104A5" w:rsidR="001F5855" w:rsidRPr="004D28C8" w:rsidRDefault="002E2AB2"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backend should have access to a database for data storage, but the database should not have direct access to the front end.  </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4293F0A4" w:rsidR="001F5855" w:rsidRDefault="002E2AB2"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should have a string related to each user object that lets the server know what type of user they are. EG. Admin, User, Employee, IT</w:t>
      </w:r>
    </w:p>
    <w:p w14:paraId="4083A8CE" w14:textId="6A0722D4" w:rsidR="002E2AB2" w:rsidRDefault="002E2AB2"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input should not be case sensitive unless the input is a password, but we should ensure that we properly handle all data that we process to ensure that we do not allow code injection or other harmful data to affect our systems. </w:t>
      </w:r>
    </w:p>
    <w:p w14:paraId="2ED0037F" w14:textId="025A0BCE" w:rsidR="002E2AB2" w:rsidRPr="004D28C8" w:rsidRDefault="002E2AB2"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immediately inform an admin of any serious exception, especially those that cause downtime or allow for code execution that is not typical. Regular errors should be </w:t>
      </w:r>
      <w:proofErr w:type="gramStart"/>
      <w:r>
        <w:rPr>
          <w:rFonts w:ascii="Calibri" w:eastAsia="Calibri" w:hAnsi="Calibri" w:cs="Calibri"/>
          <w:color w:val="000000"/>
        </w:rPr>
        <w:t>logged</w:t>
      </w:r>
      <w:proofErr w:type="gramEnd"/>
      <w:r>
        <w:rPr>
          <w:rFonts w:ascii="Calibri" w:eastAsia="Calibri" w:hAnsi="Calibri" w:cs="Calibri"/>
          <w:color w:val="000000"/>
        </w:rPr>
        <w:t xml:space="preserve"> and no notification made. </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4C2B8CBD" w:rsidR="001F5855" w:rsidRDefault="002E2AB2"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We should ensure that we can make updates without damaging the web application, building parts of the software in chunks that we can replace without affecting large parts of the system. </w:t>
      </w:r>
    </w:p>
    <w:p w14:paraId="3DC30CEC" w14:textId="25596CB0" w:rsidR="002E2AB2" w:rsidRDefault="002E2AB2"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 xml:space="preserve">User changes will be done in the front end tracked in the audit log. If unauthorized changes are made, the IT team should be informed. </w:t>
      </w:r>
    </w:p>
    <w:p w14:paraId="72AB60DE" w14:textId="7BA7955B" w:rsidR="002E2AB2" w:rsidRPr="004D28C8" w:rsidRDefault="002E2AB2"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IT admin needs access to the admin section of the application as well as the database and webserver. </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2A6EFEBF" w14:textId="77777777" w:rsidR="002E2AB2" w:rsidRDefault="002E2AB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 should be required to use either a password that has complexity requirements or using things like Okta for single sign on</w:t>
      </w:r>
    </w:p>
    <w:p w14:paraId="49194AA1" w14:textId="77777777" w:rsidR="002E2AB2" w:rsidRDefault="002E2AB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Optional multifactor authentication using an authenticator app or email. SMS is not a secure way of doing 2FA. </w:t>
      </w:r>
    </w:p>
    <w:p w14:paraId="0721E16D" w14:textId="0B922B7C" w:rsidR="00ED7FCD" w:rsidRDefault="00ED7FC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Accounts should be locked after a few incorrect password attempts, however, should be able to be unlocked by a phone call to the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to unlock the account after the account is verified with staff. </w:t>
      </w:r>
    </w:p>
    <w:p w14:paraId="4ADD0532" w14:textId="109AF952" w:rsidR="001F5855" w:rsidRPr="004D28C8" w:rsidRDefault="00ED7FC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Forgotten password should not email a password, it should instead email a link to recreate a password. We should never store passwords in plain text. </w:t>
      </w:r>
      <w:r w:rsidR="002E2AB2">
        <w:rPr>
          <w:rFonts w:ascii="Calibri" w:eastAsia="Calibri" w:hAnsi="Calibri" w:cs="Calibri"/>
          <w:color w:val="000000"/>
        </w:rPr>
        <w:t xml:space="preserve"> </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B61F7AA" w14:textId="0319D072" w:rsidR="001F5855" w:rsidRPr="00ED7FCD" w:rsidRDefault="00ED7FCD" w:rsidP="00927DCE">
      <w:pPr>
        <w:numPr>
          <w:ilvl w:val="0"/>
          <w:numId w:val="2"/>
        </w:numPr>
        <w:pBdr>
          <w:top w:val="nil"/>
          <w:left w:val="nil"/>
          <w:bottom w:val="nil"/>
          <w:right w:val="nil"/>
          <w:between w:val="nil"/>
        </w:pBdr>
        <w:suppressAutoHyphens/>
        <w:spacing w:after="240" w:line="240" w:lineRule="auto"/>
        <w:rPr>
          <w:rFonts w:ascii="Calibri" w:hAnsi="Calibri" w:cs="Calibri"/>
        </w:rPr>
      </w:pPr>
      <w:r>
        <w:rPr>
          <w:rFonts w:ascii="Calibri" w:eastAsia="Calibri" w:hAnsi="Calibri" w:cs="Calibri"/>
          <w:color w:val="000000"/>
        </w:rPr>
        <w:t>The system shall validate user credentials when logging in.</w:t>
      </w:r>
    </w:p>
    <w:p w14:paraId="57B82E4A" w14:textId="77777777" w:rsidR="00ED7FCD" w:rsidRPr="00ED7FCD" w:rsidRDefault="00ED7FCD" w:rsidP="00927DCE">
      <w:pPr>
        <w:numPr>
          <w:ilvl w:val="0"/>
          <w:numId w:val="2"/>
        </w:numPr>
        <w:pBdr>
          <w:top w:val="nil"/>
          <w:left w:val="nil"/>
          <w:bottom w:val="nil"/>
          <w:right w:val="nil"/>
          <w:between w:val="nil"/>
        </w:pBdr>
        <w:suppressAutoHyphens/>
        <w:spacing w:after="240" w:line="240" w:lineRule="auto"/>
        <w:rPr>
          <w:rFonts w:ascii="Calibri" w:hAnsi="Calibri" w:cs="Calibri"/>
        </w:rPr>
      </w:pPr>
      <w:r>
        <w:rPr>
          <w:rFonts w:ascii="Calibri" w:eastAsia="Calibri" w:hAnsi="Calibri" w:cs="Calibri"/>
          <w:color w:val="000000"/>
        </w:rPr>
        <w:t>The system shall ensure the login area is not unusual, EG, user in NYC, but login is from Bangkok. This should prompt a verification.</w:t>
      </w:r>
    </w:p>
    <w:p w14:paraId="2BBF1146" w14:textId="77777777" w:rsidR="00ED7FCD" w:rsidRPr="00ED7FCD" w:rsidRDefault="00ED7FCD" w:rsidP="00927DCE">
      <w:pPr>
        <w:numPr>
          <w:ilvl w:val="0"/>
          <w:numId w:val="2"/>
        </w:numPr>
        <w:pBdr>
          <w:top w:val="nil"/>
          <w:left w:val="nil"/>
          <w:bottom w:val="nil"/>
          <w:right w:val="nil"/>
          <w:between w:val="nil"/>
        </w:pBdr>
        <w:suppressAutoHyphens/>
        <w:spacing w:after="240" w:line="240" w:lineRule="auto"/>
        <w:rPr>
          <w:rFonts w:ascii="Calibri" w:hAnsi="Calibri" w:cs="Calibri"/>
        </w:rPr>
      </w:pPr>
      <w:r>
        <w:rPr>
          <w:rFonts w:ascii="Calibri" w:eastAsia="Calibri" w:hAnsi="Calibri" w:cs="Calibri"/>
          <w:color w:val="000000"/>
        </w:rPr>
        <w:t>The system should lock accounts after a few failed logins</w:t>
      </w:r>
    </w:p>
    <w:p w14:paraId="31114F67" w14:textId="77777777" w:rsidR="00ED7FCD" w:rsidRPr="00ED7FCD" w:rsidRDefault="00ED7FCD" w:rsidP="00927DCE">
      <w:pPr>
        <w:numPr>
          <w:ilvl w:val="0"/>
          <w:numId w:val="2"/>
        </w:numPr>
        <w:pBdr>
          <w:top w:val="nil"/>
          <w:left w:val="nil"/>
          <w:bottom w:val="nil"/>
          <w:right w:val="nil"/>
          <w:between w:val="nil"/>
        </w:pBdr>
        <w:suppressAutoHyphens/>
        <w:spacing w:after="240" w:line="240" w:lineRule="auto"/>
        <w:rPr>
          <w:rFonts w:ascii="Calibri" w:hAnsi="Calibri" w:cs="Calibri"/>
        </w:rPr>
      </w:pPr>
      <w:r>
        <w:rPr>
          <w:rFonts w:ascii="Calibri" w:eastAsia="Calibri" w:hAnsi="Calibri" w:cs="Calibri"/>
          <w:color w:val="000000"/>
        </w:rPr>
        <w:t>The system shall allow users to update their profiles, as well as admins to update user profiles.</w:t>
      </w:r>
    </w:p>
    <w:p w14:paraId="10DC687E" w14:textId="77777777" w:rsidR="00ED7FCD" w:rsidRPr="00ED7FCD" w:rsidRDefault="00ED7FCD" w:rsidP="00927DCE">
      <w:pPr>
        <w:numPr>
          <w:ilvl w:val="0"/>
          <w:numId w:val="2"/>
        </w:numPr>
        <w:pBdr>
          <w:top w:val="nil"/>
          <w:left w:val="nil"/>
          <w:bottom w:val="nil"/>
          <w:right w:val="nil"/>
          <w:between w:val="nil"/>
        </w:pBdr>
        <w:suppressAutoHyphens/>
        <w:spacing w:after="240" w:line="240" w:lineRule="auto"/>
        <w:rPr>
          <w:rFonts w:ascii="Calibri" w:hAnsi="Calibri" w:cs="Calibri"/>
        </w:rPr>
      </w:pPr>
      <w:r>
        <w:rPr>
          <w:rFonts w:ascii="Calibri" w:eastAsia="Calibri" w:hAnsi="Calibri" w:cs="Calibri"/>
          <w:color w:val="000000"/>
        </w:rPr>
        <w:t>The system shall track all changes made to ensure audit log is complete.</w:t>
      </w:r>
    </w:p>
    <w:p w14:paraId="18FCB7C6" w14:textId="77777777" w:rsidR="00ED7FCD" w:rsidRPr="00ED7FCD" w:rsidRDefault="00ED7FCD" w:rsidP="00927DCE">
      <w:pPr>
        <w:numPr>
          <w:ilvl w:val="0"/>
          <w:numId w:val="2"/>
        </w:numPr>
        <w:pBdr>
          <w:top w:val="nil"/>
          <w:left w:val="nil"/>
          <w:bottom w:val="nil"/>
          <w:right w:val="nil"/>
          <w:between w:val="nil"/>
        </w:pBdr>
        <w:suppressAutoHyphens/>
        <w:spacing w:after="240" w:line="240" w:lineRule="auto"/>
        <w:rPr>
          <w:rFonts w:ascii="Calibri" w:hAnsi="Calibri" w:cs="Calibri"/>
        </w:rPr>
      </w:pPr>
      <w:r>
        <w:rPr>
          <w:rFonts w:ascii="Calibri" w:eastAsia="Calibri" w:hAnsi="Calibri" w:cs="Calibri"/>
          <w:color w:val="000000"/>
        </w:rPr>
        <w:t>The system shall keep the DMV update page up to date.</w:t>
      </w:r>
    </w:p>
    <w:p w14:paraId="105E5825" w14:textId="586088BC" w:rsidR="00ED7FCD" w:rsidRPr="00ED7FCD" w:rsidRDefault="00ED7FCD" w:rsidP="00927DCE">
      <w:pPr>
        <w:numPr>
          <w:ilvl w:val="0"/>
          <w:numId w:val="2"/>
        </w:numPr>
        <w:pBdr>
          <w:top w:val="nil"/>
          <w:left w:val="nil"/>
          <w:bottom w:val="nil"/>
          <w:right w:val="nil"/>
          <w:between w:val="nil"/>
        </w:pBdr>
        <w:suppressAutoHyphens/>
        <w:spacing w:after="240" w:line="240" w:lineRule="auto"/>
        <w:rPr>
          <w:rFonts w:ascii="Calibri" w:hAnsi="Calibri" w:cs="Calibri"/>
        </w:rPr>
      </w:pPr>
      <w:r>
        <w:rPr>
          <w:rFonts w:ascii="Calibri" w:eastAsia="Calibri" w:hAnsi="Calibri" w:cs="Calibri"/>
          <w:color w:val="000000"/>
        </w:rPr>
        <w:t xml:space="preserve">The system shall allow scheduling of user appointments  </w:t>
      </w:r>
    </w:p>
    <w:p w14:paraId="0A6A73FC" w14:textId="7EB4F299" w:rsidR="00ED7FCD" w:rsidRPr="00ED7FCD" w:rsidRDefault="00ED7FCD" w:rsidP="00927DCE">
      <w:pPr>
        <w:numPr>
          <w:ilvl w:val="0"/>
          <w:numId w:val="2"/>
        </w:numPr>
        <w:pBdr>
          <w:top w:val="nil"/>
          <w:left w:val="nil"/>
          <w:bottom w:val="nil"/>
          <w:right w:val="nil"/>
          <w:between w:val="nil"/>
        </w:pBdr>
        <w:suppressAutoHyphens/>
        <w:spacing w:after="240" w:line="240" w:lineRule="auto"/>
        <w:rPr>
          <w:rFonts w:ascii="Calibri" w:hAnsi="Calibri" w:cs="Calibri"/>
        </w:rPr>
      </w:pPr>
      <w:r>
        <w:rPr>
          <w:rFonts w:ascii="Calibri" w:eastAsia="Calibri" w:hAnsi="Calibri" w:cs="Calibri"/>
          <w:color w:val="000000"/>
        </w:rPr>
        <w:t xml:space="preserve">The system shall email temporary password reset links when password is reset. </w:t>
      </w: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5B98610A" w:rsidR="001F5855" w:rsidRDefault="00ED7FC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Users will interact with the front end using a browser either on mobile or desktop. </w:t>
      </w:r>
    </w:p>
    <w:p w14:paraId="7FCFA647" w14:textId="232487D0" w:rsidR="00ED7FCD" w:rsidRDefault="00ED7FC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 xml:space="preserve">Users will be able to see their own account, as well as make purchases and see order history. </w:t>
      </w:r>
    </w:p>
    <w:p w14:paraId="4B7B0191" w14:textId="4635CB1F" w:rsidR="00ED7FCD" w:rsidRDefault="00ED7FC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interface will allow admins to disable certain package purchases if too many people purchase them.</w:t>
      </w:r>
    </w:p>
    <w:p w14:paraId="18BE2E5E" w14:textId="2EEC3B75" w:rsidR="00ED7FCD" w:rsidRDefault="00ED7FC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Admins will have access to see all users and edit their profiles. They will be allowed to create appointments on behalf of users. </w:t>
      </w:r>
    </w:p>
    <w:p w14:paraId="37B1C3DB" w14:textId="7497C83A" w:rsidR="00ED7FCD" w:rsidRPr="004D28C8" w:rsidRDefault="00ED7FC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interface will be web based and will be lightweight to be able to be loaded on mobile internet easily. </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0DE6D55F" w:rsidR="001F5855" w:rsidRDefault="00ED7FC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 am assuming most customers have an email that they have access to</w:t>
      </w:r>
    </w:p>
    <w:p w14:paraId="6B946657" w14:textId="19165167" w:rsidR="00ED7FCD" w:rsidRDefault="00ED7FC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 am assuming that users have access to mainstream desktop and mobile browsers. </w:t>
      </w:r>
    </w:p>
    <w:p w14:paraId="083DA1D7" w14:textId="65941D8B" w:rsidR="00ED7FCD" w:rsidRDefault="00ED7FC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 am assuming that users will act in predictable ways and as such am adding certain security features that could get in the way of users that fly a lot. </w:t>
      </w:r>
    </w:p>
    <w:p w14:paraId="7E3E5155" w14:textId="497E200A" w:rsidR="00ED7FCD" w:rsidRDefault="00ED7FC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 am assuming that the DMV releases information regarding rule changes in some sort of consistent way that we can scrape. </w:t>
      </w:r>
    </w:p>
    <w:p w14:paraId="069FEACA" w14:textId="77777777" w:rsidR="00ED7FCD" w:rsidRPr="004D28C8" w:rsidRDefault="00ED7FCD" w:rsidP="00ED7FCD">
      <w:pPr>
        <w:pBdr>
          <w:top w:val="nil"/>
          <w:left w:val="nil"/>
          <w:bottom w:val="nil"/>
          <w:right w:val="nil"/>
          <w:between w:val="nil"/>
        </w:pBdr>
        <w:suppressAutoHyphens/>
        <w:spacing w:after="0" w:line="240" w:lineRule="auto"/>
        <w:ind w:left="360"/>
        <w:rPr>
          <w:rFonts w:ascii="Calibri" w:eastAsia="Calibri" w:hAnsi="Calibri" w:cs="Calibri"/>
          <w:color w:val="000000"/>
        </w:rPr>
      </w:pP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1FBDF34A" w:rsidR="001F5855" w:rsidRDefault="00ED7FCD"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As this is meant to work on mobile as well, we should strive to ensure the front end is light to be able to be used on the go.</w:t>
      </w:r>
    </w:p>
    <w:p w14:paraId="552B2BCF" w14:textId="4D8E3564" w:rsidR="00ED7FCD" w:rsidRDefault="00ED7FCD"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We have 15 weeks to finish this project</w:t>
      </w:r>
    </w:p>
    <w:p w14:paraId="63A30AE1" w14:textId="1C27A567" w:rsidR="00ED7FCD" w:rsidRDefault="00ED7FCD"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We cannot handle users in off hours when there is no support. As such, we should have automated features such as password reset through email so that we do not have to always have phone operators.</w:t>
      </w:r>
    </w:p>
    <w:p w14:paraId="15A975D0" w14:textId="6999A25B" w:rsidR="00ED7FCD" w:rsidRPr="004D28C8" w:rsidRDefault="00ED7FCD" w:rsidP="00ED7FCD">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578F8C70" w14:textId="5D69D9B4" w:rsidR="00927DCE" w:rsidRPr="0073026F" w:rsidRDefault="00ED7FCD" w:rsidP="00C924BA">
      <w:pPr>
        <w:suppressAutoHyphens/>
        <w:spacing w:after="0" w:line="240" w:lineRule="auto"/>
        <w:rPr>
          <w:rFonts w:ascii="Calibri" w:hAnsi="Calibri" w:cs="Calibri"/>
        </w:rPr>
      </w:pPr>
      <w:r w:rsidRPr="00ED7FCD">
        <w:rPr>
          <w:rFonts w:ascii="Calibri" w:eastAsia="Calibri" w:hAnsi="Calibri" w:cs="Calibri"/>
          <w:color w:val="000000"/>
        </w:rPr>
        <w:lastRenderedPageBreak/>
        <w:drawing>
          <wp:inline distT="0" distB="0" distL="0" distR="0" wp14:anchorId="40D1B1D2" wp14:editId="637A1318">
            <wp:extent cx="5943600" cy="20408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040890"/>
                    </a:xfrm>
                    <a:prstGeom prst="rect">
                      <a:avLst/>
                    </a:prstGeom>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C29132" w14:textId="77777777" w:rsidR="00AF676B" w:rsidRDefault="00AF676B">
      <w:pPr>
        <w:spacing w:after="0" w:line="240" w:lineRule="auto"/>
      </w:pPr>
      <w:r>
        <w:separator/>
      </w:r>
    </w:p>
  </w:endnote>
  <w:endnote w:type="continuationSeparator" w:id="0">
    <w:p w14:paraId="1EEB3B36" w14:textId="77777777" w:rsidR="00AF676B" w:rsidRDefault="00AF67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A71D84" w14:textId="77777777" w:rsidR="00AF676B" w:rsidRDefault="00AF676B">
      <w:pPr>
        <w:spacing w:after="0" w:line="240" w:lineRule="auto"/>
      </w:pPr>
      <w:r>
        <w:separator/>
      </w:r>
    </w:p>
  </w:footnote>
  <w:footnote w:type="continuationSeparator" w:id="0">
    <w:p w14:paraId="006B6360" w14:textId="77777777" w:rsidR="00AF676B" w:rsidRDefault="00AF67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5"/>
  </w:num>
  <w:num w:numId="2">
    <w:abstractNumId w:val="2"/>
  </w:num>
  <w:num w:numId="3">
    <w:abstractNumId w:val="4"/>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14411C"/>
    <w:rsid w:val="001F5855"/>
    <w:rsid w:val="0027235C"/>
    <w:rsid w:val="002E2AB2"/>
    <w:rsid w:val="004A24BF"/>
    <w:rsid w:val="004D28C8"/>
    <w:rsid w:val="005C6072"/>
    <w:rsid w:val="0073026F"/>
    <w:rsid w:val="0077600F"/>
    <w:rsid w:val="0087013E"/>
    <w:rsid w:val="008F277B"/>
    <w:rsid w:val="009231F4"/>
    <w:rsid w:val="00927DCE"/>
    <w:rsid w:val="009462E1"/>
    <w:rsid w:val="00AE38B2"/>
    <w:rsid w:val="00AF676B"/>
    <w:rsid w:val="00B56238"/>
    <w:rsid w:val="00C4115E"/>
    <w:rsid w:val="00C865DB"/>
    <w:rsid w:val="00C924BA"/>
    <w:rsid w:val="00E358DC"/>
    <w:rsid w:val="00ED7FCD"/>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5</Pages>
  <Words>1355</Words>
  <Characters>7727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9064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Andrei Kourouchin</cp:lastModifiedBy>
  <cp:revision>3</cp:revision>
  <dcterms:created xsi:type="dcterms:W3CDTF">2020-01-15T13:03:00Z</dcterms:created>
  <dcterms:modified xsi:type="dcterms:W3CDTF">2022-04-17T21:37:00Z</dcterms:modified>
</cp:coreProperties>
</file>