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AC8453" w14:textId="6765DB6E" w:rsidR="00253FEC" w:rsidRDefault="00253FEC" w:rsidP="00253FEC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Defect Reporting</w:t>
      </w:r>
    </w:p>
    <w:p w14:paraId="775D4C4D" w14:textId="00711C91" w:rsidR="00253FEC" w:rsidRDefault="00253FEC" w:rsidP="00253FEC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st_05</w:t>
      </w:r>
    </w:p>
    <w:p w14:paraId="5145123E" w14:textId="77777777" w:rsidR="00253FEC" w:rsidRDefault="00253FEC" w:rsidP="00253FEC">
      <w:pPr>
        <w:spacing w:before="41"/>
        <w:ind w:left="1"/>
      </w:pPr>
      <w:r>
        <w:rPr>
          <w:b/>
        </w:rPr>
        <w:t>Tester Name: Dumraliya Piyush (Enrollment No: 2504030100041)</w:t>
      </w:r>
      <w:r>
        <w:rPr>
          <w:b/>
          <w:spacing w:val="-8"/>
        </w:rPr>
      </w:r>
      <w:r>
        <w:rPr>
          <w:b/>
        </w:rPr>
      </w:r>
      <w:r>
        <w:rPr>
          <w:b/>
          <w:spacing w:val="-5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5"/>
        </w:rPr>
      </w:r>
      <w:r>
        <w:rPr>
          <w:spacing w:val="-2"/>
        </w:rPr>
      </w:r>
    </w:p>
    <w:p w14:paraId="61D9C07E" w14:textId="6950A451" w:rsidR="00253FEC" w:rsidRPr="00EB4D59" w:rsidRDefault="00253FEC" w:rsidP="00253FEC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253FEC">
        <w:rPr>
          <w:spacing w:val="7"/>
        </w:rPr>
        <w:t>https://www.saucedemo.com/</w:t>
      </w:r>
    </w:p>
    <w:p w14:paraId="054DD7A9" w14:textId="77777777" w:rsidR="00253FEC" w:rsidRPr="00253FEC" w:rsidRDefault="00253FEC">
      <w:pPr>
        <w:rPr>
          <w:sz w:val="22"/>
          <w:szCs w:val="22"/>
        </w:rPr>
      </w:pPr>
    </w:p>
    <w:p w14:paraId="1D2F2F2B" w14:textId="77777777" w:rsidR="007662C6" w:rsidRDefault="00332C92">
      <w:pPr>
        <w:rPr>
          <w:sz w:val="40"/>
          <w:szCs w:val="40"/>
        </w:rPr>
      </w:pPr>
      <w:r>
        <w:rPr>
          <w:sz w:val="40"/>
          <w:szCs w:val="40"/>
        </w:rPr>
        <w:t>TC 001:-login page</w:t>
      </w:r>
    </w:p>
    <w:p w14:paraId="3631430A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D07D6D7" wp14:editId="50C9C8C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3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7189" w14:textId="55BC9948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002:-invalid username/password</w:t>
      </w:r>
      <w:bookmarkStart w:id="0" w:name="_GoBack"/>
      <w:bookmarkEnd w:id="0"/>
      <w:r>
        <w:rPr>
          <w:noProof/>
          <w:sz w:val="40"/>
          <w:szCs w:val="40"/>
        </w:rPr>
        <w:drawing>
          <wp:inline distT="0" distB="0" distL="0" distR="0" wp14:anchorId="68275500" wp14:editId="47F4C66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8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99B2" w14:textId="77777777" w:rsidR="00332C92" w:rsidRDefault="00332C92">
      <w:pPr>
        <w:rPr>
          <w:sz w:val="40"/>
          <w:szCs w:val="40"/>
        </w:rPr>
      </w:pPr>
    </w:p>
    <w:p w14:paraId="5B6FFE21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t>TC 003:-homepage</w:t>
      </w:r>
    </w:p>
    <w:p w14:paraId="7275283A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46B47DD" wp14:editId="72B0ADD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9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3D06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004:-product displayed</w:t>
      </w:r>
    </w:p>
    <w:p w14:paraId="5F52BDB5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F0A1906" wp14:editId="416EE833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0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C13E" w14:textId="77777777" w:rsidR="00332C92" w:rsidRDefault="00332C92">
      <w:pPr>
        <w:rPr>
          <w:sz w:val="40"/>
          <w:szCs w:val="40"/>
        </w:rPr>
      </w:pPr>
    </w:p>
    <w:p w14:paraId="5CB61DFF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t>TC005:-product add to cart</w:t>
      </w:r>
    </w:p>
    <w:p w14:paraId="51A99B80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6CED174" wp14:editId="574642AE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4B7F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006:-view cart</w:t>
      </w:r>
    </w:p>
    <w:p w14:paraId="2FC04AB6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D78EA7F" wp14:editId="62C8E972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6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0074" w14:textId="77777777" w:rsidR="00332C92" w:rsidRDefault="00332C92">
      <w:pPr>
        <w:rPr>
          <w:sz w:val="40"/>
          <w:szCs w:val="40"/>
        </w:rPr>
      </w:pPr>
    </w:p>
    <w:p w14:paraId="17C16844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t xml:space="preserve">TC 007:-remove item from cart </w:t>
      </w:r>
    </w:p>
    <w:p w14:paraId="71C9B192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0B0960D" wp14:editId="2179502F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7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2912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008:-checkout</w:t>
      </w:r>
    </w:p>
    <w:p w14:paraId="716A7B44" w14:textId="77777777" w:rsidR="00332C92" w:rsidRP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605DE49" wp14:editId="6A2D6DBC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C92" w:rsidRPr="00332C92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C92"/>
    <w:rsid w:val="00253FEC"/>
    <w:rsid w:val="00332C92"/>
    <w:rsid w:val="003E4945"/>
    <w:rsid w:val="0076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D362"/>
  <w15:chartTrackingRefBased/>
  <w15:docId w15:val="{BA490E29-DE95-4805-B915-B704BC81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2026-09-21T12:15:00Z</dcterms:created>
  <dcterms:modified xsi:type="dcterms:W3CDTF">2026-10-25T05:12:00Z</dcterms:modified>
</cp:coreProperties>
</file>