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21" w:rsidRDefault="006C0798">
      <w:proofErr w:type="spellStart"/>
      <w:r>
        <w:t>Mbah</w:t>
      </w:r>
      <w:proofErr w:type="spellEnd"/>
      <w:r>
        <w:t xml:space="preserve"> </w:t>
      </w:r>
      <w:proofErr w:type="spellStart"/>
      <w:r>
        <w:t>C</w:t>
      </w:r>
      <w:bookmarkStart w:id="0" w:name="_GoBack"/>
      <w:bookmarkEnd w:id="0"/>
      <w:r>
        <w:t>hidumebi</w:t>
      </w:r>
      <w:proofErr w:type="spellEnd"/>
      <w:r>
        <w:t xml:space="preserve"> Andrea</w:t>
      </w:r>
    </w:p>
    <w:p w:rsidR="006C0798" w:rsidRDefault="00B53B9A" w:rsidP="00B53B9A">
      <w:pPr>
        <w:pStyle w:val="ListParagraph"/>
        <w:numPr>
          <w:ilvl w:val="0"/>
          <w:numId w:val="3"/>
        </w:numPr>
      </w:pPr>
      <w:r>
        <w:t>T</w:t>
      </w:r>
      <w:r w:rsidR="006C0798">
        <w:t>HINGS I LEARNT AT THE WEB DEVELOPMENT CLASS AT ABOCODERS</w:t>
      </w:r>
    </w:p>
    <w:p w:rsidR="005E13DA" w:rsidRDefault="005E13DA" w:rsidP="00B53B9A">
      <w:r>
        <w:t>Operating systems: The operating system controls how the applications on the computer function.</w:t>
      </w:r>
    </w:p>
    <w:p w:rsidR="005E13DA" w:rsidRDefault="005E13DA" w:rsidP="00B53B9A">
      <w:r>
        <w:t xml:space="preserve">Application: </w:t>
      </w:r>
      <w:r w:rsidR="00132DBC">
        <w:t>software that can be used for several activities on the computer. An example: messaging applications, game application</w:t>
      </w:r>
    </w:p>
    <w:p w:rsidR="005E13DA" w:rsidRDefault="005E13DA" w:rsidP="00B53B9A">
      <w:r>
        <w:t>Email</w:t>
      </w:r>
      <w:r w:rsidR="00132DBC">
        <w:t>: sort of letters or mails but sent on the web</w:t>
      </w:r>
    </w:p>
    <w:p w:rsidR="005E13DA" w:rsidRDefault="005E13DA" w:rsidP="00B53B9A">
      <w:r>
        <w:t>Messaging applications</w:t>
      </w:r>
      <w:r w:rsidR="00132DBC">
        <w:t>: used in sending messages to friends and families, or whosoever really that could be within reach using internet connection.</w:t>
      </w:r>
    </w:p>
    <w:p w:rsidR="005E13DA" w:rsidRDefault="00132DBC" w:rsidP="00B53B9A">
      <w:r>
        <w:t>Using Outlook: Used for sending emails and scheduling meetings</w:t>
      </w:r>
    </w:p>
    <w:p w:rsidR="005E13DA" w:rsidRDefault="005E13DA" w:rsidP="00B53B9A">
      <w:r>
        <w:t>Using the web</w:t>
      </w:r>
      <w:r w:rsidR="00132DBC">
        <w:t>: When trying to use the web, ensure you are online – meaning you have an active internet connection.</w:t>
      </w:r>
    </w:p>
    <w:p w:rsidR="005E13DA" w:rsidRDefault="005E13DA" w:rsidP="00B53B9A">
      <w:r>
        <w:t>Safe online surfing</w:t>
      </w:r>
      <w:r w:rsidR="00132DBC">
        <w:t>: It is essential to be careful surfing the web. Make sure that the website is secure and trusted. Confirm the validity of a website before filling in your personal details.</w:t>
      </w:r>
    </w:p>
    <w:p w:rsidR="005E13DA" w:rsidRDefault="005E13DA" w:rsidP="00B53B9A">
      <w:r>
        <w:t>Skype</w:t>
      </w:r>
      <w:r w:rsidR="00132DBC">
        <w:t>: A voice, video and text messaging application used to communicate with people all over the world, using an active internet connection.</w:t>
      </w:r>
    </w:p>
    <w:p w:rsidR="005E13DA" w:rsidRPr="006C0798" w:rsidRDefault="005E13DA" w:rsidP="00B53B9A">
      <w:r>
        <w:t>What is needed to send emails online</w:t>
      </w:r>
      <w:r w:rsidR="00132DBC">
        <w:t>:  When trying to send emails, you’d need</w:t>
      </w:r>
      <w:r w:rsidR="001E785B">
        <w:t xml:space="preserve"> to set up an email address</w:t>
      </w:r>
    </w:p>
    <w:sectPr w:rsidR="005E13DA" w:rsidRPr="006C0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CAF"/>
    <w:multiLevelType w:val="hybridMultilevel"/>
    <w:tmpl w:val="A29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95039"/>
    <w:multiLevelType w:val="hybridMultilevel"/>
    <w:tmpl w:val="33B890EA"/>
    <w:lvl w:ilvl="0" w:tplc="8F46E37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E5225"/>
    <w:multiLevelType w:val="hybridMultilevel"/>
    <w:tmpl w:val="54FE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98"/>
    <w:rsid w:val="00132DBC"/>
    <w:rsid w:val="001E785B"/>
    <w:rsid w:val="005E13DA"/>
    <w:rsid w:val="00620821"/>
    <w:rsid w:val="006C0798"/>
    <w:rsid w:val="00B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D381"/>
  <w15:chartTrackingRefBased/>
  <w15:docId w15:val="{29306804-48EB-46FE-AAB3-A29C9AF2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ASP-AboCodersOG-031</dc:creator>
  <cp:keywords/>
  <dc:description/>
  <cp:lastModifiedBy>ASP-AboCodersOG-031</cp:lastModifiedBy>
  <cp:revision>1</cp:revision>
  <dcterms:created xsi:type="dcterms:W3CDTF">2021-06-01T12:38:00Z</dcterms:created>
  <dcterms:modified xsi:type="dcterms:W3CDTF">2021-06-01T13:22:00Z</dcterms:modified>
</cp:coreProperties>
</file>