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8D" w:rsidRDefault="00B35237" w:rsidP="002D519D">
      <w:pPr>
        <w:jc w:val="center"/>
        <w:rPr>
          <w:b/>
          <w:u w:val="single"/>
        </w:rPr>
      </w:pPr>
      <w:r>
        <w:rPr>
          <w:b/>
          <w:u w:val="single"/>
        </w:rPr>
        <w:t>Технические параметры компьютера:</w:t>
      </w:r>
    </w:p>
    <w:p w:rsidR="00DB448D" w:rsidRDefault="002D519D" w:rsidP="002D519D">
      <w:pPr>
        <w:jc w:val="center"/>
        <w:rPr>
          <w:b/>
          <w:u w:val="single"/>
        </w:rPr>
      </w:pPr>
      <w:r>
        <w:rPr>
          <w:b/>
          <w:noProof/>
          <w:u w:val="single"/>
          <w:lang w:val="be-BY" w:eastAsia="be-BY"/>
        </w:rPr>
        <w:drawing>
          <wp:inline distT="0" distB="0" distL="0" distR="0">
            <wp:extent cx="5848350" cy="4448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8D" w:rsidRDefault="00DB448D">
      <w:pPr>
        <w:rPr>
          <w:b/>
          <w:u w:val="single"/>
        </w:rPr>
      </w:pPr>
    </w:p>
    <w:p w:rsidR="00DB448D" w:rsidRDefault="00DB448D">
      <w:pPr>
        <w:rPr>
          <w:b/>
          <w:u w:val="single"/>
        </w:rPr>
      </w:pPr>
    </w:p>
    <w:p w:rsidR="00DB448D" w:rsidRDefault="00DB448D">
      <w:pPr>
        <w:rPr>
          <w:b/>
          <w:u w:val="single"/>
        </w:rPr>
      </w:pPr>
    </w:p>
    <w:p w:rsidR="00DB448D" w:rsidRDefault="00DB448D">
      <w:pPr>
        <w:rPr>
          <w:b/>
          <w:u w:val="single"/>
        </w:rPr>
      </w:pPr>
    </w:p>
    <w:p w:rsidR="00DB448D" w:rsidRDefault="00DB448D">
      <w:pPr>
        <w:rPr>
          <w:b/>
          <w:u w:val="single"/>
        </w:rPr>
      </w:pPr>
    </w:p>
    <w:p w:rsidR="002D519D" w:rsidRPr="00974B8C" w:rsidRDefault="002D519D" w:rsidP="002D519D">
      <w:pPr>
        <w:jc w:val="center"/>
        <w:rPr>
          <w:b/>
          <w:u w:val="single"/>
          <w:lang w:val="en-US"/>
        </w:rPr>
      </w:pPr>
      <w:r>
        <w:rPr>
          <w:b/>
          <w:u w:val="single"/>
        </w:rPr>
        <w:lastRenderedPageBreak/>
        <w:t>Результаты работы программы:</w:t>
      </w:r>
    </w:p>
    <w:tbl>
      <w:tblPr>
        <w:tblW w:w="16199" w:type="dxa"/>
        <w:tblInd w:w="-4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78"/>
        <w:gridCol w:w="1037"/>
        <w:gridCol w:w="1037"/>
        <w:gridCol w:w="1037"/>
        <w:gridCol w:w="1037"/>
        <w:gridCol w:w="1038"/>
        <w:gridCol w:w="1146"/>
        <w:gridCol w:w="1135"/>
        <w:gridCol w:w="1146"/>
        <w:gridCol w:w="1146"/>
        <w:gridCol w:w="1146"/>
        <w:gridCol w:w="1123"/>
        <w:gridCol w:w="1123"/>
        <w:gridCol w:w="1146"/>
        <w:gridCol w:w="1324"/>
      </w:tblGrid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14</w:t>
            </w:r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|I|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150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150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150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150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200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200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200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200</w:t>
            </w:r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|U|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500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500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3523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500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1000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2000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4000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500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1000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2000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35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35237">
              <w:rPr>
                <w:sz w:val="18"/>
                <w:szCs w:val="18"/>
              </w:rPr>
              <w:t>4000</w:t>
            </w:r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575B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0.1529394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261B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0.1750296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A608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0.2144534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E909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0.1940744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8261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0.2371707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0.3192458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0.2047808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213E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0.23684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D2121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0.3335216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01BE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0.2812537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83E52" w:rsidP="00952ED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0.1847209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0.2343814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0.2968784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74B8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0.323425</m:t>
                </m:r>
              </m:oMath>
            </m:oMathPara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575B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0.0520346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261B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0.045031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A608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0.0705508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E909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0.078556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8261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0.0905669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0.0895494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0.0965693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213E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0.0905482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D2121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0.1205858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01BE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0.1718679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83E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0.0937351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0.1093761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0.1249941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74B8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0.2656189</m:t>
                </m:r>
              </m:oMath>
            </m:oMathPara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575B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0.237167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261B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0.6529634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A608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1.2033542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E909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1.0412092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8261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2.3621807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4.9089825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1.1562457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213E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2.8915538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D2121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7.9066438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01BE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13.990674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83E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1.2690059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3.5726985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8.4697732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74B8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16.8291775</m:t>
                </m:r>
              </m:oMath>
            </m:oMathPara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575B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0.1506086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261B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0.1646176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A608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0.2287088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E90977" w:rsidP="00952ED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0.1571096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82619" w:rsidP="00952ED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0.2441734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0.3567433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0.1606147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213E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0.2196585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D2121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0.2926922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01BE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0.4995299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83E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0.1406411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0.1890718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0.2812664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74B8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0.4547168</m:t>
                </m:r>
              </m:oMath>
            </m:oMathPara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575B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0.380771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261B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1.0652627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A608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2.112353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E909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1.7808122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8261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3.4349382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8.2821453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1.9428858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213E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5.3623076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D2121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12.307784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01BE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22.8583843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83E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2.2172512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5.5002331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12.9504343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74B8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27.4697508</m:t>
                </m:r>
              </m:oMath>
            </m:oMathPara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575B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0.6639726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261B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1.9872399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A608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3.790211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E909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6.1894133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8261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11.346913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 w:rsidP="00952ED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28.9669364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13.6567269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213E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27.4927009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D2121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57.5523526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01BE8" w:rsidP="00952ED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97.8587794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83E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21.937552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 w:rsidP="00952ED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42.078333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81.8450308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74B8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163.2930697</m:t>
                </m:r>
              </m:oMath>
            </m:oMathPara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</w:pPr>
            <w:r>
              <w:t>7.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575B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0.2806519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261B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0.3737811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A608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0.3102198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E909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0.2912068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8261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0.5776241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1.2683995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0.4388099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213E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1.1603241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D2121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1.5058771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01BE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2.6247909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83E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0.5781322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1.2383278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2.1877468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74B8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5.1715978</m:t>
                </m:r>
              </m:oMath>
            </m:oMathPara>
          </w:p>
        </w:tc>
      </w:tr>
      <w:tr w:rsidR="00B213E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Default="00B35237">
            <w:pPr>
              <w:spacing w:after="0" w:line="240" w:lineRule="auto"/>
              <w:jc w:val="center"/>
            </w:pPr>
            <w:r>
              <w:t>8.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575B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0.954175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261B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2.1145078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A608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3.8431311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E909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3.2446021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8261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6.3945399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14.0454901</m:t>
                </m:r>
              </m:oMath>
            </m:oMathPara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19089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3.5809902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B213E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8.784021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D2121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20.9947697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01BE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37.7602227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F83E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3.9081548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9.5922537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52E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22.1858504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DB448D" w:rsidRPr="00B35237" w:rsidRDefault="00974B8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45.2820604</m:t>
                </m:r>
              </m:oMath>
            </m:oMathPara>
          </w:p>
        </w:tc>
      </w:tr>
      <w:tr w:rsidR="00D2121D" w:rsidRPr="00B35237" w:rsidTr="00974B8C"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Default="002D519D" w:rsidP="002D519D">
            <w:pPr>
              <w:spacing w:after="0" w:line="240" w:lineRule="auto"/>
            </w:pP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2D519D" w:rsidRPr="00B35237" w:rsidRDefault="002D5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DB448D" w:rsidRDefault="00DB448D" w:rsidP="002D519D">
      <w:pPr>
        <w:pStyle w:val="aa"/>
        <w:spacing w:beforeAutospacing="0" w:after="150" w:afterAutospacing="0"/>
      </w:pPr>
      <w:bookmarkStart w:id="0" w:name="_GoBack"/>
      <w:bookmarkEnd w:id="0"/>
    </w:p>
    <w:sectPr w:rsidR="00DB448D" w:rsidSect="002D519D">
      <w:pgSz w:w="16838" w:h="11906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DB448D"/>
    <w:rsid w:val="00190897"/>
    <w:rsid w:val="00261B56"/>
    <w:rsid w:val="002D519D"/>
    <w:rsid w:val="00575B69"/>
    <w:rsid w:val="00952ED5"/>
    <w:rsid w:val="00974B8C"/>
    <w:rsid w:val="00A608DA"/>
    <w:rsid w:val="00B213ED"/>
    <w:rsid w:val="00B35237"/>
    <w:rsid w:val="00B82619"/>
    <w:rsid w:val="00D2121D"/>
    <w:rsid w:val="00DB448D"/>
    <w:rsid w:val="00E90977"/>
    <w:rsid w:val="00F01BE8"/>
    <w:rsid w:val="00F8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9FB1"/>
  <w15:docId w15:val="{070A68C0-9569-4BB9-BAE4-87A4D0D2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0A"/>
    <w:pPr>
      <w:spacing w:after="200" w:line="276" w:lineRule="auto"/>
    </w:pPr>
    <w:rPr>
      <w:color w:val="00000A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0961A5"/>
  </w:style>
  <w:style w:type="character" w:customStyle="1" w:styleId="a5">
    <w:name w:val="Нижний колонтитул Знак"/>
    <w:basedOn w:val="a0"/>
    <w:link w:val="a6"/>
    <w:uiPriority w:val="99"/>
    <w:semiHidden/>
    <w:qFormat/>
    <w:rsid w:val="000961A5"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header"/>
    <w:basedOn w:val="a"/>
    <w:link w:val="a3"/>
    <w:uiPriority w:val="99"/>
    <w:semiHidden/>
    <w:unhideWhenUsed/>
    <w:rsid w:val="000961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semiHidden/>
    <w:unhideWhenUsed/>
    <w:rsid w:val="000961A5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qFormat/>
    <w:rsid w:val="00E7612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ab">
    <w:name w:val="Table Grid"/>
    <w:basedOn w:val="a1"/>
    <w:uiPriority w:val="59"/>
    <w:rsid w:val="00270D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199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dc:description/>
  <cp:lastModifiedBy>Виктор</cp:lastModifiedBy>
  <cp:revision>15</cp:revision>
  <dcterms:created xsi:type="dcterms:W3CDTF">2018-05-29T20:02:00Z</dcterms:created>
  <dcterms:modified xsi:type="dcterms:W3CDTF">2018-05-29T20:47:00Z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