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B8" w:rsidRPr="004567B8" w:rsidRDefault="004567B8" w:rsidP="004567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ВАРИАНТ </w:t>
      </w:r>
      <w:r w:rsidR="00BE012D" w:rsidRPr="003263F9">
        <w:rPr>
          <w:rFonts w:ascii="Times New Roman" w:eastAsia="Times New Roman" w:hAnsi="Times New Roman"/>
          <w:b/>
          <w:sz w:val="24"/>
          <w:szCs w:val="24"/>
          <w:lang w:eastAsia="ru-RU"/>
        </w:rPr>
        <w:t>3</w:t>
      </w: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1BE8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Создать</w:t>
      </w:r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функции </w:t>
      </w:r>
      <w:proofErr w:type="spellStart"/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Table</w:t>
      </w:r>
      <w:proofErr w:type="spellEnd"/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следующие списки: </w:t>
      </w:r>
    </w:p>
    <w:p w:rsidR="00F25C1D" w:rsidRDefault="00F25C1D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347" w:rsidRPr="00DC7347" w:rsidRDefault="00FD492E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-3,-1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</m:e>
              </m:d>
            </m:e>
          </m:d>
        </m:oMath>
      </m:oMathPara>
    </w:p>
    <w:p w:rsidR="00DC7347" w:rsidRPr="00DC7347" w:rsidRDefault="00FD492E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7,5,3,1,-1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den>
                  </m:f>
                </m:e>
              </m:d>
            </m:e>
          </m:d>
        </m:oMath>
      </m:oMathPara>
    </w:p>
    <w:p w:rsidR="00C84FD8" w:rsidRPr="00E40A3B" w:rsidRDefault="00DC7347" w:rsidP="00645F67">
      <w:pPr>
        <w:spacing w:before="100" w:beforeAutospacing="1" w:after="100" w:afterAutospacing="1" w:line="240" w:lineRule="auto"/>
        <w:rPr>
          <w:rFonts w:cs="Courier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Courier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,-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},{-1,-3},{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}}</m:t>
          </m:r>
        </m:oMath>
      </m:oMathPara>
    </w:p>
    <w:p w:rsidR="00645F67" w:rsidRPr="00051188" w:rsidRDefault="00645F67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2.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Используя функции преобразования многочленов из многочлена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(4x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+8xy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yz+12xz)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="007C1BE8" w:rsidRPr="00051188">
        <w:rPr>
          <w:rFonts w:ascii="Times New Roman" w:eastAsia="Times New Roman" w:hAnsi="Times New Roman"/>
          <w:sz w:val="24"/>
          <w:szCs w:val="24"/>
        </w:rPr>
        <w:t xml:space="preserve"> получить следующие многочлены:</w:t>
      </w:r>
    </w:p>
    <w:p w:rsidR="003263F9" w:rsidRPr="003263F9" w:rsidRDefault="003263F9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-6z+xyz-4y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3263F9" w:rsidRPr="003263F9" w:rsidRDefault="003263F9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+3456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+1536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+4608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+768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(-512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z-3072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-13824y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-27648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-2048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(9+2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)-1536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)-4608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(3+4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(256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+20736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+55296y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(9+4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)+6144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(9+4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)+3072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(z+2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)+27648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)+512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(27+72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:rsidR="003263F9" w:rsidRPr="003263F9" w:rsidRDefault="003263F9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+3z+2y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)+384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+3z+2y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yz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+3z+2y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+3z+2y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C1BE8" w:rsidRPr="00051188" w:rsidRDefault="00BE55D4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С помощью соответствующей встроенной функции </w:t>
      </w:r>
      <w:proofErr w:type="spellStart"/>
      <w:r w:rsidRPr="00051188">
        <w:rPr>
          <w:rFonts w:ascii="Times New Roman" w:eastAsia="Times New Roman" w:hAnsi="Times New Roman"/>
          <w:sz w:val="24"/>
          <w:szCs w:val="24"/>
          <w:lang w:val="en-US"/>
        </w:rPr>
        <w:t>Mathematica</w:t>
      </w:r>
      <w:proofErr w:type="spellEnd"/>
      <w:r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Фурье </w:t>
      </w:r>
      <w:r w:rsidR="00C76035" w:rsidRPr="00051188">
        <w:rPr>
          <w:rFonts w:ascii="Times New Roman" w:eastAsia="Times New Roman" w:hAnsi="Times New Roman"/>
          <w:sz w:val="24"/>
          <w:szCs w:val="24"/>
        </w:rPr>
        <w:t>по синусам и косинусам следующие функции:</w:t>
      </w:r>
    </w:p>
    <w:p w:rsidR="00C76035" w:rsidRPr="00051188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sz w:val="24"/>
          <w:szCs w:val="24"/>
        </w:rPr>
        <w:t xml:space="preserve">1)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+3,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>∈[-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>]</m:t>
        </m:r>
      </m:oMath>
      <w:r w:rsidRPr="0005118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L</w:t>
      </w:r>
      <w:r w:rsidRPr="0005118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051188">
        <w:rPr>
          <w:rFonts w:ascii="Times New Roman" w:eastAsia="Times New Roman" w:hAnsi="Times New Roman"/>
          <w:sz w:val="24"/>
          <w:szCs w:val="24"/>
        </w:rPr>
        <w:t>&gt; 0</w:t>
      </w:r>
      <w:r w:rsidR="007A738A" w:rsidRPr="00051188">
        <w:rPr>
          <w:rFonts w:ascii="Times New Roman" w:eastAsia="Times New Roman" w:hAnsi="Times New Roman"/>
          <w:sz w:val="24"/>
          <w:szCs w:val="24"/>
        </w:rPr>
        <w:t>;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, 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e>
        </m:func>
      </m:oMath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. Разлагать до </w:t>
      </w:r>
      <w:r w:rsidR="00483C6C"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n</w:t>
      </w:r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 = 3.</w:t>
      </w:r>
    </w:p>
    <w:p w:rsidR="00C76035" w:rsidRPr="00E955B1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7A738A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πnt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πnt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=3. 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При этом функцию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d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Тейлора по степеням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4"/>
            <w:szCs w:val="24"/>
          </w:rPr>
          <m:t>-</m:t>
        </m:r>
        <m:r>
          <w:rPr>
            <w:rFonts w:ascii="Cambria Math" w:eastAsia="Times New Roman" w:hAnsi="Cambria Math"/>
            <w:sz w:val="24"/>
            <w:szCs w:val="24"/>
          </w:rPr>
          <m:t>6</m:t>
        </m:r>
        <w:bookmarkStart w:id="0" w:name="_GoBack"/>
        <w:bookmarkEnd w:id="0"/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="007A738A" w:rsidRPr="00051188">
        <w:rPr>
          <w:rFonts w:ascii="Times New Roman" w:eastAsia="Times New Roman" w:hAnsi="Times New Roman"/>
          <w:sz w:val="24"/>
          <w:szCs w:val="24"/>
        </w:rPr>
        <w:t>до 5-й производной.</w:t>
      </w:r>
    </w:p>
    <w:p w:rsidR="00E63A3C" w:rsidRDefault="00E63A3C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Изобразить графически и подсчитать площадь следующих областей. </w:t>
      </w:r>
    </w:p>
    <w:p w:rsidR="00E955B1" w:rsidRPr="00254CA9" w:rsidRDefault="00E955B1" w:rsidP="007243BB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E955B1">
        <w:rPr>
          <w:rFonts w:ascii="Times New Roman" w:eastAsia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Область, ограниченная кривыми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</w:p>
    <w:p w:rsidR="00EA5ADD" w:rsidRPr="003263F9" w:rsidRDefault="007243BB" w:rsidP="00EA5ADD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7243BB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7243BB" w:rsidRPr="003263F9" w:rsidRDefault="004E20F6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EA5ADD" w:rsidRPr="003263F9">
        <w:rPr>
          <w:rFonts w:ascii="Times New Roman" w:hAnsi="Times New Roman"/>
          <w:sz w:val="24"/>
          <w:szCs w:val="24"/>
        </w:rPr>
        <w:t>.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665D2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4E20F6" w:rsidRDefault="004E20F6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y=3x+4,y=-3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+1,y=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-3,y=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:rsidR="004E20F6" w:rsidRPr="004E20F6" w:rsidRDefault="004E20F6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665D2" w:rsidRPr="003263F9" w:rsidRDefault="000665D2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Область должна быть нарисована без внешней рамки, с осями координат, обозначенными как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 w:rsidR="00732F85">
        <w:rPr>
          <w:rFonts w:ascii="Times New Roman" w:hAnsi="Times New Roman"/>
          <w:sz w:val="24"/>
          <w:szCs w:val="24"/>
          <w:lang w:val="en-US"/>
        </w:rPr>
        <w:t>X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="00732F85">
        <w:rPr>
          <w:rFonts w:ascii="Times New Roman" w:hAnsi="Times New Roman"/>
          <w:sz w:val="24"/>
          <w:szCs w:val="24"/>
          <w:lang w:val="en-US"/>
        </w:rPr>
        <w:t>Y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соответственно, точки пересечения кривых должны быть красными с толщиной </w:t>
      </w:r>
      <w:r w:rsidRPr="000665D2">
        <w:rPr>
          <w:rFonts w:ascii="Times New Roman" w:hAnsi="Times New Roman"/>
          <w:sz w:val="24"/>
          <w:szCs w:val="24"/>
        </w:rPr>
        <w:t xml:space="preserve">0.03. </w:t>
      </w:r>
      <w:r>
        <w:rPr>
          <w:rFonts w:ascii="Times New Roman" w:hAnsi="Times New Roman"/>
          <w:sz w:val="24"/>
          <w:szCs w:val="24"/>
        </w:rPr>
        <w:t>Рядом с каждой точкой должн</w:t>
      </w:r>
      <w:r w:rsidR="00732F8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быть указан</w:t>
      </w:r>
      <w:r w:rsidR="00732F85">
        <w:rPr>
          <w:rFonts w:ascii="Times New Roman" w:hAnsi="Times New Roman"/>
          <w:sz w:val="24"/>
          <w:szCs w:val="24"/>
        </w:rPr>
        <w:t>ы её координаты</w:t>
      </w:r>
      <w:r>
        <w:rPr>
          <w:rFonts w:ascii="Times New Roman" w:hAnsi="Times New Roman"/>
          <w:sz w:val="24"/>
          <w:szCs w:val="24"/>
        </w:rPr>
        <w:t xml:space="preserve">, к примеру, А (1, 1). </w:t>
      </w:r>
    </w:p>
    <w:p w:rsidR="00880F7B" w:rsidRPr="003263F9" w:rsidRDefault="00880F7B" w:rsidP="00E40A3B">
      <w:pPr>
        <w:jc w:val="both"/>
        <w:rPr>
          <w:rFonts w:ascii="Times New Roman" w:hAnsi="Times New Roman"/>
          <w:b/>
          <w:sz w:val="24"/>
          <w:szCs w:val="24"/>
        </w:rPr>
      </w:pPr>
    </w:p>
    <w:p w:rsidR="00483462" w:rsidRPr="00483462" w:rsidRDefault="00732F85" w:rsidP="00E40A3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2F85">
        <w:rPr>
          <w:rFonts w:ascii="Times New Roman" w:hAnsi="Times New Roman"/>
          <w:b/>
          <w:sz w:val="24"/>
          <w:szCs w:val="24"/>
        </w:rPr>
        <w:t>Задание 5.</w:t>
      </w:r>
      <w:r>
        <w:rPr>
          <w:rFonts w:ascii="Times New Roman" w:hAnsi="Times New Roman"/>
          <w:sz w:val="24"/>
          <w:szCs w:val="24"/>
        </w:rPr>
        <w:t xml:space="preserve"> </w:t>
      </w:r>
      <w:r w:rsidR="00D018F6"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графических примитивов нарисовать </w:t>
      </w:r>
      <w:r w:rsidR="00D018F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A3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43BB" w:rsidRPr="000665D2" w:rsidRDefault="007243BB" w:rsidP="00483462">
      <w:pPr>
        <w:spacing w:after="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sectPr w:rsidR="007243BB" w:rsidRPr="0006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052"/>
    <w:multiLevelType w:val="hybridMultilevel"/>
    <w:tmpl w:val="629A22DE"/>
    <w:lvl w:ilvl="0" w:tplc="F19A409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0990"/>
    <w:multiLevelType w:val="hybridMultilevel"/>
    <w:tmpl w:val="F7D06F74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B8"/>
    <w:rsid w:val="00051188"/>
    <w:rsid w:val="000665D2"/>
    <w:rsid w:val="0015279B"/>
    <w:rsid w:val="00194023"/>
    <w:rsid w:val="00233820"/>
    <w:rsid w:val="00254CA9"/>
    <w:rsid w:val="00313D2D"/>
    <w:rsid w:val="003263F9"/>
    <w:rsid w:val="004567B8"/>
    <w:rsid w:val="00483462"/>
    <w:rsid w:val="00483C6C"/>
    <w:rsid w:val="004E20F6"/>
    <w:rsid w:val="005C7773"/>
    <w:rsid w:val="00645F67"/>
    <w:rsid w:val="00671861"/>
    <w:rsid w:val="00682BD8"/>
    <w:rsid w:val="007243BB"/>
    <w:rsid w:val="00732F85"/>
    <w:rsid w:val="007A738A"/>
    <w:rsid w:val="007B58E3"/>
    <w:rsid w:val="007C1BE8"/>
    <w:rsid w:val="00880F7B"/>
    <w:rsid w:val="008D1FDD"/>
    <w:rsid w:val="00A761B4"/>
    <w:rsid w:val="00BE012D"/>
    <w:rsid w:val="00BE55D4"/>
    <w:rsid w:val="00C76035"/>
    <w:rsid w:val="00C84FD8"/>
    <w:rsid w:val="00C85116"/>
    <w:rsid w:val="00D018F6"/>
    <w:rsid w:val="00DC7347"/>
    <w:rsid w:val="00E40A3B"/>
    <w:rsid w:val="00E63A3C"/>
    <w:rsid w:val="00E955B1"/>
    <w:rsid w:val="00EA5ADD"/>
    <w:rsid w:val="00F25C1D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2015-12-22T15:48:00Z</dcterms:created>
  <dcterms:modified xsi:type="dcterms:W3CDTF">2015-12-23T08:49:00Z</dcterms:modified>
</cp:coreProperties>
</file>